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BCE" w:rsidRPr="00057BCE" w:rsidRDefault="00057BCE" w:rsidP="00057B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057BCE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Г Р А Ф И К</w:t>
      </w:r>
    </w:p>
    <w:p w:rsidR="00297863" w:rsidRDefault="00057BCE" w:rsidP="00057B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057BCE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присутствия общественного наблюдателя </w:t>
      </w:r>
    </w:p>
    <w:p w:rsidR="00057BCE" w:rsidRDefault="00057BCE" w:rsidP="00057B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057BCE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Донского кор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пуса общественных наблюдателей </w:t>
      </w:r>
      <w:r w:rsidRPr="00057BCE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на </w:t>
      </w:r>
      <w:r w:rsidR="00297863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ВПР-20</w:t>
      </w:r>
      <w:r w:rsidR="00DD0C24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2</w:t>
      </w:r>
      <w:r w:rsidR="002B5166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3</w:t>
      </w:r>
    </w:p>
    <w:p w:rsidR="00420D08" w:rsidRDefault="00420D08" w:rsidP="00420D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6"/>
          <w:szCs w:val="26"/>
          <w:u w:val="single"/>
        </w:rPr>
      </w:pPr>
      <w:r w:rsidRPr="008F3F2E">
        <w:rPr>
          <w:rFonts w:ascii="Times New Roman" w:eastAsia="Calibri" w:hAnsi="Times New Roman" w:cs="Times New Roman"/>
          <w:bCs/>
          <w:color w:val="000000"/>
          <w:sz w:val="26"/>
          <w:szCs w:val="26"/>
          <w:u w:val="single"/>
        </w:rPr>
        <w:t xml:space="preserve">в 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  <w:u w:val="single"/>
        </w:rPr>
        <w:t xml:space="preserve"> </w:t>
      </w:r>
      <w:r w:rsidRPr="008F3F2E">
        <w:rPr>
          <w:rFonts w:ascii="Times New Roman" w:eastAsia="Calibri" w:hAnsi="Times New Roman" w:cs="Times New Roman"/>
          <w:bCs/>
          <w:color w:val="000000"/>
          <w:sz w:val="26"/>
          <w:szCs w:val="26"/>
          <w:u w:val="single"/>
        </w:rPr>
        <w:t>МБОУ Киселевской СОШ им. Н.В. Попова,</w:t>
      </w:r>
    </w:p>
    <w:p w:rsidR="00420D08" w:rsidRPr="008F3F2E" w:rsidRDefault="00420D08" w:rsidP="00420D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u w:val="single"/>
        </w:rPr>
      </w:pPr>
      <w:r w:rsidRPr="008F3F2E">
        <w:rPr>
          <w:rFonts w:ascii="Times New Roman" w:eastAsia="Calibri" w:hAnsi="Times New Roman" w:cs="Times New Roman"/>
          <w:bCs/>
          <w:color w:val="000000"/>
          <w:sz w:val="26"/>
          <w:szCs w:val="26"/>
          <w:u w:val="single"/>
        </w:rPr>
        <w:t>ул. Школьная, 34 с. Киселевка Заветинский район Ростовская область</w:t>
      </w:r>
    </w:p>
    <w:p w:rsidR="00057BCE" w:rsidRDefault="00420D08" w:rsidP="00420D08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="00340C9C">
        <w:rPr>
          <w:rFonts w:ascii="Times New Roman" w:eastAsia="Calibri" w:hAnsi="Times New Roman" w:cs="Times New Roman"/>
          <w:color w:val="000000"/>
          <w:sz w:val="20"/>
          <w:szCs w:val="20"/>
        </w:rPr>
        <w:t>(</w:t>
      </w:r>
      <w:r w:rsidR="00057BCE" w:rsidRPr="00057BCE">
        <w:rPr>
          <w:rFonts w:ascii="Times New Roman" w:eastAsia="Calibri" w:hAnsi="Times New Roman" w:cs="Times New Roman"/>
          <w:color w:val="000000"/>
          <w:sz w:val="20"/>
          <w:szCs w:val="20"/>
        </w:rPr>
        <w:t>название об</w:t>
      </w:r>
      <w:r w:rsidR="00340C9C">
        <w:rPr>
          <w:rFonts w:ascii="Times New Roman" w:eastAsia="Calibri" w:hAnsi="Times New Roman" w:cs="Times New Roman"/>
          <w:color w:val="000000"/>
          <w:sz w:val="20"/>
          <w:szCs w:val="20"/>
        </w:rPr>
        <w:t>щеоб</w:t>
      </w:r>
      <w:r w:rsidR="00057BCE" w:rsidRPr="00057BCE">
        <w:rPr>
          <w:rFonts w:ascii="Times New Roman" w:eastAsia="Calibri" w:hAnsi="Times New Roman" w:cs="Times New Roman"/>
          <w:color w:val="000000"/>
          <w:sz w:val="20"/>
          <w:szCs w:val="20"/>
        </w:rPr>
        <w:t>разовательной организации, адрес</w:t>
      </w:r>
      <w:r w:rsidR="00340C9C">
        <w:rPr>
          <w:rFonts w:ascii="Times New Roman" w:eastAsia="Calibri" w:hAnsi="Times New Roman" w:cs="Times New Roman"/>
          <w:color w:val="000000"/>
          <w:sz w:val="20"/>
          <w:szCs w:val="20"/>
        </w:rPr>
        <w:t>)</w:t>
      </w:r>
    </w:p>
    <w:p w:rsidR="00EC5C32" w:rsidRPr="00057BCE" w:rsidRDefault="00EC5C32" w:rsidP="00297863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82"/>
        <w:gridCol w:w="5884"/>
      </w:tblGrid>
      <w:tr w:rsidR="00057BCE" w:rsidRPr="00057BCE" w:rsidTr="00297863">
        <w:tc>
          <w:tcPr>
            <w:tcW w:w="2189" w:type="pct"/>
            <w:shd w:val="clear" w:color="auto" w:fill="auto"/>
            <w:vAlign w:val="bottom"/>
          </w:tcPr>
          <w:p w:rsidR="00057BCE" w:rsidRPr="00057BCE" w:rsidRDefault="00057BCE" w:rsidP="00057BCE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057BCE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Фамилия </w:t>
            </w:r>
          </w:p>
        </w:tc>
        <w:tc>
          <w:tcPr>
            <w:tcW w:w="281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7BCE" w:rsidRPr="00057BCE" w:rsidRDefault="00234E13" w:rsidP="00057BCE">
            <w:pPr>
              <w:autoSpaceDE w:val="0"/>
              <w:autoSpaceDN w:val="0"/>
              <w:adjustRightInd w:val="0"/>
              <w:spacing w:after="0" w:line="360" w:lineRule="auto"/>
              <w:ind w:left="35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Лемешкина</w:t>
            </w:r>
          </w:p>
        </w:tc>
      </w:tr>
      <w:tr w:rsidR="00057BCE" w:rsidRPr="00057BCE" w:rsidTr="00297863">
        <w:tc>
          <w:tcPr>
            <w:tcW w:w="2189" w:type="pct"/>
            <w:shd w:val="clear" w:color="auto" w:fill="auto"/>
            <w:vAlign w:val="bottom"/>
          </w:tcPr>
          <w:p w:rsidR="00057BCE" w:rsidRPr="00057BCE" w:rsidRDefault="00057BCE" w:rsidP="00057BCE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057BCE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Имя </w:t>
            </w:r>
          </w:p>
        </w:tc>
        <w:tc>
          <w:tcPr>
            <w:tcW w:w="28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57BCE" w:rsidRPr="00057BCE" w:rsidRDefault="00234E13" w:rsidP="00057BCE">
            <w:pPr>
              <w:autoSpaceDE w:val="0"/>
              <w:autoSpaceDN w:val="0"/>
              <w:adjustRightInd w:val="0"/>
              <w:spacing w:after="0" w:line="360" w:lineRule="auto"/>
              <w:ind w:left="35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Валентина</w:t>
            </w:r>
          </w:p>
        </w:tc>
      </w:tr>
      <w:tr w:rsidR="00057BCE" w:rsidRPr="00057BCE" w:rsidTr="00297863">
        <w:tc>
          <w:tcPr>
            <w:tcW w:w="2189" w:type="pct"/>
            <w:shd w:val="clear" w:color="auto" w:fill="auto"/>
            <w:vAlign w:val="bottom"/>
          </w:tcPr>
          <w:p w:rsidR="00057BCE" w:rsidRPr="00057BCE" w:rsidRDefault="00057BCE" w:rsidP="00057BCE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057BCE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Отчество </w:t>
            </w:r>
          </w:p>
        </w:tc>
        <w:tc>
          <w:tcPr>
            <w:tcW w:w="28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57BCE" w:rsidRPr="00057BCE" w:rsidRDefault="00234E13" w:rsidP="00057BCE">
            <w:pPr>
              <w:autoSpaceDE w:val="0"/>
              <w:autoSpaceDN w:val="0"/>
              <w:adjustRightInd w:val="0"/>
              <w:spacing w:after="0" w:line="360" w:lineRule="auto"/>
              <w:ind w:left="35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Владимировна</w:t>
            </w:r>
            <w:bookmarkStart w:id="0" w:name="_GoBack"/>
            <w:bookmarkEnd w:id="0"/>
          </w:p>
        </w:tc>
      </w:tr>
    </w:tbl>
    <w:p w:rsidR="00057BCE" w:rsidRPr="00057BCE" w:rsidRDefault="00057BCE" w:rsidP="00057BC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1219"/>
        <w:gridCol w:w="2432"/>
        <w:gridCol w:w="2022"/>
        <w:gridCol w:w="2200"/>
        <w:gridCol w:w="2022"/>
      </w:tblGrid>
      <w:tr w:rsidR="00846948" w:rsidRPr="00057BCE" w:rsidTr="00420D08">
        <w:trPr>
          <w:trHeight w:val="1183"/>
        </w:trPr>
        <w:tc>
          <w:tcPr>
            <w:tcW w:w="268" w:type="pct"/>
            <w:vAlign w:val="center"/>
          </w:tcPr>
          <w:p w:rsidR="00846948" w:rsidRPr="00057BCE" w:rsidRDefault="00846948" w:rsidP="00057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57BC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83" w:type="pct"/>
            <w:vAlign w:val="center"/>
          </w:tcPr>
          <w:p w:rsidR="00846948" w:rsidRPr="00057BCE" w:rsidRDefault="00846948" w:rsidP="0039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57BC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163" w:type="pct"/>
            <w:vAlign w:val="center"/>
          </w:tcPr>
          <w:p w:rsidR="00846948" w:rsidRPr="00057BCE" w:rsidRDefault="00846948" w:rsidP="00057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57BC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ВПР</w:t>
            </w:r>
          </w:p>
          <w:p w:rsidR="00846948" w:rsidRPr="00057BCE" w:rsidRDefault="00846948" w:rsidP="00057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7B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(указать предмет и класс)</w:t>
            </w:r>
          </w:p>
        </w:tc>
        <w:tc>
          <w:tcPr>
            <w:tcW w:w="967" w:type="pct"/>
            <w:vAlign w:val="center"/>
          </w:tcPr>
          <w:p w:rsidR="00846948" w:rsidRPr="00057BCE" w:rsidRDefault="00846948" w:rsidP="00057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57BC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Время присутствия на объекте мониторинга</w:t>
            </w:r>
          </w:p>
        </w:tc>
        <w:tc>
          <w:tcPr>
            <w:tcW w:w="1052" w:type="pct"/>
            <w:vAlign w:val="center"/>
          </w:tcPr>
          <w:p w:rsidR="00846948" w:rsidRPr="00057BCE" w:rsidRDefault="00846948" w:rsidP="006D3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57BC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ФИО школьного координатора </w:t>
            </w:r>
            <w:r w:rsidR="00EC5C3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967" w:type="pct"/>
            <w:vAlign w:val="center"/>
          </w:tcPr>
          <w:p w:rsidR="00846948" w:rsidRPr="00057BCE" w:rsidRDefault="00EC5C32" w:rsidP="00C35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C5C32">
              <w:rPr>
                <w:rFonts w:ascii="Times New Roman" w:eastAsia="Calibri" w:hAnsi="Times New Roman" w:cs="Times New Roman"/>
                <w:b/>
                <w:color w:val="000000"/>
              </w:rPr>
              <w:t>П</w:t>
            </w:r>
            <w:r w:rsidR="00846948" w:rsidRPr="00057BCE">
              <w:rPr>
                <w:rFonts w:ascii="Times New Roman" w:eastAsia="Calibri" w:hAnsi="Times New Roman" w:cs="Times New Roman"/>
                <w:b/>
                <w:color w:val="000000"/>
              </w:rPr>
              <w:t>одпись школьного координатора</w:t>
            </w:r>
          </w:p>
        </w:tc>
      </w:tr>
      <w:tr w:rsidR="00420D08" w:rsidRPr="00057BCE" w:rsidTr="00420D08">
        <w:trPr>
          <w:trHeight w:val="416"/>
        </w:trPr>
        <w:tc>
          <w:tcPr>
            <w:tcW w:w="268" w:type="pct"/>
          </w:tcPr>
          <w:p w:rsidR="00420D08" w:rsidRPr="00057BCE" w:rsidRDefault="00420D08" w:rsidP="00420D08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7B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83" w:type="pct"/>
          </w:tcPr>
          <w:p w:rsidR="00420D08" w:rsidRPr="00057BCE" w:rsidRDefault="00420D08" w:rsidP="00420D08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11.04.23г.</w:t>
            </w:r>
          </w:p>
        </w:tc>
        <w:tc>
          <w:tcPr>
            <w:tcW w:w="1163" w:type="pct"/>
          </w:tcPr>
          <w:p w:rsidR="00420D08" w:rsidRPr="00057BCE" w:rsidRDefault="00420D08" w:rsidP="00420D08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7B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русскому языку  в 4 </w:t>
            </w:r>
            <w:r w:rsidRPr="00057B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классе</w:t>
            </w:r>
          </w:p>
        </w:tc>
        <w:tc>
          <w:tcPr>
            <w:tcW w:w="967" w:type="pct"/>
            <w:vAlign w:val="center"/>
          </w:tcPr>
          <w:p w:rsidR="00420D08" w:rsidRPr="00057BCE" w:rsidRDefault="00420D08" w:rsidP="00420D08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09ч. 00м. по 10ч.3</w:t>
            </w:r>
            <w:r w:rsidRPr="00420D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0м.</w:t>
            </w:r>
          </w:p>
        </w:tc>
        <w:tc>
          <w:tcPr>
            <w:tcW w:w="1052" w:type="pct"/>
          </w:tcPr>
          <w:p w:rsidR="00420D08" w:rsidRPr="00057BCE" w:rsidRDefault="00420D08" w:rsidP="00420D08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Скрынникова Н.В.</w:t>
            </w:r>
          </w:p>
        </w:tc>
        <w:tc>
          <w:tcPr>
            <w:tcW w:w="967" w:type="pct"/>
          </w:tcPr>
          <w:p w:rsidR="00420D08" w:rsidRPr="00057BCE" w:rsidRDefault="00420D08" w:rsidP="00420D08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0D08" w:rsidRPr="00057BCE" w:rsidTr="00420D08">
        <w:trPr>
          <w:trHeight w:val="416"/>
        </w:trPr>
        <w:tc>
          <w:tcPr>
            <w:tcW w:w="268" w:type="pct"/>
          </w:tcPr>
          <w:p w:rsidR="00420D08" w:rsidRPr="00057BCE" w:rsidRDefault="00420D08" w:rsidP="00420D08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7B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83" w:type="pct"/>
          </w:tcPr>
          <w:p w:rsidR="00420D08" w:rsidRPr="00057BCE" w:rsidRDefault="00420D08" w:rsidP="00420D08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19.04.23г.</w:t>
            </w:r>
          </w:p>
        </w:tc>
        <w:tc>
          <w:tcPr>
            <w:tcW w:w="1163" w:type="pct"/>
          </w:tcPr>
          <w:p w:rsidR="00420D08" w:rsidRPr="00057BCE" w:rsidRDefault="00420D08" w:rsidP="00420D08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7B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русскому языку  в 5 </w:t>
            </w:r>
            <w:r w:rsidRPr="00057B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классе</w:t>
            </w:r>
          </w:p>
        </w:tc>
        <w:tc>
          <w:tcPr>
            <w:tcW w:w="967" w:type="pct"/>
            <w:vAlign w:val="center"/>
          </w:tcPr>
          <w:p w:rsidR="00420D08" w:rsidRPr="00057BCE" w:rsidRDefault="00420D08" w:rsidP="00420D08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7B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9ч. 00м.</w:t>
            </w:r>
            <w:r w:rsidRPr="00057B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11ч.00м.</w:t>
            </w:r>
          </w:p>
        </w:tc>
        <w:tc>
          <w:tcPr>
            <w:tcW w:w="1052" w:type="pct"/>
          </w:tcPr>
          <w:p w:rsidR="00420D08" w:rsidRDefault="00420D08" w:rsidP="00420D08">
            <w:r w:rsidRPr="00D5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Скрынникова Н.В.</w:t>
            </w:r>
          </w:p>
        </w:tc>
        <w:tc>
          <w:tcPr>
            <w:tcW w:w="967" w:type="pct"/>
          </w:tcPr>
          <w:p w:rsidR="00420D08" w:rsidRPr="00057BCE" w:rsidRDefault="00420D08" w:rsidP="00420D08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0D08" w:rsidRPr="00057BCE" w:rsidTr="00420D08">
        <w:trPr>
          <w:trHeight w:val="416"/>
        </w:trPr>
        <w:tc>
          <w:tcPr>
            <w:tcW w:w="268" w:type="pct"/>
          </w:tcPr>
          <w:p w:rsidR="00420D08" w:rsidRPr="00057BCE" w:rsidRDefault="00420D08" w:rsidP="00420D08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7B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83" w:type="pct"/>
          </w:tcPr>
          <w:p w:rsidR="00420D08" w:rsidRPr="00057BCE" w:rsidRDefault="00420D08" w:rsidP="00420D08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11.04.23г.</w:t>
            </w:r>
          </w:p>
        </w:tc>
        <w:tc>
          <w:tcPr>
            <w:tcW w:w="1163" w:type="pct"/>
          </w:tcPr>
          <w:p w:rsidR="00420D08" w:rsidRPr="00057BCE" w:rsidRDefault="00420D08" w:rsidP="00420D08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7B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русскому языку  в 6 </w:t>
            </w:r>
            <w:r w:rsidRPr="00057B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классе</w:t>
            </w:r>
          </w:p>
        </w:tc>
        <w:tc>
          <w:tcPr>
            <w:tcW w:w="967" w:type="pct"/>
          </w:tcPr>
          <w:p w:rsidR="00420D08" w:rsidRPr="00057BCE" w:rsidRDefault="00420D08" w:rsidP="00420D08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10ч. 30м. по 13ч.00м.</w:t>
            </w:r>
          </w:p>
        </w:tc>
        <w:tc>
          <w:tcPr>
            <w:tcW w:w="1052" w:type="pct"/>
          </w:tcPr>
          <w:p w:rsidR="00420D08" w:rsidRDefault="00420D08" w:rsidP="00420D08">
            <w:r w:rsidRPr="00D5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Скрынникова Н.В.</w:t>
            </w:r>
          </w:p>
        </w:tc>
        <w:tc>
          <w:tcPr>
            <w:tcW w:w="967" w:type="pct"/>
          </w:tcPr>
          <w:p w:rsidR="00420D08" w:rsidRPr="00057BCE" w:rsidRDefault="00420D08" w:rsidP="00420D08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0D08" w:rsidRPr="00057BCE" w:rsidTr="00420D08">
        <w:trPr>
          <w:trHeight w:val="416"/>
        </w:trPr>
        <w:tc>
          <w:tcPr>
            <w:tcW w:w="268" w:type="pct"/>
          </w:tcPr>
          <w:p w:rsidR="00420D08" w:rsidRPr="00057BCE" w:rsidRDefault="00420D08" w:rsidP="00420D08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7B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83" w:type="pct"/>
          </w:tcPr>
          <w:p w:rsidR="00420D08" w:rsidRPr="00057BCE" w:rsidRDefault="00420D08" w:rsidP="00420D08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18.04.23г.</w:t>
            </w:r>
          </w:p>
        </w:tc>
        <w:tc>
          <w:tcPr>
            <w:tcW w:w="1163" w:type="pct"/>
          </w:tcPr>
          <w:p w:rsidR="00420D08" w:rsidRPr="00057BCE" w:rsidRDefault="00420D08" w:rsidP="00420D08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7B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математике  в 4 </w:t>
            </w:r>
            <w:r w:rsidRPr="00057B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классе</w:t>
            </w:r>
          </w:p>
        </w:tc>
        <w:tc>
          <w:tcPr>
            <w:tcW w:w="967" w:type="pct"/>
          </w:tcPr>
          <w:p w:rsidR="00420D08" w:rsidRPr="00057BCE" w:rsidRDefault="00420D08" w:rsidP="00420D08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7B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9ч.00 м.</w:t>
            </w:r>
            <w:r w:rsidRPr="00057B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10ч.30м.</w:t>
            </w:r>
          </w:p>
        </w:tc>
        <w:tc>
          <w:tcPr>
            <w:tcW w:w="1052" w:type="pct"/>
          </w:tcPr>
          <w:p w:rsidR="00420D08" w:rsidRDefault="00420D08" w:rsidP="00420D08">
            <w:r w:rsidRPr="00D5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Скрынникова Н.В.</w:t>
            </w:r>
          </w:p>
        </w:tc>
        <w:tc>
          <w:tcPr>
            <w:tcW w:w="967" w:type="pct"/>
          </w:tcPr>
          <w:p w:rsidR="00420D08" w:rsidRPr="00057BCE" w:rsidRDefault="00420D08" w:rsidP="00420D08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0D08" w:rsidRPr="00057BCE" w:rsidTr="00420D08">
        <w:trPr>
          <w:trHeight w:val="416"/>
        </w:trPr>
        <w:tc>
          <w:tcPr>
            <w:tcW w:w="268" w:type="pct"/>
          </w:tcPr>
          <w:p w:rsidR="00420D08" w:rsidRPr="00057BCE" w:rsidRDefault="00420D08" w:rsidP="00420D08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7B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83" w:type="pct"/>
          </w:tcPr>
          <w:p w:rsidR="00420D08" w:rsidRPr="00057BCE" w:rsidRDefault="00420D08" w:rsidP="00420D08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24.04.23г.</w:t>
            </w:r>
          </w:p>
        </w:tc>
        <w:tc>
          <w:tcPr>
            <w:tcW w:w="1163" w:type="pct"/>
          </w:tcPr>
          <w:p w:rsidR="00420D08" w:rsidRPr="00057BCE" w:rsidRDefault="00420D08" w:rsidP="00420D08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7B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математике  в 5 </w:t>
            </w:r>
            <w:r w:rsidRPr="00057B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классе</w:t>
            </w:r>
          </w:p>
        </w:tc>
        <w:tc>
          <w:tcPr>
            <w:tcW w:w="967" w:type="pct"/>
          </w:tcPr>
          <w:p w:rsidR="00420D08" w:rsidRPr="00057BCE" w:rsidRDefault="00420D08" w:rsidP="00420D08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9ч. 00м. по 11ч.3</w:t>
            </w:r>
            <w:r w:rsidRPr="00420D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0м.</w:t>
            </w:r>
          </w:p>
        </w:tc>
        <w:tc>
          <w:tcPr>
            <w:tcW w:w="1052" w:type="pct"/>
          </w:tcPr>
          <w:p w:rsidR="00420D08" w:rsidRDefault="00420D08" w:rsidP="00420D08">
            <w:r w:rsidRPr="00D5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Скрынникова Н.В.</w:t>
            </w:r>
          </w:p>
        </w:tc>
        <w:tc>
          <w:tcPr>
            <w:tcW w:w="967" w:type="pct"/>
          </w:tcPr>
          <w:p w:rsidR="00420D08" w:rsidRPr="00057BCE" w:rsidRDefault="00420D08" w:rsidP="00420D08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0D08" w:rsidRPr="00057BCE" w:rsidTr="00420D08">
        <w:trPr>
          <w:trHeight w:val="416"/>
        </w:trPr>
        <w:tc>
          <w:tcPr>
            <w:tcW w:w="268" w:type="pct"/>
          </w:tcPr>
          <w:p w:rsidR="00420D08" w:rsidRPr="00057BCE" w:rsidRDefault="00420D08" w:rsidP="00420D08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pct"/>
          </w:tcPr>
          <w:p w:rsidR="00420D08" w:rsidRPr="00057BCE" w:rsidRDefault="00420D08" w:rsidP="00420D08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20.04.23г.</w:t>
            </w:r>
          </w:p>
        </w:tc>
        <w:tc>
          <w:tcPr>
            <w:tcW w:w="1163" w:type="pct"/>
          </w:tcPr>
          <w:p w:rsidR="00420D08" w:rsidRPr="00057BCE" w:rsidRDefault="00420D08" w:rsidP="00420D08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7B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математике  в 6 </w:t>
            </w:r>
            <w:r w:rsidRPr="00057B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классе</w:t>
            </w:r>
          </w:p>
        </w:tc>
        <w:tc>
          <w:tcPr>
            <w:tcW w:w="967" w:type="pct"/>
          </w:tcPr>
          <w:p w:rsidR="00420D08" w:rsidRPr="00057BCE" w:rsidRDefault="00420D08" w:rsidP="00420D08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9ч. 00м. по 11ч.3</w:t>
            </w:r>
            <w:r w:rsidRPr="00420D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0м.</w:t>
            </w:r>
          </w:p>
        </w:tc>
        <w:tc>
          <w:tcPr>
            <w:tcW w:w="1052" w:type="pct"/>
          </w:tcPr>
          <w:p w:rsidR="00420D08" w:rsidRDefault="00420D08" w:rsidP="00420D08">
            <w:r w:rsidRPr="00D52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Скрынникова Н.В.</w:t>
            </w:r>
          </w:p>
        </w:tc>
        <w:tc>
          <w:tcPr>
            <w:tcW w:w="967" w:type="pct"/>
          </w:tcPr>
          <w:p w:rsidR="00420D08" w:rsidRPr="00057BCE" w:rsidRDefault="00420D08" w:rsidP="00420D08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57BCE" w:rsidRDefault="00057BCE" w:rsidP="00057BCE">
      <w:pPr>
        <w:autoSpaceDE w:val="0"/>
        <w:autoSpaceDN w:val="0"/>
        <w:adjustRightInd w:val="0"/>
        <w:spacing w:after="0" w:line="240" w:lineRule="auto"/>
        <w:ind w:left="1276"/>
        <w:rPr>
          <w:rFonts w:ascii="Times New Roman" w:eastAsia="Calibri" w:hAnsi="Times New Roman" w:cs="Times New Roman"/>
        </w:rPr>
      </w:pPr>
    </w:p>
    <w:p w:rsidR="002F3676" w:rsidRDefault="002F3676" w:rsidP="00057BCE">
      <w:pPr>
        <w:autoSpaceDE w:val="0"/>
        <w:autoSpaceDN w:val="0"/>
        <w:adjustRightInd w:val="0"/>
        <w:spacing w:after="0" w:line="240" w:lineRule="auto"/>
        <w:ind w:left="1276"/>
        <w:rPr>
          <w:rFonts w:ascii="Times New Roman" w:eastAsia="Calibri" w:hAnsi="Times New Roman" w:cs="Times New Roman"/>
        </w:rPr>
      </w:pPr>
    </w:p>
    <w:p w:rsidR="002B5166" w:rsidRDefault="002B5166" w:rsidP="002B5166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Calibri" w:hAnsi="Times New Roman" w:cs="Times New Roman"/>
        </w:rPr>
      </w:pPr>
      <w:r w:rsidRPr="002F3676">
        <w:rPr>
          <w:rFonts w:ascii="Times New Roman" w:eastAsia="Calibri" w:hAnsi="Times New Roman" w:cs="Times New Roman"/>
          <w:sz w:val="24"/>
          <w:szCs w:val="24"/>
        </w:rPr>
        <w:t>Наименование муниципального образования</w:t>
      </w:r>
      <w:r>
        <w:rPr>
          <w:rFonts w:ascii="Times New Roman" w:eastAsia="Calibri" w:hAnsi="Times New Roman" w:cs="Times New Roman"/>
        </w:rPr>
        <w:t>____</w:t>
      </w:r>
      <w:r w:rsidRPr="00075288">
        <w:rPr>
          <w:rFonts w:ascii="Times New Roman" w:eastAsia="Calibri" w:hAnsi="Times New Roman" w:cs="Times New Roman"/>
          <w:u w:val="single"/>
        </w:rPr>
        <w:t xml:space="preserve"> </w:t>
      </w:r>
      <w:r w:rsidRPr="00920D93">
        <w:rPr>
          <w:rFonts w:ascii="Times New Roman" w:eastAsia="Calibri" w:hAnsi="Times New Roman" w:cs="Times New Roman"/>
          <w:u w:val="single"/>
        </w:rPr>
        <w:t xml:space="preserve">Заветинский район </w:t>
      </w:r>
      <w:r>
        <w:rPr>
          <w:rFonts w:ascii="Times New Roman" w:eastAsia="Calibri" w:hAnsi="Times New Roman" w:cs="Times New Roman"/>
        </w:rPr>
        <w:t>______</w:t>
      </w:r>
    </w:p>
    <w:p w:rsidR="002B5166" w:rsidRPr="00057BCE" w:rsidRDefault="002B5166" w:rsidP="002B5166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Calibri" w:hAnsi="Times New Roman" w:cs="Times New Roman"/>
        </w:rPr>
      </w:pPr>
    </w:p>
    <w:p w:rsidR="002B5166" w:rsidRDefault="002B5166" w:rsidP="002B5166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057BCE">
        <w:rPr>
          <w:rFonts w:ascii="Times New Roman" w:eastAsia="Calibri" w:hAnsi="Times New Roman" w:cs="Times New Roman"/>
          <w:color w:val="000000"/>
          <w:sz w:val="26"/>
          <w:szCs w:val="26"/>
        </w:rPr>
        <w:t>___</w:t>
      </w:r>
      <w:r w:rsidRPr="00075288">
        <w:rPr>
          <w:rFonts w:ascii="Times New Roman" w:eastAsia="Calibri" w:hAnsi="Times New Roman" w:cs="Times New Roman"/>
          <w:color w:val="000000"/>
          <w:sz w:val="26"/>
          <w:szCs w:val="26"/>
          <w:u w:val="single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6"/>
          <w:szCs w:val="26"/>
          <w:u w:val="single"/>
        </w:rPr>
        <w:t>Антонец С.П.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                             _____________________</w:t>
      </w:r>
      <w:r w:rsidRPr="00057BC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</w:p>
    <w:p w:rsidR="002B5166" w:rsidRPr="00057BCE" w:rsidRDefault="002B5166" w:rsidP="002B5166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ФИО м</w:t>
      </w:r>
      <w:r w:rsidRPr="00057BCE">
        <w:rPr>
          <w:rFonts w:ascii="Times New Roman" w:eastAsia="Calibri" w:hAnsi="Times New Roman" w:cs="Times New Roman"/>
          <w:color w:val="000000"/>
          <w:sz w:val="20"/>
          <w:szCs w:val="20"/>
        </w:rPr>
        <w:t>униципальн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ого</w:t>
      </w:r>
      <w:r w:rsidRPr="00057BCE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координатор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а ОН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ab/>
        <w:t xml:space="preserve">                                   подпись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057BCE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</w:p>
    <w:p w:rsidR="002B5166" w:rsidRDefault="002B5166" w:rsidP="002B5166"/>
    <w:p w:rsidR="00057BCE" w:rsidRPr="00057BCE" w:rsidRDefault="00CB52EF" w:rsidP="00CB52EF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="00057BCE" w:rsidRPr="00057BCE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</w:p>
    <w:p w:rsidR="003328BE" w:rsidRDefault="003328BE"/>
    <w:sectPr w:rsidR="003328BE" w:rsidSect="002978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307" w:rsidRDefault="00E66307" w:rsidP="00057BCE">
      <w:pPr>
        <w:spacing w:after="0" w:line="240" w:lineRule="auto"/>
      </w:pPr>
      <w:r>
        <w:separator/>
      </w:r>
    </w:p>
  </w:endnote>
  <w:endnote w:type="continuationSeparator" w:id="0">
    <w:p w:rsidR="00E66307" w:rsidRDefault="00E66307" w:rsidP="00057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307" w:rsidRDefault="00E66307" w:rsidP="00057BCE">
      <w:pPr>
        <w:spacing w:after="0" w:line="240" w:lineRule="auto"/>
      </w:pPr>
      <w:r>
        <w:separator/>
      </w:r>
    </w:p>
  </w:footnote>
  <w:footnote w:type="continuationSeparator" w:id="0">
    <w:p w:rsidR="00E66307" w:rsidRDefault="00E66307" w:rsidP="00057B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BCE"/>
    <w:rsid w:val="00022E6A"/>
    <w:rsid w:val="00057BCE"/>
    <w:rsid w:val="00111974"/>
    <w:rsid w:val="001F2C3B"/>
    <w:rsid w:val="00234E13"/>
    <w:rsid w:val="00297863"/>
    <w:rsid w:val="002B5166"/>
    <w:rsid w:val="002F3676"/>
    <w:rsid w:val="0031134C"/>
    <w:rsid w:val="003328BE"/>
    <w:rsid w:val="00340C9C"/>
    <w:rsid w:val="00370864"/>
    <w:rsid w:val="003943B3"/>
    <w:rsid w:val="003B07CB"/>
    <w:rsid w:val="00420D08"/>
    <w:rsid w:val="006C3C67"/>
    <w:rsid w:val="006D3529"/>
    <w:rsid w:val="00703690"/>
    <w:rsid w:val="00713E89"/>
    <w:rsid w:val="00723CBC"/>
    <w:rsid w:val="00846948"/>
    <w:rsid w:val="008F616F"/>
    <w:rsid w:val="009703F4"/>
    <w:rsid w:val="00A7188F"/>
    <w:rsid w:val="00AD471D"/>
    <w:rsid w:val="00C13895"/>
    <w:rsid w:val="00C35500"/>
    <w:rsid w:val="00C83FEA"/>
    <w:rsid w:val="00C850DC"/>
    <w:rsid w:val="00C9331C"/>
    <w:rsid w:val="00CB52EF"/>
    <w:rsid w:val="00D44897"/>
    <w:rsid w:val="00DD0C24"/>
    <w:rsid w:val="00E377B7"/>
    <w:rsid w:val="00E66307"/>
    <w:rsid w:val="00EA7744"/>
    <w:rsid w:val="00EC5C32"/>
    <w:rsid w:val="00FE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A4930"/>
  <w15:docId w15:val="{DD5229D3-5FD4-4B62-A38C-D250A80A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57BC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57B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unhideWhenUsed/>
    <w:rsid w:val="00057BC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34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4E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Юшко Галина Николаевна</dc:creator>
  <cp:lastModifiedBy>istiriya</cp:lastModifiedBy>
  <cp:revision>5</cp:revision>
  <cp:lastPrinted>2023-04-26T09:11:00Z</cp:lastPrinted>
  <dcterms:created xsi:type="dcterms:W3CDTF">2023-02-21T14:03:00Z</dcterms:created>
  <dcterms:modified xsi:type="dcterms:W3CDTF">2023-04-26T09:11:00Z</dcterms:modified>
</cp:coreProperties>
</file>