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FA" w:rsidRPr="00A977F6" w:rsidRDefault="00A977F6">
      <w:pPr>
        <w:rPr>
          <w:b/>
          <w:sz w:val="40"/>
          <w:szCs w:val="40"/>
        </w:rPr>
      </w:pPr>
      <w:r w:rsidRPr="00A977F6">
        <w:rPr>
          <w:b/>
          <w:sz w:val="40"/>
          <w:szCs w:val="40"/>
        </w:rPr>
        <w:t>ОГИБДД МО МВД России «Ремонтненский» информирует</w:t>
      </w:r>
    </w:p>
    <w:p w:rsidR="00A977F6" w:rsidRDefault="00A977F6">
      <w:r>
        <w:t xml:space="preserve">В период с 15 по 11 июня на территории Ремонтненского и </w:t>
      </w:r>
      <w:proofErr w:type="spellStart"/>
      <w:r>
        <w:t>Заветенского</w:t>
      </w:r>
      <w:proofErr w:type="spellEnd"/>
      <w:r>
        <w:t xml:space="preserve"> районов</w:t>
      </w:r>
      <w:r w:rsidR="00B93650">
        <w:t xml:space="preserve"> в целях предупреждения нарушений Правил дорожного движения со стороны школьников, снижения количества ДТП с участием детей Отделением ГИБДД</w:t>
      </w:r>
      <w:r>
        <w:t xml:space="preserve"> проводится областная профилактическая акция «Внимание дети!», приуроченная к окончанию учебного года и началу летних школьных каникул.</w:t>
      </w:r>
    </w:p>
    <w:p w:rsidR="00A977F6" w:rsidRDefault="00342B7E">
      <w:r>
        <w:t>В связи с этим</w:t>
      </w:r>
      <w:r w:rsidR="00B93650">
        <w:t xml:space="preserve"> Уважаемые родители и Уважаемые водители! Отделение ГИБДД просит вас усилить контроль за </w:t>
      </w:r>
      <w:proofErr w:type="gramStart"/>
      <w:r w:rsidR="00B93650">
        <w:t>детьми ,</w:t>
      </w:r>
      <w:proofErr w:type="gramEnd"/>
      <w:r w:rsidR="00B93650">
        <w:t xml:space="preserve"> и не оставлять их один на один с опасностями, которые таятся на проезжей части, повысьте внимание к детям, находящимся на проезжей части либо в непосредственной близости от нее, и при необходимости снизьте скорость проезжая данный участок дороги, чтобы исключить неожиданное появление детей перед близко идущим транспортным средством, либо остановитесь, предоставив возможность детям перейти дорогу. </w:t>
      </w:r>
      <w:r w:rsidR="00B93650" w:rsidRPr="00697C6A">
        <w:rPr>
          <w:sz w:val="32"/>
          <w:szCs w:val="32"/>
        </w:rPr>
        <w:t xml:space="preserve">Будьте </w:t>
      </w:r>
      <w:proofErr w:type="gramStart"/>
      <w:r w:rsidR="00B93650" w:rsidRPr="00697C6A">
        <w:rPr>
          <w:sz w:val="32"/>
          <w:szCs w:val="32"/>
        </w:rPr>
        <w:t>примером  в</w:t>
      </w:r>
      <w:proofErr w:type="gramEnd"/>
      <w:r w:rsidR="00B93650" w:rsidRPr="00697C6A">
        <w:rPr>
          <w:sz w:val="32"/>
          <w:szCs w:val="32"/>
        </w:rPr>
        <w:t xml:space="preserve"> соблюдении ПДД и безопасном поведении на улицах и дорогах </w:t>
      </w:r>
      <w:r w:rsidR="00697C6A" w:rsidRPr="00697C6A">
        <w:rPr>
          <w:sz w:val="32"/>
          <w:szCs w:val="32"/>
        </w:rPr>
        <w:t>нашего района.</w:t>
      </w:r>
      <w:r w:rsidR="00B93650">
        <w:t xml:space="preserve"> </w:t>
      </w:r>
      <w:bookmarkStart w:id="0" w:name="_GoBack"/>
      <w:bookmarkEnd w:id="0"/>
    </w:p>
    <w:p w:rsidR="00A977F6" w:rsidRDefault="00A977F6"/>
    <w:p w:rsidR="00A977F6" w:rsidRDefault="00A977F6"/>
    <w:sectPr w:rsidR="00A97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F6"/>
    <w:rsid w:val="000C05FA"/>
    <w:rsid w:val="00342B7E"/>
    <w:rsid w:val="00435680"/>
    <w:rsid w:val="00697C6A"/>
    <w:rsid w:val="006B192B"/>
    <w:rsid w:val="007059F3"/>
    <w:rsid w:val="007D6FF1"/>
    <w:rsid w:val="00A977F6"/>
    <w:rsid w:val="00B93650"/>
    <w:rsid w:val="00FC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C82DC-1B48-4D40-AA80-5CFBA20AA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1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cp:lastPrinted>2023-05-29T06:27:00Z</cp:lastPrinted>
  <dcterms:created xsi:type="dcterms:W3CDTF">2023-05-29T06:45:00Z</dcterms:created>
  <dcterms:modified xsi:type="dcterms:W3CDTF">2023-05-29T06:45:00Z</dcterms:modified>
</cp:coreProperties>
</file>