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FCFE" w14:textId="77777777" w:rsidR="00382B78" w:rsidRPr="00B30F5D" w:rsidRDefault="00382B78">
      <w:pPr>
        <w:spacing w:after="0"/>
        <w:ind w:left="120"/>
        <w:jc w:val="center"/>
        <w:rPr>
          <w:lang w:val="ru-RU"/>
        </w:rPr>
      </w:pPr>
      <w:bookmarkStart w:id="0" w:name="block-32449927"/>
    </w:p>
    <w:p w14:paraId="5833668D" w14:textId="77777777" w:rsidR="00382B78" w:rsidRPr="00B30F5D" w:rsidRDefault="00382B78">
      <w:pPr>
        <w:spacing w:after="0"/>
        <w:ind w:left="120"/>
        <w:jc w:val="center"/>
        <w:rPr>
          <w:lang w:val="ru-RU"/>
        </w:rPr>
      </w:pPr>
    </w:p>
    <w:p w14:paraId="46F21E7E" w14:textId="643E2DDB" w:rsidR="00382B78" w:rsidRPr="00B30F5D" w:rsidRDefault="00CD1E32">
      <w:pPr>
        <w:spacing w:after="0"/>
        <w:ind w:left="120"/>
        <w:jc w:val="center"/>
        <w:rPr>
          <w:lang w:val="ru-RU"/>
        </w:rPr>
      </w:pPr>
      <w:r w:rsidRPr="00CD1E32">
        <w:rPr>
          <w:lang w:val="ru-RU"/>
        </w:rPr>
        <w:drawing>
          <wp:inline distT="0" distB="0" distL="0" distR="0" wp14:anchorId="40720778" wp14:editId="1A667A62">
            <wp:extent cx="5940425" cy="77000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8977F" w14:textId="77777777" w:rsidR="00382B78" w:rsidRPr="00B30F5D" w:rsidRDefault="00382B78">
      <w:pPr>
        <w:spacing w:after="0"/>
        <w:ind w:left="120"/>
        <w:jc w:val="center"/>
        <w:rPr>
          <w:lang w:val="ru-RU"/>
        </w:rPr>
      </w:pPr>
    </w:p>
    <w:p w14:paraId="04E976BD" w14:textId="77777777" w:rsidR="00382B78" w:rsidRPr="00B30F5D" w:rsidRDefault="00382B78">
      <w:pPr>
        <w:rPr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</w:p>
    <w:p w14:paraId="0B7CD89A" w14:textId="77777777" w:rsidR="00382B78" w:rsidRPr="00B30F5D" w:rsidRDefault="00CD4B16" w:rsidP="00B30F5D">
      <w:pPr>
        <w:spacing w:after="0" w:line="264" w:lineRule="auto"/>
        <w:jc w:val="center"/>
        <w:rPr>
          <w:lang w:val="ru-RU"/>
        </w:rPr>
      </w:pPr>
      <w:bookmarkStart w:id="1" w:name="block-32449929"/>
      <w:bookmarkEnd w:id="0"/>
      <w:r w:rsidRPr="00B30F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FA7FFF" w14:textId="56D429AF" w:rsidR="00B30F5D" w:rsidRPr="00B3461D" w:rsidRDefault="00B30F5D" w:rsidP="00B30F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4A0D4801" w14:textId="77777777" w:rsidR="00B30F5D" w:rsidRPr="00B3461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7A903D8E" w14:textId="77777777" w:rsidR="00B30F5D" w:rsidRPr="00B3461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2.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Математика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. (для 1-4 классов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).М.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0A965FB5" w14:textId="306E6E95" w:rsidR="00B30F5D" w:rsidRDefault="00B30F5D" w:rsidP="00B30F5D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Киселевской СОШ им. Н.В.Попова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4F8E384D" w14:textId="2F61F649" w:rsidR="00382B78" w:rsidRPr="00B30F5D" w:rsidRDefault="00B30F5D" w:rsidP="00B30F5D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Математика (в 2 частях),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 /Моро М.И., Волкова С.И., Степанова С.В. - Москва: Просвещение,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</w:p>
    <w:p w14:paraId="1E12D03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2C9C90F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2233157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1CCA9DD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B30F5D">
        <w:rPr>
          <w:rFonts w:ascii="Calibri" w:hAnsi="Calibri"/>
          <w:color w:val="000000"/>
          <w:sz w:val="28"/>
          <w:lang w:val="ru-RU"/>
        </w:rPr>
        <w:t xml:space="preserve">– </w:t>
      </w:r>
      <w:r w:rsidRPr="00B30F5D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B30F5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30F5D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B30F5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30F5D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14:paraId="241527E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5AA7AB1E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6D5C899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1216808E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044E8B40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5440CA8D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54A754D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14:paraId="326DCEB6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4E150A89" w14:textId="3F58AEE4" w:rsidR="00B30F5D" w:rsidRPr="00E96990" w:rsidRDefault="00B30F5D" w:rsidP="00B30F5D">
      <w:pPr>
        <w:spacing w:after="0" w:line="264" w:lineRule="auto"/>
        <w:ind w:left="120"/>
        <w:jc w:val="center"/>
        <w:rPr>
          <w:lang w:val="ru-RU"/>
        </w:rPr>
      </w:pPr>
      <w:r w:rsidRPr="00E9699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</w:t>
      </w:r>
      <w:r w:rsidRPr="00E9699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«</w:t>
      </w:r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E96990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1841FC6B" w14:textId="5D22B9CA" w:rsidR="00B30F5D" w:rsidRPr="00103FC9" w:rsidRDefault="00B30F5D" w:rsidP="00B30F5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математики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136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20FD1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учебным </w:t>
      </w:r>
      <w:r>
        <w:rPr>
          <w:rFonts w:ascii="Times New Roman" w:hAnsi="Times New Roman" w:cs="Times New Roman"/>
          <w:sz w:val="28"/>
          <w:szCs w:val="28"/>
          <w:lang w:val="ru-RU"/>
        </w:rPr>
        <w:t>графиком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МБОУ Киселевской СОШ им. Н.В. Попова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уч.год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>
        <w:rPr>
          <w:rFonts w:ascii="Times New Roman" w:hAnsi="Times New Roman" w:cs="Times New Roman"/>
          <w:sz w:val="28"/>
          <w:szCs w:val="28"/>
          <w:lang w:val="ru-RU"/>
        </w:rPr>
        <w:t>повторения</w:t>
      </w:r>
      <w:r w:rsidRPr="00D20F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8C169C" w14:textId="2F82871D" w:rsidR="00382B78" w:rsidRPr="00B30F5D" w:rsidRDefault="00B30F5D" w:rsidP="00B30F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  <w:r w:rsidRPr="00D20FD1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количество часов за год - </w:t>
      </w:r>
      <w:r>
        <w:rPr>
          <w:rFonts w:ascii="Times New Roman" w:hAnsi="Times New Roman" w:cs="Times New Roman"/>
          <w:sz w:val="28"/>
          <w:szCs w:val="28"/>
          <w:lang w:val="ru-RU"/>
        </w:rPr>
        <w:t>133 часа</w:t>
      </w:r>
    </w:p>
    <w:p w14:paraId="59941D1B" w14:textId="5C5415AB" w:rsidR="00382B78" w:rsidRPr="00B30F5D" w:rsidRDefault="00CD4B16" w:rsidP="00B57651">
      <w:pPr>
        <w:spacing w:after="0" w:line="264" w:lineRule="auto"/>
        <w:jc w:val="center"/>
        <w:rPr>
          <w:lang w:val="ru-RU"/>
        </w:rPr>
      </w:pPr>
      <w:bookmarkStart w:id="3" w:name="block-32449922"/>
      <w:bookmarkEnd w:id="1"/>
      <w:r w:rsidRPr="00B30F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6F17523" w14:textId="0F62CCB6" w:rsidR="00382B78" w:rsidRPr="00B30F5D" w:rsidRDefault="00CD4B16" w:rsidP="00B30F5D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68278BD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14:paraId="502CA5EC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14:paraId="5BE64160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14:paraId="2B66D645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14:paraId="2336D91A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14:paraId="0A33919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14:paraId="77650AD8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14:paraId="7A5DFB20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14:paraId="0277E1CE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14:paraId="4C1E53F5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14:paraId="4287B9B8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</w:t>
      </w: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14:paraId="6BEC9EE8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14:paraId="6F992D0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14:paraId="62616465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14:paraId="4D556476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14:paraId="5FFBE0AD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14:paraId="5CE7369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14:paraId="2D25643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14:paraId="0E818DE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14:paraId="1B2CE80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14:paraId="24CE0E9D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0136E1C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5473F02D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14:paraId="7ED1DD8A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назначение и использовать простейшие измерительные приборы (сантиметровая лента, весы);</w:t>
      </w:r>
    </w:p>
    <w:p w14:paraId="542CE640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14:paraId="598A0D79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2033CE3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14:paraId="7E7A3BF0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14:paraId="325A55FB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14:paraId="4EA1585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14:paraId="1EC62F56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14:paraId="3412BF26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14:paraId="4E3BE48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14:paraId="6ABAF31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14:paraId="210BE630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14:paraId="608A817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14:paraId="3C94F39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14:paraId="3951C764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14:paraId="115B118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14:paraId="6DBB7B5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14:paraId="4C76E37D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14:paraId="0801FF1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14:paraId="4FA2DBAF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14:paraId="35D29E5E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14:paraId="6C125529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14:paraId="1659FE0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14:paraId="15724CCD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14:paraId="5CF8FF2E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14:paraId="57627614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14:paraId="7758CC75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24A893A0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723422FC" w14:textId="77777777" w:rsidR="00382B78" w:rsidRPr="00B57651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B57651">
        <w:rPr>
          <w:rFonts w:ascii="Times New Roman" w:hAnsi="Times New Roman"/>
          <w:color w:val="000000"/>
          <w:sz w:val="28"/>
          <w:lang w:val="ru-RU"/>
        </w:rPr>
        <w:t>(устное выступление) решения или ответа;</w:t>
      </w:r>
    </w:p>
    <w:p w14:paraId="552F10C9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14:paraId="09A3D6F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14:paraId="6D79D947" w14:textId="77777777"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14:paraId="0E24E2DD" w14:textId="77777777" w:rsidR="00382B78" w:rsidRPr="00B30F5D" w:rsidRDefault="00382B78">
      <w:pPr>
        <w:rPr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</w:p>
    <w:p w14:paraId="381FF162" w14:textId="77777777" w:rsidR="00382B78" w:rsidRPr="00B30F5D" w:rsidRDefault="00CD4B16" w:rsidP="00B30F5D">
      <w:pPr>
        <w:spacing w:after="0" w:line="264" w:lineRule="auto"/>
        <w:ind w:left="120"/>
        <w:jc w:val="center"/>
        <w:rPr>
          <w:lang w:val="ru-RU"/>
        </w:rPr>
      </w:pPr>
      <w:bookmarkStart w:id="4" w:name="block-32449923"/>
      <w:bookmarkEnd w:id="3"/>
      <w:r w:rsidRPr="00B30F5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14:paraId="3C7BFFD0" w14:textId="77777777"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14:paraId="4C11AD9E" w14:textId="20D019C3" w:rsidR="00382B78" w:rsidRPr="00B30F5D" w:rsidRDefault="00CD4B16" w:rsidP="00B30F5D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D3E56A5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B8EE66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742933C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6BB3AAD6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66ADBC44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14:paraId="321C658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066FCA4E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14:paraId="09B0D926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60872CDE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3CD124FA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3E846CFA" w14:textId="77777777"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14:paraId="61B7446D" w14:textId="6A79231B" w:rsidR="00382B78" w:rsidRPr="00B30F5D" w:rsidRDefault="00CD4B16" w:rsidP="00B30F5D">
      <w:pPr>
        <w:spacing w:after="0" w:line="264" w:lineRule="auto"/>
        <w:ind w:left="120"/>
        <w:jc w:val="center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EC90168" w14:textId="77777777"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047DDA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00E4414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B30F5D">
        <w:rPr>
          <w:rFonts w:ascii="Calibri" w:hAnsi="Calibri"/>
          <w:color w:val="000000"/>
          <w:sz w:val="28"/>
          <w:lang w:val="ru-RU"/>
        </w:rPr>
        <w:t xml:space="preserve">– </w:t>
      </w:r>
      <w:r w:rsidRPr="00B30F5D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B30F5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30F5D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B30F5D">
        <w:rPr>
          <w:rFonts w:ascii="Calibri" w:hAnsi="Calibri"/>
          <w:color w:val="000000"/>
          <w:sz w:val="28"/>
          <w:lang w:val="ru-RU"/>
        </w:rPr>
        <w:t>«</w:t>
      </w:r>
      <w:r w:rsidRPr="00B30F5D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B30F5D">
        <w:rPr>
          <w:rFonts w:ascii="Calibri" w:hAnsi="Calibri"/>
          <w:color w:val="000000"/>
          <w:sz w:val="28"/>
          <w:lang w:val="ru-RU"/>
        </w:rPr>
        <w:t>»</w:t>
      </w:r>
      <w:r w:rsidRPr="00B30F5D">
        <w:rPr>
          <w:rFonts w:ascii="Times New Roman" w:hAnsi="Times New Roman"/>
          <w:color w:val="000000"/>
          <w:sz w:val="28"/>
          <w:lang w:val="ru-RU"/>
        </w:rPr>
        <w:t>);</w:t>
      </w:r>
    </w:p>
    <w:p w14:paraId="2E567DE5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472890BC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7A454E44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4FD87BF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F1896E9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14:paraId="2D623CDE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2CC5CA6B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14:paraId="3AF3466F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1E1E8D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72AD614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0078F7D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3BC7FAD9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14:paraId="01EF1C39" w14:textId="77777777"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14:paraId="4D1A56ED" w14:textId="77777777"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6859FFD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F5767E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14:paraId="6738FAB4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14:paraId="0FF6AEAD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процесс вычисления, построения, решения;</w:t>
      </w:r>
    </w:p>
    <w:p w14:paraId="0597C9D0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14:paraId="2B25F56C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6A45074C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7535F15B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14:paraId="1106AE79" w14:textId="4444B7C6" w:rsidR="00382B78" w:rsidRPr="00B30F5D" w:rsidRDefault="00CD4B16" w:rsidP="00B30F5D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14:paraId="48600C8E" w14:textId="77777777"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7CE910F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A9FAE6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AF1DFD0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14:paraId="4C23EBDA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14:paraId="191BFA5E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6160986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51C3805B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14:paraId="5420143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14:paraId="6DB3CD0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25CC8F75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14:paraId="33A84B2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A57F43A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7B4145D6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12210ABF" w14:textId="77777777"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14:paraId="62BF0AAF" w14:textId="1B4AEF2A" w:rsidR="00382B78" w:rsidRPr="00B30F5D" w:rsidRDefault="00CD4B16" w:rsidP="00B30F5D">
      <w:pPr>
        <w:spacing w:after="0" w:line="264" w:lineRule="auto"/>
        <w:ind w:left="120"/>
        <w:jc w:val="center"/>
        <w:rPr>
          <w:lang w:val="ru-RU"/>
        </w:rPr>
      </w:pPr>
      <w:r w:rsidRPr="00B30F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609C572" w14:textId="77777777" w:rsidR="00382B78" w:rsidRPr="00B30F5D" w:rsidRDefault="00CD4B16">
      <w:pPr>
        <w:spacing w:after="0" w:line="264" w:lineRule="auto"/>
        <w:ind w:left="12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B30F5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B30F5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30F5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FE8998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14:paraId="2955C3B4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14:paraId="5A41A210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14:paraId="22F31934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14:paraId="631AAE1D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14:paraId="119680A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14:paraId="55D252A5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14:paraId="00B964D4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14:paraId="635DC72B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14:paraId="1FAEB8A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14:paraId="0CEDCF09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различать и называть геометрические фигуры: прямой угол, ломаную, многоугольник;</w:t>
      </w:r>
    </w:p>
    <w:p w14:paraId="1A2C37E1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14:paraId="2D6881A4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14:paraId="1D422E52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14:paraId="0EF7CD0B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верные (истинные) и неверные (ложные) утверждения со словами «все», «каждый»;</w:t>
      </w:r>
    </w:p>
    <w:p w14:paraId="5381DCE3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14:paraId="3803CBA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14:paraId="04A8A1AF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14:paraId="544F6C26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14:paraId="05F4C2C7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14:paraId="19E0FF06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14:paraId="67A43B88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14:paraId="228CACA5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14:paraId="09C8006C" w14:textId="77777777" w:rsidR="00382B78" w:rsidRPr="00B30F5D" w:rsidRDefault="00CD4B16">
      <w:pPr>
        <w:spacing w:after="0" w:line="264" w:lineRule="auto"/>
        <w:ind w:firstLine="600"/>
        <w:jc w:val="both"/>
        <w:rPr>
          <w:lang w:val="ru-RU"/>
        </w:rPr>
      </w:pPr>
      <w:r w:rsidRPr="00B30F5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14:paraId="58C4F7D7" w14:textId="77777777" w:rsidR="00382B78" w:rsidRPr="00B30F5D" w:rsidRDefault="00382B78">
      <w:pPr>
        <w:spacing w:after="0" w:line="264" w:lineRule="auto"/>
        <w:ind w:left="120"/>
        <w:jc w:val="both"/>
        <w:rPr>
          <w:lang w:val="ru-RU"/>
        </w:rPr>
      </w:pPr>
    </w:p>
    <w:p w14:paraId="6D641ABF" w14:textId="77777777" w:rsidR="00382B78" w:rsidRPr="00B30F5D" w:rsidRDefault="00382B78">
      <w:pPr>
        <w:rPr>
          <w:lang w:val="ru-RU"/>
        </w:rPr>
        <w:sectPr w:rsidR="00382B78" w:rsidRPr="00B30F5D">
          <w:pgSz w:w="11906" w:h="16383"/>
          <w:pgMar w:top="1134" w:right="850" w:bottom="1134" w:left="1701" w:header="720" w:footer="720" w:gutter="0"/>
          <w:cols w:space="720"/>
        </w:sectPr>
      </w:pPr>
    </w:p>
    <w:p w14:paraId="3462F797" w14:textId="54A1643E" w:rsidR="00382B78" w:rsidRDefault="00CD4B16" w:rsidP="00B30F5D">
      <w:pPr>
        <w:spacing w:after="0"/>
        <w:ind w:left="120"/>
        <w:jc w:val="center"/>
      </w:pPr>
      <w:bookmarkStart w:id="5" w:name="block-3244992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4392"/>
        <w:gridCol w:w="1171"/>
        <w:gridCol w:w="1841"/>
        <w:gridCol w:w="1910"/>
        <w:gridCol w:w="3470"/>
      </w:tblGrid>
      <w:tr w:rsidR="00B30F5D" w14:paraId="0CD892DC" w14:textId="77777777" w:rsidTr="00C5490C">
        <w:trPr>
          <w:trHeight w:val="144"/>
          <w:tblCellSpacing w:w="20" w:type="nil"/>
        </w:trPr>
        <w:tc>
          <w:tcPr>
            <w:tcW w:w="12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406B8" w14:textId="0DC32E9B" w:rsidR="00B30F5D" w:rsidRDefault="00B30F5D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2CA29298" w14:textId="77777777" w:rsidR="00B30F5D" w:rsidRDefault="00B30F5D" w:rsidP="00C5490C">
            <w:pPr>
              <w:spacing w:after="0"/>
              <w:ind w:left="135"/>
              <w:jc w:val="center"/>
            </w:pPr>
          </w:p>
        </w:tc>
        <w:tc>
          <w:tcPr>
            <w:tcW w:w="4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DE8B36" w14:textId="13DFBACA" w:rsidR="00B30F5D" w:rsidRDefault="00B30F5D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3B8F8716" w14:textId="77777777" w:rsidR="00B30F5D" w:rsidRDefault="00B30F5D" w:rsidP="00C5490C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E2333" w14:textId="77777777" w:rsidR="00B30F5D" w:rsidRDefault="00B30F5D" w:rsidP="00C5490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D90497" w14:textId="090D9FFE" w:rsidR="00B30F5D" w:rsidRDefault="00B30F5D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0E91DD04" w14:textId="77777777" w:rsidR="00B30F5D" w:rsidRDefault="00B30F5D" w:rsidP="00C5490C">
            <w:pPr>
              <w:spacing w:after="0"/>
              <w:ind w:left="135"/>
              <w:jc w:val="center"/>
            </w:pPr>
          </w:p>
        </w:tc>
      </w:tr>
      <w:tr w:rsidR="00B30F5D" w14:paraId="28ACF804" w14:textId="77777777" w:rsidTr="00C5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86C26F" w14:textId="77777777" w:rsidR="00B30F5D" w:rsidRDefault="00B30F5D" w:rsidP="009E7B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DE053A" w14:textId="77777777" w:rsidR="00B30F5D" w:rsidRDefault="00B30F5D" w:rsidP="009E7B5A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F7B40EE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76F9E0" w14:textId="77777777" w:rsidR="00B30F5D" w:rsidRDefault="00B30F5D" w:rsidP="009E7B5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CD354" w14:textId="6ABF871F" w:rsidR="00B30F5D" w:rsidRDefault="00B30F5D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3D2405E6" w14:textId="77777777" w:rsidR="00B30F5D" w:rsidRDefault="00B30F5D" w:rsidP="009E7B5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30DDD" w14:textId="50AFA4C6" w:rsidR="00B30F5D" w:rsidRDefault="00B30F5D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5237B1CC" w14:textId="77777777" w:rsidR="00B30F5D" w:rsidRDefault="00B30F5D" w:rsidP="009E7B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ACC922" w14:textId="77777777" w:rsidR="00B30F5D" w:rsidRDefault="00B30F5D" w:rsidP="009E7B5A"/>
        </w:tc>
      </w:tr>
      <w:tr w:rsidR="00B30F5D" w14:paraId="17B75C26" w14:textId="77777777" w:rsidTr="009E7B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B3830E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5490C" w14:paraId="41E97771" w14:textId="77777777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7056C9C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14:paraId="4C8815C3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BB7A97E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EDFD7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1D55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14:paraId="6503127F" w14:textId="23F6CA47" w:rsidR="00C5490C" w:rsidRDefault="00CD1E32" w:rsidP="00C5490C">
            <w:pPr>
              <w:spacing w:after="0"/>
              <w:ind w:left="135"/>
            </w:pPr>
            <w:hyperlink r:id="rId6" w:history="1">
              <w:r w:rsidR="00C5490C" w:rsidRPr="00F11E2D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7" w:history="1">
              <w:r w:rsidR="00C5490C" w:rsidRPr="00F11E2D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C5490C" w14:paraId="2DC6884D" w14:textId="77777777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3497F3B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14:paraId="446D2F6F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BC19682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7C34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A802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14:paraId="23A28B4B" w14:textId="1389EDE4" w:rsidR="00C5490C" w:rsidRDefault="00CD1E32" w:rsidP="00C5490C">
            <w:pPr>
              <w:spacing w:after="0"/>
              <w:ind w:left="135"/>
            </w:pPr>
            <w:hyperlink r:id="rId8" w:history="1">
              <w:r w:rsidR="00C5490C" w:rsidRPr="00F11E2D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9" w:history="1">
              <w:r w:rsidR="00C5490C" w:rsidRPr="00F11E2D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B30F5D" w14:paraId="7FFCE4C3" w14:textId="77777777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67B376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95C8645" w14:textId="77777777" w:rsidR="00B30F5D" w:rsidRDefault="00B30F5D" w:rsidP="009E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97B4B9" w14:textId="77777777" w:rsidR="00B30F5D" w:rsidRDefault="00B30F5D" w:rsidP="009E7B5A"/>
        </w:tc>
      </w:tr>
      <w:tr w:rsidR="00B30F5D" w14:paraId="08AD7421" w14:textId="77777777" w:rsidTr="009E7B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E0F897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5490C" w14:paraId="565ECA9B" w14:textId="77777777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014CBD1B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14:paraId="77FF613D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B42565A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77D0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3860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14:paraId="47BA6FC6" w14:textId="290DD238" w:rsidR="00C5490C" w:rsidRDefault="00CD1E32" w:rsidP="00C5490C">
            <w:pPr>
              <w:spacing w:after="0"/>
              <w:ind w:left="135"/>
            </w:pPr>
            <w:hyperlink r:id="rId10" w:history="1">
              <w:r w:rsidR="00C5490C" w:rsidRPr="00AF4B7A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11" w:history="1">
              <w:r w:rsidR="00C5490C" w:rsidRPr="00AF4B7A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C5490C" w14:paraId="398A161A" w14:textId="77777777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0D8F87AF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14:paraId="56550337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6692921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B89C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C1EA1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14:paraId="673D664A" w14:textId="33BB8916" w:rsidR="00C5490C" w:rsidRDefault="00CD1E32" w:rsidP="00C5490C">
            <w:pPr>
              <w:spacing w:after="0"/>
              <w:ind w:left="135"/>
            </w:pPr>
            <w:hyperlink r:id="rId12" w:history="1">
              <w:r w:rsidR="00C5490C" w:rsidRPr="00AF4B7A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13" w:history="1">
              <w:r w:rsidR="00C5490C" w:rsidRPr="00AF4B7A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C5490C" w14:paraId="1C6028D2" w14:textId="77777777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017EA88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14:paraId="73142F03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85C7C7A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0396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6D92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14:paraId="03061BAB" w14:textId="1FEB938B" w:rsidR="00C5490C" w:rsidRDefault="00CD1E32" w:rsidP="00C5490C">
            <w:pPr>
              <w:spacing w:after="0"/>
              <w:ind w:left="135"/>
            </w:pPr>
            <w:hyperlink r:id="rId14" w:history="1">
              <w:r w:rsidR="00C5490C" w:rsidRPr="00AF4B7A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15" w:history="1">
              <w:r w:rsidR="00C5490C" w:rsidRPr="00AF4B7A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B30F5D" w14:paraId="54F2ECAB" w14:textId="77777777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0AAE86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4D617EF" w14:textId="77777777" w:rsidR="00B30F5D" w:rsidRDefault="00B30F5D" w:rsidP="009E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60E9B7" w14:textId="77777777" w:rsidR="00B30F5D" w:rsidRDefault="00B30F5D" w:rsidP="009E7B5A"/>
        </w:tc>
      </w:tr>
      <w:tr w:rsidR="00B30F5D" w14:paraId="4D6C4C4A" w14:textId="77777777" w:rsidTr="009E7B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6E3823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B30F5D" w14:paraId="45EE4C46" w14:textId="77777777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4EB787DA" w14:textId="77777777" w:rsidR="00B30F5D" w:rsidRDefault="00B30F5D" w:rsidP="009E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14:paraId="71E38F48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1FCBC3C" w14:textId="77777777" w:rsidR="00B30F5D" w:rsidRDefault="00B30F5D" w:rsidP="009E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E2609" w14:textId="77777777" w:rsidR="00B30F5D" w:rsidRDefault="00B30F5D" w:rsidP="009E7B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5F1BF" w14:textId="77777777" w:rsidR="00B30F5D" w:rsidRDefault="00B30F5D" w:rsidP="009E7B5A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5681B5B" w14:textId="72BE8CFD" w:rsidR="00B30F5D" w:rsidRDefault="00CD1E32" w:rsidP="009E7B5A">
            <w:pPr>
              <w:spacing w:after="0"/>
              <w:ind w:left="135"/>
            </w:pPr>
            <w:hyperlink r:id="rId16" w:history="1">
              <w:r w:rsidR="00C5490C" w:rsidRPr="00C5490C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hyperlink r:id="rId17" w:history="1">
              <w:r w:rsidR="00C5490C" w:rsidRPr="00C5490C">
                <w:rPr>
                  <w:color w:val="0000FF"/>
                  <w:u w:val="single"/>
                  <w:shd w:val="clear" w:color="auto" w:fill="FFFFFF"/>
                </w:rPr>
                <w:t>https://uchi.ru/</w:t>
              </w:r>
            </w:hyperlink>
          </w:p>
        </w:tc>
      </w:tr>
      <w:tr w:rsidR="00B30F5D" w14:paraId="394E0464" w14:textId="77777777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0E794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1F103E9" w14:textId="77777777" w:rsidR="00B30F5D" w:rsidRDefault="00B30F5D" w:rsidP="009E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2FF81B" w14:textId="77777777" w:rsidR="00B30F5D" w:rsidRDefault="00B30F5D" w:rsidP="009E7B5A"/>
        </w:tc>
      </w:tr>
      <w:tr w:rsidR="00B30F5D" w:rsidRPr="00CD1E32" w14:paraId="29EF7C5F" w14:textId="77777777" w:rsidTr="009E7B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0B4F57" w14:textId="77777777" w:rsidR="00B30F5D" w:rsidRPr="00B30F5D" w:rsidRDefault="00B30F5D" w:rsidP="009E7B5A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30F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5490C" w14:paraId="18572B58" w14:textId="77777777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63831217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14:paraId="3659EFEF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3567173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B298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44D2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14:paraId="5A916EDE" w14:textId="4504A63C" w:rsidR="00C5490C" w:rsidRDefault="00CD1E32" w:rsidP="00C5490C">
            <w:pPr>
              <w:spacing w:after="0"/>
              <w:ind w:left="135"/>
            </w:pPr>
            <w:hyperlink r:id="rId18" w:history="1">
              <w:r w:rsidR="00C5490C" w:rsidRPr="00E00BB9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19" w:history="1">
              <w:r w:rsidR="00C5490C" w:rsidRPr="00E00BB9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C5490C" w14:paraId="69975413" w14:textId="77777777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632689A3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14:paraId="587B14AB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4D4D7E4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AEB4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16F3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14:paraId="31A387A3" w14:textId="29694D6E" w:rsidR="00C5490C" w:rsidRDefault="00CD1E32" w:rsidP="00C5490C">
            <w:pPr>
              <w:spacing w:after="0"/>
              <w:ind w:left="135"/>
            </w:pPr>
            <w:hyperlink r:id="rId20" w:history="1">
              <w:r w:rsidR="00C5490C" w:rsidRPr="00E00BB9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21" w:history="1">
              <w:r w:rsidR="00C5490C" w:rsidRPr="00E00BB9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B30F5D" w14:paraId="0298A518" w14:textId="77777777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815143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5177AEB" w14:textId="77777777" w:rsidR="00B30F5D" w:rsidRDefault="00B30F5D" w:rsidP="009E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D33B59" w14:textId="77777777" w:rsidR="00B30F5D" w:rsidRDefault="00B30F5D" w:rsidP="009E7B5A"/>
        </w:tc>
      </w:tr>
      <w:tr w:rsidR="00B30F5D" w14:paraId="32BBAFC9" w14:textId="77777777" w:rsidTr="009E7B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024271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B30F5D" w14:paraId="3FC0B623" w14:textId="77777777" w:rsidTr="00C5490C">
        <w:trPr>
          <w:trHeight w:val="144"/>
          <w:tblCellSpacing w:w="20" w:type="nil"/>
        </w:trPr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14:paraId="65538E7B" w14:textId="77777777" w:rsidR="00B30F5D" w:rsidRDefault="00B30F5D" w:rsidP="009E7B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366" w:type="dxa"/>
            <w:tcMar>
              <w:top w:w="50" w:type="dxa"/>
              <w:left w:w="100" w:type="dxa"/>
            </w:tcMar>
            <w:vAlign w:val="center"/>
          </w:tcPr>
          <w:p w14:paraId="518DE411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B7342C8" w14:textId="77777777" w:rsidR="00B30F5D" w:rsidRDefault="00B30F5D" w:rsidP="009E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5CDFF" w14:textId="77777777" w:rsidR="00B30F5D" w:rsidRDefault="00B30F5D" w:rsidP="009E7B5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C7338" w14:textId="77777777" w:rsidR="00B30F5D" w:rsidRDefault="00B30F5D" w:rsidP="009E7B5A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7ED2567" w14:textId="1ADCAA4D" w:rsidR="00B30F5D" w:rsidRDefault="00CD1E32" w:rsidP="009E7B5A">
            <w:pPr>
              <w:spacing w:after="0"/>
              <w:ind w:left="135"/>
            </w:pPr>
            <w:hyperlink r:id="rId22" w:history="1">
              <w:r w:rsidR="00C5490C" w:rsidRPr="00C5490C">
                <w:rPr>
                  <w:color w:val="0000FF"/>
                  <w:u w:val="single"/>
                  <w:shd w:val="clear" w:color="auto" w:fill="FFFFFF"/>
                </w:rPr>
                <w:t>https://resh.edu.ru</w:t>
              </w:r>
            </w:hyperlink>
            <w:hyperlink r:id="rId23" w:history="1">
              <w:r w:rsidR="00C5490C" w:rsidRPr="00C5490C">
                <w:rPr>
                  <w:color w:val="0000FF"/>
                  <w:u w:val="single"/>
                  <w:shd w:val="clear" w:color="auto" w:fill="FFFFFF"/>
                </w:rPr>
                <w:t>https://uchi.ru/</w:t>
              </w:r>
            </w:hyperlink>
          </w:p>
        </w:tc>
      </w:tr>
      <w:tr w:rsidR="00B30F5D" w14:paraId="644EA749" w14:textId="77777777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182EC2" w14:textId="77777777" w:rsidR="00B30F5D" w:rsidRDefault="00B30F5D" w:rsidP="009E7B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DC6C4B5" w14:textId="77777777" w:rsidR="00B30F5D" w:rsidRDefault="00B30F5D" w:rsidP="009E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7533BE" w14:textId="77777777" w:rsidR="00B30F5D" w:rsidRDefault="00B30F5D" w:rsidP="009E7B5A"/>
        </w:tc>
      </w:tr>
      <w:tr w:rsidR="00C5490C" w14:paraId="4CA43692" w14:textId="77777777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747C41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7CF9032" w14:textId="7E6C6450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BAC0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4390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14:paraId="6DED88C1" w14:textId="4B18E2BC" w:rsidR="00C5490C" w:rsidRDefault="00CD1E32" w:rsidP="00C5490C">
            <w:pPr>
              <w:spacing w:after="0"/>
              <w:ind w:left="135"/>
            </w:pPr>
            <w:hyperlink r:id="rId24" w:history="1">
              <w:r w:rsidR="00C5490C" w:rsidRPr="004E32EB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25" w:history="1">
              <w:r w:rsidR="00C5490C" w:rsidRPr="004E32EB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C5490C" w14:paraId="38149CA6" w14:textId="77777777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CE4C97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F5D169E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99C77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45EB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3470" w:type="dxa"/>
            <w:tcMar>
              <w:top w:w="50" w:type="dxa"/>
              <w:left w:w="100" w:type="dxa"/>
            </w:tcMar>
          </w:tcPr>
          <w:p w14:paraId="26236CE0" w14:textId="03912CC5" w:rsidR="00C5490C" w:rsidRDefault="00CD1E32" w:rsidP="00C5490C">
            <w:pPr>
              <w:spacing w:after="0"/>
              <w:ind w:left="135"/>
            </w:pPr>
            <w:hyperlink r:id="rId26" w:history="1">
              <w:r w:rsidR="00C5490C" w:rsidRPr="004E32EB">
                <w:rPr>
                  <w:rStyle w:val="ab"/>
                  <w:shd w:val="clear" w:color="auto" w:fill="FFFFFF"/>
                </w:rPr>
                <w:t>https://resh.edu.ru</w:t>
              </w:r>
            </w:hyperlink>
            <w:hyperlink r:id="rId27" w:history="1">
              <w:r w:rsidR="00C5490C" w:rsidRPr="004E32EB">
                <w:rPr>
                  <w:rStyle w:val="ab"/>
                  <w:shd w:val="clear" w:color="auto" w:fill="FFFFFF"/>
                </w:rPr>
                <w:t>https://uchi.ru/</w:t>
              </w:r>
            </w:hyperlink>
          </w:p>
        </w:tc>
      </w:tr>
      <w:tr w:rsidR="00B30F5D" w14:paraId="56D936D6" w14:textId="77777777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A6CE4" w14:textId="77777777" w:rsidR="00B30F5D" w:rsidRPr="00B30F5D" w:rsidRDefault="00B30F5D" w:rsidP="009E7B5A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5C01F7A" w14:textId="195B22A1" w:rsidR="00B30F5D" w:rsidRDefault="00B30F5D" w:rsidP="009E7B5A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C5490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44B16" w14:textId="77777777" w:rsidR="00B30F5D" w:rsidRDefault="00B30F5D" w:rsidP="009E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15493" w14:textId="77777777" w:rsidR="00B30F5D" w:rsidRDefault="00B30F5D" w:rsidP="009E7B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31564D1E" w14:textId="77777777" w:rsidR="00B30F5D" w:rsidRDefault="00B30F5D" w:rsidP="009E7B5A"/>
        </w:tc>
      </w:tr>
    </w:tbl>
    <w:p w14:paraId="67472E76" w14:textId="77777777" w:rsidR="00382B78" w:rsidRDefault="00382B78">
      <w:pPr>
        <w:rPr>
          <w:rFonts w:ascii="Times New Roman" w:hAnsi="Times New Roman"/>
          <w:b/>
          <w:color w:val="000000"/>
          <w:sz w:val="28"/>
        </w:rPr>
      </w:pPr>
    </w:p>
    <w:p w14:paraId="15A53969" w14:textId="30CE4035" w:rsidR="00B30F5D" w:rsidRPr="00B30F5D" w:rsidRDefault="00B30F5D" w:rsidP="00B30F5D">
      <w:pPr>
        <w:sectPr w:rsidR="00B30F5D" w:rsidRPr="00B30F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ACB8CB" w14:textId="11AEEC53" w:rsidR="00382B78" w:rsidRPr="00C5490C" w:rsidRDefault="00C5490C" w:rsidP="00C549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6" w:name="block-32449925"/>
      <w:bookmarkEnd w:id="5"/>
      <w:r w:rsidRPr="00C5490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628"/>
        <w:gridCol w:w="1085"/>
        <w:gridCol w:w="1841"/>
        <w:gridCol w:w="1910"/>
        <w:gridCol w:w="1347"/>
        <w:gridCol w:w="2221"/>
      </w:tblGrid>
      <w:tr w:rsidR="00C5490C" w14:paraId="420EFE29" w14:textId="77777777" w:rsidTr="00C5490C">
        <w:trPr>
          <w:trHeight w:val="144"/>
          <w:tblCellSpacing w:w="20" w:type="nil"/>
        </w:trPr>
        <w:tc>
          <w:tcPr>
            <w:tcW w:w="10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3A4179" w14:textId="77777777" w:rsidR="00382B78" w:rsidRDefault="00CD4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EEB75F" w14:textId="77777777" w:rsidR="00382B78" w:rsidRDefault="00382B78">
            <w:pPr>
              <w:spacing w:after="0"/>
              <w:ind w:left="135"/>
            </w:pPr>
          </w:p>
        </w:tc>
        <w:tc>
          <w:tcPr>
            <w:tcW w:w="46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FD6718" w14:textId="77777777" w:rsidR="00382B78" w:rsidRDefault="00CD4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768C44F" w14:textId="77777777" w:rsidR="00382B78" w:rsidRDefault="00382B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3FD433" w14:textId="77777777" w:rsidR="00382B78" w:rsidRDefault="00CD4B16" w:rsidP="00C5490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BCB000" w14:textId="3DC07301" w:rsidR="00382B78" w:rsidRDefault="00CD4B16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01B8B311" w14:textId="77777777" w:rsidR="00382B78" w:rsidRDefault="00382B78" w:rsidP="00C5490C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BA3618" w14:textId="77777777" w:rsidR="00382B78" w:rsidRDefault="00CD4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BA02EC" w14:textId="77777777" w:rsidR="00382B78" w:rsidRDefault="00382B78">
            <w:pPr>
              <w:spacing w:after="0"/>
              <w:ind w:left="135"/>
            </w:pPr>
          </w:p>
        </w:tc>
      </w:tr>
      <w:tr w:rsidR="00382B78" w14:paraId="4CDBE6FF" w14:textId="77777777" w:rsidTr="00C5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39506C" w14:textId="77777777" w:rsidR="00382B78" w:rsidRDefault="0038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CF1DCB" w14:textId="77777777" w:rsidR="00382B78" w:rsidRDefault="00382B78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5B6D76D" w14:textId="77777777" w:rsidR="00382B78" w:rsidRDefault="00CD4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7352E8" w14:textId="77777777" w:rsidR="00382B78" w:rsidRDefault="00382B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04DC0" w14:textId="77777777" w:rsidR="00382B78" w:rsidRDefault="00CD4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F36C74" w14:textId="77777777" w:rsidR="00382B78" w:rsidRDefault="00382B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496B3" w14:textId="77777777" w:rsidR="00382B78" w:rsidRDefault="00CD4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6634E9" w14:textId="77777777" w:rsidR="00382B78" w:rsidRDefault="00382B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088711" w14:textId="77777777" w:rsidR="00382B78" w:rsidRDefault="00382B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326865" w14:textId="77777777" w:rsidR="00382B78" w:rsidRDefault="00382B78"/>
        </w:tc>
      </w:tr>
      <w:tr w:rsidR="00C5490C" w14:paraId="0F58B5E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B39ABAA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E7B693B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F80D96C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1C7A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5D73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F437C" w14:textId="0FC91490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DCBD58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142A85B1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9465B91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B33B9EA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A7049F6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210E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F19A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8DEAF" w14:textId="30268738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B3BB70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6F335E6B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E578E26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FF52025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9DF0B33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D829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887C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D5606" w14:textId="511E3DF1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32A0CA1" w14:textId="604BD690" w:rsidR="00C5490C" w:rsidRDefault="00CD1E32" w:rsidP="00C5490C">
            <w:pPr>
              <w:spacing w:after="0"/>
              <w:ind w:left="135"/>
            </w:pPr>
            <w:hyperlink r:id="rId28" w:history="1">
              <w:r w:rsidR="00C5490C" w:rsidRPr="0098653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AB961BB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0BA183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E40052C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91320E2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144E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D6B1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A175DF" w14:textId="103B3526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33A7CE" w14:textId="58732C3A" w:rsidR="00C5490C" w:rsidRDefault="00CD1E32" w:rsidP="00C5490C">
            <w:pPr>
              <w:spacing w:after="0"/>
              <w:ind w:left="135"/>
            </w:pPr>
            <w:hyperlink r:id="rId29" w:history="1">
              <w:r w:rsidR="00C5490C" w:rsidRPr="0098653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F8B66A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4E70462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DA003B3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EBAAEF6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6F16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7D4A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A7165D" w14:textId="4A72AA2D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D11D0FD" w14:textId="557485B6" w:rsidR="00C5490C" w:rsidRDefault="00CD1E32" w:rsidP="00C5490C">
            <w:pPr>
              <w:spacing w:after="0"/>
              <w:ind w:left="135"/>
            </w:pPr>
            <w:hyperlink r:id="rId30" w:history="1">
              <w:r w:rsidR="00C5490C" w:rsidRPr="0098653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796523B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1ED1DE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0A12AF1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1F93B56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63FA3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4318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0D9FD2" w14:textId="2BF7631B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B944EF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4658BB0C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CDD46E6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FF5B880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0B3E343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22563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30DE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49CD34" w14:textId="4CA1C5B8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352461E" w14:textId="25B6FE10" w:rsidR="00C5490C" w:rsidRDefault="00CD1E32" w:rsidP="00C5490C">
            <w:pPr>
              <w:spacing w:after="0"/>
              <w:ind w:left="135"/>
            </w:pPr>
            <w:hyperlink r:id="rId31" w:history="1">
              <w:r w:rsidR="00C5490C" w:rsidRPr="003906AF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5A830D4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50CA682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15C9953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872E5A9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15C7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3F89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83E89C" w14:textId="752B058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7F6DE7" w14:textId="783D6C19" w:rsidR="00C5490C" w:rsidRDefault="00CD1E32" w:rsidP="00C5490C">
            <w:pPr>
              <w:spacing w:after="0"/>
              <w:ind w:left="135"/>
            </w:pPr>
            <w:hyperlink r:id="rId32" w:history="1">
              <w:r w:rsidR="00C5490C" w:rsidRPr="003906AF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7A32FE8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065FCC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39FF866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B09362D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01D0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5CC9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558D4D" w14:textId="0E80C6A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1A8669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25BCE44C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A718EE1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1831F0A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4A792E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7BC8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8EA7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372254" w14:textId="7D525CDE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02CE794" w14:textId="6849D482" w:rsidR="00C5490C" w:rsidRDefault="00CD1E32" w:rsidP="00C5490C">
            <w:pPr>
              <w:spacing w:after="0"/>
              <w:ind w:left="135"/>
            </w:pPr>
            <w:hyperlink r:id="rId33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625AC86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A8EEEAE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8677675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43839E5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20CC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0775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704BE2" w14:textId="5BC1AD2E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11BE4CE" w14:textId="736A6A4C" w:rsidR="00C5490C" w:rsidRDefault="00CD1E32" w:rsidP="00C5490C">
            <w:pPr>
              <w:spacing w:after="0"/>
              <w:ind w:left="135"/>
            </w:pPr>
            <w:hyperlink r:id="rId34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8853B1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E58438E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B24853D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318494E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10E8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6242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B6F731" w14:textId="301D935B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35DDA8" w14:textId="547CD51A" w:rsidR="00C5490C" w:rsidRDefault="00CD1E32" w:rsidP="00C5490C">
            <w:pPr>
              <w:spacing w:after="0"/>
              <w:ind w:left="135"/>
            </w:pPr>
            <w:hyperlink r:id="rId35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4E12215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A39B383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2A85240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683AC9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4338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A4585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29D9FB" w14:textId="79AAD522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B9C43C9" w14:textId="54082B13" w:rsidR="00C5490C" w:rsidRDefault="00CD1E32" w:rsidP="00C5490C">
            <w:pPr>
              <w:spacing w:after="0"/>
              <w:ind w:left="135"/>
            </w:pPr>
            <w:hyperlink r:id="rId36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B299133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BE52B9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1C6F16A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8283F02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5FED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EC3D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7BF66F" w14:textId="29BF79B5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A9C64F" w14:textId="58694F91" w:rsidR="00C5490C" w:rsidRDefault="00CD1E32" w:rsidP="00C5490C">
            <w:pPr>
              <w:spacing w:after="0"/>
              <w:ind w:left="135"/>
            </w:pPr>
            <w:hyperlink r:id="rId37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461011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4B43CD4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18E48B0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A876034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283A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28D6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8083B" w14:textId="31ACCE13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A60887E" w14:textId="5B1E5B72" w:rsidR="00C5490C" w:rsidRDefault="00CD1E32" w:rsidP="00C5490C">
            <w:pPr>
              <w:spacing w:after="0"/>
              <w:ind w:left="135"/>
            </w:pPr>
            <w:hyperlink r:id="rId38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A79D15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872EB54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BBABC8C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5E02832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2B7C5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0BD7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720B60" w14:textId="4D6A8704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82B26BB" w14:textId="36A7023A" w:rsidR="00C5490C" w:rsidRDefault="00CD1E32" w:rsidP="00C5490C">
            <w:pPr>
              <w:spacing w:after="0"/>
              <w:ind w:left="135"/>
            </w:pPr>
            <w:hyperlink r:id="rId39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5AAE9D0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E61B92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609A566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B1B20C8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5739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161D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446A06" w14:textId="0ACA95A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1A442FE" w14:textId="400D2E6E" w:rsidR="00C5490C" w:rsidRDefault="00CD1E32" w:rsidP="00C5490C">
            <w:pPr>
              <w:spacing w:after="0"/>
              <w:ind w:left="135"/>
            </w:pPr>
            <w:hyperlink r:id="rId40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BA6024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8D87462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2F58055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F492794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0256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84CB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14EAD1" w14:textId="18DCAC92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812CF2" w14:textId="54BB171D" w:rsidR="00C5490C" w:rsidRDefault="00CD1E32" w:rsidP="00C5490C">
            <w:pPr>
              <w:spacing w:after="0"/>
              <w:ind w:left="135"/>
            </w:pPr>
            <w:hyperlink r:id="rId41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5D1ABE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AB31B43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429CAA1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24F74E8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4A9D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49AD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24ECA5" w14:textId="64D522A5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A9734CF" w14:textId="2872959E" w:rsidR="00C5490C" w:rsidRDefault="00CD1E32" w:rsidP="00C5490C">
            <w:pPr>
              <w:spacing w:after="0"/>
              <w:ind w:left="135"/>
            </w:pPr>
            <w:hyperlink r:id="rId42" w:history="1">
              <w:r w:rsidR="00C5490C" w:rsidRPr="003830DB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4BE887C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7BBF044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FFD4183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математической терминологии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1C70C23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99AD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61B5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30450" w14:textId="5F9F0A54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0F93DA3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5613AE43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C86B09A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631B638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C287DF9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5AE9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6ED4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B9BF9E" w14:textId="735C120D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1F8EFC8" w14:textId="7B312ECD" w:rsidR="00C5490C" w:rsidRDefault="00CD1E32" w:rsidP="00C5490C">
            <w:pPr>
              <w:spacing w:after="0"/>
              <w:ind w:left="135"/>
            </w:pPr>
            <w:hyperlink r:id="rId43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0A507B8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C111BA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75FA5CC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B6856CE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6F28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403A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AC33B7" w14:textId="2E2D7F40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E48F9D3" w14:textId="28DD75B8" w:rsidR="00C5490C" w:rsidRDefault="00CD1E32" w:rsidP="00C5490C">
            <w:pPr>
              <w:spacing w:after="0"/>
              <w:ind w:left="135"/>
            </w:pPr>
            <w:hyperlink r:id="rId44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1AE6A3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625DF2E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5EFD089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C1FF607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E57B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7D3E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B94F9C" w14:textId="22777DEA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930014B" w14:textId="52F9E870" w:rsidR="00C5490C" w:rsidRDefault="00CD1E32" w:rsidP="00C5490C">
            <w:pPr>
              <w:spacing w:after="0"/>
              <w:ind w:left="135"/>
            </w:pPr>
            <w:hyperlink r:id="rId45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7473D8F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B2CD2B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19D5694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C0F5544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6E1F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715B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E92A01" w14:textId="5D262E4E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FD535C" w14:textId="5856ED4C" w:rsidR="00C5490C" w:rsidRDefault="00CD1E32" w:rsidP="00C5490C">
            <w:pPr>
              <w:spacing w:after="0"/>
              <w:ind w:left="135"/>
            </w:pPr>
            <w:hyperlink r:id="rId46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AACAB56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B56A4AB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5F7E532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220AE64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F1C8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85432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6EE5BE" w14:textId="1CCB5E4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70A667" w14:textId="19DA69EF" w:rsidR="00C5490C" w:rsidRDefault="00CD1E32" w:rsidP="00C5490C">
            <w:pPr>
              <w:spacing w:after="0"/>
              <w:ind w:left="135"/>
            </w:pPr>
            <w:hyperlink r:id="rId47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747D9369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D35EE11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8FAC444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7482020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520A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3576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FCD9FF" w14:textId="40ED5C08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43BB84" w14:textId="6B1EA9D2" w:rsidR="00C5490C" w:rsidRDefault="00CD1E32" w:rsidP="00C5490C">
            <w:pPr>
              <w:spacing w:after="0"/>
              <w:ind w:left="135"/>
            </w:pPr>
            <w:hyperlink r:id="rId48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E89472B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08D28E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2669583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4827E89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D0D3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18AD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A938D8" w14:textId="6CF07140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BF69A47" w14:textId="1265DFBE" w:rsidR="00C5490C" w:rsidRDefault="00CD1E32" w:rsidP="00C5490C">
            <w:pPr>
              <w:spacing w:after="0"/>
              <w:ind w:left="135"/>
            </w:pPr>
            <w:hyperlink r:id="rId49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207EE7A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37C315C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E7E701C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39FCC45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C54B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A248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573BAA" w14:textId="5F3595FD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2989137" w14:textId="694538A3" w:rsidR="00C5490C" w:rsidRDefault="00CD1E32" w:rsidP="00C5490C">
            <w:pPr>
              <w:spacing w:after="0"/>
              <w:ind w:left="135"/>
            </w:pPr>
            <w:hyperlink r:id="rId50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CC0A895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554B621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DDBFAD5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B32BE54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C8D95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06AB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5AC34D" w14:textId="25C800ED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8032C20" w14:textId="1F9AC365" w:rsidR="00C5490C" w:rsidRDefault="00CD1E32" w:rsidP="00C5490C">
            <w:pPr>
              <w:spacing w:after="0"/>
              <w:ind w:left="135"/>
            </w:pPr>
            <w:hyperlink r:id="rId51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7E5D66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610379E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73279EB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67C1E2F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EEDF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C882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A0356E" w14:textId="04D83ACD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2EA110" w14:textId="0F46CF0A" w:rsidR="00C5490C" w:rsidRDefault="00CD1E32" w:rsidP="00C5490C">
            <w:pPr>
              <w:spacing w:after="0"/>
              <w:ind w:left="135"/>
            </w:pPr>
            <w:hyperlink r:id="rId52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3A6C8D4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75FF7E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7B72142" w14:textId="4892CCD5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C549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7839281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83B2D" w14:textId="0FF62B20" w:rsidR="00C5490C" w:rsidRPr="00C5490C" w:rsidRDefault="00C5490C" w:rsidP="00C549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2FEC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59C99" w14:textId="76546E83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FA54DCF" w14:textId="2A8161D7" w:rsidR="00C5490C" w:rsidRDefault="00CD1E32" w:rsidP="00C5490C">
            <w:pPr>
              <w:spacing w:after="0"/>
              <w:ind w:left="135"/>
            </w:pPr>
            <w:hyperlink r:id="rId53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010D9C1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073438F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0F396EC" w14:textId="7500EACC" w:rsidR="00C5490C" w:rsidRPr="00C5490C" w:rsidRDefault="00C5490C" w:rsidP="00C549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BF1AAA2" w14:textId="77777777" w:rsidR="00C5490C" w:rsidRDefault="00C5490C" w:rsidP="00C5490C">
            <w:pPr>
              <w:spacing w:after="0"/>
              <w:ind w:left="135"/>
              <w:jc w:val="center"/>
            </w:pPr>
            <w:r w:rsidRPr="00C549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BECF5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E404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3E1DF" w14:textId="20207F98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CDCDCD6" w14:textId="40933937" w:rsidR="00C5490C" w:rsidRDefault="00CD1E32" w:rsidP="00C5490C">
            <w:pPr>
              <w:spacing w:after="0"/>
              <w:ind w:left="135"/>
            </w:pPr>
            <w:hyperlink r:id="rId54" w:history="1">
              <w:r w:rsidR="00C5490C" w:rsidRPr="0001498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2A778A9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17EB40E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4CE48FD" w14:textId="356CD29B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8D2EBD3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ADD64B" w14:textId="3F3C863A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2D08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06268E" w14:textId="19CBA231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01DDD1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6AE3412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DCCCE27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50D7115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FB7EDFA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13DE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0959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17B76C" w14:textId="3419FF94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3E45D7D" w14:textId="69BC86AE" w:rsidR="00C5490C" w:rsidRDefault="00CD1E32" w:rsidP="00C5490C">
            <w:pPr>
              <w:spacing w:after="0"/>
              <w:ind w:left="135"/>
            </w:pPr>
            <w:hyperlink r:id="rId55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C2C416E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B48411A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DF64FB3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D5C43EB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6699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C6EF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A9AF4E" w14:textId="646E9912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B7184D" w14:textId="0087AF82" w:rsidR="00C5490C" w:rsidRDefault="00CD1E32" w:rsidP="00C5490C">
            <w:pPr>
              <w:spacing w:after="0"/>
              <w:ind w:left="135"/>
            </w:pPr>
            <w:hyperlink r:id="rId56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E4E3BEC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8D6CB64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345782D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B1FF658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A56F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695F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54484D" w14:textId="01F32C3F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8667975" w14:textId="7064D016" w:rsidR="00C5490C" w:rsidRDefault="00CD1E32" w:rsidP="00C5490C">
            <w:pPr>
              <w:spacing w:after="0"/>
              <w:ind w:left="135"/>
            </w:pPr>
            <w:hyperlink r:id="rId57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7CC48A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A5D8BFA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1CFB4FC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85F061B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A1C7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3C9B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7E574E" w14:textId="68F52528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6E845D8" w14:textId="668FCF3B" w:rsidR="00C5490C" w:rsidRDefault="00CD1E32" w:rsidP="00C5490C">
            <w:pPr>
              <w:spacing w:after="0"/>
              <w:ind w:left="135"/>
            </w:pPr>
            <w:hyperlink r:id="rId58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8C03515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30B4E8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3D0B5E2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8DE9052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35EF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E5CD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ED099C" w14:textId="1F9F592F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6968D86" w14:textId="360DFDC0" w:rsidR="00C5490C" w:rsidRDefault="00CD1E32" w:rsidP="00C5490C">
            <w:pPr>
              <w:spacing w:after="0"/>
              <w:ind w:left="135"/>
            </w:pPr>
            <w:hyperlink r:id="rId59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06DBA5E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0C1339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EE4A383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4619DE7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35B1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9853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77D044" w14:textId="3F2D2EE6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7D9945" w14:textId="51CC7721" w:rsidR="00C5490C" w:rsidRDefault="00CD1E32" w:rsidP="00C5490C">
            <w:pPr>
              <w:spacing w:after="0"/>
              <w:ind w:left="135"/>
            </w:pPr>
            <w:hyperlink r:id="rId60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FD5BE77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C937ADF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0DD84DF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D3F19E8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1AA4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E4D3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4441E" w14:textId="436D0AB1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95FB47" w14:textId="2C0318A9" w:rsidR="00C5490C" w:rsidRDefault="00CD1E32" w:rsidP="00C5490C">
            <w:pPr>
              <w:spacing w:after="0"/>
              <w:ind w:left="135"/>
            </w:pPr>
            <w:hyperlink r:id="rId61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5C4AA31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5F8B5BF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161240D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6B0BB06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3A6C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1F2B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6928D4" w14:textId="493FF9A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2501865" w14:textId="0DD5E5E9" w:rsidR="00C5490C" w:rsidRDefault="00CD1E32" w:rsidP="00C5490C">
            <w:pPr>
              <w:spacing w:after="0"/>
              <w:ind w:left="135"/>
            </w:pPr>
            <w:hyperlink r:id="rId62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0472E0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4C1E8E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E119EBF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503C646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DA50D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AE5D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2F9436" w14:textId="365A1F5D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55BD2C" w14:textId="61E1DF4E" w:rsidR="00C5490C" w:rsidRDefault="00CD1E32" w:rsidP="00C5490C">
            <w:pPr>
              <w:spacing w:after="0"/>
              <w:ind w:left="135"/>
            </w:pPr>
            <w:hyperlink r:id="rId63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1B53B4B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5BCC14B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550276D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F053786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FC8A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07DC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55814D" w14:textId="3A72117F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4E2A31" w14:textId="31408E00" w:rsidR="00C5490C" w:rsidRDefault="00CD1E32" w:rsidP="00C5490C">
            <w:pPr>
              <w:spacing w:after="0"/>
              <w:ind w:left="135"/>
            </w:pPr>
            <w:hyperlink r:id="rId64" w:history="1">
              <w:r w:rsidR="00C5490C" w:rsidRPr="004E68A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7A732D03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0B08D81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0316D40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338EC7F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5791D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41F7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891A1C" w14:textId="4515FF64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BB8F3F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6DB869D7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F92D71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F52185F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B7DC2E2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A582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4BA5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6D8434" w14:textId="77F37964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75AE9B" w14:textId="22103B89" w:rsidR="00C5490C" w:rsidRDefault="00CD1E32" w:rsidP="00C5490C">
            <w:pPr>
              <w:spacing w:after="0"/>
              <w:ind w:left="135"/>
            </w:pPr>
            <w:hyperlink r:id="rId65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16B44CF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6C14EEC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0FD8A47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9AE97C4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1091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70E8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60479" w14:textId="5284D7E7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667A37" w14:textId="63C8CAD6" w:rsidR="00C5490C" w:rsidRDefault="00CD1E32" w:rsidP="00C5490C">
            <w:pPr>
              <w:spacing w:after="0"/>
              <w:ind w:left="135"/>
            </w:pPr>
            <w:hyperlink r:id="rId66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8A0115E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B3B6ED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21856C5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AC5988A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998D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A08A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5A3175" w14:textId="4D5BAC62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027F99E" w14:textId="291A6C4E" w:rsidR="00C5490C" w:rsidRDefault="00CD1E32" w:rsidP="00C5490C">
            <w:pPr>
              <w:spacing w:after="0"/>
              <w:ind w:left="135"/>
            </w:pPr>
            <w:hyperlink r:id="rId67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B5C1897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FC71D70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4C126CE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0FA93DE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755C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1D07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5728BE" w14:textId="50F101EB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BC2CDC0" w14:textId="75B9A9C6" w:rsidR="00C5490C" w:rsidRDefault="00CD1E32" w:rsidP="00C5490C">
            <w:pPr>
              <w:spacing w:after="0"/>
              <w:ind w:left="135"/>
            </w:pPr>
            <w:hyperlink r:id="rId68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D34AEDA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7282A87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AF4566F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AA4AE8D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922F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F9CC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3F1EFD" w14:textId="48E377CD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94CACC" w14:textId="6EB30F08" w:rsidR="00C5490C" w:rsidRDefault="00CD1E32" w:rsidP="00C5490C">
            <w:pPr>
              <w:spacing w:after="0"/>
              <w:ind w:left="135"/>
            </w:pPr>
            <w:hyperlink r:id="rId69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2B451F7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924CA9E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37DFF0B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3AE1559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5D4B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D709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84B548" w14:textId="5977CEB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E2B6AFD" w14:textId="66549AB8" w:rsidR="00C5490C" w:rsidRDefault="00CD1E32" w:rsidP="00C5490C">
            <w:pPr>
              <w:spacing w:after="0"/>
              <w:ind w:left="135"/>
            </w:pPr>
            <w:hyperlink r:id="rId70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5C393A0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AB93357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DF37CCE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107A966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AA19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621A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15F0EA" w14:textId="6442E546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BC81468" w14:textId="56C06593" w:rsidR="00C5490C" w:rsidRDefault="00CD1E32" w:rsidP="00C5490C">
            <w:pPr>
              <w:spacing w:after="0"/>
              <w:ind w:left="135"/>
            </w:pPr>
            <w:hyperlink r:id="rId71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E06577E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B0343A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7475866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7172F20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7B1F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26A2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DF40D2" w14:textId="7562AC9B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C68C6F" w14:textId="2E05A559" w:rsidR="00C5490C" w:rsidRDefault="00CD1E32" w:rsidP="00C5490C">
            <w:pPr>
              <w:spacing w:after="0"/>
              <w:ind w:left="135"/>
            </w:pPr>
            <w:hyperlink r:id="rId72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7A07FC8C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4573617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0C30ED5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61CF298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39CA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E11B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2B0308" w14:textId="6584B203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1202A69" w14:textId="29A52538" w:rsidR="00C5490C" w:rsidRDefault="00CD1E32" w:rsidP="00C5490C">
            <w:pPr>
              <w:spacing w:after="0"/>
              <w:ind w:left="135"/>
            </w:pPr>
            <w:hyperlink r:id="rId73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D0F9433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F70712F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7B2E853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587803B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F4D9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0AB3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54581" w14:textId="2EAE1919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B984EAF" w14:textId="3F919FAC" w:rsidR="00C5490C" w:rsidRDefault="00CD1E32" w:rsidP="00C5490C">
            <w:pPr>
              <w:spacing w:after="0"/>
              <w:ind w:left="135"/>
            </w:pPr>
            <w:hyperlink r:id="rId74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FA7EE4F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9B52F7B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6EB8269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3F6D263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1C415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C223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BA3202" w14:textId="68059F28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1D6B3E" w14:textId="50A76A84" w:rsidR="00C5490C" w:rsidRDefault="00CD1E32" w:rsidP="00C5490C">
            <w:pPr>
              <w:spacing w:after="0"/>
              <w:ind w:left="135"/>
            </w:pPr>
            <w:hyperlink r:id="rId75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9E81CB9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86E1CCC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3539E9F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9F8EB71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D11F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5ED6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100EE" w14:textId="3AB7C1E2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0D57A4" w14:textId="41AE2C69" w:rsidR="00C5490C" w:rsidRDefault="00CD1E32" w:rsidP="00C5490C">
            <w:pPr>
              <w:spacing w:after="0"/>
              <w:ind w:left="135"/>
            </w:pPr>
            <w:hyperlink r:id="rId76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C9C9AE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8A2BF7F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6994041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042E4A4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A380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527B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E1348D" w14:textId="3695DAB6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2A9F159" w14:textId="51EA858B" w:rsidR="00C5490C" w:rsidRDefault="00CD1E32" w:rsidP="00C5490C">
            <w:pPr>
              <w:spacing w:after="0"/>
              <w:ind w:left="135"/>
            </w:pPr>
            <w:hyperlink r:id="rId77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79DAACE9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EF06DC2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8AF8876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11300AC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D65E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A46B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471DCA" w14:textId="2DF44944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E4EA348" w14:textId="2D1217B0" w:rsidR="00C5490C" w:rsidRDefault="00CD1E32" w:rsidP="00C5490C">
            <w:pPr>
              <w:spacing w:after="0"/>
              <w:ind w:left="135"/>
            </w:pPr>
            <w:hyperlink r:id="rId78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1055949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52869D8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A715F69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A65EDC0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EB7D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F8BD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3D387" w14:textId="0FAB84AE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B6AC86" w14:textId="2A238DE3" w:rsidR="00C5490C" w:rsidRDefault="00CD1E32" w:rsidP="00C5490C">
            <w:pPr>
              <w:spacing w:after="0"/>
              <w:ind w:left="135"/>
            </w:pPr>
            <w:hyperlink r:id="rId79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419849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53F1FBC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1B13D72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78F2990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A496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F21A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5ADBB6" w14:textId="420DCBE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AAB9901" w14:textId="3106F3DD" w:rsidR="00C5490C" w:rsidRDefault="00CD1E32" w:rsidP="00C5490C">
            <w:pPr>
              <w:spacing w:after="0"/>
              <w:ind w:left="135"/>
            </w:pPr>
            <w:hyperlink r:id="rId80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28A3303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1FF9A46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5CE42FA" w14:textId="44970DDD" w:rsidR="00C5490C" w:rsidRPr="00B30F5D" w:rsidRDefault="00A25F45" w:rsidP="00C5490C">
            <w:pPr>
              <w:spacing w:after="0"/>
              <w:ind w:left="135"/>
              <w:rPr>
                <w:lang w:val="ru-RU"/>
              </w:rPr>
            </w:pPr>
            <w:r w:rsidRPr="00A25F4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4EC389A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4463C" w14:textId="1EB30188" w:rsidR="00C5490C" w:rsidRPr="00A25F45" w:rsidRDefault="00A25F45" w:rsidP="00C549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740E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923809" w14:textId="2654E5DE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B7C81BE" w14:textId="72C63A2D" w:rsidR="00C5490C" w:rsidRDefault="00CD1E32" w:rsidP="00C5490C">
            <w:pPr>
              <w:spacing w:after="0"/>
              <w:ind w:left="135"/>
            </w:pPr>
            <w:hyperlink r:id="rId81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7DCE4CD3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AD3BD86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81AA9CE" w14:textId="61795101" w:rsidR="00C5490C" w:rsidRPr="00A25F45" w:rsidRDefault="00A25F45" w:rsidP="00C549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</w:t>
            </w:r>
            <w:proofErr w:type="gramStart"/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таблице ,</w:t>
            </w:r>
            <w:proofErr w:type="gramEnd"/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внесение данных в таблицу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1F0FB83" w14:textId="77777777" w:rsidR="00C5490C" w:rsidRDefault="00C5490C" w:rsidP="00C5490C">
            <w:pPr>
              <w:spacing w:after="0"/>
              <w:ind w:left="135"/>
              <w:jc w:val="center"/>
            </w:pPr>
            <w:r w:rsidRPr="00A25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D827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3F49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BA1B85" w14:textId="220333EA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EBE83AC" w14:textId="39B2C8D5" w:rsidR="00C5490C" w:rsidRDefault="00CD1E32" w:rsidP="00C5490C">
            <w:pPr>
              <w:spacing w:after="0"/>
              <w:ind w:left="135"/>
            </w:pPr>
            <w:hyperlink r:id="rId82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7E53AA9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E6637B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273FABC" w14:textId="66148777" w:rsidR="00C5490C" w:rsidRPr="00B30F5D" w:rsidRDefault="00A25F45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5F45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сложения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666F25D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C9B2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7DD1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97340" w14:textId="6FEB6FA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9074B6C" w14:textId="1ACF7038" w:rsidR="00C5490C" w:rsidRDefault="00CD1E32" w:rsidP="00C5490C">
            <w:pPr>
              <w:spacing w:after="0"/>
              <w:ind w:left="135"/>
            </w:pPr>
            <w:hyperlink r:id="rId83" w:history="1">
              <w:r w:rsidR="00C5490C" w:rsidRPr="00997151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CB37291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00849B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901205D" w14:textId="710246E7" w:rsidR="00C5490C" w:rsidRPr="00A25F45" w:rsidRDefault="00A25F45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B4367AC" w14:textId="77777777" w:rsidR="00C5490C" w:rsidRDefault="00C5490C" w:rsidP="00C5490C">
            <w:pPr>
              <w:spacing w:after="0"/>
              <w:ind w:left="135"/>
              <w:jc w:val="center"/>
            </w:pPr>
            <w:r w:rsidRPr="00A25F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D342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6DA5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232675" w14:textId="36280741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870ABB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269A38FE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B3ED4DA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478A788" w14:textId="1549A10F" w:rsidR="00C5490C" w:rsidRDefault="00A25F45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3BFDB4E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D2371" w14:textId="44B4843B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5734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5353A" w14:textId="38AB2680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47CD42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7D63C59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5891DDA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84AE2CC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BEBAB8F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18C1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8A4B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A440E6" w14:textId="18F0C6D5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5A7C69" w14:textId="27E94362" w:rsidR="00C5490C" w:rsidRDefault="00CD1E32" w:rsidP="00C5490C">
            <w:pPr>
              <w:spacing w:after="0"/>
              <w:ind w:left="135"/>
            </w:pPr>
            <w:hyperlink r:id="rId84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38DA331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79F74F0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B56019D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D88C98F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977E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888D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569059" w14:textId="6808940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EC83EB" w14:textId="3ACAC804" w:rsidR="00C5490C" w:rsidRDefault="00CD1E32" w:rsidP="00C5490C">
            <w:pPr>
              <w:spacing w:after="0"/>
              <w:ind w:left="135"/>
            </w:pPr>
            <w:hyperlink r:id="rId85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484F9EF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BBA59F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719C69A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2E4B712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FFF1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8D445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40B2C" w14:textId="2C2472D1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75D61FD" w14:textId="10680AE3" w:rsidR="00C5490C" w:rsidRDefault="00CD1E32" w:rsidP="00C5490C">
            <w:pPr>
              <w:spacing w:after="0"/>
              <w:ind w:left="135"/>
            </w:pPr>
            <w:hyperlink r:id="rId86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9C5C9C1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C750331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0083F93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77BBCE7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A9CE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30DE4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CBCCF1" w14:textId="0D558955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58210A9" w14:textId="02765A3F" w:rsidR="00C5490C" w:rsidRDefault="00CD1E32" w:rsidP="00C5490C">
            <w:pPr>
              <w:spacing w:after="0"/>
              <w:ind w:left="135"/>
            </w:pPr>
            <w:hyperlink r:id="rId87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DC8F81F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3D9F150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B0B8219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38AD279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93A2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9E8D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5D8FD" w14:textId="25822758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426927" w14:textId="1170C3B5" w:rsidR="00C5490C" w:rsidRDefault="00CD1E32" w:rsidP="00C5490C">
            <w:pPr>
              <w:spacing w:after="0"/>
              <w:ind w:left="135"/>
            </w:pPr>
            <w:hyperlink r:id="rId88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2FEDC66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1E3C04F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9558B11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1C4C206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4388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9261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685FD" w14:textId="0D2C2DEB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54F01A5" w14:textId="2E10BFAA" w:rsidR="00C5490C" w:rsidRDefault="00CD1E32" w:rsidP="00C5490C">
            <w:pPr>
              <w:spacing w:after="0"/>
              <w:ind w:left="135"/>
            </w:pPr>
            <w:hyperlink r:id="rId89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65CC93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65A1D81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A2ABFA6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506F85B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2859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CA79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36E1C5" w14:textId="72EA46C4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07FEABB" w14:textId="53959D1F" w:rsidR="00C5490C" w:rsidRDefault="00CD1E32" w:rsidP="00C5490C">
            <w:pPr>
              <w:spacing w:after="0"/>
              <w:ind w:left="135"/>
            </w:pPr>
            <w:hyperlink r:id="rId90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DC36443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09F6506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DF35333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ACB91F6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B5A5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4A7F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DC1EB" w14:textId="20A9C876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6253DDE" w14:textId="2DB9893A" w:rsidR="00C5490C" w:rsidRDefault="00CD1E32" w:rsidP="00C5490C">
            <w:pPr>
              <w:spacing w:after="0"/>
              <w:ind w:left="135"/>
            </w:pPr>
            <w:hyperlink r:id="rId91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F86B82F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BEA266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0D0CD09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55696E7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8047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F4BC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0BCEEA" w14:textId="2C7C2911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90DBFE0" w14:textId="41D23D2D" w:rsidR="00C5490C" w:rsidRDefault="00CD1E32" w:rsidP="00C5490C">
            <w:pPr>
              <w:spacing w:after="0"/>
              <w:ind w:left="135"/>
            </w:pPr>
            <w:hyperlink r:id="rId92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F3FF474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E54CBA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6167534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69B1F10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3741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A6B6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82E35" w14:textId="32402E9E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0217986" w14:textId="3981CFA6" w:rsidR="00C5490C" w:rsidRDefault="00CD1E32" w:rsidP="00C5490C">
            <w:pPr>
              <w:spacing w:after="0"/>
              <w:ind w:left="135"/>
            </w:pPr>
            <w:hyperlink r:id="rId93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370F161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391D9C3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D5BDC97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82A6306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5B2A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453F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56F325" w14:textId="63493B23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4BA8AF0" w14:textId="4407E726" w:rsidR="00C5490C" w:rsidRDefault="00CD1E32" w:rsidP="00C5490C">
            <w:pPr>
              <w:spacing w:after="0"/>
              <w:ind w:left="135"/>
            </w:pPr>
            <w:hyperlink r:id="rId94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397A425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EE8E80F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81B6EC7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 стороны прямоугольника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F758E47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0064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E568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AF088" w14:textId="0B6EA275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C5A69BF" w14:textId="7E3B8075" w:rsidR="00C5490C" w:rsidRDefault="00CD1E32" w:rsidP="00C5490C">
            <w:pPr>
              <w:spacing w:after="0"/>
              <w:ind w:left="135"/>
            </w:pPr>
            <w:hyperlink r:id="rId95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0DA7AC7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B80FEA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EB70785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EA83689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0E89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85D0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66DEE" w14:textId="2E5B15D5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633EB66" w14:textId="4BBBF8AC" w:rsidR="00C5490C" w:rsidRDefault="00CD1E32" w:rsidP="00C5490C">
            <w:pPr>
              <w:spacing w:after="0"/>
              <w:ind w:left="135"/>
            </w:pPr>
            <w:hyperlink r:id="rId96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EFFEC76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8A4EC2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A044F0F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259E9F6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1515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A61A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921957" w14:textId="7761501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E3033C" w14:textId="053FB52E" w:rsidR="00C5490C" w:rsidRDefault="00CD1E32" w:rsidP="00C5490C">
            <w:pPr>
              <w:spacing w:after="0"/>
              <w:ind w:left="135"/>
            </w:pPr>
            <w:hyperlink r:id="rId97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F7E58C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B1F58A4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C984307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85026E8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1511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0019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0B01AF" w14:textId="6B4B4A2A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B4C7703" w14:textId="78165F41" w:rsidR="00C5490C" w:rsidRDefault="00CD1E32" w:rsidP="00C5490C">
            <w:pPr>
              <w:spacing w:after="0"/>
              <w:ind w:left="135"/>
            </w:pPr>
            <w:hyperlink r:id="rId98" w:history="1">
              <w:r w:rsidR="00C5490C" w:rsidRPr="00FF41A8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6CC7246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D21787A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817CF85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480C3B6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0DEE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4303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498D55" w14:textId="4269212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BFE54C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7F4A0A6F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C489CDB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8B64497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372362F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5A768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3FDB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68895B" w14:textId="562A6ED3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6A2CEB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0E302D06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67F4713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BD67C64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E6EF607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11B0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67CA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9442C" w14:textId="34EA6653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393196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30987B58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93BF760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C8E008E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EB829E5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BF5A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C021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6971A4" w14:textId="1F64578B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398461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2575B1EF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4C0AD58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EC6E2A8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EF23121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3A09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5C13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13141C" w14:textId="677F3DB8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F72C93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6C8A1148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F37EFF3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FFCFF41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7D924C2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41B4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7656B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E99CFA" w14:textId="176FADF6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37C4E9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163233B3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7C5F411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030DBDC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D6F5CC9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7915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090D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E1BC89" w14:textId="32718258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0A963C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4608E4EA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EF6117A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10938AE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9D0505D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7E1D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0D29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EB0B79" w14:textId="47A24ADA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23F207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5034C6D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E42ADD6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F13D9DC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799B512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45FC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C742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18C02" w14:textId="381E61B7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050243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1E62ACCB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3BDF650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99F0F5C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61D3461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F661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ACA66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85E50" w14:textId="00977F21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C6F2EF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216CBE3E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A8BA5C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A63F924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859D437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EF84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8964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A95E95" w14:textId="4EF4B9B4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C9E5697" w14:textId="3F03DB14" w:rsidR="00C5490C" w:rsidRDefault="00CD1E32" w:rsidP="00C5490C">
            <w:pPr>
              <w:spacing w:after="0"/>
              <w:ind w:left="135"/>
            </w:pPr>
            <w:hyperlink r:id="rId99" w:history="1">
              <w:r w:rsidR="00C5490C" w:rsidRPr="00663A4F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E8B885B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3CB0CC4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FB5968A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45D1614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4F77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6C0B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AF0B7" w14:textId="1D850862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41489D" w14:textId="11F86A35" w:rsidR="00C5490C" w:rsidRDefault="00CD1E32" w:rsidP="00C5490C">
            <w:pPr>
              <w:spacing w:after="0"/>
              <w:ind w:left="135"/>
            </w:pPr>
            <w:hyperlink r:id="rId100" w:history="1">
              <w:r w:rsidR="00C5490C" w:rsidRPr="00663A4F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AF7C3E4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9FAC2F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415F7D0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9D0B2FE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F783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49E5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A6178" w14:textId="139F5C50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719FC7A" w14:textId="020F21DD" w:rsidR="00C5490C" w:rsidRDefault="00CD1E32" w:rsidP="00C5490C">
            <w:pPr>
              <w:spacing w:after="0"/>
              <w:ind w:left="135"/>
            </w:pPr>
            <w:hyperlink r:id="rId101" w:history="1">
              <w:r w:rsidR="00C5490C" w:rsidRPr="00663A4F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64EE280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E22C723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73E643B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F97EF19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C466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4EF3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B949F4" w14:textId="63A53231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56C1A0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31D678C9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B543E5C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9E944E8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505714B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80B2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FFCB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FF628F" w14:textId="5383666E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74CC83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6097AD4A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BE47D88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7B07AF5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869FDD2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B1B96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E091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D032D1" w14:textId="72FD61A0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3A45E2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3285E113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5DFE6F2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9AB9D71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7C3D57C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1E34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987C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3B3E86" w14:textId="7D9724E4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9DA9B55" w14:textId="182AB6CB" w:rsidR="00C5490C" w:rsidRDefault="00CD1E32" w:rsidP="00C5490C">
            <w:pPr>
              <w:spacing w:after="0"/>
              <w:ind w:left="135"/>
            </w:pPr>
            <w:hyperlink r:id="rId102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C8BD5A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5185D88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2C91D20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86F0BA0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DB90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508C2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D6DA4" w14:textId="2A6F4314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703EC44" w14:textId="39B34371" w:rsidR="00C5490C" w:rsidRDefault="00CD1E32" w:rsidP="00C5490C">
            <w:pPr>
              <w:spacing w:after="0"/>
              <w:ind w:left="135"/>
            </w:pPr>
            <w:hyperlink r:id="rId103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7C3CAA14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B913A1E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D6F7CDF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9164709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FFDC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8CA5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8154C" w14:textId="096D20A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A05D155" w14:textId="2D2F1AA5" w:rsidR="00C5490C" w:rsidRDefault="00CD1E32" w:rsidP="00C5490C">
            <w:pPr>
              <w:spacing w:after="0"/>
              <w:ind w:left="135"/>
            </w:pPr>
            <w:hyperlink r:id="rId104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F6BA2A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E55B94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9B29882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391B5C0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670C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1369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A836D1" w14:textId="3A8B281F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24BC259" w14:textId="031E088F" w:rsidR="00C5490C" w:rsidRDefault="00CD1E32" w:rsidP="00C5490C">
            <w:pPr>
              <w:spacing w:after="0"/>
              <w:ind w:left="135"/>
            </w:pPr>
            <w:hyperlink r:id="rId105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781A6C6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F4CB898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D524882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8B459ED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EAA38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F4D8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9D05D5" w14:textId="078F0B9A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7F5B085" w14:textId="323AF68B" w:rsidR="00C5490C" w:rsidRDefault="00CD1E32" w:rsidP="00C5490C">
            <w:pPr>
              <w:spacing w:after="0"/>
              <w:ind w:left="135"/>
            </w:pPr>
            <w:hyperlink r:id="rId106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3B9147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3E7C63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DABB5A5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F646557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091C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42FB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86052" w14:textId="15BCBA5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533EA87" w14:textId="1B110CDD" w:rsidR="00C5490C" w:rsidRDefault="00CD1E32" w:rsidP="00C5490C">
            <w:pPr>
              <w:spacing w:after="0"/>
              <w:ind w:left="135"/>
            </w:pPr>
            <w:hyperlink r:id="rId107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442F2CF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E53B1EA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BDD21D2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суммы из числа, числа из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суммы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D673787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9FF65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7BF3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4FDF86" w14:textId="044623BB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73EEE26" w14:textId="78274702" w:rsidR="00C5490C" w:rsidRDefault="00CD1E32" w:rsidP="00C5490C">
            <w:pPr>
              <w:spacing w:after="0"/>
              <w:ind w:left="135"/>
            </w:pPr>
            <w:hyperlink r:id="rId108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859D7D6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769C23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F4CC212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EBE23AD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B767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DA70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ED768F" w14:textId="11D57B47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EA1CA7" w14:textId="15DC17EF" w:rsidR="00C5490C" w:rsidRDefault="00CD1E32" w:rsidP="00C5490C">
            <w:pPr>
              <w:spacing w:after="0"/>
              <w:ind w:left="135"/>
            </w:pPr>
            <w:hyperlink r:id="rId109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09938E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49B9E3D0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B658FCE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24ACB99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1668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6260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9CB53E" w14:textId="45E70B10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CE1E19E" w14:textId="378ED735" w:rsidR="00C5490C" w:rsidRDefault="00CD1E32" w:rsidP="00C5490C">
            <w:pPr>
              <w:spacing w:after="0"/>
              <w:ind w:left="135"/>
            </w:pPr>
            <w:hyperlink r:id="rId110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7D6B9B50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1299D5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486B448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EBEEA2C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A86C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1769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AFEAE1" w14:textId="4BA04E76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FD29A05" w14:textId="7DE2EC9C" w:rsidR="00C5490C" w:rsidRDefault="00CD1E32" w:rsidP="00C5490C">
            <w:pPr>
              <w:spacing w:after="0"/>
              <w:ind w:left="135"/>
            </w:pPr>
            <w:hyperlink r:id="rId111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424052F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43242A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734AF01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B2A9021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828D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48F4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A8C32C" w14:textId="5FEEE30D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E5453EB" w14:textId="059C0D25" w:rsidR="00C5490C" w:rsidRDefault="00CD1E32" w:rsidP="00C5490C">
            <w:pPr>
              <w:spacing w:after="0"/>
              <w:ind w:left="135"/>
            </w:pPr>
            <w:hyperlink r:id="rId112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C2CCBF5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4E7B95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8BEDDBB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D4D2A92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7027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7ABB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E33C69" w14:textId="6A894FE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2915314" w14:textId="4EB0EA48" w:rsidR="00C5490C" w:rsidRDefault="00CD1E32" w:rsidP="00C5490C">
            <w:pPr>
              <w:spacing w:after="0"/>
              <w:ind w:left="135"/>
            </w:pPr>
            <w:hyperlink r:id="rId113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410711B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D99377D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9F2C42C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15CBF4C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3B56F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4095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161F6C" w14:textId="30CC07A6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C05884" w14:textId="74189B94" w:rsidR="00C5490C" w:rsidRDefault="00CD1E32" w:rsidP="00C5490C">
            <w:pPr>
              <w:spacing w:after="0"/>
              <w:ind w:left="135"/>
            </w:pPr>
            <w:hyperlink r:id="rId114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2DC658F3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5CFF8A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68291A1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A19B677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9B91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D7FB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DA6932" w14:textId="1E4E28E6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102A6D1" w14:textId="6F156B48" w:rsidR="00C5490C" w:rsidRDefault="00CD1E32" w:rsidP="00C5490C">
            <w:pPr>
              <w:spacing w:after="0"/>
              <w:ind w:left="135"/>
            </w:pPr>
            <w:hyperlink r:id="rId115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0CD8D3F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D4F1E8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F52AFA7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229839E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B181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8267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7768BC" w14:textId="3783BEDF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3F9CA2A" w14:textId="23C1A65D" w:rsidR="00C5490C" w:rsidRDefault="00CD1E32" w:rsidP="00C5490C">
            <w:pPr>
              <w:spacing w:after="0"/>
              <w:ind w:left="135"/>
            </w:pPr>
            <w:hyperlink r:id="rId116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5BC6E9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8B05126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F25FF89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FC917B7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FA55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7D17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C165A" w14:textId="543E3725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0025D27" w14:textId="57180557" w:rsidR="00C5490C" w:rsidRDefault="00CD1E32" w:rsidP="00C5490C">
            <w:pPr>
              <w:spacing w:after="0"/>
              <w:ind w:left="135"/>
            </w:pPr>
            <w:hyperlink r:id="rId117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760CD30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8EAA2DF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C76F197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A1F30FA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6E23B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1AB3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51C575" w14:textId="71D660E1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10CBA2" w14:textId="4F91C65A" w:rsidR="00C5490C" w:rsidRDefault="00CD1E32" w:rsidP="00C5490C">
            <w:pPr>
              <w:spacing w:after="0"/>
              <w:ind w:left="135"/>
            </w:pPr>
            <w:hyperlink r:id="rId118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0A1D26C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7AC5AEB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A28B0DB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6157FFA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B591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479F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F84A62" w14:textId="484F7ACB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4A4E12" w14:textId="26734C2E" w:rsidR="00C5490C" w:rsidRDefault="00CD1E32" w:rsidP="00C5490C">
            <w:pPr>
              <w:spacing w:after="0"/>
              <w:ind w:left="135"/>
            </w:pPr>
            <w:hyperlink r:id="rId119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D6AA50C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B123075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3D9CD52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5A6BFC5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7C18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7630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4E01D8" w14:textId="2C269CAF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7A98547" w14:textId="303E4040" w:rsidR="00C5490C" w:rsidRDefault="00CD1E32" w:rsidP="00C5490C">
            <w:pPr>
              <w:spacing w:after="0"/>
              <w:ind w:left="135"/>
            </w:pPr>
            <w:hyperlink r:id="rId120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F7B368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F4A964C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B74D2C0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</w:t>
            </w: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BC5F43A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7452A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52BE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524058" w14:textId="60559E5E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17B3A60" w14:textId="5F33B249" w:rsidR="00C5490C" w:rsidRDefault="00CD1E32" w:rsidP="00C5490C">
            <w:pPr>
              <w:spacing w:after="0"/>
              <w:ind w:left="135"/>
            </w:pPr>
            <w:hyperlink r:id="rId121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76D8D0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4E71DEC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173E67E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65E17A3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BD93F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25D1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195C6D" w14:textId="4FA97036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FB86C1" w14:textId="5D4B8EF5" w:rsidR="00C5490C" w:rsidRDefault="00CD1E32" w:rsidP="00C5490C">
            <w:pPr>
              <w:spacing w:after="0"/>
              <w:ind w:left="135"/>
            </w:pPr>
            <w:hyperlink r:id="rId122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7BC29FC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0C91DFC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E904CD2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0E0134B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0F99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3EB6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B78B5" w14:textId="3242AF52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78295DD" w14:textId="36B8312F" w:rsidR="00C5490C" w:rsidRDefault="00CD1E32" w:rsidP="00C5490C">
            <w:pPr>
              <w:spacing w:after="0"/>
              <w:ind w:left="135"/>
            </w:pPr>
            <w:hyperlink r:id="rId123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64F8A10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8A37533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1D3F866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BED36D9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DFBD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3859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785F20" w14:textId="434C9F40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E618BC" w14:textId="5343AC4B" w:rsidR="00C5490C" w:rsidRDefault="00CD1E32" w:rsidP="00C5490C">
            <w:pPr>
              <w:spacing w:after="0"/>
              <w:ind w:left="135"/>
            </w:pPr>
            <w:hyperlink r:id="rId124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87046BE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4705046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3C43ED8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AABC982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E6B13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E92A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8C7624" w14:textId="6D863882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69D37BE" w14:textId="66359961" w:rsidR="00C5490C" w:rsidRDefault="00CD1E32" w:rsidP="00C5490C">
            <w:pPr>
              <w:spacing w:after="0"/>
              <w:ind w:left="135"/>
            </w:pPr>
            <w:hyperlink r:id="rId125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8B9ED9F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656D53F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C3F8CC8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D08A5A7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C7DF1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5827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2BE427" w14:textId="5132C065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DC97D6" w14:textId="3149F9CD" w:rsidR="00C5490C" w:rsidRDefault="00CD1E32" w:rsidP="00C5490C">
            <w:pPr>
              <w:spacing w:after="0"/>
              <w:ind w:left="135"/>
            </w:pPr>
            <w:hyperlink r:id="rId126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44B0CC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FDDB06C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6C5F9E6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410BE28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BB098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26335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F48D44" w14:textId="230BD58F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FDC5F91" w14:textId="7E0105F6" w:rsidR="00C5490C" w:rsidRDefault="00CD1E32" w:rsidP="00C5490C">
            <w:pPr>
              <w:spacing w:after="0"/>
              <w:ind w:left="135"/>
            </w:pPr>
            <w:hyperlink r:id="rId127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60BC68DE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E36E71E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B4D5125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02F042E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04FC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12A76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86A7F0" w14:textId="180C93E3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BE58F6E" w14:textId="084E9C11" w:rsidR="00C5490C" w:rsidRDefault="00CD1E32" w:rsidP="00C5490C">
            <w:pPr>
              <w:spacing w:after="0"/>
              <w:ind w:left="135"/>
            </w:pPr>
            <w:hyperlink r:id="rId128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51273B1D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70FFADE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B17F7E7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18E5047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A9B45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379FC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3BA32B" w14:textId="35922323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BEF94AC" w14:textId="4AC5E8A7" w:rsidR="00C5490C" w:rsidRDefault="00CD1E32" w:rsidP="00C5490C">
            <w:pPr>
              <w:spacing w:after="0"/>
              <w:ind w:left="135"/>
            </w:pPr>
            <w:hyperlink r:id="rId129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ABC2FF8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9139CF4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079192E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0C7B9B3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BE682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70B4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B96F66" w14:textId="425ACDFB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AF38182" w14:textId="257B3C84" w:rsidR="00C5490C" w:rsidRDefault="00CD1E32" w:rsidP="00C5490C">
            <w:pPr>
              <w:spacing w:after="0"/>
              <w:ind w:left="135"/>
            </w:pPr>
            <w:hyperlink r:id="rId130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056476C8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30890B78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489D449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6A1B842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6774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9795D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71B794" w14:textId="309CEEFA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A9C9DF5" w14:textId="03CD525F" w:rsidR="00C5490C" w:rsidRDefault="00CD1E32" w:rsidP="00C5490C">
            <w:pPr>
              <w:spacing w:after="0"/>
              <w:ind w:left="135"/>
            </w:pPr>
            <w:hyperlink r:id="rId131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16C7EEDE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7A2D81A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ED43AA3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EDA5DFF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4F739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D1BA7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3A9641" w14:textId="0F88A9AA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8A32B7C" w14:textId="76DDC5C0" w:rsidR="00C5490C" w:rsidRDefault="00CD1E32" w:rsidP="00C5490C">
            <w:pPr>
              <w:spacing w:after="0"/>
              <w:ind w:left="135"/>
            </w:pPr>
            <w:hyperlink r:id="rId132" w:history="1">
              <w:r w:rsidR="00C5490C" w:rsidRPr="00DF5267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784267E2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0F2384AE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0A5CC5E" w14:textId="77777777" w:rsidR="00C5490C" w:rsidRDefault="00C5490C" w:rsidP="00C549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39E2516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1AF41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D50E4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051379" w14:textId="08E1A51F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C8B7DC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569F10BC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698458F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AB14D8D" w14:textId="77777777" w:rsidR="00C5490C" w:rsidRDefault="00C5490C" w:rsidP="00C5490C">
            <w:pPr>
              <w:spacing w:after="0"/>
              <w:ind w:left="135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EF8E274" w14:textId="77777777" w:rsidR="00C5490C" w:rsidRDefault="00C5490C" w:rsidP="00C549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459E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8C92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D8E069" w14:textId="538838E1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260BCA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4DA91E98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2F51D9A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217E84E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1A37F638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ED7BD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3C09E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13028" w14:textId="2BFAE66F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5D168AB" w14:textId="7757B97F" w:rsidR="00C5490C" w:rsidRDefault="00CD1E32" w:rsidP="00C5490C">
            <w:pPr>
              <w:spacing w:after="0"/>
              <w:ind w:left="135"/>
            </w:pPr>
            <w:hyperlink r:id="rId133" w:history="1">
              <w:r w:rsidR="00C5490C" w:rsidRPr="004A0132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316A39D6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6C078914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822B8A0" w14:textId="7777777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711D5C6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2EC5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709BA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10CA76" w14:textId="5366E9DE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A33D473" w14:textId="7B743817" w:rsidR="00C5490C" w:rsidRDefault="00CD1E32" w:rsidP="00C5490C">
            <w:pPr>
              <w:spacing w:after="0"/>
              <w:ind w:left="135"/>
            </w:pPr>
            <w:hyperlink r:id="rId134" w:history="1">
              <w:r w:rsidR="00C5490C" w:rsidRPr="004A0132">
                <w:rPr>
                  <w:rStyle w:val="ab"/>
                  <w:shd w:val="clear" w:color="auto" w:fill="FFFFFF"/>
                </w:rPr>
                <w:t>https://resh.edu.ru</w:t>
              </w:r>
            </w:hyperlink>
          </w:p>
        </w:tc>
      </w:tr>
      <w:tr w:rsidR="00C5490C" w14:paraId="4869DADB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53399C89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4370CC8" w14:textId="614A895A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EF24CC5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7DB9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EED6B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56EDFF" w14:textId="2E26D6AC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F53E74" w14:textId="77777777" w:rsidR="00C5490C" w:rsidRDefault="00C5490C" w:rsidP="00C5490C">
            <w:pPr>
              <w:spacing w:after="0"/>
              <w:ind w:left="135"/>
            </w:pPr>
          </w:p>
        </w:tc>
      </w:tr>
      <w:tr w:rsidR="00C5490C" w14:paraId="21F69029" w14:textId="77777777" w:rsidTr="00C5490C">
        <w:trPr>
          <w:trHeight w:val="144"/>
          <w:tblCellSpacing w:w="20" w:type="nil"/>
        </w:trPr>
        <w:tc>
          <w:tcPr>
            <w:tcW w:w="1006" w:type="dxa"/>
            <w:tcMar>
              <w:top w:w="50" w:type="dxa"/>
              <w:left w:w="100" w:type="dxa"/>
            </w:tcMar>
            <w:vAlign w:val="center"/>
          </w:tcPr>
          <w:p w14:paraId="1FFDE0EC" w14:textId="77777777" w:rsidR="00C5490C" w:rsidRDefault="00C5490C" w:rsidP="00C549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9AA7DA5" w14:textId="27F0F097" w:rsidR="00C5490C" w:rsidRPr="00B30F5D" w:rsidRDefault="00C5490C" w:rsidP="00C5490C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за курс 2 класса 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CA320D2" w14:textId="77777777" w:rsidR="00C5490C" w:rsidRDefault="00C5490C" w:rsidP="00C5490C">
            <w:pPr>
              <w:spacing w:after="0"/>
              <w:ind w:left="135"/>
              <w:jc w:val="center"/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EF820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1A351" w14:textId="77777777" w:rsidR="00C5490C" w:rsidRDefault="00C5490C" w:rsidP="00C5490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31D0A" w14:textId="230642FA" w:rsidR="00C5490C" w:rsidRPr="00C5490C" w:rsidRDefault="00C5490C" w:rsidP="00C549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49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4DCE77" w14:textId="77777777" w:rsidR="00C5490C" w:rsidRDefault="00C5490C" w:rsidP="00C5490C">
            <w:pPr>
              <w:spacing w:after="0"/>
              <w:ind w:left="135"/>
            </w:pPr>
          </w:p>
        </w:tc>
      </w:tr>
      <w:tr w:rsidR="00382B78" w14:paraId="55484BBA" w14:textId="77777777" w:rsidTr="00C5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866488" w14:textId="77777777" w:rsidR="00382B78" w:rsidRPr="00B30F5D" w:rsidRDefault="00CD4B16">
            <w:pPr>
              <w:spacing w:after="0"/>
              <w:ind w:left="135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2CBA127" w14:textId="7DE1EB48" w:rsidR="00382B78" w:rsidRPr="00C5490C" w:rsidRDefault="00CD4B16">
            <w:pPr>
              <w:spacing w:after="0"/>
              <w:ind w:left="135"/>
              <w:jc w:val="center"/>
              <w:rPr>
                <w:lang w:val="ru-RU"/>
              </w:rPr>
            </w:pPr>
            <w:r w:rsidRPr="00B30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C5490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236CD" w14:textId="77777777" w:rsidR="00382B78" w:rsidRDefault="00CD4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D23F3" w14:textId="77777777" w:rsidR="00382B78" w:rsidRDefault="00CD4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8F413" w14:textId="77777777" w:rsidR="00382B78" w:rsidRDefault="00382B78"/>
        </w:tc>
      </w:tr>
    </w:tbl>
    <w:p w14:paraId="097ABDD3" w14:textId="77777777" w:rsidR="00382B78" w:rsidRDefault="00382B78"/>
    <w:p w14:paraId="30872AF6" w14:textId="77777777" w:rsidR="00B57651" w:rsidRPr="00B57651" w:rsidRDefault="00B57651" w:rsidP="00B5765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tab/>
      </w:r>
      <w:r w:rsidRPr="00B57651"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14:paraId="4C87DC5C" w14:textId="77777777" w:rsidR="00B57651" w:rsidRPr="00B57651" w:rsidRDefault="00B57651" w:rsidP="00B5765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5765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14:paraId="131D89B8" w14:textId="77777777" w:rsidR="00B57651" w:rsidRPr="00B57651" w:rsidRDefault="00B57651" w:rsidP="00B57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5765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14:paraId="6F391894" w14:textId="13FA12CD" w:rsidR="00B57651" w:rsidRPr="00B57651" w:rsidRDefault="00B57651" w:rsidP="00B57651">
      <w:pPr>
        <w:tabs>
          <w:tab w:val="left" w:pos="10740"/>
        </w:tabs>
        <w:jc w:val="right"/>
        <w:rPr>
          <w:lang w:val="ru-RU"/>
        </w:rPr>
      </w:pPr>
      <w:r w:rsidRPr="00B5765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proofErr w:type="gramStart"/>
      <w:r w:rsidRPr="00B57651">
        <w:rPr>
          <w:rFonts w:ascii="Times New Roman" w:hAnsi="Times New Roman" w:cs="Times New Roman"/>
          <w:sz w:val="24"/>
          <w:szCs w:val="24"/>
          <w:lang w:val="ru-RU"/>
        </w:rPr>
        <w:t>« 1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proofErr w:type="gramEnd"/>
      <w:r w:rsidRPr="00B57651">
        <w:rPr>
          <w:rFonts w:ascii="Times New Roman" w:hAnsi="Times New Roman" w:cs="Times New Roman"/>
          <w:sz w:val="24"/>
          <w:szCs w:val="24"/>
          <w:lang w:val="ru-RU"/>
        </w:rPr>
        <w:t xml:space="preserve">  » августа 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57651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2363CE73" w14:textId="7C70E391" w:rsidR="00B57651" w:rsidRPr="00B57651" w:rsidRDefault="00B57651" w:rsidP="00B57651">
      <w:pPr>
        <w:tabs>
          <w:tab w:val="left" w:pos="11040"/>
        </w:tabs>
        <w:rPr>
          <w:lang w:val="ru-RU"/>
        </w:rPr>
      </w:pPr>
    </w:p>
    <w:p w14:paraId="518DFBB5" w14:textId="46F3E82B" w:rsidR="00B57651" w:rsidRPr="00B57651" w:rsidRDefault="00B57651" w:rsidP="00B57651">
      <w:pPr>
        <w:tabs>
          <w:tab w:val="left" w:pos="11040"/>
        </w:tabs>
        <w:rPr>
          <w:lang w:val="ru-RU"/>
        </w:rPr>
        <w:sectPr w:rsidR="00B57651" w:rsidRPr="00B57651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B57651">
        <w:rPr>
          <w:lang w:val="ru-RU"/>
        </w:rPr>
        <w:tab/>
      </w:r>
    </w:p>
    <w:p w14:paraId="4EFE2020" w14:textId="349E0488" w:rsidR="00382B78" w:rsidRPr="00B57651" w:rsidRDefault="00CD4B16">
      <w:pPr>
        <w:spacing w:after="0"/>
        <w:ind w:left="120"/>
        <w:rPr>
          <w:lang w:val="ru-RU"/>
        </w:rPr>
      </w:pPr>
      <w:r w:rsidRPr="00B576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29F10CE5" w14:textId="77777777" w:rsidR="00B30F5D" w:rsidRPr="00B30F5D" w:rsidRDefault="00B30F5D" w:rsidP="00B30F5D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7" w:name="block-32449928"/>
      <w:bookmarkEnd w:id="6"/>
      <w:r w:rsidRPr="00B30F5D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1F886E4E" w14:textId="77777777" w:rsidR="00B30F5D" w:rsidRPr="00B30F5D" w:rsidRDefault="00B30F5D" w:rsidP="00B30F5D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B30F5D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4FFC7A41" w14:textId="77777777" w:rsidR="00B30F5D" w:rsidRPr="00601977" w:rsidRDefault="00B30F5D" w:rsidP="00B30F5D">
      <w:pPr>
        <w:autoSpaceDE w:val="0"/>
        <w:autoSpaceDN w:val="0"/>
        <w:spacing w:before="166" w:after="0" w:line="271" w:lineRule="auto"/>
        <w:ind w:right="144"/>
        <w:rPr>
          <w:sz w:val="24"/>
          <w:szCs w:val="24"/>
          <w:lang w:val="ru-RU"/>
        </w:rPr>
      </w:pPr>
      <w:r w:rsidRPr="00601977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Pr="0060197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Математика (в 2 частях), 2 класс /Моро М.И., Бантова М.А., Бельтюкова Г.В. и другие, Акционерное общество «Издательство «Просвещение»; </w:t>
      </w:r>
      <w:r w:rsidRPr="00601977">
        <w:rPr>
          <w:sz w:val="24"/>
          <w:szCs w:val="24"/>
          <w:lang w:val="ru-RU"/>
        </w:rPr>
        <w:br/>
      </w:r>
    </w:p>
    <w:p w14:paraId="23EAFA3D" w14:textId="77777777" w:rsidR="00B30F5D" w:rsidRPr="00601977" w:rsidRDefault="00B30F5D" w:rsidP="00B30F5D">
      <w:pPr>
        <w:spacing w:after="0" w:line="48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0197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088EBBD9" w14:textId="77777777" w:rsidR="00B30F5D" w:rsidRPr="00601977" w:rsidRDefault="00B30F5D" w:rsidP="00B30F5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01977">
        <w:rPr>
          <w:color w:val="333333"/>
          <w:sz w:val="24"/>
          <w:szCs w:val="24"/>
          <w:shd w:val="clear" w:color="auto" w:fill="FFFFFF"/>
          <w:lang w:val="ru-RU"/>
        </w:rPr>
        <w:t>​</w:t>
      </w:r>
      <w:r w:rsidRPr="00601977">
        <w:rPr>
          <w:rStyle w:val="placeholder-mask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‌</w:t>
      </w:r>
      <w:r w:rsidRPr="00601977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Контрольно-измерительные материалы: 2 класс - М: ВАКО Волкова С.И. Математика.</w:t>
      </w:r>
      <w:r w:rsidRPr="00601977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01977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Проверочные работы. Моро М.И., Волкова С.И.</w:t>
      </w:r>
      <w:r w:rsidRPr="00601977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01977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Для тех, кто любит математику. Бантова М.А., Бельтюкова Г.В., Степанова С.В.</w:t>
      </w:r>
      <w:r w:rsidRPr="00601977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01977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Математика. Методическое пособие. 2 класс. Т.Н.Ситникова, И.Ф.Яценко.</w:t>
      </w:r>
      <w:r w:rsidRPr="00601977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01977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Поурочные разработки по математике. 2 класс.</w:t>
      </w:r>
    </w:p>
    <w:p w14:paraId="66C92475" w14:textId="0C47050F" w:rsidR="00B30F5D" w:rsidRPr="00601977" w:rsidRDefault="00B30F5D" w:rsidP="00B30F5D">
      <w:pPr>
        <w:spacing w:after="0" w:line="480" w:lineRule="auto"/>
        <w:rPr>
          <w:sz w:val="24"/>
          <w:szCs w:val="24"/>
          <w:lang w:val="ru-RU"/>
        </w:rPr>
      </w:pPr>
      <w:r w:rsidRPr="0060197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4D889849" w14:textId="77777777" w:rsidR="00B30F5D" w:rsidRPr="00601977" w:rsidRDefault="00B30F5D" w:rsidP="00B30F5D">
      <w:pPr>
        <w:spacing w:after="0"/>
        <w:ind w:left="135"/>
        <w:rPr>
          <w:rFonts w:ascii="Times New Roman" w:hAnsi="Times New Roman"/>
          <w:color w:val="0000FF"/>
          <w:sz w:val="24"/>
          <w:szCs w:val="24"/>
          <w:u w:val="single"/>
          <w:lang w:val="ru-RU"/>
        </w:rPr>
      </w:pPr>
      <w:r w:rsidRPr="0060197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601977"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 w:rsidRPr="0060197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hyperlink r:id="rId135"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c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e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0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a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58</w:t>
        </w:r>
        <w:r w:rsidRPr="00601977">
          <w:rPr>
            <w:rFonts w:ascii="Times New Roman" w:hAnsi="Times New Roman"/>
            <w:color w:val="0000FF"/>
            <w:sz w:val="24"/>
            <w:szCs w:val="24"/>
            <w:u w:val="single"/>
          </w:rPr>
          <w:t>e</w:t>
        </w:r>
      </w:hyperlink>
    </w:p>
    <w:p w14:paraId="2F0AB6A0" w14:textId="77777777" w:rsidR="00382B78" w:rsidRPr="00B30F5D" w:rsidRDefault="00382B78">
      <w:pPr>
        <w:spacing w:after="0" w:line="480" w:lineRule="auto"/>
        <w:ind w:left="120"/>
        <w:rPr>
          <w:lang w:val="ru-RU"/>
        </w:rPr>
      </w:pPr>
    </w:p>
    <w:p w14:paraId="696408CA" w14:textId="77777777" w:rsidR="00382B78" w:rsidRDefault="00382B78">
      <w:pPr>
        <w:rPr>
          <w:lang w:val="ru-RU"/>
        </w:rPr>
      </w:pPr>
    </w:p>
    <w:p w14:paraId="7AD91AF0" w14:textId="77777777" w:rsidR="00B30F5D" w:rsidRPr="00B30F5D" w:rsidRDefault="00B30F5D" w:rsidP="00B30F5D">
      <w:pPr>
        <w:rPr>
          <w:lang w:val="ru-RU"/>
        </w:rPr>
      </w:pPr>
    </w:p>
    <w:p w14:paraId="63E08B85" w14:textId="77777777" w:rsidR="00B30F5D" w:rsidRPr="00B30F5D" w:rsidRDefault="00B30F5D" w:rsidP="00B30F5D">
      <w:pPr>
        <w:rPr>
          <w:lang w:val="ru-RU"/>
        </w:rPr>
      </w:pPr>
    </w:p>
    <w:p w14:paraId="3AAE9A2B" w14:textId="77777777" w:rsidR="00B30F5D" w:rsidRPr="00B30F5D" w:rsidRDefault="00B30F5D" w:rsidP="00B30F5D">
      <w:pPr>
        <w:rPr>
          <w:lang w:val="ru-RU"/>
        </w:rPr>
      </w:pPr>
    </w:p>
    <w:p w14:paraId="2FC96101" w14:textId="77777777" w:rsidR="00B30F5D" w:rsidRPr="00B30F5D" w:rsidRDefault="00B30F5D" w:rsidP="00B30F5D">
      <w:pPr>
        <w:rPr>
          <w:lang w:val="ru-RU"/>
        </w:rPr>
      </w:pPr>
    </w:p>
    <w:p w14:paraId="6CF24C49" w14:textId="77777777" w:rsidR="00B30F5D" w:rsidRPr="00B30F5D" w:rsidRDefault="00B30F5D" w:rsidP="00B30F5D">
      <w:pPr>
        <w:rPr>
          <w:lang w:val="ru-RU"/>
        </w:rPr>
      </w:pPr>
    </w:p>
    <w:p w14:paraId="1E61C326" w14:textId="77777777" w:rsidR="00B30F5D" w:rsidRPr="00B30F5D" w:rsidRDefault="00B30F5D" w:rsidP="00B30F5D">
      <w:pPr>
        <w:rPr>
          <w:lang w:val="ru-RU"/>
        </w:rPr>
      </w:pPr>
    </w:p>
    <w:p w14:paraId="33DEA0E7" w14:textId="77777777" w:rsidR="00B30F5D" w:rsidRPr="00B30F5D" w:rsidRDefault="00B30F5D" w:rsidP="00B30F5D">
      <w:pPr>
        <w:rPr>
          <w:lang w:val="ru-RU"/>
        </w:rPr>
      </w:pPr>
    </w:p>
    <w:p w14:paraId="7B00F609" w14:textId="77777777" w:rsidR="00B30F5D" w:rsidRPr="00B30F5D" w:rsidRDefault="00B30F5D" w:rsidP="00B30F5D">
      <w:pPr>
        <w:rPr>
          <w:color w:val="FF0000"/>
          <w:lang w:val="ru-RU"/>
        </w:rPr>
      </w:pPr>
    </w:p>
    <w:p w14:paraId="1AB26D80" w14:textId="26699A4B" w:rsidR="00B30F5D" w:rsidRPr="00B30F5D" w:rsidRDefault="00B30F5D" w:rsidP="00B57651">
      <w:pPr>
        <w:tabs>
          <w:tab w:val="left" w:pos="5760"/>
        </w:tabs>
        <w:spacing w:after="0" w:line="240" w:lineRule="auto"/>
        <w:jc w:val="right"/>
        <w:rPr>
          <w:color w:val="FF0000"/>
          <w:lang w:val="ru-RU"/>
        </w:rPr>
      </w:pPr>
      <w:r w:rsidRPr="00B30F5D">
        <w:rPr>
          <w:color w:val="FF0000"/>
          <w:lang w:val="ru-RU"/>
        </w:rPr>
        <w:tab/>
      </w:r>
    </w:p>
    <w:p w14:paraId="01BB4322" w14:textId="4A1F86AA" w:rsidR="00B30F5D" w:rsidRDefault="00B30F5D" w:rsidP="00B30F5D">
      <w:pPr>
        <w:tabs>
          <w:tab w:val="left" w:pos="7335"/>
        </w:tabs>
        <w:rPr>
          <w:lang w:val="ru-RU"/>
        </w:rPr>
      </w:pPr>
    </w:p>
    <w:p w14:paraId="490CE5FA" w14:textId="08F7F4A5" w:rsidR="00B30F5D" w:rsidRPr="00B30F5D" w:rsidRDefault="00B30F5D" w:rsidP="00B30F5D">
      <w:pPr>
        <w:tabs>
          <w:tab w:val="left" w:pos="7335"/>
        </w:tabs>
        <w:rPr>
          <w:lang w:val="ru-RU"/>
        </w:rPr>
        <w:sectPr w:rsidR="00B30F5D" w:rsidRPr="00B30F5D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bookmarkEnd w:id="7"/>
    <w:p w14:paraId="0EDF7719" w14:textId="77777777" w:rsidR="00CD4B16" w:rsidRPr="00B30F5D" w:rsidRDefault="00CD4B16">
      <w:pPr>
        <w:rPr>
          <w:lang w:val="ru-RU"/>
        </w:rPr>
      </w:pPr>
    </w:p>
    <w:sectPr w:rsidR="00CD4B16" w:rsidRPr="00B30F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4195F"/>
    <w:multiLevelType w:val="multilevel"/>
    <w:tmpl w:val="345041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396DDC"/>
    <w:multiLevelType w:val="multilevel"/>
    <w:tmpl w:val="9A9CCD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82B78"/>
    <w:rsid w:val="00382B78"/>
    <w:rsid w:val="00A25F45"/>
    <w:rsid w:val="00A41AE7"/>
    <w:rsid w:val="00B30F5D"/>
    <w:rsid w:val="00B57651"/>
    <w:rsid w:val="00C5490C"/>
    <w:rsid w:val="00CD1E32"/>
    <w:rsid w:val="00C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CCFB"/>
  <w15:docId w15:val="{6AE5CFE3-B8A4-4CE6-8E5C-F83B95B4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B30F5D"/>
    <w:rPr>
      <w:rFonts w:ascii="Calibri" w:hAnsi="Calibri" w:cs="Arial"/>
    </w:rPr>
  </w:style>
  <w:style w:type="paragraph" w:styleId="af">
    <w:name w:val="No Spacing"/>
    <w:link w:val="ae"/>
    <w:qFormat/>
    <w:rsid w:val="00B30F5D"/>
    <w:pPr>
      <w:spacing w:after="0" w:line="240" w:lineRule="auto"/>
    </w:pPr>
    <w:rPr>
      <w:rFonts w:ascii="Calibri" w:hAnsi="Calibri" w:cs="Arial"/>
    </w:rPr>
  </w:style>
  <w:style w:type="character" w:customStyle="1" w:styleId="placeholder-mask">
    <w:name w:val="placeholder-mask"/>
    <w:basedOn w:val="a0"/>
    <w:rsid w:val="00B30F5D"/>
  </w:style>
  <w:style w:type="character" w:customStyle="1" w:styleId="placeholder">
    <w:name w:val="placeholder"/>
    <w:basedOn w:val="a0"/>
    <w:rsid w:val="00B30F5D"/>
  </w:style>
  <w:style w:type="character" w:customStyle="1" w:styleId="c11">
    <w:name w:val="c11"/>
    <w:basedOn w:val="a0"/>
    <w:rsid w:val="00C5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21" Type="http://schemas.openxmlformats.org/officeDocument/2006/relationships/hyperlink" Target="https://www.google.com/url?q=https://uchi.ru/&amp;sa=D&amp;source=editors&amp;ust=1704368776200073&amp;usg=AOvVaw0x2SfL52cNrsOGe2doKMh5" TargetMode="External"/><Relationship Id="rId4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6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10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" Type="http://schemas.openxmlformats.org/officeDocument/2006/relationships/hyperlink" Target="https://www.google.com/url?q=https://uchi.ru/&amp;sa=D&amp;source=editors&amp;ust=1704368776200073&amp;usg=AOvVaw0x2SfL52cNrsOGe2doKMh5" TargetMode="External"/><Relationship Id="rId3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3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22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27" Type="http://schemas.openxmlformats.org/officeDocument/2006/relationships/hyperlink" Target="https://www.google.com/url?q=https://uchi.ru/&amp;sa=D&amp;source=editors&amp;ust=1704368776200073&amp;usg=AOvVaw0x2SfL52cNrsOGe2doKMh5" TargetMode="External"/><Relationship Id="rId4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17" Type="http://schemas.openxmlformats.org/officeDocument/2006/relationships/hyperlink" Target="https://www.google.com/url?q=https://uchi.ru/&amp;sa=D&amp;source=editors&amp;ust=1704368776200073&amp;usg=AOvVaw0x2SfL52cNrsOGe2doKMh5" TargetMode="External"/><Relationship Id="rId3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3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23" Type="http://schemas.openxmlformats.org/officeDocument/2006/relationships/hyperlink" Target="https://www.google.com/url?q=https://uchi.ru/&amp;sa=D&amp;source=editors&amp;ust=1704368776200073&amp;usg=AOvVaw0x2SfL52cNrsOGe2doKMh5" TargetMode="External"/><Relationship Id="rId2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5" Type="http://schemas.openxmlformats.org/officeDocument/2006/relationships/hyperlink" Target="https://m.edsoo.ru/c4e0a58e" TargetMode="External"/><Relationship Id="rId13" Type="http://schemas.openxmlformats.org/officeDocument/2006/relationships/hyperlink" Target="https://www.google.com/url?q=https://uchi.ru/&amp;sa=D&amp;source=editors&amp;ust=1704368776200073&amp;usg=AOvVaw0x2SfL52cNrsOGe2doKMh5" TargetMode="External"/><Relationship Id="rId18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3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3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" Type="http://schemas.openxmlformats.org/officeDocument/2006/relationships/hyperlink" Target="https://www.google.com/url?q=https://uchi.ru/&amp;sa=D&amp;source=editors&amp;ust=1704368776200073&amp;usg=AOvVaw0x2SfL52cNrsOGe2doKMh5" TargetMode="External"/><Relationship Id="rId7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24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4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9" Type="http://schemas.openxmlformats.org/officeDocument/2006/relationships/hyperlink" Target="https://www.google.com/url?q=https://uchi.ru/&amp;sa=D&amp;source=editors&amp;ust=1704368776200073&amp;usg=AOvVaw0x2SfL52cNrsOGe2doKMh5" TargetMode="External"/><Relationship Id="rId14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3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3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0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5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5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oogle.com/url?q=https://uchi.ru/&amp;sa=D&amp;source=editors&amp;ust=1704368776200073&amp;usg=AOvVaw0x2SfL52cNrsOGe2doKMh5" TargetMode="External"/><Relationship Id="rId4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4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5" Type="http://schemas.openxmlformats.org/officeDocument/2006/relationships/hyperlink" Target="https://www.google.com/url?q=https://uchi.ru/&amp;sa=D&amp;source=editors&amp;ust=1704368776200073&amp;usg=AOvVaw0x2SfL52cNrsOGe2doKMh5" TargetMode="External"/><Relationship Id="rId3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6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3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5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3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7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4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9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01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2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uchi.ru/&amp;sa=D&amp;source=editors&amp;ust=1704368776200073&amp;usg=AOvVaw0x2SfL52cNrsOGe2doKMh5" TargetMode="External"/><Relationship Id="rId26" Type="http://schemas.openxmlformats.org/officeDocument/2006/relationships/hyperlink" Target="https://www.google.com/url?q=https://resh.edu.ru/&amp;sa=D&amp;source=editors&amp;ust=1704368776199748&amp;usg=AOvVaw3FHj9zR1pqzocPYhjmzG0I" TargetMode="External"/><Relationship Id="rId47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68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89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12" Type="http://schemas.openxmlformats.org/officeDocument/2006/relationships/hyperlink" Target="https://www.google.com/url?q=https://resh.edu.ru/&amp;sa=D&amp;source=editors&amp;ust=1704368776527063&amp;usg=AOvVaw0ogLa8hdq_ei21hNiK36Co" TargetMode="External"/><Relationship Id="rId133" Type="http://schemas.openxmlformats.org/officeDocument/2006/relationships/hyperlink" Target="https://www.google.com/url?q=https://resh.edu.ru/&amp;sa=D&amp;source=editors&amp;ust=1704368776527063&amp;usg=AOvVaw0ogLa8hdq_ei21hNiK36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8344</Words>
  <Characters>47561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9</cp:revision>
  <cp:lastPrinted>2024-09-02T16:06:00Z</cp:lastPrinted>
  <dcterms:created xsi:type="dcterms:W3CDTF">2024-08-24T17:49:00Z</dcterms:created>
  <dcterms:modified xsi:type="dcterms:W3CDTF">2024-09-08T13:21:00Z</dcterms:modified>
</cp:coreProperties>
</file>