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B4EC3" w14:textId="68BCA4D8" w:rsidR="00237D6B" w:rsidRPr="00CA42B9" w:rsidRDefault="00F944DB">
      <w:pPr>
        <w:spacing w:after="0" w:line="408" w:lineRule="auto"/>
        <w:ind w:left="120"/>
        <w:jc w:val="center"/>
        <w:rPr>
          <w:lang w:val="ru-RU"/>
        </w:rPr>
      </w:pPr>
      <w:bookmarkStart w:id="0" w:name="block-32450210"/>
      <w:r w:rsidRPr="00F944DB">
        <w:rPr>
          <w:lang w:val="ru-RU"/>
        </w:rPr>
        <w:drawing>
          <wp:inline distT="0" distB="0" distL="0" distR="0" wp14:anchorId="280CE03E" wp14:editId="7E32A340">
            <wp:extent cx="5940425" cy="8197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9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6D92C2" w14:textId="77777777" w:rsidR="00237D6B" w:rsidRPr="00CA42B9" w:rsidRDefault="00237D6B">
      <w:pPr>
        <w:spacing w:after="0"/>
        <w:ind w:left="120"/>
        <w:jc w:val="center"/>
        <w:rPr>
          <w:lang w:val="ru-RU"/>
        </w:rPr>
      </w:pPr>
    </w:p>
    <w:p w14:paraId="64A40D9E" w14:textId="77777777" w:rsidR="00237D6B" w:rsidRPr="00CA42B9" w:rsidRDefault="00237D6B">
      <w:pPr>
        <w:spacing w:after="0"/>
        <w:ind w:left="120"/>
        <w:jc w:val="center"/>
        <w:rPr>
          <w:lang w:val="ru-RU"/>
        </w:rPr>
      </w:pPr>
    </w:p>
    <w:p w14:paraId="04AB4B08" w14:textId="77777777" w:rsidR="00237D6B" w:rsidRPr="00CA42B9" w:rsidRDefault="00237D6B">
      <w:pPr>
        <w:spacing w:after="0"/>
        <w:ind w:left="120"/>
        <w:jc w:val="center"/>
        <w:rPr>
          <w:lang w:val="ru-RU"/>
        </w:rPr>
      </w:pPr>
    </w:p>
    <w:p w14:paraId="3A6A2336" w14:textId="77777777" w:rsidR="00237D6B" w:rsidRPr="00CA42B9" w:rsidRDefault="00237D6B">
      <w:pPr>
        <w:spacing w:after="0"/>
        <w:ind w:left="120"/>
        <w:jc w:val="center"/>
        <w:rPr>
          <w:lang w:val="ru-RU"/>
        </w:rPr>
      </w:pPr>
    </w:p>
    <w:p w14:paraId="24F4B99C" w14:textId="77777777" w:rsidR="00237D6B" w:rsidRPr="00CA42B9" w:rsidRDefault="00237D6B">
      <w:pPr>
        <w:rPr>
          <w:lang w:val="ru-RU"/>
        </w:rPr>
        <w:sectPr w:rsidR="00237D6B" w:rsidRPr="00CA42B9">
          <w:pgSz w:w="11906" w:h="16383"/>
          <w:pgMar w:top="1134" w:right="850" w:bottom="1134" w:left="1701" w:header="720" w:footer="720" w:gutter="0"/>
          <w:cols w:space="720"/>
        </w:sectPr>
      </w:pPr>
    </w:p>
    <w:p w14:paraId="5B814F11" w14:textId="77777777" w:rsidR="00237D6B" w:rsidRPr="00CA42B9" w:rsidRDefault="006B5410" w:rsidP="00CA42B9">
      <w:pPr>
        <w:spacing w:after="0" w:line="264" w:lineRule="auto"/>
        <w:jc w:val="center"/>
        <w:rPr>
          <w:lang w:val="ru-RU"/>
        </w:rPr>
      </w:pPr>
      <w:bookmarkStart w:id="1" w:name="block-32450212"/>
      <w:bookmarkEnd w:id="0"/>
      <w:r w:rsidRPr="00CA42B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39856105" w14:textId="1AF7E451" w:rsidR="00CA42B9" w:rsidRPr="00B3461D" w:rsidRDefault="00CA42B9" w:rsidP="00CA42B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>Рабочая программа учебного предмета «</w:t>
      </w:r>
      <w:r>
        <w:rPr>
          <w:rFonts w:ascii="Times New Roman" w:hAnsi="Times New Roman" w:cs="Times New Roman"/>
          <w:sz w:val="28"/>
          <w:szCs w:val="28"/>
          <w:lang w:val="ru-RU"/>
        </w:rPr>
        <w:t>Технология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>» в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 классе разработана на основе следующих нормативно-правовых документов:</w:t>
      </w:r>
    </w:p>
    <w:p w14:paraId="4CE7D23C" w14:textId="77777777" w:rsidR="00CA42B9" w:rsidRPr="00B3461D" w:rsidRDefault="00CA42B9" w:rsidP="00CA42B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color w:val="231F20"/>
          <w:sz w:val="28"/>
          <w:szCs w:val="28"/>
          <w:lang w:val="ru-RU"/>
        </w:rPr>
        <w:t>1.Федеральная образовательная программа начального общего образования</w:t>
      </w:r>
    </w:p>
    <w:p w14:paraId="74792455" w14:textId="700C1185" w:rsidR="00CA42B9" w:rsidRPr="00B3461D" w:rsidRDefault="00CA42B9" w:rsidP="00CA42B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2.Федеральная  рабочая программа начального общего образования. </w:t>
      </w:r>
      <w:r w:rsidR="00696EE9">
        <w:rPr>
          <w:rFonts w:ascii="Times New Roman" w:hAnsi="Times New Roman" w:cs="Times New Roman"/>
          <w:sz w:val="28"/>
          <w:szCs w:val="28"/>
          <w:lang w:val="ru-RU"/>
        </w:rPr>
        <w:t>Труд (</w:t>
      </w:r>
      <w:r>
        <w:rPr>
          <w:rFonts w:ascii="Times New Roman" w:hAnsi="Times New Roman" w:cs="Times New Roman"/>
          <w:sz w:val="28"/>
          <w:szCs w:val="28"/>
          <w:lang w:val="ru-RU"/>
        </w:rPr>
        <w:t>Технология</w:t>
      </w:r>
      <w:r w:rsidR="00696EE9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 (для 1-4 классов).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>М.-202</w:t>
      </w:r>
      <w:r w:rsidR="00696EE9">
        <w:rPr>
          <w:rFonts w:ascii="Times New Roman" w:hAnsi="Times New Roman" w:cs="Times New Roman"/>
          <w:sz w:val="28"/>
          <w:szCs w:val="28"/>
          <w:lang w:val="ru-RU"/>
        </w:rPr>
        <w:t>4</w:t>
      </w:r>
    </w:p>
    <w:p w14:paraId="6673B73B" w14:textId="6DFFE45F" w:rsidR="00CA42B9" w:rsidRDefault="00CA42B9" w:rsidP="00CA42B9">
      <w:pPr>
        <w:pStyle w:val="af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>3.Учебный план МБОУ Киселевской СОШ им. Н.В.Попова на 202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>-2024 уч. год</w:t>
      </w:r>
    </w:p>
    <w:p w14:paraId="0AC31E43" w14:textId="3E76CCE0" w:rsidR="00237D6B" w:rsidRPr="00CA42B9" w:rsidRDefault="00CA42B9" w:rsidP="00CA42B9">
      <w:pPr>
        <w:spacing w:after="0" w:line="264" w:lineRule="auto"/>
        <w:ind w:left="120"/>
        <w:jc w:val="both"/>
        <w:rPr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Технология</w:t>
      </w:r>
      <w:r w:rsidRPr="00BF1BFB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2 </w:t>
      </w:r>
      <w:r w:rsidRPr="00BF1BFB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класс /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Лутцева  Е.А. </w:t>
      </w:r>
      <w:r w:rsidRPr="00BF1BFB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- Москва: Просвещение,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  <w:r w:rsidRPr="00BF1BFB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202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4</w:t>
      </w:r>
    </w:p>
    <w:p w14:paraId="7A6CB712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«Труд (технология)» (далее соответственно - программа по труду (технологии), труд (технология))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37B8195D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14:paraId="2CB1C6F3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14:paraId="3B2A1AAA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14:paraId="594DC30C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14:paraId="174094A7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чертёж, эскиз, схема);</w:t>
      </w:r>
    </w:p>
    <w:p w14:paraId="239396B9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14:paraId="7009F8B1" w14:textId="48D5CC90" w:rsidR="00237D6B" w:rsidRDefault="006B5410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lastRenderedPageBreak/>
        <w:t>развитие сенсомоторных процессов, психомоторной координации, глазомера через формирование практических умений;</w:t>
      </w:r>
    </w:p>
    <w:p w14:paraId="4D1580B6" w14:textId="72EF4DA8" w:rsidR="0012350A" w:rsidRPr="00CA42B9" w:rsidRDefault="0012350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навыков работы с оборудованием «Точки Роста»</w:t>
      </w:r>
    </w:p>
    <w:p w14:paraId="49969510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14:paraId="30E15CE8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14:paraId="50B5FECE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изобретательской деятельности;</w:t>
      </w:r>
    </w:p>
    <w:p w14:paraId="70FD0C76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14:paraId="36D3ECB9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14:paraId="7B2D57BC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14:paraId="158BC208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14:paraId="2D9F74C4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14:paraId="594F3E18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14:paraId="500E1614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14:paraId="4771E4AB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14:paraId="775E4112" w14:textId="77777777" w:rsidR="00237D6B" w:rsidRDefault="006B541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технологии, профессии и производства;</w:t>
      </w:r>
    </w:p>
    <w:p w14:paraId="75F33E48" w14:textId="61831D04" w:rsidR="00237D6B" w:rsidRPr="00CA42B9" w:rsidRDefault="006B541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материалами;</w:t>
      </w:r>
    </w:p>
    <w:p w14:paraId="0FA93BFB" w14:textId="77777777" w:rsidR="00237D6B" w:rsidRPr="00CA42B9" w:rsidRDefault="006B541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организации);</w:t>
      </w:r>
    </w:p>
    <w:p w14:paraId="6A6ECE58" w14:textId="77777777" w:rsidR="00237D6B" w:rsidRPr="00CA42B9" w:rsidRDefault="006B541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ИКТ (с учётом возможностей материально-технической базы образовательной организации).</w:t>
      </w:r>
    </w:p>
    <w:p w14:paraId="37EEEEB8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14:paraId="6448E022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14:paraId="14EBDA00" w14:textId="7679B201" w:rsidR="00CA42B9" w:rsidRPr="00B24FD9" w:rsidRDefault="00CA42B9" w:rsidP="00CA42B9">
      <w:pPr>
        <w:spacing w:after="0" w:line="264" w:lineRule="auto"/>
        <w:ind w:left="120"/>
        <w:jc w:val="center"/>
        <w:rPr>
          <w:lang w:val="ru-RU"/>
        </w:rPr>
      </w:pPr>
      <w:bookmarkStart w:id="2" w:name="_Hlk176091091"/>
      <w:r w:rsidRPr="00B24FD9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</w:t>
      </w:r>
      <w:r>
        <w:rPr>
          <w:rFonts w:ascii="Times New Roman" w:hAnsi="Times New Roman"/>
          <w:b/>
          <w:color w:val="000000"/>
          <w:sz w:val="28"/>
          <w:lang w:val="ru-RU"/>
        </w:rPr>
        <w:t>Труд (технология)</w:t>
      </w:r>
      <w:r w:rsidRPr="00B24FD9">
        <w:rPr>
          <w:rFonts w:ascii="Times New Roman" w:hAnsi="Times New Roman"/>
          <w:b/>
          <w:color w:val="000000"/>
          <w:sz w:val="28"/>
          <w:lang w:val="ru-RU"/>
        </w:rPr>
        <w:t>» В УЧЕБНОМ ПЛАНЕ</w:t>
      </w:r>
    </w:p>
    <w:p w14:paraId="3716E148" w14:textId="1CA1E6C3" w:rsidR="00CA42B9" w:rsidRPr="00D20FD1" w:rsidRDefault="00CA42B9" w:rsidP="00CA42B9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14EB">
        <w:rPr>
          <w:rFonts w:ascii="Times New Roman" w:hAnsi="Times New Roman"/>
          <w:color w:val="000000"/>
          <w:sz w:val="28"/>
          <w:lang w:val="ru-RU"/>
        </w:rPr>
        <w:t>‌</w:t>
      </w:r>
      <w:bookmarkStart w:id="3" w:name="bc284a2b-8dc7-47b2-bec2-e0e566c832dd"/>
      <w:r w:rsidRPr="004314EB">
        <w:rPr>
          <w:rFonts w:ascii="Times New Roman" w:hAnsi="Times New Roman"/>
          <w:color w:val="000000"/>
          <w:sz w:val="28"/>
          <w:lang w:val="ru-RU"/>
        </w:rPr>
        <w:t xml:space="preserve">На изучение </w:t>
      </w:r>
      <w:r>
        <w:rPr>
          <w:rFonts w:ascii="Times New Roman" w:hAnsi="Times New Roman"/>
          <w:color w:val="000000"/>
          <w:sz w:val="28"/>
          <w:lang w:val="ru-RU"/>
        </w:rPr>
        <w:t>труда (технологии)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в</w:t>
      </w:r>
      <w:r>
        <w:rPr>
          <w:rFonts w:ascii="Times New Roman" w:hAnsi="Times New Roman"/>
          <w:color w:val="000000"/>
          <w:sz w:val="28"/>
          <w:lang w:val="ru-RU"/>
        </w:rPr>
        <w:t>о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2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классе отводится – </w:t>
      </w:r>
      <w:r>
        <w:rPr>
          <w:rFonts w:ascii="Times New Roman" w:hAnsi="Times New Roman"/>
          <w:color w:val="000000"/>
          <w:sz w:val="28"/>
          <w:lang w:val="ru-RU"/>
        </w:rPr>
        <w:t>34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>
        <w:rPr>
          <w:rFonts w:ascii="Times New Roman" w:hAnsi="Times New Roman"/>
          <w:color w:val="000000"/>
          <w:sz w:val="28"/>
          <w:lang w:val="ru-RU"/>
        </w:rPr>
        <w:t>а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  <w:lang w:val="ru-RU"/>
        </w:rPr>
        <w:t>1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314EB">
        <w:rPr>
          <w:rFonts w:ascii="Times New Roman" w:hAnsi="Times New Roman"/>
          <w:color w:val="000000"/>
          <w:sz w:val="28"/>
          <w:lang w:val="ru-RU"/>
        </w:rPr>
        <w:t>в неделю).</w:t>
      </w:r>
      <w:bookmarkEnd w:id="3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20FD1">
        <w:rPr>
          <w:rFonts w:ascii="Times New Roman" w:hAnsi="Times New Roman"/>
          <w:color w:val="000000"/>
          <w:sz w:val="28"/>
          <w:szCs w:val="28"/>
          <w:lang w:val="ru-RU"/>
        </w:rPr>
        <w:t>‌‌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>В соответствии с календарным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 xml:space="preserve">учебным </w:t>
      </w:r>
      <w:r>
        <w:rPr>
          <w:rFonts w:ascii="Times New Roman" w:hAnsi="Times New Roman" w:cs="Times New Roman"/>
          <w:sz w:val="28"/>
          <w:szCs w:val="28"/>
          <w:lang w:val="ru-RU"/>
        </w:rPr>
        <w:t>графиком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 xml:space="preserve"> МБОУ Киселевской СОШ им. Н.В. Попова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 2024-2025 уч.год 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 xml:space="preserve"> и расписанием МБОУ Киселевской СОШ им. Н.В. Попова обеспечено выполнение рабочей программы в полном объеме за счет  </w:t>
      </w:r>
      <w:r>
        <w:rPr>
          <w:rFonts w:ascii="Times New Roman" w:hAnsi="Times New Roman" w:cs="Times New Roman"/>
          <w:sz w:val="28"/>
          <w:szCs w:val="28"/>
          <w:lang w:val="ru-RU"/>
        </w:rPr>
        <w:t>повторения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 xml:space="preserve">Фактическое количество часов за год - </w:t>
      </w:r>
      <w:r>
        <w:rPr>
          <w:rFonts w:ascii="Times New Roman" w:hAnsi="Times New Roman" w:cs="Times New Roman"/>
          <w:sz w:val="28"/>
          <w:szCs w:val="28"/>
          <w:lang w:val="ru-RU"/>
        </w:rPr>
        <w:t>32 часа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bookmarkEnd w:id="2"/>
    <w:p w14:paraId="48A0AAFE" w14:textId="77777777" w:rsidR="00237D6B" w:rsidRPr="00CA42B9" w:rsidRDefault="00237D6B">
      <w:pPr>
        <w:rPr>
          <w:lang w:val="ru-RU"/>
        </w:rPr>
        <w:sectPr w:rsidR="00237D6B" w:rsidRPr="00CA42B9">
          <w:pgSz w:w="11906" w:h="16383"/>
          <w:pgMar w:top="1134" w:right="850" w:bottom="1134" w:left="1701" w:header="720" w:footer="720" w:gutter="0"/>
          <w:cols w:space="720"/>
        </w:sectPr>
      </w:pPr>
    </w:p>
    <w:p w14:paraId="56CCBA1F" w14:textId="77777777" w:rsidR="00237D6B" w:rsidRPr="00CA42B9" w:rsidRDefault="006B5410" w:rsidP="00CA42B9">
      <w:pPr>
        <w:spacing w:after="0" w:line="264" w:lineRule="auto"/>
        <w:ind w:left="120"/>
        <w:jc w:val="center"/>
        <w:rPr>
          <w:lang w:val="ru-RU"/>
        </w:rPr>
      </w:pPr>
      <w:bookmarkStart w:id="4" w:name="block-32450211"/>
      <w:bookmarkEnd w:id="1"/>
      <w:r w:rsidRPr="00CA42B9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14:paraId="070D2E07" w14:textId="77777777" w:rsidR="00237D6B" w:rsidRPr="00CA42B9" w:rsidRDefault="00237D6B">
      <w:pPr>
        <w:spacing w:after="0" w:line="264" w:lineRule="auto"/>
        <w:ind w:left="120"/>
        <w:jc w:val="both"/>
        <w:rPr>
          <w:lang w:val="ru-RU"/>
        </w:rPr>
      </w:pPr>
    </w:p>
    <w:p w14:paraId="5BA7813E" w14:textId="77777777" w:rsidR="00237D6B" w:rsidRPr="00CA42B9" w:rsidRDefault="00237D6B">
      <w:pPr>
        <w:spacing w:after="0" w:line="48" w:lineRule="auto"/>
        <w:ind w:left="120"/>
        <w:rPr>
          <w:lang w:val="ru-RU"/>
        </w:rPr>
      </w:pPr>
    </w:p>
    <w:p w14:paraId="44160E1A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14:paraId="1D27C879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14:paraId="1A42994F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человека.</w:t>
      </w:r>
    </w:p>
    <w:p w14:paraId="08002CE4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14:paraId="09C6DB5B" w14:textId="77777777" w:rsidR="00237D6B" w:rsidRPr="00CA42B9" w:rsidRDefault="00237D6B">
      <w:pPr>
        <w:spacing w:after="0" w:line="120" w:lineRule="auto"/>
        <w:ind w:left="120"/>
        <w:jc w:val="both"/>
        <w:rPr>
          <w:lang w:val="ru-RU"/>
        </w:rPr>
      </w:pPr>
    </w:p>
    <w:p w14:paraId="2CD9F233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14:paraId="402D5496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14:paraId="2612D1F7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14:paraId="3B0DB18B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чертёж, эскиз, схема. Чертёжные инструменты – линейка, угольник, циркуль. Их функциональное назначение, конструкция. Приёмы безопасной работы колющими инструментами (циркуль).</w:t>
      </w:r>
    </w:p>
    <w:p w14:paraId="1760FFE9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lastRenderedPageBreak/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биговка. Подвижное соединение деталей на проволоку, толстую нитку.</w:t>
      </w:r>
    </w:p>
    <w:p w14:paraId="7F463C06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14:paraId="44799CBA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14:paraId="087E70CD" w14:textId="77777777" w:rsidR="00237D6B" w:rsidRPr="00CA42B9" w:rsidRDefault="00237D6B">
      <w:pPr>
        <w:spacing w:after="0" w:line="120" w:lineRule="auto"/>
        <w:ind w:left="120"/>
        <w:jc w:val="both"/>
        <w:rPr>
          <w:lang w:val="ru-RU"/>
        </w:rPr>
      </w:pPr>
    </w:p>
    <w:p w14:paraId="75BA2B28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14:paraId="021690B3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14:paraId="36B9DD8C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14:paraId="13751862" w14:textId="77777777" w:rsidR="00237D6B" w:rsidRPr="00CA42B9" w:rsidRDefault="00237D6B">
      <w:pPr>
        <w:spacing w:after="0" w:line="120" w:lineRule="auto"/>
        <w:ind w:left="120"/>
        <w:jc w:val="both"/>
        <w:rPr>
          <w:lang w:val="ru-RU"/>
        </w:rPr>
      </w:pPr>
    </w:p>
    <w:p w14:paraId="0E352DE3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14:paraId="292E1F7A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14:paraId="697A6622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14:paraId="17AD05E3" w14:textId="77777777" w:rsidR="00237D6B" w:rsidRPr="00CA42B9" w:rsidRDefault="00237D6B">
      <w:pPr>
        <w:spacing w:after="0" w:line="264" w:lineRule="auto"/>
        <w:ind w:left="120"/>
        <w:rPr>
          <w:lang w:val="ru-RU"/>
        </w:rPr>
      </w:pPr>
    </w:p>
    <w:p w14:paraId="63C79FA4" w14:textId="77777777" w:rsidR="00237D6B" w:rsidRPr="00CA42B9" w:rsidRDefault="006B5410">
      <w:pPr>
        <w:spacing w:after="0" w:line="264" w:lineRule="auto"/>
        <w:ind w:firstLine="600"/>
        <w:rPr>
          <w:lang w:val="ru-RU"/>
        </w:rPr>
      </w:pPr>
      <w:r w:rsidRPr="00CA42B9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14:paraId="7C445009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 xml:space="preserve">Изучение предмета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</w:t>
      </w:r>
      <w:r w:rsidRPr="00CA42B9">
        <w:rPr>
          <w:rFonts w:ascii="Times New Roman" w:hAnsi="Times New Roman"/>
          <w:color w:val="000000"/>
          <w:sz w:val="28"/>
          <w:lang w:val="ru-RU"/>
        </w:rPr>
        <w:lastRenderedPageBreak/>
        <w:t>учебных действий, регулятивных универсальных учебных действий, совместной деятельности.</w:t>
      </w:r>
    </w:p>
    <w:p w14:paraId="63BF53F7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A42B9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CA42B9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3E051DBF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14:paraId="6552FB41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инструкцией, устной или письменной;</w:t>
      </w:r>
    </w:p>
    <w:p w14:paraId="3B7DE8C5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учётом указанных критериев;</w:t>
      </w:r>
    </w:p>
    <w:p w14:paraId="6857A694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строить рассуждения, делать умозаключения, проверять их в практической работе;</w:t>
      </w:r>
    </w:p>
    <w:p w14:paraId="059E73E1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14:paraId="2AD038BC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форме.</w:t>
      </w:r>
    </w:p>
    <w:p w14:paraId="111D4E67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CA42B9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CA42B9">
        <w:rPr>
          <w:rFonts w:ascii="Times New Roman" w:hAnsi="Times New Roman"/>
          <w:color w:val="000000"/>
          <w:sz w:val="28"/>
          <w:lang w:val="ru-RU"/>
        </w:rPr>
        <w:t xml:space="preserve"> как часть</w:t>
      </w:r>
      <w:r w:rsidRPr="00CA42B9">
        <w:rPr>
          <w:rFonts w:ascii="Times New Roman" w:hAnsi="Times New Roman"/>
          <w:b/>
          <w:color w:val="000000"/>
          <w:sz w:val="28"/>
          <w:lang w:val="ru-RU"/>
        </w:rPr>
        <w:t xml:space="preserve"> познавательных универсальных учебных действий</w:t>
      </w:r>
      <w:r w:rsidRPr="00CA42B9">
        <w:rPr>
          <w:rFonts w:ascii="Times New Roman" w:hAnsi="Times New Roman"/>
          <w:color w:val="000000"/>
          <w:sz w:val="28"/>
          <w:lang w:val="ru-RU"/>
        </w:rPr>
        <w:t>:</w:t>
      </w:r>
    </w:p>
    <w:p w14:paraId="2C55918C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14:paraId="69BD7050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14:paraId="238A9FB4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CA42B9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CA42B9">
        <w:rPr>
          <w:rFonts w:ascii="Times New Roman" w:hAnsi="Times New Roman"/>
          <w:color w:val="000000"/>
          <w:sz w:val="28"/>
          <w:lang w:val="ru-RU"/>
        </w:rPr>
        <w:t xml:space="preserve"> как часть </w:t>
      </w:r>
      <w:r w:rsidRPr="00CA42B9">
        <w:rPr>
          <w:rFonts w:ascii="Times New Roman" w:hAnsi="Times New Roman"/>
          <w:b/>
          <w:color w:val="000000"/>
          <w:sz w:val="28"/>
          <w:lang w:val="ru-RU"/>
        </w:rPr>
        <w:t>коммуникативных универсальных учебных действий</w:t>
      </w:r>
      <w:r w:rsidRPr="00CA42B9">
        <w:rPr>
          <w:rFonts w:ascii="Times New Roman" w:hAnsi="Times New Roman"/>
          <w:color w:val="000000"/>
          <w:sz w:val="28"/>
          <w:lang w:val="ru-RU"/>
        </w:rPr>
        <w:t>:</w:t>
      </w:r>
    </w:p>
    <w:p w14:paraId="181D92C9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14:paraId="4194ED0E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14:paraId="0957093B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</w:t>
      </w:r>
      <w:r w:rsidRPr="00CA42B9">
        <w:rPr>
          <w:rFonts w:ascii="Times New Roman" w:hAnsi="Times New Roman"/>
          <w:b/>
          <w:color w:val="000000"/>
          <w:sz w:val="28"/>
          <w:lang w:val="ru-RU"/>
        </w:rPr>
        <w:t>амоорганизации и самоконтроля</w:t>
      </w:r>
      <w:r w:rsidRPr="00CA42B9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14:paraId="6B09D96C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14:paraId="73E6FEE4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14:paraId="7FCD5800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14:paraId="03B5FCDA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lastRenderedPageBreak/>
        <w:t>прогнозировать необходимые действия для получения практического результата, планировать работу;</w:t>
      </w:r>
    </w:p>
    <w:p w14:paraId="77B1EC9E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14:paraId="7FCF56CA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14:paraId="50418B14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CA42B9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</w:t>
      </w:r>
      <w:r w:rsidRPr="00CA42B9">
        <w:rPr>
          <w:rFonts w:ascii="Times New Roman" w:hAnsi="Times New Roman"/>
          <w:color w:val="000000"/>
          <w:sz w:val="28"/>
          <w:lang w:val="ru-RU"/>
        </w:rPr>
        <w:t>:</w:t>
      </w:r>
    </w:p>
    <w:p w14:paraId="7D81564E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14:paraId="65D8D895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14:paraId="4AF9BBD9" w14:textId="77777777" w:rsidR="00237D6B" w:rsidRPr="00CA42B9" w:rsidRDefault="00237D6B">
      <w:pPr>
        <w:spacing w:after="0" w:line="264" w:lineRule="auto"/>
        <w:ind w:left="120"/>
        <w:rPr>
          <w:lang w:val="ru-RU"/>
        </w:rPr>
      </w:pPr>
    </w:p>
    <w:p w14:paraId="60C79CDF" w14:textId="77777777" w:rsidR="00237D6B" w:rsidRPr="00CA42B9" w:rsidRDefault="00237D6B">
      <w:pPr>
        <w:rPr>
          <w:lang w:val="ru-RU"/>
        </w:rPr>
        <w:sectPr w:rsidR="00237D6B" w:rsidRPr="00CA42B9">
          <w:pgSz w:w="11906" w:h="16383"/>
          <w:pgMar w:top="1134" w:right="850" w:bottom="1134" w:left="1701" w:header="720" w:footer="720" w:gutter="0"/>
          <w:cols w:space="720"/>
        </w:sectPr>
      </w:pPr>
    </w:p>
    <w:p w14:paraId="19249F6C" w14:textId="0A1E8ABA" w:rsidR="00237D6B" w:rsidRPr="00CA42B9" w:rsidRDefault="006B5410" w:rsidP="00CA42B9">
      <w:pPr>
        <w:spacing w:after="0"/>
        <w:ind w:left="120"/>
        <w:jc w:val="center"/>
        <w:rPr>
          <w:lang w:val="ru-RU"/>
        </w:rPr>
      </w:pPr>
      <w:bookmarkStart w:id="5" w:name="block-32450213"/>
      <w:bookmarkEnd w:id="4"/>
      <w:r w:rsidRPr="00CA42B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  <w:bookmarkStart w:id="6" w:name="_Toc143620888"/>
      <w:bookmarkEnd w:id="6"/>
    </w:p>
    <w:p w14:paraId="2D049EAB" w14:textId="77777777" w:rsidR="00237D6B" w:rsidRPr="00CA42B9" w:rsidRDefault="00237D6B">
      <w:pPr>
        <w:spacing w:after="0" w:line="168" w:lineRule="auto"/>
        <w:ind w:left="120"/>
        <w:rPr>
          <w:lang w:val="ru-RU"/>
        </w:rPr>
      </w:pPr>
    </w:p>
    <w:p w14:paraId="2547D4F3" w14:textId="77777777" w:rsidR="00237D6B" w:rsidRPr="00CA42B9" w:rsidRDefault="006B5410">
      <w:pPr>
        <w:spacing w:after="0"/>
        <w:ind w:left="120"/>
        <w:rPr>
          <w:lang w:val="ru-RU"/>
        </w:rPr>
      </w:pPr>
      <w:r w:rsidRPr="00CA42B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4FC1250D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3FB73518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14:paraId="727CBD98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14:paraId="3682754B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14:paraId="45DA8880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14:paraId="6BB37090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14:paraId="5DF22AE3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14:paraId="2E6439EE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14:paraId="208EF6BA" w14:textId="50BCCAC6" w:rsidR="00237D6B" w:rsidRPr="00CA42B9" w:rsidRDefault="006B5410" w:rsidP="00CA42B9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  <w:bookmarkStart w:id="7" w:name="_Toc143620889"/>
      <w:bookmarkEnd w:id="7"/>
    </w:p>
    <w:p w14:paraId="279BF279" w14:textId="77777777" w:rsidR="00237D6B" w:rsidRPr="00CA42B9" w:rsidRDefault="00237D6B">
      <w:pPr>
        <w:spacing w:after="0" w:line="192" w:lineRule="auto"/>
        <w:ind w:left="120"/>
        <w:rPr>
          <w:lang w:val="ru-RU"/>
        </w:rPr>
      </w:pPr>
    </w:p>
    <w:p w14:paraId="24B1C893" w14:textId="77777777" w:rsidR="00237D6B" w:rsidRPr="00CA42B9" w:rsidRDefault="006B5410">
      <w:pPr>
        <w:spacing w:after="0"/>
        <w:ind w:left="120"/>
        <w:rPr>
          <w:lang w:val="ru-RU"/>
        </w:rPr>
      </w:pPr>
      <w:r w:rsidRPr="00CA42B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53688738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lastRenderedPageBreak/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6C1844AF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A42B9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CA42B9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7A0FE981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14:paraId="4F7DE47C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14:paraId="2BB3552C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14:paraId="19D73095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14:paraId="6F6F956C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14:paraId="26C45383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14:paraId="54C4850E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14:paraId="12315A55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CA42B9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CA42B9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0A63261B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14:paraId="18B98844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14:paraId="20AD63DC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14:paraId="36DCA984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lastRenderedPageBreak/>
        <w:t>следовать при выполнении работы инструкциям учителя или представленным в других информационных источниках.</w:t>
      </w:r>
    </w:p>
    <w:p w14:paraId="4A600871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CA42B9">
        <w:rPr>
          <w:rFonts w:ascii="Times New Roman" w:hAnsi="Times New Roman"/>
          <w:b/>
          <w:color w:val="000000"/>
          <w:sz w:val="28"/>
          <w:lang w:val="ru-RU"/>
        </w:rPr>
        <w:t xml:space="preserve">умения общения </w:t>
      </w:r>
      <w:r w:rsidRPr="00CA42B9">
        <w:rPr>
          <w:rFonts w:ascii="Times New Roman" w:hAnsi="Times New Roman"/>
          <w:color w:val="000000"/>
          <w:sz w:val="28"/>
          <w:lang w:val="ru-RU"/>
        </w:rPr>
        <w:t>как часть коммуникативных универсальных учебных действий:</w:t>
      </w:r>
    </w:p>
    <w:p w14:paraId="6130A892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14:paraId="22BFDADB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14:paraId="353BDA07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14:paraId="5428098C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14:paraId="1F0312E2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A42B9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и самоконтроля</w:t>
      </w:r>
      <w:r w:rsidRPr="00CA42B9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14:paraId="53F82578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14:paraId="71C23D5D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14:paraId="43B911A5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14:paraId="2DE6C055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14:paraId="086D4B1C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14:paraId="63E7168F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работы.</w:t>
      </w:r>
    </w:p>
    <w:p w14:paraId="33595E4A" w14:textId="77777777" w:rsidR="00237D6B" w:rsidRPr="00CA42B9" w:rsidRDefault="00237D6B">
      <w:pPr>
        <w:spacing w:after="0" w:line="48" w:lineRule="auto"/>
        <w:ind w:left="120"/>
        <w:jc w:val="both"/>
        <w:rPr>
          <w:lang w:val="ru-RU"/>
        </w:rPr>
      </w:pPr>
    </w:p>
    <w:p w14:paraId="06831DC5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CA42B9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CA42B9">
        <w:rPr>
          <w:rFonts w:ascii="Times New Roman" w:hAnsi="Times New Roman"/>
          <w:color w:val="000000"/>
          <w:sz w:val="28"/>
          <w:lang w:val="ru-RU"/>
        </w:rPr>
        <w:t>:</w:t>
      </w:r>
    </w:p>
    <w:p w14:paraId="6F19BCB8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14:paraId="4969DADA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14:paraId="17F8D586" w14:textId="6F8CBBF7" w:rsidR="00237D6B" w:rsidRDefault="006B5410" w:rsidP="00CA42B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lastRenderedPageBreak/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  <w:bookmarkStart w:id="8" w:name="_Toc134720971"/>
      <w:bookmarkEnd w:id="8"/>
    </w:p>
    <w:p w14:paraId="35B32923" w14:textId="4CA08577" w:rsidR="003575B9" w:rsidRPr="008C0494" w:rsidRDefault="003575B9" w:rsidP="003575B9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C0494">
        <w:rPr>
          <w:rFonts w:ascii="Times New Roman" w:eastAsia="Calibri" w:hAnsi="Times New Roman" w:cs="Times New Roman"/>
          <w:sz w:val="28"/>
          <w:szCs w:val="28"/>
          <w:lang w:val="ru-RU"/>
        </w:rPr>
        <w:t>На базе центра «Точка роста» обеспечивается реализация образовательных программ естественно-научной и технологической направленностей, разработанных в соответствии с требованиями законодательства в сфере образования и с учётом рекомендаций Федерального оператора учебного предмета «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Труд(технология)</w:t>
      </w:r>
      <w:r w:rsidRPr="008C049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». </w:t>
      </w:r>
    </w:p>
    <w:p w14:paraId="353DF4A3" w14:textId="77777777" w:rsidR="003575B9" w:rsidRPr="008C0494" w:rsidRDefault="003575B9" w:rsidP="003575B9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C049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Использование оборудования центра «Точка роста» при реализации данной ОП позволяет создать условия: </w:t>
      </w:r>
    </w:p>
    <w:p w14:paraId="24DEF1A6" w14:textId="77777777" w:rsidR="003575B9" w:rsidRPr="008C0494" w:rsidRDefault="003575B9" w:rsidP="003575B9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C049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• для расширения содержания школьного образования; </w:t>
      </w:r>
    </w:p>
    <w:p w14:paraId="17E93E61" w14:textId="77777777" w:rsidR="003575B9" w:rsidRPr="008C0494" w:rsidRDefault="003575B9" w:rsidP="003575B9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C049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• для повышения познавательной активности обучающихся в естественно-научной области; </w:t>
      </w:r>
    </w:p>
    <w:p w14:paraId="6A0AD73E" w14:textId="77777777" w:rsidR="003575B9" w:rsidRPr="008C0494" w:rsidRDefault="003575B9" w:rsidP="003575B9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C049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• для развития личности ребенка в процессе обучения, его способностей, формирования и удовлетворения социально значимых интересов и потребностей; </w:t>
      </w:r>
    </w:p>
    <w:p w14:paraId="3CF054B8" w14:textId="77777777" w:rsidR="003575B9" w:rsidRPr="008C0494" w:rsidRDefault="003575B9" w:rsidP="003575B9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C049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• для работы с одарёнными школьниками, организации их развития в различных областях образовательной, творческой деятельности. </w:t>
      </w:r>
    </w:p>
    <w:p w14:paraId="0513F7BB" w14:textId="44AA002E" w:rsidR="003575B9" w:rsidRPr="003575B9" w:rsidRDefault="003575B9" w:rsidP="003575B9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C049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Применяя цифровые лаборатории на уроках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технологии</w:t>
      </w:r>
      <w:r w:rsidRPr="008C049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r w:rsidR="0012350A">
        <w:rPr>
          <w:rFonts w:ascii="Times New Roman" w:eastAsia="Calibri" w:hAnsi="Times New Roman" w:cs="Times New Roman"/>
          <w:sz w:val="28"/>
          <w:szCs w:val="28"/>
          <w:lang w:val="ru-RU"/>
        </w:rPr>
        <w:t>об</w:t>
      </w:r>
      <w:r w:rsidRPr="008C0494">
        <w:rPr>
          <w:rFonts w:ascii="Times New Roman" w:eastAsia="Calibri" w:hAnsi="Times New Roman" w:cs="Times New Roman"/>
          <w:sz w:val="28"/>
          <w:szCs w:val="28"/>
          <w:lang w:val="ru-RU"/>
        </w:rPr>
        <w:t>уча</w:t>
      </w:r>
      <w:r w:rsidR="0012350A">
        <w:rPr>
          <w:rFonts w:ascii="Times New Roman" w:eastAsia="Calibri" w:hAnsi="Times New Roman" w:cs="Times New Roman"/>
          <w:sz w:val="28"/>
          <w:szCs w:val="28"/>
          <w:lang w:val="ru-RU"/>
        </w:rPr>
        <w:t>ю</w:t>
      </w:r>
      <w:r w:rsidRPr="008C0494">
        <w:rPr>
          <w:rFonts w:ascii="Times New Roman" w:eastAsia="Calibri" w:hAnsi="Times New Roman" w:cs="Times New Roman"/>
          <w:sz w:val="28"/>
          <w:szCs w:val="28"/>
          <w:lang w:val="ru-RU"/>
        </w:rPr>
        <w:t>щиеся смогут выполнить множество лабораторных работ и экспериментов по программе основной школы. Особенности содержания структурных компонентов рабочей программы по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технологии</w:t>
      </w:r>
      <w:r w:rsidRPr="008C049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 использованием оборудования центра «Точка роста»</w:t>
      </w:r>
    </w:p>
    <w:p w14:paraId="40242EC6" w14:textId="77777777" w:rsidR="00237D6B" w:rsidRPr="00CA42B9" w:rsidRDefault="006B5410">
      <w:pPr>
        <w:spacing w:after="0" w:line="264" w:lineRule="auto"/>
        <w:ind w:left="120"/>
        <w:rPr>
          <w:lang w:val="ru-RU"/>
        </w:rPr>
      </w:pPr>
      <w:r w:rsidRPr="00CA42B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47234B81" w14:textId="77777777" w:rsidR="00237D6B" w:rsidRPr="00CA42B9" w:rsidRDefault="00237D6B">
      <w:pPr>
        <w:spacing w:after="0" w:line="48" w:lineRule="auto"/>
        <w:ind w:left="120"/>
        <w:rPr>
          <w:lang w:val="ru-RU"/>
        </w:rPr>
      </w:pPr>
    </w:p>
    <w:p w14:paraId="1F871BD8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CA42B9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CA42B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1D43ED3C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14:paraId="51F0E060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14:paraId="20DCAAF4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14:paraId="4C971194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14:paraId="5A8A4AC8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14:paraId="0663C9B4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14:paraId="3D3DB936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14:paraId="03F716A6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14:paraId="392CA377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14:paraId="0087D8D0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выполнять биговку;</w:t>
      </w:r>
    </w:p>
    <w:p w14:paraId="76954919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14:paraId="5822445C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14:paraId="35A5619A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14:paraId="249E252B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трёхмерный макет из готовой развёртки;</w:t>
      </w:r>
    </w:p>
    <w:p w14:paraId="62049C64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14:paraId="65F083E3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14:paraId="57009A51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14:paraId="4D2D031F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lastRenderedPageBreak/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14:paraId="52DD931A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высказанное в ходе обсуждения;</w:t>
      </w:r>
    </w:p>
    <w:p w14:paraId="19613A4B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14:paraId="42060DA9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14:paraId="7D46F1FE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14:paraId="5CE38309" w14:textId="77777777" w:rsidR="00237D6B" w:rsidRPr="00CA42B9" w:rsidRDefault="00237D6B">
      <w:pPr>
        <w:rPr>
          <w:lang w:val="ru-RU"/>
        </w:rPr>
        <w:sectPr w:rsidR="00237D6B" w:rsidRPr="00CA42B9">
          <w:pgSz w:w="11906" w:h="16383"/>
          <w:pgMar w:top="1134" w:right="850" w:bottom="1134" w:left="1701" w:header="720" w:footer="720" w:gutter="0"/>
          <w:cols w:space="720"/>
        </w:sectPr>
      </w:pPr>
    </w:p>
    <w:p w14:paraId="1F26DFD7" w14:textId="41967886" w:rsidR="00237D6B" w:rsidRDefault="006B5410" w:rsidP="00CA42B9">
      <w:pPr>
        <w:spacing w:after="0"/>
        <w:ind w:left="120"/>
        <w:jc w:val="center"/>
      </w:pPr>
      <w:bookmarkStart w:id="9" w:name="block-32450209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483"/>
        <w:gridCol w:w="1036"/>
        <w:gridCol w:w="1841"/>
        <w:gridCol w:w="1910"/>
        <w:gridCol w:w="1347"/>
        <w:gridCol w:w="3434"/>
      </w:tblGrid>
      <w:tr w:rsidR="00CA42B9" w14:paraId="76E48DA7" w14:textId="77777777" w:rsidTr="00696EE9">
        <w:trPr>
          <w:trHeight w:val="144"/>
          <w:tblCellSpacing w:w="20" w:type="nil"/>
        </w:trPr>
        <w:tc>
          <w:tcPr>
            <w:tcW w:w="9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E78C88" w14:textId="77777777" w:rsidR="00CA42B9" w:rsidRDefault="00CA42B9" w:rsidP="00D373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506ED83" w14:textId="77777777" w:rsidR="00CA42B9" w:rsidRDefault="00CA42B9" w:rsidP="00D37388">
            <w:pPr>
              <w:spacing w:after="0"/>
              <w:ind w:left="135"/>
            </w:pPr>
          </w:p>
        </w:tc>
        <w:tc>
          <w:tcPr>
            <w:tcW w:w="34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D28597" w14:textId="77777777" w:rsidR="00CA42B9" w:rsidRDefault="00CA42B9" w:rsidP="00D373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85BEB3D" w14:textId="77777777" w:rsidR="00CA42B9" w:rsidRDefault="00CA42B9" w:rsidP="00D3738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95C66E3" w14:textId="77777777" w:rsidR="00CA42B9" w:rsidRDefault="00CA42B9" w:rsidP="00D373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E4099A" w14:textId="77777777" w:rsidR="00CA42B9" w:rsidRDefault="00CA42B9" w:rsidP="00D373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F512B70" w14:textId="77777777" w:rsidR="00CA42B9" w:rsidRDefault="00CA42B9" w:rsidP="00D37388">
            <w:pPr>
              <w:spacing w:after="0"/>
              <w:ind w:left="135"/>
            </w:pPr>
          </w:p>
        </w:tc>
        <w:tc>
          <w:tcPr>
            <w:tcW w:w="34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FC675E" w14:textId="77777777" w:rsidR="00CA42B9" w:rsidRDefault="00CA42B9" w:rsidP="00D373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9164868" w14:textId="77777777" w:rsidR="00CA42B9" w:rsidRDefault="00CA42B9" w:rsidP="00D37388">
            <w:pPr>
              <w:spacing w:after="0"/>
              <w:ind w:left="135"/>
            </w:pPr>
          </w:p>
        </w:tc>
      </w:tr>
      <w:tr w:rsidR="00CA42B9" w:rsidRPr="0012350A" w14:paraId="02ADA7C5" w14:textId="77777777" w:rsidTr="00696EE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1B31A2" w14:textId="77777777" w:rsidR="00CA42B9" w:rsidRDefault="00CA42B9" w:rsidP="00D373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4BF854" w14:textId="77777777" w:rsidR="00CA42B9" w:rsidRDefault="00CA42B9" w:rsidP="00D37388"/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74829E9B" w14:textId="77777777" w:rsidR="00CA42B9" w:rsidRDefault="00CA42B9" w:rsidP="00D373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20B9652" w14:textId="77777777" w:rsidR="00CA42B9" w:rsidRDefault="00CA42B9" w:rsidP="00D3738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92A4ED" w14:textId="77777777" w:rsidR="00CA42B9" w:rsidRDefault="00CA42B9" w:rsidP="00D373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1CDE979" w14:textId="77777777" w:rsidR="00CA42B9" w:rsidRDefault="00CA42B9" w:rsidP="00D3738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82847A" w14:textId="63AD434A" w:rsidR="00CA42B9" w:rsidRPr="0012350A" w:rsidRDefault="00CA42B9" w:rsidP="00D37388">
            <w:pPr>
              <w:spacing w:after="0"/>
              <w:ind w:left="135"/>
              <w:rPr>
                <w:lang w:val="ru-RU"/>
              </w:rPr>
            </w:pPr>
            <w:r w:rsidRPr="001235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Практические работы </w:t>
            </w:r>
            <w:r w:rsidR="0012350A" w:rsidRPr="00ED42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</w:p>
          <w:p w14:paraId="6120F4AA" w14:textId="77777777" w:rsidR="00CA42B9" w:rsidRPr="0012350A" w:rsidRDefault="00CA42B9" w:rsidP="00D3738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570E60" w14:textId="77777777" w:rsidR="00CA42B9" w:rsidRPr="0012350A" w:rsidRDefault="00CA42B9" w:rsidP="00D37388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CF52F0" w14:textId="77777777" w:rsidR="00CA42B9" w:rsidRPr="0012350A" w:rsidRDefault="00CA42B9" w:rsidP="00D37388">
            <w:pPr>
              <w:rPr>
                <w:lang w:val="ru-RU"/>
              </w:rPr>
            </w:pPr>
          </w:p>
        </w:tc>
      </w:tr>
      <w:tr w:rsidR="00CA42B9" w:rsidRPr="00F944DB" w14:paraId="2392C1C9" w14:textId="77777777" w:rsidTr="00D3738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5B09D73A" w14:textId="77777777" w:rsidR="00CA42B9" w:rsidRPr="00CA42B9" w:rsidRDefault="00CA42B9" w:rsidP="00D37388">
            <w:pPr>
              <w:spacing w:after="0"/>
              <w:ind w:left="135"/>
              <w:rPr>
                <w:lang w:val="ru-RU"/>
              </w:rPr>
            </w:pPr>
            <w:r w:rsidRPr="00CA42B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A4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42B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CA42B9" w14:paraId="590D0025" w14:textId="77777777" w:rsidTr="00696EE9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14:paraId="50211436" w14:textId="77777777" w:rsidR="00CA42B9" w:rsidRDefault="00CA42B9" w:rsidP="00D373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447" w:type="dxa"/>
            <w:tcMar>
              <w:top w:w="50" w:type="dxa"/>
              <w:left w:w="100" w:type="dxa"/>
            </w:tcMar>
            <w:vAlign w:val="center"/>
          </w:tcPr>
          <w:p w14:paraId="20112D71" w14:textId="796D58B1" w:rsidR="00CA42B9" w:rsidRPr="0012350A" w:rsidRDefault="00CA42B9" w:rsidP="00D37388">
            <w:pPr>
              <w:spacing w:after="0"/>
              <w:ind w:left="135"/>
              <w:rPr>
                <w:lang w:val="ru-RU"/>
              </w:rPr>
            </w:pPr>
            <w:r w:rsidRPr="00CA4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(композиция, цвет, форма, размер, тон, светотень, симметрия) в работах мастеров. </w:t>
            </w:r>
            <w:r w:rsidRPr="0012350A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Мастера и их профессии</w:t>
            </w:r>
            <w:r w:rsidR="0012350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12350A" w:rsidRPr="00ED42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(С использованием оборудования Центра естественно - научной и технологической направленности «Точка роста»)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4E090903" w14:textId="77777777" w:rsidR="00CA42B9" w:rsidRDefault="00CA42B9" w:rsidP="00D37388">
            <w:pPr>
              <w:spacing w:after="0"/>
              <w:ind w:left="135"/>
              <w:jc w:val="center"/>
            </w:pPr>
            <w:r w:rsidRPr="00123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ABA470" w14:textId="77777777" w:rsidR="00CA42B9" w:rsidRDefault="00CA42B9" w:rsidP="00D373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D02931" w14:textId="77777777" w:rsidR="00CA42B9" w:rsidRDefault="00CA42B9" w:rsidP="00D373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C901BC" w14:textId="77777777" w:rsidR="00CA42B9" w:rsidRDefault="00CA42B9" w:rsidP="00D37388">
            <w:pPr>
              <w:spacing w:after="0"/>
              <w:ind w:left="135"/>
            </w:pPr>
          </w:p>
        </w:tc>
        <w:tc>
          <w:tcPr>
            <w:tcW w:w="3434" w:type="dxa"/>
            <w:tcMar>
              <w:top w:w="50" w:type="dxa"/>
              <w:left w:w="100" w:type="dxa"/>
            </w:tcMar>
            <w:vAlign w:val="center"/>
          </w:tcPr>
          <w:p w14:paraId="78546754" w14:textId="6F8ADE2E" w:rsidR="00CA42B9" w:rsidRDefault="00F944DB" w:rsidP="00D37388">
            <w:pPr>
              <w:spacing w:after="0"/>
              <w:ind w:left="135"/>
            </w:pPr>
            <w:hyperlink r:id="rId6" w:history="1">
              <w:r w:rsidR="00696EE9" w:rsidRPr="00696EE9">
                <w:rPr>
                  <w:color w:val="0000FF"/>
                  <w:u w:val="single"/>
                  <w:shd w:val="clear" w:color="auto" w:fill="FFFFFF"/>
                </w:rPr>
                <w:t>https://resh.edu.ru</w:t>
              </w:r>
            </w:hyperlink>
            <w:r w:rsidR="00696EE9" w:rsidRPr="00696EE9">
              <w:rPr>
                <w:color w:val="000000"/>
                <w:shd w:val="clear" w:color="auto" w:fill="FFFFFF"/>
              </w:rPr>
              <w:t> </w:t>
            </w:r>
            <w:hyperlink r:id="rId7" w:history="1">
              <w:r w:rsidR="00696EE9" w:rsidRPr="00696EE9">
                <w:rPr>
                  <w:color w:val="0000FF"/>
                  <w:u w:val="single"/>
                  <w:shd w:val="clear" w:color="auto" w:fill="FFFFFF"/>
                </w:rPr>
                <w:t>https://uchi.ru</w:t>
              </w:r>
            </w:hyperlink>
          </w:p>
        </w:tc>
      </w:tr>
      <w:tr w:rsidR="00CA42B9" w14:paraId="5E0AB392" w14:textId="77777777" w:rsidTr="00696E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CB6461" w14:textId="77777777" w:rsidR="00CA42B9" w:rsidRDefault="00CA42B9" w:rsidP="00D373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2FD6CE62" w14:textId="77777777" w:rsidR="00CA42B9" w:rsidRDefault="00CA42B9" w:rsidP="00D37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EB843B7" w14:textId="77777777" w:rsidR="00CA42B9" w:rsidRDefault="00CA42B9" w:rsidP="00D37388"/>
        </w:tc>
      </w:tr>
      <w:tr w:rsidR="00CA42B9" w:rsidRPr="003575B9" w14:paraId="6C2E75C8" w14:textId="77777777" w:rsidTr="00D3738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5B97DE0D" w14:textId="77777777" w:rsidR="00CA42B9" w:rsidRPr="003575B9" w:rsidRDefault="00CA42B9" w:rsidP="00D37388">
            <w:pPr>
              <w:spacing w:after="0"/>
              <w:ind w:left="135"/>
              <w:rPr>
                <w:lang w:val="ru-RU"/>
              </w:rPr>
            </w:pPr>
            <w:r w:rsidRPr="00CA42B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A4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42B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 w:rsidRPr="003575B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Конструирование и моделирование.</w:t>
            </w:r>
          </w:p>
        </w:tc>
      </w:tr>
      <w:tr w:rsidR="00696EE9" w14:paraId="01F5FABB" w14:textId="77777777" w:rsidTr="00696EE9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14:paraId="4D696A6C" w14:textId="77777777" w:rsidR="00696EE9" w:rsidRDefault="00696EE9" w:rsidP="00696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447" w:type="dxa"/>
            <w:tcMar>
              <w:top w:w="50" w:type="dxa"/>
              <w:left w:w="100" w:type="dxa"/>
            </w:tcMar>
            <w:vAlign w:val="center"/>
          </w:tcPr>
          <w:p w14:paraId="6024994F" w14:textId="08FB476D" w:rsidR="00696EE9" w:rsidRPr="00CA42B9" w:rsidRDefault="00696EE9" w:rsidP="00696EE9">
            <w:pPr>
              <w:spacing w:after="0"/>
              <w:ind w:left="135"/>
              <w:rPr>
                <w:lang w:val="ru-RU"/>
              </w:rPr>
            </w:pPr>
            <w:r w:rsidRPr="00CA42B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  <w:r w:rsidR="0012350A" w:rsidRPr="00ED42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(С использованием оборудования Центра естественно - научной и технологической </w:t>
            </w:r>
            <w:r w:rsidR="0012350A" w:rsidRPr="00ED42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направленности «Точка роста»)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771A5100" w14:textId="77777777" w:rsidR="00696EE9" w:rsidRDefault="00696EE9" w:rsidP="00696EE9">
            <w:pPr>
              <w:spacing w:after="0"/>
              <w:ind w:left="135"/>
              <w:jc w:val="center"/>
            </w:pPr>
            <w:r w:rsidRPr="00CA42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A25D05" w14:textId="77777777"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D75193" w14:textId="77777777"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613630" w14:textId="77777777" w:rsidR="00696EE9" w:rsidRDefault="00696EE9" w:rsidP="00696EE9">
            <w:pPr>
              <w:spacing w:after="0"/>
              <w:ind w:left="135"/>
            </w:pPr>
          </w:p>
        </w:tc>
        <w:tc>
          <w:tcPr>
            <w:tcW w:w="3434" w:type="dxa"/>
            <w:tcMar>
              <w:top w:w="50" w:type="dxa"/>
              <w:left w:w="100" w:type="dxa"/>
            </w:tcMar>
          </w:tcPr>
          <w:p w14:paraId="3968BBB6" w14:textId="15789D82" w:rsidR="00696EE9" w:rsidRDefault="00F944DB" w:rsidP="00696EE9">
            <w:pPr>
              <w:spacing w:after="0"/>
              <w:ind w:left="135"/>
            </w:pPr>
            <w:hyperlink r:id="rId8" w:history="1">
              <w:r w:rsidR="00696EE9" w:rsidRPr="006B3F53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696EE9" w:rsidRPr="006B3F53">
              <w:rPr>
                <w:rStyle w:val="c14"/>
                <w:color w:val="000000"/>
                <w:shd w:val="clear" w:color="auto" w:fill="FFFFFF"/>
              </w:rPr>
              <w:t> </w:t>
            </w:r>
            <w:hyperlink r:id="rId9" w:history="1">
              <w:r w:rsidR="00696EE9" w:rsidRPr="006B3F53">
                <w:rPr>
                  <w:rStyle w:val="ab"/>
                  <w:shd w:val="clear" w:color="auto" w:fill="FFFFFF"/>
                </w:rPr>
                <w:t>https://uchi.ru</w:t>
              </w:r>
            </w:hyperlink>
          </w:p>
        </w:tc>
      </w:tr>
      <w:tr w:rsidR="00696EE9" w14:paraId="453DC372" w14:textId="77777777" w:rsidTr="00696EE9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14:paraId="54A08198" w14:textId="77777777" w:rsidR="00696EE9" w:rsidRDefault="00696EE9" w:rsidP="00696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447" w:type="dxa"/>
            <w:tcMar>
              <w:top w:w="50" w:type="dxa"/>
              <w:left w:w="100" w:type="dxa"/>
            </w:tcMar>
            <w:vAlign w:val="center"/>
          </w:tcPr>
          <w:p w14:paraId="2C987DC3" w14:textId="77777777" w:rsidR="00696EE9" w:rsidRPr="00CA42B9" w:rsidRDefault="00696EE9" w:rsidP="00696EE9">
            <w:pPr>
              <w:spacing w:after="0"/>
              <w:ind w:left="135"/>
              <w:rPr>
                <w:lang w:val="ru-RU"/>
              </w:rPr>
            </w:pPr>
            <w:r w:rsidRPr="00CA42B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711D6EA4" w14:textId="77777777" w:rsidR="00696EE9" w:rsidRDefault="00696EE9" w:rsidP="00696EE9">
            <w:pPr>
              <w:spacing w:after="0"/>
              <w:ind w:left="135"/>
              <w:jc w:val="center"/>
            </w:pPr>
            <w:r w:rsidRPr="00CA4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2A6A63" w14:textId="77777777"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402585" w14:textId="77777777"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EC12B7" w14:textId="77777777" w:rsidR="00696EE9" w:rsidRDefault="00696EE9" w:rsidP="00696EE9">
            <w:pPr>
              <w:spacing w:after="0"/>
              <w:ind w:left="135"/>
            </w:pPr>
          </w:p>
        </w:tc>
        <w:tc>
          <w:tcPr>
            <w:tcW w:w="3434" w:type="dxa"/>
            <w:tcMar>
              <w:top w:w="50" w:type="dxa"/>
              <w:left w:w="100" w:type="dxa"/>
            </w:tcMar>
          </w:tcPr>
          <w:p w14:paraId="7196E78B" w14:textId="4F3F3887" w:rsidR="00696EE9" w:rsidRDefault="00F944DB" w:rsidP="00696EE9">
            <w:pPr>
              <w:spacing w:after="0"/>
              <w:ind w:left="135"/>
            </w:pPr>
            <w:hyperlink r:id="rId10" w:history="1">
              <w:r w:rsidR="00696EE9" w:rsidRPr="006B3F53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696EE9" w:rsidRPr="006B3F53">
              <w:rPr>
                <w:rStyle w:val="c14"/>
                <w:color w:val="000000"/>
                <w:shd w:val="clear" w:color="auto" w:fill="FFFFFF"/>
              </w:rPr>
              <w:t> </w:t>
            </w:r>
            <w:hyperlink r:id="rId11" w:history="1">
              <w:r w:rsidR="00696EE9" w:rsidRPr="006B3F53">
                <w:rPr>
                  <w:rStyle w:val="ab"/>
                  <w:shd w:val="clear" w:color="auto" w:fill="FFFFFF"/>
                </w:rPr>
                <w:t>https://uchi.ru</w:t>
              </w:r>
            </w:hyperlink>
          </w:p>
        </w:tc>
      </w:tr>
      <w:tr w:rsidR="00696EE9" w14:paraId="730EEACF" w14:textId="77777777" w:rsidTr="00696EE9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14:paraId="6D7FC14E" w14:textId="77777777" w:rsidR="00696EE9" w:rsidRDefault="00696EE9" w:rsidP="00696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447" w:type="dxa"/>
            <w:tcMar>
              <w:top w:w="50" w:type="dxa"/>
              <w:left w:w="100" w:type="dxa"/>
            </w:tcMar>
            <w:vAlign w:val="center"/>
          </w:tcPr>
          <w:p w14:paraId="5927C5D2" w14:textId="77777777" w:rsidR="00696EE9" w:rsidRPr="00CA42B9" w:rsidRDefault="00696EE9" w:rsidP="00696EE9">
            <w:pPr>
              <w:spacing w:after="0"/>
              <w:ind w:left="135"/>
              <w:rPr>
                <w:lang w:val="ru-RU"/>
              </w:rPr>
            </w:pPr>
            <w:r w:rsidRPr="00CA42B9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65DCE620" w14:textId="77777777" w:rsidR="00696EE9" w:rsidRDefault="00696EE9" w:rsidP="00696EE9">
            <w:pPr>
              <w:spacing w:after="0"/>
              <w:ind w:left="135"/>
              <w:jc w:val="center"/>
            </w:pPr>
            <w:r w:rsidRPr="00CA4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75357C" w14:textId="77777777"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91CA69" w14:textId="77777777"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0EFB5B" w14:textId="77777777" w:rsidR="00696EE9" w:rsidRDefault="00696EE9" w:rsidP="00696EE9">
            <w:pPr>
              <w:spacing w:after="0"/>
              <w:ind w:left="135"/>
            </w:pPr>
          </w:p>
        </w:tc>
        <w:tc>
          <w:tcPr>
            <w:tcW w:w="3434" w:type="dxa"/>
            <w:tcMar>
              <w:top w:w="50" w:type="dxa"/>
              <w:left w:w="100" w:type="dxa"/>
            </w:tcMar>
          </w:tcPr>
          <w:p w14:paraId="3ECDAA66" w14:textId="476864A4" w:rsidR="00696EE9" w:rsidRDefault="00F944DB" w:rsidP="00696EE9">
            <w:pPr>
              <w:spacing w:after="0"/>
              <w:ind w:left="135"/>
            </w:pPr>
            <w:hyperlink r:id="rId12" w:history="1">
              <w:r w:rsidR="00696EE9" w:rsidRPr="006B3F53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696EE9" w:rsidRPr="006B3F53">
              <w:rPr>
                <w:rStyle w:val="c14"/>
                <w:color w:val="000000"/>
                <w:shd w:val="clear" w:color="auto" w:fill="FFFFFF"/>
              </w:rPr>
              <w:t> </w:t>
            </w:r>
            <w:hyperlink r:id="rId13" w:history="1">
              <w:r w:rsidR="00696EE9" w:rsidRPr="006B3F53">
                <w:rPr>
                  <w:rStyle w:val="ab"/>
                  <w:shd w:val="clear" w:color="auto" w:fill="FFFFFF"/>
                </w:rPr>
                <w:t>https://uchi.ru</w:t>
              </w:r>
            </w:hyperlink>
          </w:p>
        </w:tc>
      </w:tr>
      <w:tr w:rsidR="00696EE9" w14:paraId="29E69AA1" w14:textId="77777777" w:rsidTr="00696EE9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14:paraId="1E530CA6" w14:textId="77777777" w:rsidR="00696EE9" w:rsidRDefault="00696EE9" w:rsidP="00696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447" w:type="dxa"/>
            <w:tcMar>
              <w:top w:w="50" w:type="dxa"/>
              <w:left w:w="100" w:type="dxa"/>
            </w:tcMar>
            <w:vAlign w:val="center"/>
          </w:tcPr>
          <w:p w14:paraId="7319031C" w14:textId="77777777" w:rsidR="00696EE9" w:rsidRPr="00CA42B9" w:rsidRDefault="00696EE9" w:rsidP="00696EE9">
            <w:pPr>
              <w:spacing w:after="0"/>
              <w:ind w:left="135"/>
              <w:rPr>
                <w:lang w:val="ru-RU"/>
              </w:rPr>
            </w:pPr>
            <w:r w:rsidRPr="00CA42B9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21993BF7" w14:textId="77777777" w:rsidR="00696EE9" w:rsidRDefault="00696EE9" w:rsidP="00696EE9">
            <w:pPr>
              <w:spacing w:after="0"/>
              <w:ind w:left="135"/>
              <w:jc w:val="center"/>
            </w:pPr>
            <w:r w:rsidRPr="00CA4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9E30B3" w14:textId="77777777"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BEFED1" w14:textId="77777777"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42962D" w14:textId="77777777" w:rsidR="00696EE9" w:rsidRDefault="00696EE9" w:rsidP="00696EE9">
            <w:pPr>
              <w:spacing w:after="0"/>
              <w:ind w:left="135"/>
            </w:pPr>
          </w:p>
        </w:tc>
        <w:tc>
          <w:tcPr>
            <w:tcW w:w="3434" w:type="dxa"/>
            <w:tcMar>
              <w:top w:w="50" w:type="dxa"/>
              <w:left w:w="100" w:type="dxa"/>
            </w:tcMar>
          </w:tcPr>
          <w:p w14:paraId="74883F05" w14:textId="0AE9BA01" w:rsidR="00696EE9" w:rsidRDefault="00F944DB" w:rsidP="00696EE9">
            <w:pPr>
              <w:spacing w:after="0"/>
              <w:ind w:left="135"/>
            </w:pPr>
            <w:hyperlink r:id="rId14" w:history="1">
              <w:r w:rsidR="00696EE9" w:rsidRPr="006B3F53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696EE9" w:rsidRPr="006B3F53">
              <w:rPr>
                <w:rStyle w:val="c14"/>
                <w:color w:val="000000"/>
                <w:shd w:val="clear" w:color="auto" w:fill="FFFFFF"/>
              </w:rPr>
              <w:t> </w:t>
            </w:r>
            <w:hyperlink r:id="rId15" w:history="1">
              <w:r w:rsidR="00696EE9" w:rsidRPr="006B3F53">
                <w:rPr>
                  <w:rStyle w:val="ab"/>
                  <w:shd w:val="clear" w:color="auto" w:fill="FFFFFF"/>
                </w:rPr>
                <w:t>https://uchi.ru</w:t>
              </w:r>
            </w:hyperlink>
          </w:p>
        </w:tc>
      </w:tr>
      <w:tr w:rsidR="00696EE9" w14:paraId="55B8CDB5" w14:textId="77777777" w:rsidTr="00696EE9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14:paraId="0EC6D70D" w14:textId="77777777" w:rsidR="00696EE9" w:rsidRDefault="00696EE9" w:rsidP="00696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447" w:type="dxa"/>
            <w:tcMar>
              <w:top w:w="50" w:type="dxa"/>
              <w:left w:w="100" w:type="dxa"/>
            </w:tcMar>
            <w:vAlign w:val="center"/>
          </w:tcPr>
          <w:p w14:paraId="7D34C8EA" w14:textId="77777777" w:rsidR="00696EE9" w:rsidRPr="00CA42B9" w:rsidRDefault="00696EE9" w:rsidP="00696EE9">
            <w:pPr>
              <w:spacing w:after="0"/>
              <w:ind w:left="135"/>
              <w:rPr>
                <w:lang w:val="ru-RU"/>
              </w:rPr>
            </w:pPr>
            <w:r w:rsidRPr="00CA42B9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6D0CA5E0" w14:textId="77777777" w:rsidR="00696EE9" w:rsidRDefault="00696EE9" w:rsidP="00696EE9">
            <w:pPr>
              <w:spacing w:after="0"/>
              <w:ind w:left="135"/>
              <w:jc w:val="center"/>
            </w:pPr>
            <w:r w:rsidRPr="00CA4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447FBC" w14:textId="77777777"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E4FE6D" w14:textId="77777777"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017F1B" w14:textId="77777777" w:rsidR="00696EE9" w:rsidRDefault="00696EE9" w:rsidP="00696EE9">
            <w:pPr>
              <w:spacing w:after="0"/>
              <w:ind w:left="135"/>
            </w:pPr>
          </w:p>
        </w:tc>
        <w:tc>
          <w:tcPr>
            <w:tcW w:w="3434" w:type="dxa"/>
            <w:tcMar>
              <w:top w:w="50" w:type="dxa"/>
              <w:left w:w="100" w:type="dxa"/>
            </w:tcMar>
          </w:tcPr>
          <w:p w14:paraId="5B75EAAD" w14:textId="43916459" w:rsidR="00696EE9" w:rsidRDefault="00F944DB" w:rsidP="00696EE9">
            <w:pPr>
              <w:spacing w:after="0"/>
              <w:ind w:left="135"/>
            </w:pPr>
            <w:hyperlink r:id="rId16" w:history="1">
              <w:r w:rsidR="00696EE9" w:rsidRPr="006B3F53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696EE9" w:rsidRPr="006B3F53">
              <w:rPr>
                <w:rStyle w:val="c14"/>
                <w:color w:val="000000"/>
                <w:shd w:val="clear" w:color="auto" w:fill="FFFFFF"/>
              </w:rPr>
              <w:t> </w:t>
            </w:r>
            <w:hyperlink r:id="rId17" w:history="1">
              <w:r w:rsidR="00696EE9" w:rsidRPr="006B3F53">
                <w:rPr>
                  <w:rStyle w:val="ab"/>
                  <w:shd w:val="clear" w:color="auto" w:fill="FFFFFF"/>
                </w:rPr>
                <w:t>https://uchi.ru</w:t>
              </w:r>
            </w:hyperlink>
          </w:p>
        </w:tc>
      </w:tr>
      <w:tr w:rsidR="00696EE9" w14:paraId="36159F91" w14:textId="77777777" w:rsidTr="00696EE9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14:paraId="2DB870F2" w14:textId="77777777" w:rsidR="00696EE9" w:rsidRDefault="00696EE9" w:rsidP="00696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447" w:type="dxa"/>
            <w:tcMar>
              <w:top w:w="50" w:type="dxa"/>
              <w:left w:w="100" w:type="dxa"/>
            </w:tcMar>
            <w:vAlign w:val="center"/>
          </w:tcPr>
          <w:p w14:paraId="17D1C5BD" w14:textId="77777777" w:rsidR="00696EE9" w:rsidRDefault="00696EE9" w:rsidP="00696EE9">
            <w:pPr>
              <w:spacing w:after="0"/>
              <w:ind w:left="135"/>
            </w:pPr>
            <w:r w:rsidRPr="00CA4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круглых деталей циркулем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659BA49F" w14:textId="77777777" w:rsidR="00696EE9" w:rsidRDefault="00696EE9" w:rsidP="00696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07541C" w14:textId="77777777"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3282AC" w14:textId="77777777"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CBEBC8" w14:textId="77777777" w:rsidR="00696EE9" w:rsidRDefault="00696EE9" w:rsidP="00696EE9">
            <w:pPr>
              <w:spacing w:after="0"/>
              <w:ind w:left="135"/>
            </w:pPr>
          </w:p>
        </w:tc>
        <w:tc>
          <w:tcPr>
            <w:tcW w:w="3434" w:type="dxa"/>
            <w:tcMar>
              <w:top w:w="50" w:type="dxa"/>
              <w:left w:w="100" w:type="dxa"/>
            </w:tcMar>
          </w:tcPr>
          <w:p w14:paraId="152135B2" w14:textId="3BC375B6" w:rsidR="00696EE9" w:rsidRDefault="00F944DB" w:rsidP="00696EE9">
            <w:pPr>
              <w:spacing w:after="0"/>
              <w:ind w:left="135"/>
            </w:pPr>
            <w:hyperlink r:id="rId18" w:history="1">
              <w:r w:rsidR="00696EE9" w:rsidRPr="006B3F53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696EE9" w:rsidRPr="006B3F53">
              <w:rPr>
                <w:rStyle w:val="c14"/>
                <w:color w:val="000000"/>
                <w:shd w:val="clear" w:color="auto" w:fill="FFFFFF"/>
              </w:rPr>
              <w:t> </w:t>
            </w:r>
            <w:hyperlink r:id="rId19" w:history="1">
              <w:r w:rsidR="00696EE9" w:rsidRPr="006B3F53">
                <w:rPr>
                  <w:rStyle w:val="ab"/>
                  <w:shd w:val="clear" w:color="auto" w:fill="FFFFFF"/>
                </w:rPr>
                <w:t>https://uchi.ru</w:t>
              </w:r>
            </w:hyperlink>
          </w:p>
        </w:tc>
      </w:tr>
      <w:tr w:rsidR="00696EE9" w14:paraId="1380A250" w14:textId="77777777" w:rsidTr="00696EE9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14:paraId="76975676" w14:textId="77777777" w:rsidR="00696EE9" w:rsidRDefault="00696EE9" w:rsidP="00696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447" w:type="dxa"/>
            <w:tcMar>
              <w:top w:w="50" w:type="dxa"/>
              <w:left w:w="100" w:type="dxa"/>
            </w:tcMar>
            <w:vAlign w:val="center"/>
          </w:tcPr>
          <w:p w14:paraId="26DCF670" w14:textId="77777777" w:rsidR="00696EE9" w:rsidRDefault="00696EE9" w:rsidP="00696EE9">
            <w:pPr>
              <w:spacing w:after="0"/>
              <w:ind w:left="135"/>
            </w:pPr>
            <w:r w:rsidRPr="00CA4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изделия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05E6ED0D" w14:textId="77777777" w:rsidR="00696EE9" w:rsidRDefault="00696EE9" w:rsidP="00696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20AE58" w14:textId="77777777"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CD164D" w14:textId="77777777"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DD4184" w14:textId="77777777" w:rsidR="00696EE9" w:rsidRDefault="00696EE9" w:rsidP="00696EE9">
            <w:pPr>
              <w:spacing w:after="0"/>
              <w:ind w:left="135"/>
            </w:pPr>
          </w:p>
        </w:tc>
        <w:tc>
          <w:tcPr>
            <w:tcW w:w="3434" w:type="dxa"/>
            <w:tcMar>
              <w:top w:w="50" w:type="dxa"/>
              <w:left w:w="100" w:type="dxa"/>
            </w:tcMar>
          </w:tcPr>
          <w:p w14:paraId="242751FA" w14:textId="5487969D" w:rsidR="00696EE9" w:rsidRDefault="00F944DB" w:rsidP="00696EE9">
            <w:pPr>
              <w:spacing w:after="0"/>
              <w:ind w:left="135"/>
            </w:pPr>
            <w:hyperlink r:id="rId20" w:history="1">
              <w:r w:rsidR="00696EE9" w:rsidRPr="006B3F53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696EE9" w:rsidRPr="006B3F53">
              <w:rPr>
                <w:rStyle w:val="c14"/>
                <w:color w:val="000000"/>
                <w:shd w:val="clear" w:color="auto" w:fill="FFFFFF"/>
              </w:rPr>
              <w:t> </w:t>
            </w:r>
            <w:hyperlink r:id="rId21" w:history="1">
              <w:r w:rsidR="00696EE9" w:rsidRPr="006B3F53">
                <w:rPr>
                  <w:rStyle w:val="ab"/>
                  <w:shd w:val="clear" w:color="auto" w:fill="FFFFFF"/>
                </w:rPr>
                <w:t>https://uchi.ru</w:t>
              </w:r>
            </w:hyperlink>
          </w:p>
        </w:tc>
      </w:tr>
      <w:tr w:rsidR="00696EE9" w14:paraId="7C55FF80" w14:textId="77777777" w:rsidTr="00696EE9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14:paraId="48DF9D45" w14:textId="77777777" w:rsidR="00696EE9" w:rsidRDefault="00696EE9" w:rsidP="00696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447" w:type="dxa"/>
            <w:tcMar>
              <w:top w:w="50" w:type="dxa"/>
              <w:left w:w="100" w:type="dxa"/>
            </w:tcMar>
            <w:vAlign w:val="center"/>
          </w:tcPr>
          <w:p w14:paraId="45A14179" w14:textId="2AEFD666" w:rsidR="00696EE9" w:rsidRPr="0012350A" w:rsidRDefault="00696EE9" w:rsidP="00696EE9">
            <w:pPr>
              <w:spacing w:after="0"/>
              <w:ind w:left="135"/>
              <w:rPr>
                <w:lang w:val="ru-RU"/>
              </w:rPr>
            </w:pPr>
            <w:r w:rsidRPr="00CA4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  <w:r w:rsidR="0012350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56599DE4" w14:textId="77777777" w:rsidR="00696EE9" w:rsidRDefault="00696EE9" w:rsidP="00696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0B12FD" w14:textId="77777777"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E4419D" w14:textId="77777777"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B5E55F" w14:textId="77777777" w:rsidR="00696EE9" w:rsidRDefault="00696EE9" w:rsidP="00696EE9">
            <w:pPr>
              <w:spacing w:after="0"/>
              <w:ind w:left="135"/>
            </w:pPr>
          </w:p>
        </w:tc>
        <w:tc>
          <w:tcPr>
            <w:tcW w:w="3434" w:type="dxa"/>
            <w:tcMar>
              <w:top w:w="50" w:type="dxa"/>
              <w:left w:w="100" w:type="dxa"/>
            </w:tcMar>
          </w:tcPr>
          <w:p w14:paraId="0E2D5657" w14:textId="70A9FA85" w:rsidR="00696EE9" w:rsidRDefault="00F944DB" w:rsidP="00696EE9">
            <w:pPr>
              <w:spacing w:after="0"/>
              <w:ind w:left="135"/>
            </w:pPr>
            <w:hyperlink r:id="rId22" w:history="1">
              <w:r w:rsidR="00696EE9" w:rsidRPr="006B3F53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696EE9" w:rsidRPr="006B3F53">
              <w:rPr>
                <w:rStyle w:val="c14"/>
                <w:color w:val="000000"/>
                <w:shd w:val="clear" w:color="auto" w:fill="FFFFFF"/>
              </w:rPr>
              <w:t> </w:t>
            </w:r>
            <w:hyperlink r:id="rId23" w:history="1">
              <w:r w:rsidR="00696EE9" w:rsidRPr="006B3F53">
                <w:rPr>
                  <w:rStyle w:val="ab"/>
                  <w:shd w:val="clear" w:color="auto" w:fill="FFFFFF"/>
                </w:rPr>
                <w:t>https://uchi.ru</w:t>
              </w:r>
            </w:hyperlink>
          </w:p>
        </w:tc>
      </w:tr>
      <w:tr w:rsidR="00696EE9" w14:paraId="19C21ADC" w14:textId="77777777" w:rsidTr="00696EE9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14:paraId="0A37BEAD" w14:textId="77777777" w:rsidR="00696EE9" w:rsidRDefault="00696EE9" w:rsidP="00696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447" w:type="dxa"/>
            <w:tcMar>
              <w:top w:w="50" w:type="dxa"/>
              <w:left w:w="100" w:type="dxa"/>
            </w:tcMar>
            <w:vAlign w:val="center"/>
          </w:tcPr>
          <w:p w14:paraId="179A98FD" w14:textId="0F67E968" w:rsidR="00696EE9" w:rsidRPr="00CA42B9" w:rsidRDefault="00696EE9" w:rsidP="00696EE9">
            <w:pPr>
              <w:spacing w:after="0"/>
              <w:ind w:left="135"/>
              <w:rPr>
                <w:lang w:val="ru-RU"/>
              </w:rPr>
            </w:pPr>
            <w:r w:rsidRPr="00CA4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обработки текстильных материалов. Натуральные ткани. </w:t>
            </w:r>
            <w:r w:rsidRPr="00CA42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Основные свойства натуральных тканей. Мир профессий</w:t>
            </w:r>
            <w:r w:rsidR="0012350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12350A" w:rsidRPr="00ED42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(С использованием оборудования Центра естественно - научной и технологической направленности «Точка роста»)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20EBE6D9" w14:textId="77777777" w:rsidR="00696EE9" w:rsidRDefault="00696EE9" w:rsidP="00696EE9">
            <w:pPr>
              <w:spacing w:after="0"/>
              <w:ind w:left="135"/>
              <w:jc w:val="center"/>
            </w:pPr>
            <w:r w:rsidRPr="00CA42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03CA82" w14:textId="77777777"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7C8F21" w14:textId="77777777"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8BBDC7" w14:textId="77777777" w:rsidR="00696EE9" w:rsidRDefault="00696EE9" w:rsidP="00696EE9">
            <w:pPr>
              <w:spacing w:after="0"/>
              <w:ind w:left="135"/>
            </w:pPr>
          </w:p>
        </w:tc>
        <w:tc>
          <w:tcPr>
            <w:tcW w:w="3434" w:type="dxa"/>
            <w:tcMar>
              <w:top w:w="50" w:type="dxa"/>
              <w:left w:w="100" w:type="dxa"/>
            </w:tcMar>
          </w:tcPr>
          <w:p w14:paraId="11FC5E80" w14:textId="43FCB953" w:rsidR="00696EE9" w:rsidRDefault="00F944DB" w:rsidP="00696EE9">
            <w:pPr>
              <w:spacing w:after="0"/>
              <w:ind w:left="135"/>
            </w:pPr>
            <w:hyperlink r:id="rId24" w:history="1">
              <w:r w:rsidR="00696EE9" w:rsidRPr="006B3F53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696EE9" w:rsidRPr="006B3F53">
              <w:rPr>
                <w:rStyle w:val="c14"/>
                <w:color w:val="000000"/>
                <w:shd w:val="clear" w:color="auto" w:fill="FFFFFF"/>
              </w:rPr>
              <w:t> </w:t>
            </w:r>
            <w:hyperlink r:id="rId25" w:history="1">
              <w:r w:rsidR="00696EE9" w:rsidRPr="006B3F53">
                <w:rPr>
                  <w:rStyle w:val="ab"/>
                  <w:shd w:val="clear" w:color="auto" w:fill="FFFFFF"/>
                </w:rPr>
                <w:t>https://uchi.ru</w:t>
              </w:r>
            </w:hyperlink>
          </w:p>
        </w:tc>
      </w:tr>
      <w:tr w:rsidR="00696EE9" w14:paraId="62753DE8" w14:textId="77777777" w:rsidTr="00696EE9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14:paraId="468D32E7" w14:textId="77777777" w:rsidR="00696EE9" w:rsidRDefault="00696EE9" w:rsidP="00696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447" w:type="dxa"/>
            <w:tcMar>
              <w:top w:w="50" w:type="dxa"/>
              <w:left w:w="100" w:type="dxa"/>
            </w:tcMar>
            <w:vAlign w:val="center"/>
          </w:tcPr>
          <w:p w14:paraId="31E69E9C" w14:textId="2071EE42" w:rsidR="00696EE9" w:rsidRPr="00CA42B9" w:rsidRDefault="00696EE9" w:rsidP="00696EE9">
            <w:pPr>
              <w:spacing w:after="0"/>
              <w:ind w:left="135"/>
              <w:rPr>
                <w:lang w:val="ru-RU"/>
              </w:rPr>
            </w:pPr>
            <w:r w:rsidRPr="00CA42B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  <w:r w:rsidR="0012350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775FA694" w14:textId="064A165A" w:rsidR="00696EE9" w:rsidRPr="00696EE9" w:rsidRDefault="00696EE9" w:rsidP="00696EE9">
            <w:pPr>
              <w:spacing w:after="0"/>
              <w:ind w:left="135"/>
              <w:jc w:val="center"/>
              <w:rPr>
                <w:lang w:val="ru-RU"/>
              </w:rPr>
            </w:pPr>
            <w:r w:rsidRPr="00CA4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8668CA" w14:textId="77777777"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6ECBF2" w14:textId="77777777"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92F674" w14:textId="77777777" w:rsidR="00696EE9" w:rsidRDefault="00696EE9" w:rsidP="00696EE9">
            <w:pPr>
              <w:spacing w:after="0"/>
              <w:ind w:left="135"/>
            </w:pPr>
          </w:p>
        </w:tc>
        <w:tc>
          <w:tcPr>
            <w:tcW w:w="3434" w:type="dxa"/>
            <w:tcMar>
              <w:top w:w="50" w:type="dxa"/>
              <w:left w:w="100" w:type="dxa"/>
            </w:tcMar>
          </w:tcPr>
          <w:p w14:paraId="30059D6D" w14:textId="515E8C7A" w:rsidR="00696EE9" w:rsidRDefault="00F944DB" w:rsidP="00696EE9">
            <w:pPr>
              <w:spacing w:after="0"/>
              <w:ind w:left="135"/>
            </w:pPr>
            <w:hyperlink r:id="rId26" w:history="1">
              <w:r w:rsidR="00696EE9" w:rsidRPr="006B3F53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696EE9" w:rsidRPr="006B3F53">
              <w:rPr>
                <w:rStyle w:val="c14"/>
                <w:color w:val="000000"/>
                <w:shd w:val="clear" w:color="auto" w:fill="FFFFFF"/>
              </w:rPr>
              <w:t> </w:t>
            </w:r>
            <w:hyperlink r:id="rId27" w:history="1">
              <w:r w:rsidR="00696EE9" w:rsidRPr="006B3F53">
                <w:rPr>
                  <w:rStyle w:val="ab"/>
                  <w:shd w:val="clear" w:color="auto" w:fill="FFFFFF"/>
                </w:rPr>
                <w:t>https://uchi.ru</w:t>
              </w:r>
            </w:hyperlink>
          </w:p>
        </w:tc>
      </w:tr>
      <w:tr w:rsidR="00CA42B9" w14:paraId="5599DC25" w14:textId="77777777" w:rsidTr="00696E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D4C8EB" w14:textId="77777777" w:rsidR="00CA42B9" w:rsidRDefault="00CA42B9" w:rsidP="00D373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6C2CBED4" w14:textId="6151547A" w:rsidR="00CA42B9" w:rsidRDefault="00CA42B9" w:rsidP="00D37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696EE9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0BA1B498" w14:textId="77777777" w:rsidR="00CA42B9" w:rsidRDefault="00CA42B9" w:rsidP="00D37388"/>
        </w:tc>
      </w:tr>
      <w:tr w:rsidR="00CA42B9" w:rsidRPr="00F944DB" w14:paraId="2081C05A" w14:textId="77777777" w:rsidTr="00D3738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0A9F68BD" w14:textId="77777777" w:rsidR="00CA42B9" w:rsidRPr="00CA42B9" w:rsidRDefault="00CA42B9" w:rsidP="00D37388">
            <w:pPr>
              <w:spacing w:after="0"/>
              <w:ind w:left="135"/>
              <w:rPr>
                <w:lang w:val="ru-RU"/>
              </w:rPr>
            </w:pPr>
            <w:r w:rsidRPr="00CA42B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A4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42B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CA42B9" w14:paraId="4A00C5A3" w14:textId="77777777" w:rsidTr="00696EE9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14:paraId="2CBCFE2F" w14:textId="77777777" w:rsidR="00CA42B9" w:rsidRDefault="00CA42B9" w:rsidP="00D373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447" w:type="dxa"/>
            <w:tcMar>
              <w:top w:w="50" w:type="dxa"/>
              <w:left w:w="100" w:type="dxa"/>
            </w:tcMar>
            <w:vAlign w:val="center"/>
          </w:tcPr>
          <w:p w14:paraId="69702178" w14:textId="77777777" w:rsidR="00CA42B9" w:rsidRDefault="00CA42B9" w:rsidP="00D373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0DC0F4FA" w14:textId="77777777" w:rsidR="00CA42B9" w:rsidRDefault="00CA42B9" w:rsidP="00D37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82E261" w14:textId="77777777" w:rsidR="00CA42B9" w:rsidRDefault="00CA42B9" w:rsidP="00D37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33689F" w14:textId="77777777" w:rsidR="00CA42B9" w:rsidRDefault="00CA42B9" w:rsidP="00D373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417D3E" w14:textId="77777777" w:rsidR="00CA42B9" w:rsidRDefault="00CA42B9" w:rsidP="00D37388">
            <w:pPr>
              <w:spacing w:after="0"/>
              <w:ind w:left="135"/>
            </w:pPr>
          </w:p>
        </w:tc>
        <w:tc>
          <w:tcPr>
            <w:tcW w:w="3434" w:type="dxa"/>
            <w:tcMar>
              <w:top w:w="50" w:type="dxa"/>
              <w:left w:w="100" w:type="dxa"/>
            </w:tcMar>
            <w:vAlign w:val="center"/>
          </w:tcPr>
          <w:p w14:paraId="4C6E996D" w14:textId="77777777" w:rsidR="00CA42B9" w:rsidRDefault="00CA42B9" w:rsidP="00D37388">
            <w:pPr>
              <w:spacing w:after="0"/>
              <w:ind w:left="135"/>
            </w:pPr>
          </w:p>
        </w:tc>
      </w:tr>
      <w:tr w:rsidR="00CA42B9" w14:paraId="0A0B340B" w14:textId="77777777" w:rsidTr="00696E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AACC4B" w14:textId="77777777" w:rsidR="00CA42B9" w:rsidRDefault="00CA42B9" w:rsidP="00D373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256C1710" w14:textId="77777777" w:rsidR="00CA42B9" w:rsidRDefault="00CA42B9" w:rsidP="00D37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EBD9508" w14:textId="77777777" w:rsidR="00CA42B9" w:rsidRDefault="00CA42B9" w:rsidP="00D37388"/>
        </w:tc>
      </w:tr>
      <w:tr w:rsidR="00CA42B9" w14:paraId="1A6C18B1" w14:textId="77777777" w:rsidTr="00696E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D83F31" w14:textId="77777777" w:rsidR="00CA42B9" w:rsidRPr="00CA42B9" w:rsidRDefault="00CA42B9" w:rsidP="00D37388">
            <w:pPr>
              <w:spacing w:after="0"/>
              <w:ind w:left="135"/>
              <w:rPr>
                <w:lang w:val="ru-RU"/>
              </w:rPr>
            </w:pPr>
            <w:r w:rsidRPr="00CA42B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04FD39A9" w14:textId="35EE11D1" w:rsidR="00CA42B9" w:rsidRDefault="00CA42B9" w:rsidP="00D37388">
            <w:pPr>
              <w:spacing w:after="0"/>
              <w:ind w:left="135"/>
              <w:jc w:val="center"/>
            </w:pPr>
            <w:r w:rsidRPr="00CA4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696EE9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99A971" w14:textId="77777777" w:rsidR="00CA42B9" w:rsidRDefault="00CA42B9" w:rsidP="00D37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060B7F" w14:textId="77777777" w:rsidR="00CA42B9" w:rsidRDefault="00CA42B9" w:rsidP="00D37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F3F0DD" w14:textId="77777777" w:rsidR="00CA42B9" w:rsidRDefault="00CA42B9" w:rsidP="00D37388"/>
        </w:tc>
      </w:tr>
    </w:tbl>
    <w:p w14:paraId="2459A041" w14:textId="77777777" w:rsidR="00237D6B" w:rsidRDefault="00237D6B">
      <w:pPr>
        <w:rPr>
          <w:rFonts w:ascii="Times New Roman" w:hAnsi="Times New Roman"/>
          <w:b/>
          <w:color w:val="000000"/>
          <w:sz w:val="28"/>
          <w:lang w:val="ru-RU"/>
        </w:rPr>
      </w:pPr>
    </w:p>
    <w:p w14:paraId="5CBB2E2E" w14:textId="77777777" w:rsidR="00CA42B9" w:rsidRDefault="00CA42B9" w:rsidP="00CA42B9">
      <w:pPr>
        <w:rPr>
          <w:rFonts w:ascii="Times New Roman" w:hAnsi="Times New Roman"/>
          <w:b/>
          <w:color w:val="000000"/>
          <w:sz w:val="28"/>
          <w:lang w:val="ru-RU"/>
        </w:rPr>
      </w:pPr>
    </w:p>
    <w:p w14:paraId="40443650" w14:textId="1D6592BD" w:rsidR="00CA42B9" w:rsidRPr="00CA42B9" w:rsidRDefault="00CA42B9" w:rsidP="00CA42B9">
      <w:pPr>
        <w:sectPr w:rsidR="00CA42B9" w:rsidRPr="00CA42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3E4798D" w14:textId="47608397" w:rsidR="00237D6B" w:rsidRDefault="006B541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14:paraId="10355D87" w14:textId="77777777" w:rsidR="00237D6B" w:rsidRDefault="00237D6B">
      <w:pPr>
        <w:sectPr w:rsidR="00237D6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56D9D84" w14:textId="30D73FED" w:rsidR="00237D6B" w:rsidRDefault="00696EE9" w:rsidP="00696EE9">
      <w:pPr>
        <w:spacing w:after="0"/>
        <w:ind w:left="120"/>
        <w:jc w:val="center"/>
      </w:pPr>
      <w:bookmarkStart w:id="10" w:name="block-32450214"/>
      <w:bookmarkEnd w:id="9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Поурочное планирование.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6"/>
        <w:gridCol w:w="3549"/>
        <w:gridCol w:w="1093"/>
        <w:gridCol w:w="1841"/>
        <w:gridCol w:w="1910"/>
        <w:gridCol w:w="1347"/>
        <w:gridCol w:w="3434"/>
      </w:tblGrid>
      <w:tr w:rsidR="00237D6B" w14:paraId="56F35930" w14:textId="77777777" w:rsidTr="00696EE9">
        <w:trPr>
          <w:trHeight w:val="144"/>
          <w:tblCellSpacing w:w="20" w:type="nil"/>
        </w:trPr>
        <w:tc>
          <w:tcPr>
            <w:tcW w:w="10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40A47F" w14:textId="77777777" w:rsidR="00237D6B" w:rsidRDefault="006B54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FF38A48" w14:textId="77777777" w:rsidR="00237D6B" w:rsidRDefault="00237D6B">
            <w:pPr>
              <w:spacing w:after="0"/>
              <w:ind w:left="135"/>
            </w:pPr>
          </w:p>
        </w:tc>
        <w:tc>
          <w:tcPr>
            <w:tcW w:w="44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0CC697" w14:textId="77777777" w:rsidR="00237D6B" w:rsidRDefault="006B54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E2B9845" w14:textId="77777777" w:rsidR="00237D6B" w:rsidRDefault="00237D6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97D945E" w14:textId="77777777" w:rsidR="00237D6B" w:rsidRDefault="006B541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B19306" w14:textId="77777777" w:rsidR="00237D6B" w:rsidRDefault="006B54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461FB7D" w14:textId="77777777" w:rsidR="00237D6B" w:rsidRDefault="00237D6B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F9A7A2" w14:textId="77777777" w:rsidR="00237D6B" w:rsidRDefault="006B54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DA0A554" w14:textId="77777777" w:rsidR="00237D6B" w:rsidRDefault="00237D6B">
            <w:pPr>
              <w:spacing w:after="0"/>
              <w:ind w:left="135"/>
            </w:pPr>
          </w:p>
        </w:tc>
      </w:tr>
      <w:tr w:rsidR="00237D6B" w14:paraId="53BDF6CA" w14:textId="77777777" w:rsidTr="00696EE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B15FD4" w14:textId="77777777" w:rsidR="00237D6B" w:rsidRDefault="00237D6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B6163E" w14:textId="77777777" w:rsidR="00237D6B" w:rsidRDefault="00237D6B"/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47801447" w14:textId="77777777" w:rsidR="00237D6B" w:rsidRDefault="006B54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796B3C6" w14:textId="77777777" w:rsidR="00237D6B" w:rsidRDefault="00237D6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7B6D74" w14:textId="77777777" w:rsidR="00237D6B" w:rsidRDefault="006B54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922A94D" w14:textId="77777777" w:rsidR="00237D6B" w:rsidRDefault="00237D6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C59E40" w14:textId="77777777" w:rsidR="00237D6B" w:rsidRDefault="006B54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554EEB0" w14:textId="77777777" w:rsidR="00237D6B" w:rsidRDefault="00237D6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55D64A" w14:textId="77777777" w:rsidR="00237D6B" w:rsidRDefault="00237D6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0AB491" w14:textId="77777777" w:rsidR="00237D6B" w:rsidRDefault="00237D6B"/>
        </w:tc>
      </w:tr>
      <w:tr w:rsidR="00696EE9" w:rsidRPr="00F944DB" w14:paraId="1A5FA176" w14:textId="77777777" w:rsidTr="00696EE9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39B1949A" w14:textId="77777777" w:rsidR="00696EE9" w:rsidRDefault="00696EE9" w:rsidP="00696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79" w:type="dxa"/>
            <w:tcMar>
              <w:top w:w="50" w:type="dxa"/>
              <w:left w:w="100" w:type="dxa"/>
            </w:tcMar>
            <w:vAlign w:val="center"/>
          </w:tcPr>
          <w:p w14:paraId="6C9E9D07" w14:textId="77777777" w:rsidR="00696EE9" w:rsidRPr="00CA42B9" w:rsidRDefault="00696EE9" w:rsidP="00696EE9">
            <w:pPr>
              <w:spacing w:after="0"/>
              <w:ind w:left="135"/>
              <w:rPr>
                <w:lang w:val="ru-RU"/>
              </w:rPr>
            </w:pPr>
            <w:r w:rsidRPr="00CA42B9">
              <w:rPr>
                <w:rFonts w:ascii="Times New Roman" w:hAnsi="Times New Roman"/>
                <w:color w:val="000000"/>
                <w:sz w:val="24"/>
                <w:lang w:val="ru-RU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1BFB0184" w14:textId="77777777" w:rsidR="00696EE9" w:rsidRDefault="00696EE9" w:rsidP="00696EE9">
            <w:pPr>
              <w:spacing w:after="0"/>
              <w:ind w:left="135"/>
              <w:jc w:val="center"/>
            </w:pPr>
            <w:r w:rsidRPr="00CA4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75F50E" w14:textId="77777777"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46D43B" w14:textId="77777777"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48B379" w14:textId="3D7B15ED" w:rsidR="00696EE9" w:rsidRPr="00C0324E" w:rsidRDefault="00C0324E" w:rsidP="00696E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8574F4">
              <w:rPr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31A1336" w14:textId="19FE97AA" w:rsidR="00696EE9" w:rsidRPr="003575B9" w:rsidRDefault="00F944DB" w:rsidP="00696EE9">
            <w:pPr>
              <w:spacing w:after="0"/>
              <w:ind w:left="135"/>
              <w:rPr>
                <w:lang w:val="ru-RU"/>
              </w:rPr>
            </w:pPr>
            <w:hyperlink r:id="rId28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resh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edu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  <w:r w:rsidR="00696EE9" w:rsidRPr="00AD5852">
              <w:rPr>
                <w:rStyle w:val="c14"/>
                <w:color w:val="000000"/>
                <w:shd w:val="clear" w:color="auto" w:fill="FFFFFF"/>
              </w:rPr>
              <w:t> </w:t>
            </w:r>
            <w:hyperlink r:id="rId29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uchi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</w:p>
        </w:tc>
      </w:tr>
      <w:tr w:rsidR="00696EE9" w:rsidRPr="00F944DB" w14:paraId="0E292DD2" w14:textId="77777777" w:rsidTr="00696EE9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61C1F11A" w14:textId="77777777" w:rsidR="00696EE9" w:rsidRDefault="00696EE9" w:rsidP="00696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79" w:type="dxa"/>
            <w:tcMar>
              <w:top w:w="50" w:type="dxa"/>
              <w:left w:w="100" w:type="dxa"/>
            </w:tcMar>
            <w:vAlign w:val="center"/>
          </w:tcPr>
          <w:p w14:paraId="684B5CFE" w14:textId="77777777" w:rsidR="00696EE9" w:rsidRDefault="00696EE9" w:rsidP="00696EE9">
            <w:pPr>
              <w:spacing w:after="0"/>
              <w:ind w:left="135"/>
            </w:pPr>
            <w:r w:rsidRPr="00CA4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r>
              <w:rPr>
                <w:rFonts w:ascii="Times New Roman" w:hAnsi="Times New Roman"/>
                <w:color w:val="000000"/>
                <w:sz w:val="24"/>
              </w:rPr>
              <w:t>Общее представление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2E3B615A" w14:textId="77777777" w:rsidR="00696EE9" w:rsidRDefault="00696EE9" w:rsidP="00696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1294CF" w14:textId="77777777"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E39E3E" w14:textId="77777777"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3A9094" w14:textId="006ADCD0" w:rsidR="00696EE9" w:rsidRPr="008574F4" w:rsidRDefault="008574F4" w:rsidP="00696E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AC978B9" w14:textId="570D1A84" w:rsidR="00696EE9" w:rsidRPr="003575B9" w:rsidRDefault="00F944DB" w:rsidP="00696EE9">
            <w:pPr>
              <w:spacing w:after="0"/>
              <w:ind w:left="135"/>
              <w:rPr>
                <w:lang w:val="ru-RU"/>
              </w:rPr>
            </w:pPr>
            <w:hyperlink r:id="rId30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resh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edu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  <w:r w:rsidR="00696EE9" w:rsidRPr="00AD5852">
              <w:rPr>
                <w:rStyle w:val="c14"/>
                <w:color w:val="000000"/>
                <w:shd w:val="clear" w:color="auto" w:fill="FFFFFF"/>
              </w:rPr>
              <w:t> </w:t>
            </w:r>
            <w:hyperlink r:id="rId31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uchi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</w:p>
        </w:tc>
      </w:tr>
      <w:tr w:rsidR="00696EE9" w:rsidRPr="00F944DB" w14:paraId="02DFED3C" w14:textId="77777777" w:rsidTr="00696EE9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5CCF983F" w14:textId="77777777" w:rsidR="00696EE9" w:rsidRDefault="00696EE9" w:rsidP="00696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79" w:type="dxa"/>
            <w:tcMar>
              <w:top w:w="50" w:type="dxa"/>
              <w:left w:w="100" w:type="dxa"/>
            </w:tcMar>
            <w:vAlign w:val="center"/>
          </w:tcPr>
          <w:p w14:paraId="23108341" w14:textId="77777777" w:rsidR="00696EE9" w:rsidRPr="00CA42B9" w:rsidRDefault="00696EE9" w:rsidP="00696EE9">
            <w:pPr>
              <w:spacing w:after="0"/>
              <w:ind w:left="135"/>
              <w:rPr>
                <w:lang w:val="ru-RU"/>
              </w:rPr>
            </w:pPr>
            <w:r w:rsidRPr="00CA42B9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4B880A56" w14:textId="77777777" w:rsidR="00696EE9" w:rsidRDefault="00696EE9" w:rsidP="00696EE9">
            <w:pPr>
              <w:spacing w:after="0"/>
              <w:ind w:left="135"/>
              <w:jc w:val="center"/>
            </w:pPr>
            <w:r w:rsidRPr="00CA4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016826" w14:textId="77777777"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054AA6" w14:textId="77777777"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0DC222" w14:textId="79AC3658" w:rsidR="00696EE9" w:rsidRPr="008574F4" w:rsidRDefault="008574F4" w:rsidP="00696E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2DD67B3" w14:textId="2CBF17EA" w:rsidR="00696EE9" w:rsidRPr="003575B9" w:rsidRDefault="00F944DB" w:rsidP="00696EE9">
            <w:pPr>
              <w:spacing w:after="0"/>
              <w:ind w:left="135"/>
              <w:rPr>
                <w:lang w:val="ru-RU"/>
              </w:rPr>
            </w:pPr>
            <w:hyperlink r:id="rId32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resh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edu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  <w:r w:rsidR="00696EE9" w:rsidRPr="00AD5852">
              <w:rPr>
                <w:rStyle w:val="c14"/>
                <w:color w:val="000000"/>
                <w:shd w:val="clear" w:color="auto" w:fill="FFFFFF"/>
              </w:rPr>
              <w:t> </w:t>
            </w:r>
            <w:hyperlink r:id="rId33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uchi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</w:p>
        </w:tc>
      </w:tr>
      <w:tr w:rsidR="00696EE9" w:rsidRPr="00F944DB" w14:paraId="4D6E4AF1" w14:textId="77777777" w:rsidTr="00696EE9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639CDAE8" w14:textId="77777777" w:rsidR="00696EE9" w:rsidRDefault="00696EE9" w:rsidP="00696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79" w:type="dxa"/>
            <w:tcMar>
              <w:top w:w="50" w:type="dxa"/>
              <w:left w:w="100" w:type="dxa"/>
            </w:tcMar>
            <w:vAlign w:val="center"/>
          </w:tcPr>
          <w:p w14:paraId="1386EB64" w14:textId="77777777" w:rsidR="00696EE9" w:rsidRPr="00CA42B9" w:rsidRDefault="00696EE9" w:rsidP="00696EE9">
            <w:pPr>
              <w:spacing w:after="0"/>
              <w:ind w:left="135"/>
              <w:rPr>
                <w:lang w:val="ru-RU"/>
              </w:rPr>
            </w:pPr>
            <w:r w:rsidRPr="00CA42B9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3A0129DB" w14:textId="77777777" w:rsidR="00696EE9" w:rsidRDefault="00696EE9" w:rsidP="00696EE9">
            <w:pPr>
              <w:spacing w:after="0"/>
              <w:ind w:left="135"/>
              <w:jc w:val="center"/>
            </w:pPr>
            <w:r w:rsidRPr="00CA4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AF77D2" w14:textId="77777777"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949525" w14:textId="77777777"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2A8ED2" w14:textId="02C0D600" w:rsidR="00696EE9" w:rsidRPr="008574F4" w:rsidRDefault="008574F4" w:rsidP="00696E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1B5FB16" w14:textId="3A053D4E" w:rsidR="00696EE9" w:rsidRPr="003575B9" w:rsidRDefault="00F944DB" w:rsidP="00696EE9">
            <w:pPr>
              <w:spacing w:after="0"/>
              <w:ind w:left="135"/>
              <w:rPr>
                <w:lang w:val="ru-RU"/>
              </w:rPr>
            </w:pPr>
            <w:hyperlink r:id="rId34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resh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edu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  <w:r w:rsidR="00696EE9" w:rsidRPr="00AD5852">
              <w:rPr>
                <w:rStyle w:val="c14"/>
                <w:color w:val="000000"/>
                <w:shd w:val="clear" w:color="auto" w:fill="FFFFFF"/>
              </w:rPr>
              <w:t> </w:t>
            </w:r>
            <w:hyperlink r:id="rId35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uchi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</w:p>
        </w:tc>
      </w:tr>
      <w:tr w:rsidR="00696EE9" w:rsidRPr="00F944DB" w14:paraId="712B38F0" w14:textId="77777777" w:rsidTr="00696EE9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1B3DD220" w14:textId="77777777" w:rsidR="00696EE9" w:rsidRDefault="00696EE9" w:rsidP="00696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79" w:type="dxa"/>
            <w:tcMar>
              <w:top w:w="50" w:type="dxa"/>
              <w:left w:w="100" w:type="dxa"/>
            </w:tcMar>
            <w:vAlign w:val="center"/>
          </w:tcPr>
          <w:p w14:paraId="2DB2CF8C" w14:textId="77777777" w:rsidR="00696EE9" w:rsidRPr="00CA42B9" w:rsidRDefault="00696EE9" w:rsidP="00696EE9">
            <w:pPr>
              <w:spacing w:after="0"/>
              <w:ind w:left="135"/>
              <w:rPr>
                <w:lang w:val="ru-RU"/>
              </w:rPr>
            </w:pPr>
            <w:r w:rsidRPr="00CA42B9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3FD0F0FF" w14:textId="77777777" w:rsidR="00696EE9" w:rsidRDefault="00696EE9" w:rsidP="00696EE9">
            <w:pPr>
              <w:spacing w:after="0"/>
              <w:ind w:left="135"/>
              <w:jc w:val="center"/>
            </w:pPr>
            <w:r w:rsidRPr="00CA4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BA36E2" w14:textId="77777777"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D86A8B" w14:textId="77777777"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7C4CA9" w14:textId="3F731E28" w:rsidR="00696EE9" w:rsidRPr="008574F4" w:rsidRDefault="008574F4" w:rsidP="00696E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395B41B" w14:textId="760DB63E" w:rsidR="00696EE9" w:rsidRPr="003575B9" w:rsidRDefault="00F944DB" w:rsidP="00696EE9">
            <w:pPr>
              <w:spacing w:after="0"/>
              <w:ind w:left="135"/>
              <w:rPr>
                <w:lang w:val="ru-RU"/>
              </w:rPr>
            </w:pPr>
            <w:hyperlink r:id="rId36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resh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edu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  <w:r w:rsidR="00696EE9" w:rsidRPr="00AD5852">
              <w:rPr>
                <w:rStyle w:val="c14"/>
                <w:color w:val="000000"/>
                <w:shd w:val="clear" w:color="auto" w:fill="FFFFFF"/>
              </w:rPr>
              <w:t> </w:t>
            </w:r>
            <w:hyperlink r:id="rId37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uchi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</w:p>
        </w:tc>
      </w:tr>
      <w:tr w:rsidR="00696EE9" w:rsidRPr="00F944DB" w14:paraId="1A930944" w14:textId="77777777" w:rsidTr="00696EE9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223433D1" w14:textId="77777777" w:rsidR="00696EE9" w:rsidRDefault="00696EE9" w:rsidP="00696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79" w:type="dxa"/>
            <w:tcMar>
              <w:top w:w="50" w:type="dxa"/>
              <w:left w:w="100" w:type="dxa"/>
            </w:tcMar>
            <w:vAlign w:val="center"/>
          </w:tcPr>
          <w:p w14:paraId="47B4B0AB" w14:textId="77777777" w:rsidR="00696EE9" w:rsidRPr="00CA42B9" w:rsidRDefault="00696EE9" w:rsidP="00696EE9">
            <w:pPr>
              <w:spacing w:after="0"/>
              <w:ind w:left="135"/>
              <w:rPr>
                <w:lang w:val="ru-RU"/>
              </w:rPr>
            </w:pPr>
            <w:r w:rsidRPr="00CA42B9">
              <w:rPr>
                <w:rFonts w:ascii="Times New Roman" w:hAnsi="Times New Roman"/>
                <w:color w:val="000000"/>
                <w:sz w:val="24"/>
                <w:lang w:val="ru-RU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79EA5E7E" w14:textId="77777777" w:rsidR="00696EE9" w:rsidRDefault="00696EE9" w:rsidP="00696EE9">
            <w:pPr>
              <w:spacing w:after="0"/>
              <w:ind w:left="135"/>
              <w:jc w:val="center"/>
            </w:pPr>
            <w:r w:rsidRPr="00CA4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3807D4" w14:textId="77777777"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9113D4" w14:textId="77777777"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B26E41" w14:textId="5EAADDBE" w:rsidR="00696EE9" w:rsidRPr="008574F4" w:rsidRDefault="008574F4" w:rsidP="00696E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B3C7CF8" w14:textId="071571B9" w:rsidR="00696EE9" w:rsidRPr="003575B9" w:rsidRDefault="00F944DB" w:rsidP="00696EE9">
            <w:pPr>
              <w:spacing w:after="0"/>
              <w:ind w:left="135"/>
              <w:rPr>
                <w:lang w:val="ru-RU"/>
              </w:rPr>
            </w:pPr>
            <w:hyperlink r:id="rId38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resh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edu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  <w:r w:rsidR="00696EE9" w:rsidRPr="00AD5852">
              <w:rPr>
                <w:rStyle w:val="c14"/>
                <w:color w:val="000000"/>
                <w:shd w:val="clear" w:color="auto" w:fill="FFFFFF"/>
              </w:rPr>
              <w:t> </w:t>
            </w:r>
            <w:hyperlink r:id="rId39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uchi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</w:p>
        </w:tc>
      </w:tr>
      <w:tr w:rsidR="00696EE9" w:rsidRPr="00F944DB" w14:paraId="46B1B54C" w14:textId="77777777" w:rsidTr="00696EE9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15D74102" w14:textId="77777777" w:rsidR="00696EE9" w:rsidRDefault="00696EE9" w:rsidP="00696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79" w:type="dxa"/>
            <w:tcMar>
              <w:top w:w="50" w:type="dxa"/>
              <w:left w:w="100" w:type="dxa"/>
            </w:tcMar>
            <w:vAlign w:val="center"/>
          </w:tcPr>
          <w:p w14:paraId="7DE5B241" w14:textId="77777777" w:rsidR="00696EE9" w:rsidRDefault="00696EE9" w:rsidP="00696E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6FF46138" w14:textId="77777777" w:rsidR="00696EE9" w:rsidRDefault="00696EE9" w:rsidP="00696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429A0F" w14:textId="77777777"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1CD68A" w14:textId="77777777"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5F429A" w14:textId="04409E92" w:rsidR="00696EE9" w:rsidRPr="008574F4" w:rsidRDefault="008574F4" w:rsidP="00696E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18AD8F4" w14:textId="5CB869CC" w:rsidR="00696EE9" w:rsidRPr="003575B9" w:rsidRDefault="00F944DB" w:rsidP="00696EE9">
            <w:pPr>
              <w:spacing w:after="0"/>
              <w:ind w:left="135"/>
              <w:rPr>
                <w:lang w:val="ru-RU"/>
              </w:rPr>
            </w:pPr>
            <w:hyperlink r:id="rId40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resh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edu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  <w:r w:rsidR="00696EE9" w:rsidRPr="00AD5852">
              <w:rPr>
                <w:rStyle w:val="c14"/>
                <w:color w:val="000000"/>
                <w:shd w:val="clear" w:color="auto" w:fill="FFFFFF"/>
              </w:rPr>
              <w:t> </w:t>
            </w:r>
            <w:hyperlink r:id="rId41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uchi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</w:p>
        </w:tc>
      </w:tr>
      <w:tr w:rsidR="00696EE9" w:rsidRPr="00F944DB" w14:paraId="495A8B52" w14:textId="77777777" w:rsidTr="00696EE9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2A850857" w14:textId="77777777" w:rsidR="00696EE9" w:rsidRDefault="00696EE9" w:rsidP="00696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79" w:type="dxa"/>
            <w:tcMar>
              <w:top w:w="50" w:type="dxa"/>
              <w:left w:w="100" w:type="dxa"/>
            </w:tcMar>
            <w:vAlign w:val="center"/>
          </w:tcPr>
          <w:p w14:paraId="4C9DCDD7" w14:textId="77777777" w:rsidR="00696EE9" w:rsidRPr="00CA42B9" w:rsidRDefault="00696EE9" w:rsidP="00696EE9">
            <w:pPr>
              <w:spacing w:after="0"/>
              <w:ind w:left="135"/>
              <w:rPr>
                <w:lang w:val="ru-RU"/>
              </w:rPr>
            </w:pPr>
            <w:r w:rsidRPr="00CA4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сложных выпуклых форм на деталях из тонкого картона и плотных </w:t>
            </w:r>
            <w:r w:rsidRPr="00CA42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видов бумаги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5CEEA1F2" w14:textId="77777777" w:rsidR="00696EE9" w:rsidRDefault="00696EE9" w:rsidP="00696EE9">
            <w:pPr>
              <w:spacing w:after="0"/>
              <w:ind w:left="135"/>
              <w:jc w:val="center"/>
            </w:pPr>
            <w:r w:rsidRPr="00CA42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C7AFE2" w14:textId="77777777"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B34B52" w14:textId="77777777"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5D3093" w14:textId="26A951AF" w:rsidR="00696EE9" w:rsidRPr="008574F4" w:rsidRDefault="008574F4" w:rsidP="00696E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31D628C" w14:textId="29BF9BAA" w:rsidR="00696EE9" w:rsidRPr="003575B9" w:rsidRDefault="00F944DB" w:rsidP="00696EE9">
            <w:pPr>
              <w:spacing w:after="0"/>
              <w:ind w:left="135"/>
              <w:rPr>
                <w:lang w:val="ru-RU"/>
              </w:rPr>
            </w:pPr>
            <w:hyperlink r:id="rId42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resh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edu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  <w:r w:rsidR="00696EE9" w:rsidRPr="00AD5852">
              <w:rPr>
                <w:rStyle w:val="c14"/>
                <w:color w:val="000000"/>
                <w:shd w:val="clear" w:color="auto" w:fill="FFFFFF"/>
              </w:rPr>
              <w:t> </w:t>
            </w:r>
            <w:hyperlink r:id="rId43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uchi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</w:p>
        </w:tc>
      </w:tr>
      <w:tr w:rsidR="00696EE9" w:rsidRPr="00F944DB" w14:paraId="2C3AFEB2" w14:textId="77777777" w:rsidTr="00696EE9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319FA95F" w14:textId="77777777" w:rsidR="00696EE9" w:rsidRDefault="00696EE9" w:rsidP="00696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79" w:type="dxa"/>
            <w:tcMar>
              <w:top w:w="50" w:type="dxa"/>
              <w:left w:w="100" w:type="dxa"/>
            </w:tcMar>
            <w:vAlign w:val="center"/>
          </w:tcPr>
          <w:p w14:paraId="55318085" w14:textId="77777777" w:rsidR="00696EE9" w:rsidRPr="00CA42B9" w:rsidRDefault="00696EE9" w:rsidP="00696EE9">
            <w:pPr>
              <w:spacing w:after="0"/>
              <w:ind w:left="135"/>
              <w:rPr>
                <w:lang w:val="ru-RU"/>
              </w:rPr>
            </w:pPr>
            <w:r w:rsidRPr="00CA42B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671C5471" w14:textId="77777777" w:rsidR="00696EE9" w:rsidRDefault="00696EE9" w:rsidP="00696EE9">
            <w:pPr>
              <w:spacing w:after="0"/>
              <w:ind w:left="135"/>
              <w:jc w:val="center"/>
            </w:pPr>
            <w:r w:rsidRPr="00CA4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E062FE" w14:textId="77777777"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429259" w14:textId="77777777"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F545A2" w14:textId="165DBA0D" w:rsidR="00696EE9" w:rsidRPr="008574F4" w:rsidRDefault="008574F4" w:rsidP="00696E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77D47DF" w14:textId="36C39975" w:rsidR="00696EE9" w:rsidRPr="003575B9" w:rsidRDefault="00F944DB" w:rsidP="00696EE9">
            <w:pPr>
              <w:spacing w:after="0"/>
              <w:ind w:left="135"/>
              <w:rPr>
                <w:lang w:val="ru-RU"/>
              </w:rPr>
            </w:pPr>
            <w:hyperlink r:id="rId44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resh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edu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  <w:r w:rsidR="00696EE9" w:rsidRPr="00AD5852">
              <w:rPr>
                <w:rStyle w:val="c14"/>
                <w:color w:val="000000"/>
                <w:shd w:val="clear" w:color="auto" w:fill="FFFFFF"/>
              </w:rPr>
              <w:t> </w:t>
            </w:r>
            <w:hyperlink r:id="rId45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uchi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</w:p>
        </w:tc>
      </w:tr>
      <w:tr w:rsidR="00696EE9" w:rsidRPr="00F944DB" w14:paraId="32401CD3" w14:textId="77777777" w:rsidTr="00696EE9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6E49AD7B" w14:textId="77777777" w:rsidR="00696EE9" w:rsidRDefault="00696EE9" w:rsidP="00696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79" w:type="dxa"/>
            <w:tcMar>
              <w:top w:w="50" w:type="dxa"/>
              <w:left w:w="100" w:type="dxa"/>
            </w:tcMar>
            <w:vAlign w:val="center"/>
          </w:tcPr>
          <w:p w14:paraId="1B913814" w14:textId="77777777" w:rsidR="00696EE9" w:rsidRPr="00CA42B9" w:rsidRDefault="00696EE9" w:rsidP="00696EE9">
            <w:pPr>
              <w:spacing w:after="0"/>
              <w:ind w:left="135"/>
              <w:rPr>
                <w:lang w:val="ru-RU"/>
              </w:rPr>
            </w:pPr>
            <w:r w:rsidRPr="00CA42B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2D211C6D" w14:textId="77777777" w:rsidR="00696EE9" w:rsidRDefault="00696EE9" w:rsidP="00696EE9">
            <w:pPr>
              <w:spacing w:after="0"/>
              <w:ind w:left="135"/>
              <w:jc w:val="center"/>
            </w:pPr>
            <w:r w:rsidRPr="00CA4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4C4E2C" w14:textId="77777777"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5FE041" w14:textId="77777777"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2AD12A" w14:textId="53E912CF" w:rsidR="00696EE9" w:rsidRPr="008574F4" w:rsidRDefault="008574F4" w:rsidP="00696E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6A710E5" w14:textId="08E2E909" w:rsidR="00696EE9" w:rsidRPr="003575B9" w:rsidRDefault="00F944DB" w:rsidP="00696EE9">
            <w:pPr>
              <w:spacing w:after="0"/>
              <w:ind w:left="135"/>
              <w:rPr>
                <w:lang w:val="ru-RU"/>
              </w:rPr>
            </w:pPr>
            <w:hyperlink r:id="rId46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resh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edu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  <w:r w:rsidR="00696EE9" w:rsidRPr="00AD5852">
              <w:rPr>
                <w:rStyle w:val="c14"/>
                <w:color w:val="000000"/>
                <w:shd w:val="clear" w:color="auto" w:fill="FFFFFF"/>
              </w:rPr>
              <w:t> </w:t>
            </w:r>
            <w:hyperlink r:id="rId47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uchi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</w:p>
        </w:tc>
      </w:tr>
      <w:tr w:rsidR="00696EE9" w:rsidRPr="00F944DB" w14:paraId="2D873B47" w14:textId="77777777" w:rsidTr="00696EE9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609E9940" w14:textId="77777777" w:rsidR="00696EE9" w:rsidRDefault="00696EE9" w:rsidP="00696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79" w:type="dxa"/>
            <w:tcMar>
              <w:top w:w="50" w:type="dxa"/>
              <w:left w:w="100" w:type="dxa"/>
            </w:tcMar>
            <w:vAlign w:val="center"/>
          </w:tcPr>
          <w:p w14:paraId="3F6A1AD8" w14:textId="77777777" w:rsidR="00696EE9" w:rsidRPr="00CA42B9" w:rsidRDefault="00696EE9" w:rsidP="00696EE9">
            <w:pPr>
              <w:spacing w:after="0"/>
              <w:ind w:left="135"/>
              <w:rPr>
                <w:lang w:val="ru-RU"/>
              </w:rPr>
            </w:pPr>
            <w:r w:rsidRPr="00CA42B9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6494AE34" w14:textId="77777777" w:rsidR="00696EE9" w:rsidRDefault="00696EE9" w:rsidP="00696EE9">
            <w:pPr>
              <w:spacing w:after="0"/>
              <w:ind w:left="135"/>
              <w:jc w:val="center"/>
            </w:pPr>
            <w:r w:rsidRPr="00CA4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EBE3A6" w14:textId="77777777"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891A38" w14:textId="77777777"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BF91B0" w14:textId="667416D9" w:rsidR="00696EE9" w:rsidRPr="008574F4" w:rsidRDefault="008574F4" w:rsidP="00696E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044E162" w14:textId="0412B559" w:rsidR="00696EE9" w:rsidRPr="003575B9" w:rsidRDefault="00F944DB" w:rsidP="00696EE9">
            <w:pPr>
              <w:spacing w:after="0"/>
              <w:ind w:left="135"/>
              <w:rPr>
                <w:lang w:val="ru-RU"/>
              </w:rPr>
            </w:pPr>
            <w:hyperlink r:id="rId48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resh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edu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  <w:r w:rsidR="00696EE9" w:rsidRPr="00AD5852">
              <w:rPr>
                <w:rStyle w:val="c14"/>
                <w:color w:val="000000"/>
                <w:shd w:val="clear" w:color="auto" w:fill="FFFFFF"/>
              </w:rPr>
              <w:t> </w:t>
            </w:r>
            <w:hyperlink r:id="rId49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uchi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</w:p>
        </w:tc>
      </w:tr>
      <w:tr w:rsidR="00696EE9" w:rsidRPr="00F944DB" w14:paraId="200B1382" w14:textId="77777777" w:rsidTr="00696EE9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37F9E1FE" w14:textId="77777777" w:rsidR="00696EE9" w:rsidRDefault="00696EE9" w:rsidP="00696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79" w:type="dxa"/>
            <w:tcMar>
              <w:top w:w="50" w:type="dxa"/>
              <w:left w:w="100" w:type="dxa"/>
            </w:tcMar>
            <w:vAlign w:val="center"/>
          </w:tcPr>
          <w:p w14:paraId="085FA6E4" w14:textId="77777777" w:rsidR="00696EE9" w:rsidRPr="00CA42B9" w:rsidRDefault="00696EE9" w:rsidP="00696EE9">
            <w:pPr>
              <w:spacing w:after="0"/>
              <w:ind w:left="135"/>
              <w:rPr>
                <w:lang w:val="ru-RU"/>
              </w:rPr>
            </w:pPr>
            <w:r w:rsidRPr="00CA42B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58923598" w14:textId="77777777" w:rsidR="00696EE9" w:rsidRDefault="00696EE9" w:rsidP="00696EE9">
            <w:pPr>
              <w:spacing w:after="0"/>
              <w:ind w:left="135"/>
              <w:jc w:val="center"/>
            </w:pPr>
            <w:r w:rsidRPr="00CA4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1EEDF8" w14:textId="77777777"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9C368F" w14:textId="77777777"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E5E258" w14:textId="663C78C4" w:rsidR="00696EE9" w:rsidRPr="008574F4" w:rsidRDefault="008574F4" w:rsidP="00696E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6290E00" w14:textId="5CC3B7D9" w:rsidR="00696EE9" w:rsidRPr="003575B9" w:rsidRDefault="00F944DB" w:rsidP="00696EE9">
            <w:pPr>
              <w:spacing w:after="0"/>
              <w:ind w:left="135"/>
              <w:rPr>
                <w:lang w:val="ru-RU"/>
              </w:rPr>
            </w:pPr>
            <w:hyperlink r:id="rId50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resh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edu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  <w:r w:rsidR="00696EE9" w:rsidRPr="00AD5852">
              <w:rPr>
                <w:rStyle w:val="c14"/>
                <w:color w:val="000000"/>
                <w:shd w:val="clear" w:color="auto" w:fill="FFFFFF"/>
              </w:rPr>
              <w:t> </w:t>
            </w:r>
            <w:hyperlink r:id="rId51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uchi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</w:p>
        </w:tc>
      </w:tr>
      <w:tr w:rsidR="00696EE9" w:rsidRPr="00F944DB" w14:paraId="51D2F754" w14:textId="77777777" w:rsidTr="00696EE9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63F81F4B" w14:textId="77777777" w:rsidR="00696EE9" w:rsidRDefault="00696EE9" w:rsidP="00696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79" w:type="dxa"/>
            <w:tcMar>
              <w:top w:w="50" w:type="dxa"/>
              <w:left w:w="100" w:type="dxa"/>
            </w:tcMar>
            <w:vAlign w:val="center"/>
          </w:tcPr>
          <w:p w14:paraId="40D55B82" w14:textId="77777777" w:rsidR="00696EE9" w:rsidRPr="00CA42B9" w:rsidRDefault="00696EE9" w:rsidP="00696EE9">
            <w:pPr>
              <w:spacing w:after="0"/>
              <w:ind w:left="135"/>
              <w:rPr>
                <w:lang w:val="ru-RU"/>
              </w:rPr>
            </w:pPr>
            <w:r w:rsidRPr="00CA42B9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54246D35" w14:textId="77777777" w:rsidR="00696EE9" w:rsidRDefault="00696EE9" w:rsidP="00696EE9">
            <w:pPr>
              <w:spacing w:after="0"/>
              <w:ind w:left="135"/>
              <w:jc w:val="center"/>
            </w:pPr>
            <w:r w:rsidRPr="00CA4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7E6213" w14:textId="77777777"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8521E2" w14:textId="77777777"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71B0AB" w14:textId="6E5720E0" w:rsidR="00696EE9" w:rsidRPr="008574F4" w:rsidRDefault="008574F4" w:rsidP="00696E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1937A98" w14:textId="5B70F997" w:rsidR="00696EE9" w:rsidRPr="003575B9" w:rsidRDefault="00F944DB" w:rsidP="00696EE9">
            <w:pPr>
              <w:spacing w:after="0"/>
              <w:ind w:left="135"/>
              <w:rPr>
                <w:lang w:val="ru-RU"/>
              </w:rPr>
            </w:pPr>
            <w:hyperlink r:id="rId52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resh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edu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  <w:r w:rsidR="00696EE9" w:rsidRPr="00AD5852">
              <w:rPr>
                <w:rStyle w:val="c14"/>
                <w:color w:val="000000"/>
                <w:shd w:val="clear" w:color="auto" w:fill="FFFFFF"/>
              </w:rPr>
              <w:t> </w:t>
            </w:r>
            <w:hyperlink r:id="rId53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uchi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</w:p>
        </w:tc>
      </w:tr>
      <w:tr w:rsidR="00696EE9" w:rsidRPr="00F944DB" w14:paraId="31E38B39" w14:textId="77777777" w:rsidTr="00696EE9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256730C0" w14:textId="77777777" w:rsidR="00696EE9" w:rsidRDefault="00696EE9" w:rsidP="00696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79" w:type="dxa"/>
            <w:tcMar>
              <w:top w:w="50" w:type="dxa"/>
              <w:left w:w="100" w:type="dxa"/>
            </w:tcMar>
            <w:vAlign w:val="center"/>
          </w:tcPr>
          <w:p w14:paraId="02C60A6C" w14:textId="77777777" w:rsidR="00696EE9" w:rsidRPr="00CA42B9" w:rsidRDefault="00696EE9" w:rsidP="00696EE9">
            <w:pPr>
              <w:spacing w:after="0"/>
              <w:ind w:left="135"/>
              <w:rPr>
                <w:lang w:val="ru-RU"/>
              </w:rPr>
            </w:pPr>
            <w:r w:rsidRPr="00CA42B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028A8E74" w14:textId="77777777" w:rsidR="00696EE9" w:rsidRDefault="00696EE9" w:rsidP="00696EE9">
            <w:pPr>
              <w:spacing w:after="0"/>
              <w:ind w:left="135"/>
              <w:jc w:val="center"/>
            </w:pPr>
            <w:r w:rsidRPr="00CA4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87BAFB" w14:textId="77777777"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1CFA8F" w14:textId="77777777"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C507D3" w14:textId="3C4AF501" w:rsidR="00696EE9" w:rsidRPr="008574F4" w:rsidRDefault="008574F4" w:rsidP="00696E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5CA030C" w14:textId="1823F611" w:rsidR="00696EE9" w:rsidRPr="003575B9" w:rsidRDefault="00F944DB" w:rsidP="00696EE9">
            <w:pPr>
              <w:spacing w:after="0"/>
              <w:ind w:left="135"/>
              <w:rPr>
                <w:lang w:val="ru-RU"/>
              </w:rPr>
            </w:pPr>
            <w:hyperlink r:id="rId54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resh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edu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  <w:r w:rsidR="00696EE9" w:rsidRPr="00AD5852">
              <w:rPr>
                <w:rStyle w:val="c14"/>
                <w:color w:val="000000"/>
                <w:shd w:val="clear" w:color="auto" w:fill="FFFFFF"/>
              </w:rPr>
              <w:t> </w:t>
            </w:r>
            <w:hyperlink r:id="rId55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uchi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</w:p>
        </w:tc>
      </w:tr>
      <w:tr w:rsidR="00696EE9" w:rsidRPr="00F944DB" w14:paraId="7646C4BE" w14:textId="77777777" w:rsidTr="00696EE9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0160D577" w14:textId="77777777" w:rsidR="00696EE9" w:rsidRDefault="00696EE9" w:rsidP="00696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79" w:type="dxa"/>
            <w:tcMar>
              <w:top w:w="50" w:type="dxa"/>
              <w:left w:w="100" w:type="dxa"/>
            </w:tcMar>
            <w:vAlign w:val="center"/>
          </w:tcPr>
          <w:p w14:paraId="7AE9DBD7" w14:textId="77777777" w:rsidR="00696EE9" w:rsidRPr="00CA42B9" w:rsidRDefault="00696EE9" w:rsidP="00696EE9">
            <w:pPr>
              <w:spacing w:after="0"/>
              <w:ind w:left="135"/>
              <w:rPr>
                <w:lang w:val="ru-RU"/>
              </w:rPr>
            </w:pPr>
            <w:r w:rsidRPr="00CA42B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78A3CE59" w14:textId="77777777" w:rsidR="00696EE9" w:rsidRDefault="00696EE9" w:rsidP="00696EE9">
            <w:pPr>
              <w:spacing w:after="0"/>
              <w:ind w:left="135"/>
              <w:jc w:val="center"/>
            </w:pPr>
            <w:r w:rsidRPr="00CA4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3032D4" w14:textId="77777777"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1ACAA7" w14:textId="77777777"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DD4821" w14:textId="054D1DBA" w:rsidR="00696EE9" w:rsidRPr="008574F4" w:rsidRDefault="008574F4" w:rsidP="00696E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924DD33" w14:textId="36A3A658" w:rsidR="00696EE9" w:rsidRPr="003575B9" w:rsidRDefault="00F944DB" w:rsidP="00696EE9">
            <w:pPr>
              <w:spacing w:after="0"/>
              <w:ind w:left="135"/>
              <w:rPr>
                <w:lang w:val="ru-RU"/>
              </w:rPr>
            </w:pPr>
            <w:hyperlink r:id="rId56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resh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edu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  <w:r w:rsidR="00696EE9" w:rsidRPr="00AD5852">
              <w:rPr>
                <w:rStyle w:val="c14"/>
                <w:color w:val="000000"/>
                <w:shd w:val="clear" w:color="auto" w:fill="FFFFFF"/>
              </w:rPr>
              <w:t> </w:t>
            </w:r>
            <w:hyperlink r:id="rId57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uchi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</w:p>
        </w:tc>
      </w:tr>
      <w:tr w:rsidR="00696EE9" w:rsidRPr="00F944DB" w14:paraId="6E167A82" w14:textId="77777777" w:rsidTr="00696EE9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13F6975A" w14:textId="77777777" w:rsidR="00696EE9" w:rsidRDefault="00696EE9" w:rsidP="00696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79" w:type="dxa"/>
            <w:tcMar>
              <w:top w:w="50" w:type="dxa"/>
              <w:left w:w="100" w:type="dxa"/>
            </w:tcMar>
            <w:vAlign w:val="center"/>
          </w:tcPr>
          <w:p w14:paraId="76190194" w14:textId="77777777" w:rsidR="00696EE9" w:rsidRPr="00CA42B9" w:rsidRDefault="00696EE9" w:rsidP="00696EE9">
            <w:pPr>
              <w:spacing w:after="0"/>
              <w:ind w:left="135"/>
              <w:rPr>
                <w:lang w:val="ru-RU"/>
              </w:rPr>
            </w:pPr>
            <w:r w:rsidRPr="00CA4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Угольник – чертежный (контрольно-измерительный) инструмент. Разметка </w:t>
            </w:r>
            <w:r w:rsidRPr="00CA42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прямоугольных деталей по угольнику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385E7936" w14:textId="77777777" w:rsidR="00696EE9" w:rsidRDefault="00696EE9" w:rsidP="00696EE9">
            <w:pPr>
              <w:spacing w:after="0"/>
              <w:ind w:left="135"/>
              <w:jc w:val="center"/>
            </w:pPr>
            <w:r w:rsidRPr="00CA42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5CDC91" w14:textId="77777777"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86793F" w14:textId="77777777"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E6462B" w14:textId="66FFE083" w:rsidR="00696EE9" w:rsidRPr="008574F4" w:rsidRDefault="008574F4" w:rsidP="00696E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E1EC91F" w14:textId="3F315257" w:rsidR="00696EE9" w:rsidRPr="003575B9" w:rsidRDefault="00F944DB" w:rsidP="00696EE9">
            <w:pPr>
              <w:spacing w:after="0"/>
              <w:ind w:left="135"/>
              <w:rPr>
                <w:lang w:val="ru-RU"/>
              </w:rPr>
            </w:pPr>
            <w:hyperlink r:id="rId58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resh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edu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  <w:r w:rsidR="00696EE9" w:rsidRPr="00AD5852">
              <w:rPr>
                <w:rStyle w:val="c14"/>
                <w:color w:val="000000"/>
                <w:shd w:val="clear" w:color="auto" w:fill="FFFFFF"/>
              </w:rPr>
              <w:t> </w:t>
            </w:r>
            <w:hyperlink r:id="rId59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uchi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</w:p>
        </w:tc>
      </w:tr>
      <w:tr w:rsidR="00696EE9" w:rsidRPr="00F944DB" w14:paraId="4CD0A5DE" w14:textId="77777777" w:rsidTr="00696EE9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6F66BBAB" w14:textId="77777777" w:rsidR="00696EE9" w:rsidRDefault="00696EE9" w:rsidP="00696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79" w:type="dxa"/>
            <w:tcMar>
              <w:top w:w="50" w:type="dxa"/>
              <w:left w:w="100" w:type="dxa"/>
            </w:tcMar>
            <w:vAlign w:val="center"/>
          </w:tcPr>
          <w:p w14:paraId="533A856F" w14:textId="77777777" w:rsidR="00696EE9" w:rsidRDefault="00696EE9" w:rsidP="00696EE9">
            <w:pPr>
              <w:spacing w:after="0"/>
              <w:ind w:left="135"/>
            </w:pPr>
            <w:r w:rsidRPr="00CA4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Круг, окружность, радиус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071DC5F9" w14:textId="77777777" w:rsidR="00696EE9" w:rsidRDefault="00696EE9" w:rsidP="00696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40A259" w14:textId="77777777"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A0EF58" w14:textId="77777777"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0AF9F5" w14:textId="2788E190" w:rsidR="00696EE9" w:rsidRPr="008574F4" w:rsidRDefault="008574F4" w:rsidP="00696E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B23F091" w14:textId="62309B4F" w:rsidR="00696EE9" w:rsidRPr="003575B9" w:rsidRDefault="00F944DB" w:rsidP="00696EE9">
            <w:pPr>
              <w:spacing w:after="0"/>
              <w:ind w:left="135"/>
              <w:rPr>
                <w:lang w:val="ru-RU"/>
              </w:rPr>
            </w:pPr>
            <w:hyperlink r:id="rId60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resh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edu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  <w:r w:rsidR="00696EE9" w:rsidRPr="00AD5852">
              <w:rPr>
                <w:rStyle w:val="c14"/>
                <w:color w:val="000000"/>
                <w:shd w:val="clear" w:color="auto" w:fill="FFFFFF"/>
              </w:rPr>
              <w:t> </w:t>
            </w:r>
            <w:hyperlink r:id="rId61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uchi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</w:p>
        </w:tc>
      </w:tr>
      <w:tr w:rsidR="00696EE9" w:rsidRPr="00F944DB" w14:paraId="32E50205" w14:textId="77777777" w:rsidTr="00696EE9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7B782284" w14:textId="77777777" w:rsidR="00696EE9" w:rsidRDefault="00696EE9" w:rsidP="00696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79" w:type="dxa"/>
            <w:tcMar>
              <w:top w:w="50" w:type="dxa"/>
              <w:left w:w="100" w:type="dxa"/>
            </w:tcMar>
            <w:vAlign w:val="center"/>
          </w:tcPr>
          <w:p w14:paraId="4AD11F3C" w14:textId="77777777" w:rsidR="00696EE9" w:rsidRDefault="00696EE9" w:rsidP="00696EE9">
            <w:pPr>
              <w:spacing w:after="0"/>
              <w:ind w:left="135"/>
            </w:pPr>
            <w:r w:rsidRPr="00CA4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секторов из круга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53A80F3F" w14:textId="77777777" w:rsidR="00696EE9" w:rsidRDefault="00696EE9" w:rsidP="00696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5DC48B" w14:textId="77777777"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49EE79" w14:textId="77777777"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4E7A09" w14:textId="40C4C7A3" w:rsidR="00696EE9" w:rsidRPr="008574F4" w:rsidRDefault="008574F4" w:rsidP="00696E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DACA28F" w14:textId="7DC31F61" w:rsidR="00696EE9" w:rsidRPr="003575B9" w:rsidRDefault="00F944DB" w:rsidP="00696EE9">
            <w:pPr>
              <w:spacing w:after="0"/>
              <w:ind w:left="135"/>
              <w:rPr>
                <w:lang w:val="ru-RU"/>
              </w:rPr>
            </w:pPr>
            <w:hyperlink r:id="rId62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resh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edu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  <w:r w:rsidR="00696EE9" w:rsidRPr="00AD5852">
              <w:rPr>
                <w:rStyle w:val="c14"/>
                <w:color w:val="000000"/>
                <w:shd w:val="clear" w:color="auto" w:fill="FFFFFF"/>
              </w:rPr>
              <w:t> </w:t>
            </w:r>
            <w:hyperlink r:id="rId63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uchi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</w:p>
        </w:tc>
      </w:tr>
      <w:tr w:rsidR="00696EE9" w:rsidRPr="00F944DB" w14:paraId="7C91AE1D" w14:textId="77777777" w:rsidTr="00696EE9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168B4AE4" w14:textId="77777777" w:rsidR="00696EE9" w:rsidRDefault="00696EE9" w:rsidP="00696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79" w:type="dxa"/>
            <w:tcMar>
              <w:top w:w="50" w:type="dxa"/>
              <w:left w:w="100" w:type="dxa"/>
            </w:tcMar>
            <w:vAlign w:val="center"/>
          </w:tcPr>
          <w:p w14:paraId="78C4D4D5" w14:textId="77777777" w:rsidR="00696EE9" w:rsidRDefault="00696EE9" w:rsidP="00696EE9">
            <w:pPr>
              <w:spacing w:after="0"/>
              <w:ind w:left="135"/>
            </w:pPr>
            <w:r w:rsidRPr="00CA4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на шпильку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3225DE93" w14:textId="77777777" w:rsidR="00696EE9" w:rsidRDefault="00696EE9" w:rsidP="00696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D87628" w14:textId="77777777"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39C4AF" w14:textId="77777777"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3B33A1" w14:textId="3E7A2FFA" w:rsidR="00696EE9" w:rsidRPr="008574F4" w:rsidRDefault="008574F4" w:rsidP="00696E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938A153" w14:textId="4197CBD7" w:rsidR="00696EE9" w:rsidRPr="003575B9" w:rsidRDefault="00F944DB" w:rsidP="00696EE9">
            <w:pPr>
              <w:spacing w:after="0"/>
              <w:ind w:left="135"/>
              <w:rPr>
                <w:lang w:val="ru-RU"/>
              </w:rPr>
            </w:pPr>
            <w:hyperlink r:id="rId64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resh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edu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  <w:r w:rsidR="00696EE9" w:rsidRPr="00AD5852">
              <w:rPr>
                <w:rStyle w:val="c14"/>
                <w:color w:val="000000"/>
                <w:shd w:val="clear" w:color="auto" w:fill="FFFFFF"/>
              </w:rPr>
              <w:t> </w:t>
            </w:r>
            <w:hyperlink r:id="rId65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uchi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</w:p>
        </w:tc>
      </w:tr>
      <w:tr w:rsidR="00696EE9" w:rsidRPr="00F944DB" w14:paraId="4A496265" w14:textId="77777777" w:rsidTr="00696EE9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7BD17AE1" w14:textId="77777777" w:rsidR="00696EE9" w:rsidRDefault="00696EE9" w:rsidP="00696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79" w:type="dxa"/>
            <w:tcMar>
              <w:top w:w="50" w:type="dxa"/>
              <w:left w:w="100" w:type="dxa"/>
            </w:tcMar>
            <w:vAlign w:val="center"/>
          </w:tcPr>
          <w:p w14:paraId="2E63FCC1" w14:textId="77777777" w:rsidR="00696EE9" w:rsidRPr="00CA42B9" w:rsidRDefault="00696EE9" w:rsidP="00696EE9">
            <w:pPr>
              <w:spacing w:after="0"/>
              <w:ind w:left="135"/>
              <w:rPr>
                <w:lang w:val="ru-RU"/>
              </w:rPr>
            </w:pPr>
            <w:r w:rsidRPr="00CA42B9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соединение деталей шарнирна проволоку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4CE44B0F" w14:textId="77777777" w:rsidR="00696EE9" w:rsidRDefault="00696EE9" w:rsidP="00696EE9">
            <w:pPr>
              <w:spacing w:after="0"/>
              <w:ind w:left="135"/>
              <w:jc w:val="center"/>
            </w:pPr>
            <w:r w:rsidRPr="00CA4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205B35" w14:textId="77777777"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57FB84" w14:textId="77777777"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58A2CA" w14:textId="32E750D9" w:rsidR="00696EE9" w:rsidRPr="008574F4" w:rsidRDefault="008574F4" w:rsidP="00696E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A69DCD2" w14:textId="7773DDD4" w:rsidR="00696EE9" w:rsidRPr="003575B9" w:rsidRDefault="00F944DB" w:rsidP="00696EE9">
            <w:pPr>
              <w:spacing w:after="0"/>
              <w:ind w:left="135"/>
              <w:rPr>
                <w:lang w:val="ru-RU"/>
              </w:rPr>
            </w:pPr>
            <w:hyperlink r:id="rId66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resh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edu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  <w:r w:rsidR="00696EE9" w:rsidRPr="00AD5852">
              <w:rPr>
                <w:rStyle w:val="c14"/>
                <w:color w:val="000000"/>
                <w:shd w:val="clear" w:color="auto" w:fill="FFFFFF"/>
              </w:rPr>
              <w:t> </w:t>
            </w:r>
            <w:hyperlink r:id="rId67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uchi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</w:p>
        </w:tc>
      </w:tr>
      <w:tr w:rsidR="00696EE9" w:rsidRPr="00F944DB" w14:paraId="7D16F877" w14:textId="77777777" w:rsidTr="00696EE9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7C508B23" w14:textId="77777777" w:rsidR="00696EE9" w:rsidRDefault="00696EE9" w:rsidP="00696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79" w:type="dxa"/>
            <w:tcMar>
              <w:top w:w="50" w:type="dxa"/>
              <w:left w:w="100" w:type="dxa"/>
            </w:tcMar>
            <w:vAlign w:val="center"/>
          </w:tcPr>
          <w:p w14:paraId="38F6C4BD" w14:textId="77777777" w:rsidR="00696EE9" w:rsidRPr="00CA42B9" w:rsidRDefault="00696EE9" w:rsidP="00696EE9">
            <w:pPr>
              <w:spacing w:after="0"/>
              <w:ind w:left="135"/>
              <w:rPr>
                <w:lang w:val="ru-RU"/>
              </w:rPr>
            </w:pPr>
            <w:r w:rsidRPr="00CA42B9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игрушки-дергунчик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6DE6466C" w14:textId="77777777" w:rsidR="00696EE9" w:rsidRDefault="00696EE9" w:rsidP="00696EE9">
            <w:pPr>
              <w:spacing w:after="0"/>
              <w:ind w:left="135"/>
              <w:jc w:val="center"/>
            </w:pPr>
            <w:r w:rsidRPr="00CA4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288D2E" w14:textId="77777777"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BCDF93" w14:textId="77777777"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D9D748" w14:textId="7485CBA2" w:rsidR="00696EE9" w:rsidRPr="008574F4" w:rsidRDefault="008574F4" w:rsidP="00696E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424A692" w14:textId="33120F58" w:rsidR="00696EE9" w:rsidRPr="003575B9" w:rsidRDefault="00F944DB" w:rsidP="00696EE9">
            <w:pPr>
              <w:spacing w:after="0"/>
              <w:ind w:left="135"/>
              <w:rPr>
                <w:lang w:val="ru-RU"/>
              </w:rPr>
            </w:pPr>
            <w:hyperlink r:id="rId68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resh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edu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  <w:r w:rsidR="00696EE9" w:rsidRPr="00AD5852">
              <w:rPr>
                <w:rStyle w:val="c14"/>
                <w:color w:val="000000"/>
                <w:shd w:val="clear" w:color="auto" w:fill="FFFFFF"/>
              </w:rPr>
              <w:t> </w:t>
            </w:r>
            <w:hyperlink r:id="rId69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uchi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</w:p>
        </w:tc>
      </w:tr>
      <w:tr w:rsidR="00696EE9" w:rsidRPr="00F944DB" w14:paraId="38870928" w14:textId="77777777" w:rsidTr="00696EE9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7546EDBB" w14:textId="77777777" w:rsidR="00696EE9" w:rsidRDefault="00696EE9" w:rsidP="00696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79" w:type="dxa"/>
            <w:tcMar>
              <w:top w:w="50" w:type="dxa"/>
              <w:left w:w="100" w:type="dxa"/>
            </w:tcMar>
            <w:vAlign w:val="center"/>
          </w:tcPr>
          <w:p w14:paraId="3D1B0C8E" w14:textId="77777777" w:rsidR="00696EE9" w:rsidRPr="00CA42B9" w:rsidRDefault="00696EE9" w:rsidP="00696EE9">
            <w:pPr>
              <w:spacing w:after="0"/>
              <w:ind w:left="135"/>
              <w:rPr>
                <w:lang w:val="ru-RU"/>
              </w:rPr>
            </w:pPr>
            <w:r w:rsidRPr="00CA42B9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51BD7389" w14:textId="77777777" w:rsidR="00696EE9" w:rsidRDefault="00696EE9" w:rsidP="00696EE9">
            <w:pPr>
              <w:spacing w:after="0"/>
              <w:ind w:left="135"/>
              <w:jc w:val="center"/>
            </w:pPr>
            <w:r w:rsidRPr="00CA4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062157" w14:textId="77777777"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39E6E3" w14:textId="77777777"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5B7C0A" w14:textId="77C6A54D" w:rsidR="00696EE9" w:rsidRPr="008574F4" w:rsidRDefault="008574F4" w:rsidP="00696E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AB262D9" w14:textId="56E36A39" w:rsidR="00696EE9" w:rsidRPr="003575B9" w:rsidRDefault="00F944DB" w:rsidP="00696EE9">
            <w:pPr>
              <w:spacing w:after="0"/>
              <w:ind w:left="135"/>
              <w:rPr>
                <w:lang w:val="ru-RU"/>
              </w:rPr>
            </w:pPr>
            <w:hyperlink r:id="rId70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resh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edu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  <w:r w:rsidR="00696EE9" w:rsidRPr="00AD5852">
              <w:rPr>
                <w:rStyle w:val="c14"/>
                <w:color w:val="000000"/>
                <w:shd w:val="clear" w:color="auto" w:fill="FFFFFF"/>
              </w:rPr>
              <w:t> </w:t>
            </w:r>
            <w:hyperlink r:id="rId71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uchi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</w:p>
        </w:tc>
      </w:tr>
      <w:tr w:rsidR="00696EE9" w:rsidRPr="00F944DB" w14:paraId="145FC41F" w14:textId="77777777" w:rsidTr="00696EE9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2F7713B5" w14:textId="77777777" w:rsidR="00696EE9" w:rsidRDefault="00696EE9" w:rsidP="00696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79" w:type="dxa"/>
            <w:tcMar>
              <w:top w:w="50" w:type="dxa"/>
              <w:left w:w="100" w:type="dxa"/>
            </w:tcMar>
            <w:vAlign w:val="center"/>
          </w:tcPr>
          <w:p w14:paraId="063BC7DF" w14:textId="77777777" w:rsidR="00696EE9" w:rsidRDefault="00696EE9" w:rsidP="00696E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Разъемное соединение вращающихся деталей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3E6F6392" w14:textId="77777777" w:rsidR="00696EE9" w:rsidRDefault="00696EE9" w:rsidP="00696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4B9C4C" w14:textId="77777777"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B7FBA8" w14:textId="77777777"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3E3305" w14:textId="3B6A6C73" w:rsidR="00696EE9" w:rsidRPr="008574F4" w:rsidRDefault="008574F4" w:rsidP="00696E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738429A" w14:textId="6D6F02F1" w:rsidR="00696EE9" w:rsidRPr="003575B9" w:rsidRDefault="00F944DB" w:rsidP="00696EE9">
            <w:pPr>
              <w:spacing w:after="0"/>
              <w:ind w:left="135"/>
              <w:rPr>
                <w:lang w:val="ru-RU"/>
              </w:rPr>
            </w:pPr>
            <w:hyperlink r:id="rId72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resh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edu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  <w:r w:rsidR="00696EE9" w:rsidRPr="00AD5852">
              <w:rPr>
                <w:rStyle w:val="c14"/>
                <w:color w:val="000000"/>
                <w:shd w:val="clear" w:color="auto" w:fill="FFFFFF"/>
              </w:rPr>
              <w:t> </w:t>
            </w:r>
            <w:hyperlink r:id="rId73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uchi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</w:p>
        </w:tc>
      </w:tr>
      <w:tr w:rsidR="00696EE9" w:rsidRPr="00F944DB" w14:paraId="4C5F2A45" w14:textId="77777777" w:rsidTr="00696EE9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38F39940" w14:textId="77777777" w:rsidR="00696EE9" w:rsidRDefault="00696EE9" w:rsidP="00696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79" w:type="dxa"/>
            <w:tcMar>
              <w:top w:w="50" w:type="dxa"/>
              <w:left w:w="100" w:type="dxa"/>
            </w:tcMar>
            <w:vAlign w:val="center"/>
          </w:tcPr>
          <w:p w14:paraId="744B0ABB" w14:textId="77777777" w:rsidR="00696EE9" w:rsidRPr="00CA42B9" w:rsidRDefault="00696EE9" w:rsidP="00696EE9">
            <w:pPr>
              <w:spacing w:after="0"/>
              <w:ind w:left="135"/>
              <w:rPr>
                <w:lang w:val="ru-RU"/>
              </w:rPr>
            </w:pPr>
            <w:r w:rsidRPr="00CA42B9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7DE7AA01" w14:textId="77777777" w:rsidR="00696EE9" w:rsidRDefault="00696EE9" w:rsidP="00696EE9">
            <w:pPr>
              <w:spacing w:after="0"/>
              <w:ind w:left="135"/>
              <w:jc w:val="center"/>
            </w:pPr>
            <w:r w:rsidRPr="00CA4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71F527" w14:textId="77777777"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D6BEB3" w14:textId="77777777"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5E9139" w14:textId="7809CB6E" w:rsidR="00696EE9" w:rsidRPr="008574F4" w:rsidRDefault="008574F4" w:rsidP="00696E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0F61A64" w14:textId="56D0C984" w:rsidR="00696EE9" w:rsidRPr="003575B9" w:rsidRDefault="00F944DB" w:rsidP="00696EE9">
            <w:pPr>
              <w:spacing w:after="0"/>
              <w:ind w:left="135"/>
              <w:rPr>
                <w:lang w:val="ru-RU"/>
              </w:rPr>
            </w:pPr>
            <w:hyperlink r:id="rId74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resh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edu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  <w:r w:rsidR="00696EE9" w:rsidRPr="00AD5852">
              <w:rPr>
                <w:rStyle w:val="c14"/>
                <w:color w:val="000000"/>
                <w:shd w:val="clear" w:color="auto" w:fill="FFFFFF"/>
              </w:rPr>
              <w:t> </w:t>
            </w:r>
            <w:hyperlink r:id="rId75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uchi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</w:p>
        </w:tc>
      </w:tr>
      <w:tr w:rsidR="00696EE9" w:rsidRPr="00F944DB" w14:paraId="4571A351" w14:textId="77777777" w:rsidTr="00696EE9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79E57EE4" w14:textId="77777777" w:rsidR="00696EE9" w:rsidRDefault="00696EE9" w:rsidP="00696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79" w:type="dxa"/>
            <w:tcMar>
              <w:top w:w="50" w:type="dxa"/>
              <w:left w:w="100" w:type="dxa"/>
            </w:tcMar>
            <w:vAlign w:val="center"/>
          </w:tcPr>
          <w:p w14:paraId="7441EB42" w14:textId="77777777" w:rsidR="00696EE9" w:rsidRDefault="00696EE9" w:rsidP="00696E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 автомобиля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1FEB3BB0" w14:textId="77777777" w:rsidR="00696EE9" w:rsidRDefault="00696EE9" w:rsidP="00696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5D9A65" w14:textId="77777777"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F8C4CD" w14:textId="77777777"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A2911C" w14:textId="14357A42" w:rsidR="00696EE9" w:rsidRPr="008574F4" w:rsidRDefault="008574F4" w:rsidP="00696E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0A5D88F" w14:textId="22CFB16F" w:rsidR="00696EE9" w:rsidRPr="003575B9" w:rsidRDefault="00F944DB" w:rsidP="00696EE9">
            <w:pPr>
              <w:spacing w:after="0"/>
              <w:ind w:left="135"/>
              <w:rPr>
                <w:lang w:val="ru-RU"/>
              </w:rPr>
            </w:pPr>
            <w:hyperlink r:id="rId76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resh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edu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  <w:r w:rsidR="00696EE9" w:rsidRPr="00AD5852">
              <w:rPr>
                <w:rStyle w:val="c14"/>
                <w:color w:val="000000"/>
                <w:shd w:val="clear" w:color="auto" w:fill="FFFFFF"/>
              </w:rPr>
              <w:t> </w:t>
            </w:r>
            <w:hyperlink r:id="rId77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uchi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</w:p>
        </w:tc>
      </w:tr>
      <w:tr w:rsidR="00696EE9" w:rsidRPr="00F944DB" w14:paraId="0DBBB74B" w14:textId="77777777" w:rsidTr="00696EE9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33932B33" w14:textId="77777777" w:rsidR="00696EE9" w:rsidRDefault="00696EE9" w:rsidP="00696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79" w:type="dxa"/>
            <w:tcMar>
              <w:top w:w="50" w:type="dxa"/>
              <w:left w:w="100" w:type="dxa"/>
            </w:tcMar>
            <w:vAlign w:val="center"/>
          </w:tcPr>
          <w:p w14:paraId="2FED1606" w14:textId="77777777" w:rsidR="00696EE9" w:rsidRPr="00CA42B9" w:rsidRDefault="00696EE9" w:rsidP="00696EE9">
            <w:pPr>
              <w:spacing w:after="0"/>
              <w:ind w:left="135"/>
              <w:rPr>
                <w:lang w:val="ru-RU"/>
              </w:rPr>
            </w:pPr>
            <w:r w:rsidRPr="00CA42B9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3572BD7F" w14:textId="77777777" w:rsidR="00696EE9" w:rsidRDefault="00696EE9" w:rsidP="00696EE9">
            <w:pPr>
              <w:spacing w:after="0"/>
              <w:ind w:left="135"/>
              <w:jc w:val="center"/>
            </w:pPr>
            <w:r w:rsidRPr="00CA4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DC7866" w14:textId="77777777"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038A90" w14:textId="77777777"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E7A847" w14:textId="1FEA136C" w:rsidR="00696EE9" w:rsidRPr="008574F4" w:rsidRDefault="008574F4" w:rsidP="00696E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A2F9032" w14:textId="14D6B90E" w:rsidR="00696EE9" w:rsidRPr="003575B9" w:rsidRDefault="00F944DB" w:rsidP="00696EE9">
            <w:pPr>
              <w:spacing w:after="0"/>
              <w:ind w:left="135"/>
              <w:rPr>
                <w:lang w:val="ru-RU"/>
              </w:rPr>
            </w:pPr>
            <w:hyperlink r:id="rId78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resh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edu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  <w:r w:rsidR="00696EE9" w:rsidRPr="00AD5852">
              <w:rPr>
                <w:rStyle w:val="c14"/>
                <w:color w:val="000000"/>
                <w:shd w:val="clear" w:color="auto" w:fill="FFFFFF"/>
              </w:rPr>
              <w:t> </w:t>
            </w:r>
            <w:hyperlink r:id="rId79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uchi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</w:p>
        </w:tc>
      </w:tr>
      <w:tr w:rsidR="00696EE9" w:rsidRPr="00F944DB" w14:paraId="340C969F" w14:textId="77777777" w:rsidTr="00696EE9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757365BA" w14:textId="77777777" w:rsidR="00696EE9" w:rsidRDefault="00696EE9" w:rsidP="00696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79" w:type="dxa"/>
            <w:tcMar>
              <w:top w:w="50" w:type="dxa"/>
              <w:left w:w="100" w:type="dxa"/>
            </w:tcMar>
            <w:vAlign w:val="center"/>
          </w:tcPr>
          <w:p w14:paraId="67127439" w14:textId="77777777" w:rsidR="00696EE9" w:rsidRPr="00CA42B9" w:rsidRDefault="00696EE9" w:rsidP="00696EE9">
            <w:pPr>
              <w:spacing w:after="0"/>
              <w:ind w:left="135"/>
              <w:rPr>
                <w:lang w:val="ru-RU"/>
              </w:rPr>
            </w:pPr>
            <w:r w:rsidRPr="00CA42B9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4A019F06" w14:textId="77777777" w:rsidR="00696EE9" w:rsidRDefault="00696EE9" w:rsidP="00696EE9">
            <w:pPr>
              <w:spacing w:after="0"/>
              <w:ind w:left="135"/>
              <w:jc w:val="center"/>
            </w:pPr>
            <w:r w:rsidRPr="00CA4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3E8DBC" w14:textId="77777777"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D035FE" w14:textId="77777777"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B44329" w14:textId="7C0AD1B9" w:rsidR="00696EE9" w:rsidRPr="008574F4" w:rsidRDefault="008574F4" w:rsidP="00696E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5817FB1" w14:textId="0C861DBD" w:rsidR="00696EE9" w:rsidRPr="003575B9" w:rsidRDefault="00F944DB" w:rsidP="00696EE9">
            <w:pPr>
              <w:spacing w:after="0"/>
              <w:ind w:left="135"/>
              <w:rPr>
                <w:lang w:val="ru-RU"/>
              </w:rPr>
            </w:pPr>
            <w:hyperlink r:id="rId80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resh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edu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  <w:r w:rsidR="00696EE9" w:rsidRPr="00AD5852">
              <w:rPr>
                <w:rStyle w:val="c14"/>
                <w:color w:val="000000"/>
                <w:shd w:val="clear" w:color="auto" w:fill="FFFFFF"/>
              </w:rPr>
              <w:t> </w:t>
            </w:r>
            <w:hyperlink r:id="rId81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uchi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</w:p>
        </w:tc>
      </w:tr>
      <w:tr w:rsidR="00696EE9" w:rsidRPr="00F944DB" w14:paraId="6A6D0180" w14:textId="77777777" w:rsidTr="00696EE9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61FB2C20" w14:textId="77777777" w:rsidR="00696EE9" w:rsidRDefault="00696EE9" w:rsidP="00696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479" w:type="dxa"/>
            <w:tcMar>
              <w:top w:w="50" w:type="dxa"/>
              <w:left w:w="100" w:type="dxa"/>
            </w:tcMar>
            <w:vAlign w:val="center"/>
          </w:tcPr>
          <w:p w14:paraId="7BD8A3B5" w14:textId="77777777" w:rsidR="00696EE9" w:rsidRDefault="00696EE9" w:rsidP="00696EE9">
            <w:pPr>
              <w:spacing w:after="0"/>
              <w:ind w:left="135"/>
            </w:pPr>
            <w:r w:rsidRPr="00CA4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Безузелковое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Зашивания разреза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410D6006" w14:textId="77777777" w:rsidR="00696EE9" w:rsidRDefault="00696EE9" w:rsidP="00696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299707" w14:textId="77777777"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93C103" w14:textId="77777777"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603EEC" w14:textId="1F850EF3" w:rsidR="00696EE9" w:rsidRPr="008574F4" w:rsidRDefault="008574F4" w:rsidP="00696E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D5AAB5F" w14:textId="102F925C" w:rsidR="00696EE9" w:rsidRPr="003575B9" w:rsidRDefault="00F944DB" w:rsidP="00696EE9">
            <w:pPr>
              <w:spacing w:after="0"/>
              <w:ind w:left="135"/>
              <w:rPr>
                <w:lang w:val="ru-RU"/>
              </w:rPr>
            </w:pPr>
            <w:hyperlink r:id="rId82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resh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edu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  <w:r w:rsidR="00696EE9" w:rsidRPr="00AD5852">
              <w:rPr>
                <w:rStyle w:val="c14"/>
                <w:color w:val="000000"/>
                <w:shd w:val="clear" w:color="auto" w:fill="FFFFFF"/>
              </w:rPr>
              <w:t> </w:t>
            </w:r>
            <w:hyperlink r:id="rId83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uchi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</w:p>
        </w:tc>
      </w:tr>
      <w:tr w:rsidR="00696EE9" w:rsidRPr="00F944DB" w14:paraId="2667EC75" w14:textId="77777777" w:rsidTr="00696EE9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72DF68DC" w14:textId="77777777" w:rsidR="00696EE9" w:rsidRDefault="00696EE9" w:rsidP="00696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79" w:type="dxa"/>
            <w:tcMar>
              <w:top w:w="50" w:type="dxa"/>
              <w:left w:w="100" w:type="dxa"/>
            </w:tcMar>
            <w:vAlign w:val="center"/>
          </w:tcPr>
          <w:p w14:paraId="7FC6A632" w14:textId="77777777" w:rsidR="00696EE9" w:rsidRDefault="00696EE9" w:rsidP="00696EE9">
            <w:pPr>
              <w:spacing w:after="0"/>
              <w:ind w:left="135"/>
            </w:pPr>
            <w:r w:rsidRPr="00CA4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вышивкой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02E2CA1F" w14:textId="77777777" w:rsidR="00696EE9" w:rsidRDefault="00696EE9" w:rsidP="00696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70C7C6" w14:textId="77777777"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ACDFD4" w14:textId="77777777"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13C43E" w14:textId="3E104735" w:rsidR="00696EE9" w:rsidRPr="008574F4" w:rsidRDefault="008574F4" w:rsidP="00696E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65C8506" w14:textId="0C0E9DD4" w:rsidR="00696EE9" w:rsidRPr="003575B9" w:rsidRDefault="00F944DB" w:rsidP="00696EE9">
            <w:pPr>
              <w:spacing w:after="0"/>
              <w:ind w:left="135"/>
              <w:rPr>
                <w:lang w:val="ru-RU"/>
              </w:rPr>
            </w:pPr>
            <w:hyperlink r:id="rId84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resh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edu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  <w:r w:rsidR="00696EE9" w:rsidRPr="00AD5852">
              <w:rPr>
                <w:rStyle w:val="c14"/>
                <w:color w:val="000000"/>
                <w:shd w:val="clear" w:color="auto" w:fill="FFFFFF"/>
              </w:rPr>
              <w:t> </w:t>
            </w:r>
            <w:hyperlink r:id="rId85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uchi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</w:p>
        </w:tc>
      </w:tr>
      <w:tr w:rsidR="00696EE9" w:rsidRPr="00F944DB" w14:paraId="40E6E623" w14:textId="77777777" w:rsidTr="00696EE9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7BE6FD99" w14:textId="77777777" w:rsidR="00696EE9" w:rsidRDefault="00696EE9" w:rsidP="00696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79" w:type="dxa"/>
            <w:tcMar>
              <w:top w:w="50" w:type="dxa"/>
              <w:left w:w="100" w:type="dxa"/>
            </w:tcMar>
            <w:vAlign w:val="center"/>
          </w:tcPr>
          <w:p w14:paraId="679BC027" w14:textId="77777777" w:rsidR="00696EE9" w:rsidRDefault="00696EE9" w:rsidP="00696E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5D2795D2" w14:textId="77777777" w:rsidR="00696EE9" w:rsidRDefault="00696EE9" w:rsidP="00696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AB8A94" w14:textId="77777777"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F0422F" w14:textId="77777777"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27C690" w14:textId="1150E93B" w:rsidR="00696EE9" w:rsidRPr="008574F4" w:rsidRDefault="008574F4" w:rsidP="00696E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DF952B6" w14:textId="27C98FA8" w:rsidR="00696EE9" w:rsidRPr="008574F4" w:rsidRDefault="00F944DB" w:rsidP="00696EE9">
            <w:pPr>
              <w:spacing w:after="0"/>
              <w:ind w:left="135"/>
              <w:rPr>
                <w:lang w:val="ru-RU"/>
              </w:rPr>
            </w:pPr>
            <w:hyperlink r:id="rId86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8574F4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resh</w:t>
              </w:r>
              <w:r w:rsidR="00696EE9" w:rsidRPr="008574F4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edu</w:t>
              </w:r>
              <w:r w:rsidR="00696EE9" w:rsidRPr="008574F4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  <w:r w:rsidR="00696EE9" w:rsidRPr="00AD5852">
              <w:rPr>
                <w:rStyle w:val="c14"/>
                <w:color w:val="000000"/>
                <w:shd w:val="clear" w:color="auto" w:fill="FFFFFF"/>
              </w:rPr>
              <w:t> </w:t>
            </w:r>
            <w:hyperlink r:id="rId87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8574F4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uchi</w:t>
              </w:r>
              <w:r w:rsidR="00696EE9" w:rsidRPr="008574F4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</w:p>
        </w:tc>
      </w:tr>
      <w:tr w:rsidR="00696EE9" w:rsidRPr="00F944DB" w14:paraId="4C225DA1" w14:textId="77777777" w:rsidTr="00696EE9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75179445" w14:textId="77777777" w:rsidR="00696EE9" w:rsidRDefault="00696EE9" w:rsidP="00696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79" w:type="dxa"/>
            <w:tcMar>
              <w:top w:w="50" w:type="dxa"/>
              <w:left w:w="100" w:type="dxa"/>
            </w:tcMar>
            <w:vAlign w:val="center"/>
          </w:tcPr>
          <w:p w14:paraId="24A006D1" w14:textId="77777777" w:rsidR="00696EE9" w:rsidRPr="00CA42B9" w:rsidRDefault="00696EE9" w:rsidP="00696EE9">
            <w:pPr>
              <w:spacing w:after="0"/>
              <w:ind w:left="135"/>
              <w:rPr>
                <w:lang w:val="ru-RU"/>
              </w:rPr>
            </w:pPr>
            <w:r w:rsidRPr="00CA42B9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2A323B32" w14:textId="77777777" w:rsidR="00696EE9" w:rsidRDefault="00696EE9" w:rsidP="00696EE9">
            <w:pPr>
              <w:spacing w:after="0"/>
              <w:ind w:left="135"/>
              <w:jc w:val="center"/>
            </w:pPr>
            <w:r w:rsidRPr="00CA4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15BAA3" w14:textId="77777777"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A5F860" w14:textId="77777777"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3649B3" w14:textId="773647D4" w:rsidR="00696EE9" w:rsidRPr="008574F4" w:rsidRDefault="008574F4" w:rsidP="00696E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FB6352A" w14:textId="7A98D800" w:rsidR="00696EE9" w:rsidRPr="003575B9" w:rsidRDefault="00F944DB" w:rsidP="00696EE9">
            <w:pPr>
              <w:spacing w:after="0"/>
              <w:ind w:left="135"/>
              <w:rPr>
                <w:lang w:val="ru-RU"/>
              </w:rPr>
            </w:pPr>
            <w:hyperlink r:id="rId88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resh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edu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  <w:r w:rsidR="00696EE9" w:rsidRPr="00AD5852">
              <w:rPr>
                <w:rStyle w:val="c14"/>
                <w:color w:val="000000"/>
                <w:shd w:val="clear" w:color="auto" w:fill="FFFFFF"/>
              </w:rPr>
              <w:t> </w:t>
            </w:r>
            <w:hyperlink r:id="rId89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uchi</w:t>
              </w:r>
              <w:r w:rsidR="00696EE9" w:rsidRPr="003575B9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</w:p>
        </w:tc>
      </w:tr>
      <w:tr w:rsidR="00237D6B" w14:paraId="3582E80C" w14:textId="77777777" w:rsidTr="00696EE9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1A31DAD2" w14:textId="6A6507C4" w:rsidR="00237D6B" w:rsidRPr="00696EE9" w:rsidRDefault="006B541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696EE9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479" w:type="dxa"/>
            <w:tcMar>
              <w:top w:w="50" w:type="dxa"/>
              <w:left w:w="100" w:type="dxa"/>
            </w:tcMar>
            <w:vAlign w:val="center"/>
          </w:tcPr>
          <w:p w14:paraId="05A459B9" w14:textId="77777777" w:rsidR="00237D6B" w:rsidRPr="00CA42B9" w:rsidRDefault="006B5410">
            <w:pPr>
              <w:spacing w:after="0"/>
              <w:ind w:left="135"/>
              <w:rPr>
                <w:lang w:val="ru-RU"/>
              </w:rPr>
            </w:pPr>
            <w:r w:rsidRPr="00CA42B9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0D12C0DD" w14:textId="77777777" w:rsidR="00237D6B" w:rsidRDefault="006B5410">
            <w:pPr>
              <w:spacing w:after="0"/>
              <w:ind w:left="135"/>
              <w:jc w:val="center"/>
            </w:pPr>
            <w:r w:rsidRPr="00CA4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7D89AC" w14:textId="77777777" w:rsidR="00237D6B" w:rsidRDefault="006B54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17457B" w14:textId="77777777" w:rsidR="00237D6B" w:rsidRDefault="00237D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D149C9" w14:textId="233B86DA" w:rsidR="00237D6B" w:rsidRPr="008574F4" w:rsidRDefault="008574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5089684" w14:textId="77777777" w:rsidR="00237D6B" w:rsidRDefault="00237D6B">
            <w:pPr>
              <w:spacing w:after="0"/>
              <w:ind w:left="135"/>
            </w:pPr>
          </w:p>
        </w:tc>
      </w:tr>
      <w:tr w:rsidR="00237D6B" w14:paraId="06EAF05C" w14:textId="77777777" w:rsidTr="00696E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0CE0A2" w14:textId="77777777" w:rsidR="00237D6B" w:rsidRPr="00CA42B9" w:rsidRDefault="006B5410">
            <w:pPr>
              <w:spacing w:after="0"/>
              <w:ind w:left="135"/>
              <w:rPr>
                <w:lang w:val="ru-RU"/>
              </w:rPr>
            </w:pPr>
            <w:r w:rsidRPr="00CA42B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5B12A39B" w14:textId="1A271FD4" w:rsidR="00237D6B" w:rsidRDefault="006B5410">
            <w:pPr>
              <w:spacing w:after="0"/>
              <w:ind w:left="135"/>
              <w:jc w:val="center"/>
            </w:pPr>
            <w:r w:rsidRPr="00CA4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696EE9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1B5BC7" w14:textId="77777777" w:rsidR="00237D6B" w:rsidRDefault="006B54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9CE5C4" w14:textId="77777777" w:rsidR="00237D6B" w:rsidRDefault="006B54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276F6F" w14:textId="77777777" w:rsidR="00237D6B" w:rsidRDefault="00237D6B"/>
        </w:tc>
      </w:tr>
    </w:tbl>
    <w:p w14:paraId="00B5E93B" w14:textId="77777777" w:rsidR="00237D6B" w:rsidRDefault="00237D6B"/>
    <w:p w14:paraId="0DB7BC27" w14:textId="77777777" w:rsidR="00B85564" w:rsidRPr="000D0000" w:rsidRDefault="00B85564" w:rsidP="00B85564">
      <w:pPr>
        <w:tabs>
          <w:tab w:val="left" w:pos="5760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val="ru-RU" w:eastAsia="ru-RU"/>
        </w:rPr>
      </w:pPr>
      <w:r>
        <w:tab/>
      </w:r>
      <w:bookmarkStart w:id="11" w:name="_Hlk176201340"/>
      <w:r w:rsidRPr="000D0000">
        <w:rPr>
          <w:rFonts w:ascii="Times New Roman" w:hAnsi="Times New Roman"/>
          <w:sz w:val="24"/>
          <w:szCs w:val="24"/>
          <w:lang w:val="ru-RU"/>
        </w:rPr>
        <w:t>Согласовано</w:t>
      </w:r>
    </w:p>
    <w:p w14:paraId="5CB9EEA5" w14:textId="77777777" w:rsidR="00B85564" w:rsidRPr="000D0000" w:rsidRDefault="00B85564" w:rsidP="00B85564">
      <w:pPr>
        <w:tabs>
          <w:tab w:val="left" w:pos="5760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0D0000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Заместитель директора по УВР</w:t>
      </w:r>
    </w:p>
    <w:p w14:paraId="64051EE9" w14:textId="77777777" w:rsidR="00B85564" w:rsidRPr="000D0000" w:rsidRDefault="00B85564" w:rsidP="00B8556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0D0000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_________ Н.В.Скрынникова</w:t>
      </w:r>
    </w:p>
    <w:p w14:paraId="337FAADC" w14:textId="77777777" w:rsidR="00B85564" w:rsidRPr="0032548E" w:rsidRDefault="00B85564" w:rsidP="00B85564">
      <w:pPr>
        <w:tabs>
          <w:tab w:val="left" w:pos="10740"/>
        </w:tabs>
        <w:jc w:val="right"/>
        <w:rPr>
          <w:lang w:val="ru-RU"/>
        </w:rPr>
      </w:pPr>
      <w:r w:rsidRPr="000D0000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</w:t>
      </w:r>
      <w:r w:rsidRPr="0032548E">
        <w:rPr>
          <w:rFonts w:ascii="Times New Roman" w:hAnsi="Times New Roman"/>
          <w:sz w:val="24"/>
          <w:szCs w:val="24"/>
          <w:lang w:val="ru-RU"/>
        </w:rPr>
        <w:t>« 19  » августа  2024г</w:t>
      </w:r>
      <w:bookmarkEnd w:id="11"/>
    </w:p>
    <w:p w14:paraId="09E7D870" w14:textId="43CA8812" w:rsidR="00B85564" w:rsidRDefault="00B85564" w:rsidP="00B85564">
      <w:pPr>
        <w:tabs>
          <w:tab w:val="left" w:pos="10485"/>
        </w:tabs>
      </w:pPr>
    </w:p>
    <w:p w14:paraId="7E13B6A3" w14:textId="013B9FCE" w:rsidR="00B85564" w:rsidRPr="00B85564" w:rsidRDefault="00B85564" w:rsidP="00B85564">
      <w:pPr>
        <w:tabs>
          <w:tab w:val="left" w:pos="10485"/>
        </w:tabs>
        <w:sectPr w:rsidR="00B85564" w:rsidRPr="00B85564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tab/>
      </w:r>
    </w:p>
    <w:p w14:paraId="5438AB6C" w14:textId="77777777" w:rsidR="00696EE9" w:rsidRDefault="00696EE9" w:rsidP="00696EE9">
      <w:pPr>
        <w:autoSpaceDE w:val="0"/>
        <w:autoSpaceDN w:val="0"/>
        <w:spacing w:after="0" w:line="230" w:lineRule="auto"/>
        <w:jc w:val="center"/>
      </w:pPr>
      <w:bookmarkStart w:id="12" w:name="block-32450215"/>
      <w:bookmarkEnd w:id="10"/>
      <w:r>
        <w:rPr>
          <w:rFonts w:ascii="Times New Roman" w:eastAsia="Times New Roman" w:hAnsi="Times New Roman"/>
          <w:b/>
          <w:color w:val="000000"/>
          <w:sz w:val="24"/>
        </w:rPr>
        <w:lastRenderedPageBreak/>
        <w:t>УЧЕБНО-МЕТОДИЧЕСКОЕ ОБЕСПЕЧЕНИЕ ОБРАЗОВАТЕЛЬНОГО ПРОЦЕССА</w:t>
      </w:r>
    </w:p>
    <w:p w14:paraId="1D153051" w14:textId="77777777" w:rsidR="00696EE9" w:rsidRDefault="00696EE9" w:rsidP="00696EE9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14:paraId="50EB6459" w14:textId="694F11C1" w:rsidR="00696EE9" w:rsidRPr="004A6029" w:rsidRDefault="00696EE9" w:rsidP="00696EE9">
      <w:pPr>
        <w:autoSpaceDE w:val="0"/>
        <w:autoSpaceDN w:val="0"/>
        <w:spacing w:before="166" w:after="0" w:line="262" w:lineRule="auto"/>
        <w:rPr>
          <w:lang w:val="ru-RU"/>
        </w:rPr>
      </w:pPr>
      <w:r w:rsidRPr="004A6029">
        <w:rPr>
          <w:rFonts w:ascii="Times New Roman" w:eastAsia="Times New Roman" w:hAnsi="Times New Roman"/>
          <w:color w:val="000000"/>
          <w:sz w:val="24"/>
          <w:lang w:val="ru-RU"/>
        </w:rPr>
        <w:t xml:space="preserve">Технология, 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2</w:t>
      </w:r>
      <w:r w:rsidRPr="004A6029">
        <w:rPr>
          <w:rFonts w:ascii="Times New Roman" w:eastAsia="Times New Roman" w:hAnsi="Times New Roman"/>
          <w:color w:val="000000"/>
          <w:sz w:val="24"/>
          <w:lang w:val="ru-RU"/>
        </w:rPr>
        <w:t xml:space="preserve"> класс/Лутцева Е.А., Зуева Т.П., Акционерное общество «Издательство «Просвещение»</w:t>
      </w:r>
    </w:p>
    <w:p w14:paraId="71758AC3" w14:textId="77777777" w:rsidR="00696EE9" w:rsidRDefault="00696EE9" w:rsidP="00696EE9">
      <w:pPr>
        <w:autoSpaceDE w:val="0"/>
        <w:autoSpaceDN w:val="0"/>
        <w:spacing w:before="262"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4A6029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14:paraId="45595247" w14:textId="662C7936" w:rsidR="00696EE9" w:rsidRPr="008E0BAC" w:rsidRDefault="00696EE9" w:rsidP="00696EE9">
      <w:pPr>
        <w:spacing w:before="211"/>
        <w:rPr>
          <w:rFonts w:ascii="Times New Roman" w:hAnsi="Times New Roman" w:cs="Times New Roman"/>
          <w:sz w:val="24"/>
          <w:szCs w:val="24"/>
          <w:lang w:val="ru-RU"/>
        </w:rPr>
      </w:pPr>
      <w:r w:rsidRPr="008E0BAC">
        <w:rPr>
          <w:rFonts w:ascii="Times New Roman" w:hAnsi="Times New Roman" w:cs="Times New Roman"/>
          <w:sz w:val="24"/>
          <w:szCs w:val="24"/>
          <w:lang w:val="ru-RU"/>
        </w:rPr>
        <w:t>Методическое</w:t>
      </w:r>
      <w:r w:rsidRPr="008E0BAC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8E0BAC">
        <w:rPr>
          <w:rFonts w:ascii="Times New Roman" w:hAnsi="Times New Roman" w:cs="Times New Roman"/>
          <w:sz w:val="24"/>
          <w:szCs w:val="24"/>
          <w:lang w:val="ru-RU"/>
        </w:rPr>
        <w:t>пособие</w:t>
      </w:r>
      <w:r w:rsidRPr="008E0BAC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8E0BAC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8E0BAC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8E0BAC">
        <w:rPr>
          <w:rFonts w:ascii="Times New Roman" w:hAnsi="Times New Roman" w:cs="Times New Roman"/>
          <w:sz w:val="24"/>
          <w:szCs w:val="24"/>
          <w:lang w:val="ru-RU"/>
        </w:rPr>
        <w:t>поурочными</w:t>
      </w:r>
      <w:r w:rsidRPr="008E0BAC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8E0BAC">
        <w:rPr>
          <w:rFonts w:ascii="Times New Roman" w:hAnsi="Times New Roman" w:cs="Times New Roman"/>
          <w:sz w:val="24"/>
          <w:szCs w:val="24"/>
          <w:lang w:val="ru-RU"/>
        </w:rPr>
        <w:t>разработками</w:t>
      </w:r>
      <w:r w:rsidRPr="008E0BAC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8E0BAC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8E0BAC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8E0BAC">
        <w:rPr>
          <w:rFonts w:ascii="Times New Roman" w:hAnsi="Times New Roman" w:cs="Times New Roman"/>
          <w:sz w:val="24"/>
          <w:szCs w:val="24"/>
          <w:lang w:val="ru-RU"/>
        </w:rPr>
        <w:t>технологии</w:t>
      </w:r>
      <w:r w:rsidRPr="008E0BAC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8E0BAC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8E0BAC">
        <w:rPr>
          <w:rFonts w:ascii="Times New Roman" w:hAnsi="Times New Roman" w:cs="Times New Roman"/>
          <w:sz w:val="24"/>
          <w:szCs w:val="24"/>
          <w:lang w:val="ru-RU"/>
        </w:rPr>
        <w:t>класс</w:t>
      </w:r>
      <w:r w:rsidRPr="008E0BAC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8E0BAC">
        <w:rPr>
          <w:rFonts w:ascii="Times New Roman" w:hAnsi="Times New Roman" w:cs="Times New Roman"/>
          <w:sz w:val="24"/>
          <w:szCs w:val="24"/>
          <w:lang w:val="ru-RU"/>
        </w:rPr>
        <w:t>УМК</w:t>
      </w:r>
      <w:r w:rsidRPr="008E0BAC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8E0BAC">
        <w:rPr>
          <w:rFonts w:ascii="Times New Roman" w:hAnsi="Times New Roman" w:cs="Times New Roman"/>
          <w:sz w:val="24"/>
          <w:szCs w:val="24"/>
          <w:lang w:val="ru-RU"/>
        </w:rPr>
        <w:t>"Школа</w:t>
      </w:r>
      <w:r w:rsidRPr="008E0BAC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8E0BAC">
        <w:rPr>
          <w:rFonts w:ascii="Times New Roman" w:hAnsi="Times New Roman" w:cs="Times New Roman"/>
          <w:spacing w:val="-2"/>
          <w:sz w:val="24"/>
          <w:szCs w:val="24"/>
          <w:lang w:val="ru-RU"/>
        </w:rPr>
        <w:t>России"</w:t>
      </w:r>
    </w:p>
    <w:p w14:paraId="0EB635F4" w14:textId="77777777" w:rsidR="00696EE9" w:rsidRPr="004A6029" w:rsidRDefault="00696EE9" w:rsidP="00696EE9">
      <w:pPr>
        <w:autoSpaceDE w:val="0"/>
        <w:autoSpaceDN w:val="0"/>
        <w:spacing w:before="262" w:after="0" w:line="230" w:lineRule="auto"/>
        <w:rPr>
          <w:lang w:val="ru-RU"/>
        </w:rPr>
      </w:pPr>
      <w:r w:rsidRPr="004A6029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14:paraId="7F40820A" w14:textId="77777777" w:rsidR="00696EE9" w:rsidRPr="004A6029" w:rsidRDefault="00696EE9" w:rsidP="00696EE9">
      <w:pPr>
        <w:autoSpaceDE w:val="0"/>
        <w:autoSpaceDN w:val="0"/>
        <w:spacing w:before="166" w:after="0" w:line="262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4A602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4A60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kinder</w:t>
      </w:r>
      <w:r w:rsidRPr="004A60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4A6029">
        <w:rPr>
          <w:rFonts w:ascii="Times New Roman" w:eastAsia="Times New Roman" w:hAnsi="Times New Roman"/>
          <w:color w:val="000000"/>
          <w:sz w:val="24"/>
          <w:lang w:val="ru-RU"/>
        </w:rPr>
        <w:t xml:space="preserve"> - Интернет для детей. Каталог детских ресурсов;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4A602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library</w:t>
      </w:r>
      <w:r w:rsidRPr="004A60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thinkguest</w:t>
      </w:r>
      <w:r w:rsidRPr="004A60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org</w:t>
      </w:r>
      <w:r w:rsidRPr="004A6029">
        <w:rPr>
          <w:rFonts w:ascii="Times New Roman" w:eastAsia="Times New Roman" w:hAnsi="Times New Roman"/>
          <w:color w:val="000000"/>
          <w:sz w:val="24"/>
          <w:lang w:val="ru-RU"/>
        </w:rPr>
        <w:t xml:space="preserve"> - Сайт оригами для детей и родителей.</w:t>
      </w:r>
    </w:p>
    <w:p w14:paraId="68C9C6DF" w14:textId="77777777" w:rsidR="00696EE9" w:rsidRPr="004A6029" w:rsidRDefault="00696EE9" w:rsidP="00696EE9">
      <w:pPr>
        <w:autoSpaceDE w:val="0"/>
        <w:autoSpaceDN w:val="0"/>
        <w:spacing w:before="70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https</w:t>
      </w:r>
      <w:r w:rsidRPr="004A602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chudo</w:t>
      </w:r>
      <w:r w:rsidRPr="004A602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udo</w:t>
      </w:r>
      <w:r w:rsidRPr="004A60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info</w:t>
      </w:r>
    </w:p>
    <w:p w14:paraId="1FDF41FD" w14:textId="77777777" w:rsidR="00696EE9" w:rsidRDefault="00696EE9" w:rsidP="00696EE9">
      <w:pPr>
        <w:spacing w:after="0"/>
        <w:ind w:left="120"/>
      </w:pPr>
    </w:p>
    <w:p w14:paraId="047A81B0" w14:textId="77777777" w:rsidR="00237D6B" w:rsidRDefault="00237D6B" w:rsidP="00696EE9">
      <w:pPr>
        <w:ind w:firstLine="708"/>
        <w:rPr>
          <w:lang w:val="ru-RU"/>
        </w:rPr>
      </w:pPr>
    </w:p>
    <w:p w14:paraId="291DCB17" w14:textId="6ACDFB6D" w:rsidR="00696EE9" w:rsidRPr="00696EE9" w:rsidRDefault="00696EE9" w:rsidP="00696EE9">
      <w:pPr>
        <w:tabs>
          <w:tab w:val="left" w:pos="870"/>
        </w:tabs>
        <w:rPr>
          <w:lang w:val="ru-RU"/>
        </w:rPr>
        <w:sectPr w:rsidR="00696EE9" w:rsidRPr="00696EE9">
          <w:pgSz w:w="11906" w:h="16383"/>
          <w:pgMar w:top="1134" w:right="850" w:bottom="1134" w:left="1701" w:header="720" w:footer="720" w:gutter="0"/>
          <w:cols w:space="720"/>
        </w:sectPr>
      </w:pPr>
      <w:r>
        <w:rPr>
          <w:lang w:val="ru-RU"/>
        </w:rPr>
        <w:tab/>
      </w:r>
    </w:p>
    <w:bookmarkEnd w:id="12"/>
    <w:p w14:paraId="77050CB1" w14:textId="77777777" w:rsidR="006B5410" w:rsidRPr="00CA42B9" w:rsidRDefault="006B5410">
      <w:pPr>
        <w:rPr>
          <w:lang w:val="ru-RU"/>
        </w:rPr>
      </w:pPr>
    </w:p>
    <w:sectPr w:rsidR="006B5410" w:rsidRPr="00CA42B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82BEC"/>
    <w:multiLevelType w:val="multilevel"/>
    <w:tmpl w:val="595806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237D6B"/>
    <w:rsid w:val="0012350A"/>
    <w:rsid w:val="00237D6B"/>
    <w:rsid w:val="003575B9"/>
    <w:rsid w:val="00696EE9"/>
    <w:rsid w:val="006B5410"/>
    <w:rsid w:val="008574F4"/>
    <w:rsid w:val="00B85564"/>
    <w:rsid w:val="00BB5AAE"/>
    <w:rsid w:val="00C0324E"/>
    <w:rsid w:val="00CA42B9"/>
    <w:rsid w:val="00F57889"/>
    <w:rsid w:val="00F9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C8718"/>
  <w15:docId w15:val="{2218A616-A933-472D-BB90-2EC32C826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0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Без интервала Знак"/>
    <w:link w:val="af"/>
    <w:locked/>
    <w:rsid w:val="00CA42B9"/>
    <w:rPr>
      <w:rFonts w:ascii="Calibri" w:hAnsi="Calibri" w:cs="Arial"/>
    </w:rPr>
  </w:style>
  <w:style w:type="paragraph" w:styleId="af">
    <w:name w:val="No Spacing"/>
    <w:link w:val="ae"/>
    <w:qFormat/>
    <w:rsid w:val="00CA42B9"/>
    <w:pPr>
      <w:spacing w:after="0" w:line="240" w:lineRule="auto"/>
    </w:pPr>
    <w:rPr>
      <w:rFonts w:ascii="Calibri" w:hAnsi="Calibri" w:cs="Arial"/>
    </w:rPr>
  </w:style>
  <w:style w:type="character" w:customStyle="1" w:styleId="c26">
    <w:name w:val="c26"/>
    <w:basedOn w:val="a0"/>
    <w:rsid w:val="00696EE9"/>
  </w:style>
  <w:style w:type="character" w:customStyle="1" w:styleId="c14">
    <w:name w:val="c14"/>
    <w:basedOn w:val="a0"/>
    <w:rsid w:val="00696E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google.com/url?q=https://resh.edu.ru&amp;sa=D&amp;source=editors&amp;ust=1704369281112748&amp;usg=AOvVaw3macvPBNNMpsRtYCyQxW5o" TargetMode="External"/><Relationship Id="rId21" Type="http://schemas.openxmlformats.org/officeDocument/2006/relationships/hyperlink" Target="https://www.google.com/url?q=https://uchi.ru&amp;sa=D&amp;source=editors&amp;ust=1704369281113164&amp;usg=AOvVaw0ucbIw6XtESMr5Oo_EpIpF" TargetMode="External"/><Relationship Id="rId42" Type="http://schemas.openxmlformats.org/officeDocument/2006/relationships/hyperlink" Target="https://www.google.com/url?q=https://resh.edu.ru&amp;sa=D&amp;source=editors&amp;ust=1704369281112748&amp;usg=AOvVaw3macvPBNNMpsRtYCyQxW5o" TargetMode="External"/><Relationship Id="rId47" Type="http://schemas.openxmlformats.org/officeDocument/2006/relationships/hyperlink" Target="https://www.google.com/url?q=https://uchi.ru&amp;sa=D&amp;source=editors&amp;ust=1704369281113164&amp;usg=AOvVaw0ucbIw6XtESMr5Oo_EpIpF" TargetMode="External"/><Relationship Id="rId63" Type="http://schemas.openxmlformats.org/officeDocument/2006/relationships/hyperlink" Target="https://www.google.com/url?q=https://uchi.ru&amp;sa=D&amp;source=editors&amp;ust=1704369281113164&amp;usg=AOvVaw0ucbIw6XtESMr5Oo_EpIpF" TargetMode="External"/><Relationship Id="rId68" Type="http://schemas.openxmlformats.org/officeDocument/2006/relationships/hyperlink" Target="https://www.google.com/url?q=https://resh.edu.ru&amp;sa=D&amp;source=editors&amp;ust=1704369281112748&amp;usg=AOvVaw3macvPBNNMpsRtYCyQxW5o" TargetMode="External"/><Relationship Id="rId84" Type="http://schemas.openxmlformats.org/officeDocument/2006/relationships/hyperlink" Target="https://www.google.com/url?q=https://resh.edu.ru&amp;sa=D&amp;source=editors&amp;ust=1704369281112748&amp;usg=AOvVaw3macvPBNNMpsRtYCyQxW5o" TargetMode="External"/><Relationship Id="rId89" Type="http://schemas.openxmlformats.org/officeDocument/2006/relationships/hyperlink" Target="https://www.google.com/url?q=https://uchi.ru&amp;sa=D&amp;source=editors&amp;ust=1704369281113164&amp;usg=AOvVaw0ucbIw6XtESMr5Oo_EpIpF" TargetMode="External"/><Relationship Id="rId16" Type="http://schemas.openxmlformats.org/officeDocument/2006/relationships/hyperlink" Target="https://www.google.com/url?q=https://resh.edu.ru&amp;sa=D&amp;source=editors&amp;ust=1704369281112748&amp;usg=AOvVaw3macvPBNNMpsRtYCyQxW5o" TargetMode="External"/><Relationship Id="rId11" Type="http://schemas.openxmlformats.org/officeDocument/2006/relationships/hyperlink" Target="https://www.google.com/url?q=https://uchi.ru&amp;sa=D&amp;source=editors&amp;ust=1704369281113164&amp;usg=AOvVaw0ucbIw6XtESMr5Oo_EpIpF" TargetMode="External"/><Relationship Id="rId32" Type="http://schemas.openxmlformats.org/officeDocument/2006/relationships/hyperlink" Target="https://www.google.com/url?q=https://resh.edu.ru&amp;sa=D&amp;source=editors&amp;ust=1704369281112748&amp;usg=AOvVaw3macvPBNNMpsRtYCyQxW5o" TargetMode="External"/><Relationship Id="rId37" Type="http://schemas.openxmlformats.org/officeDocument/2006/relationships/hyperlink" Target="https://www.google.com/url?q=https://uchi.ru&amp;sa=D&amp;source=editors&amp;ust=1704369281113164&amp;usg=AOvVaw0ucbIw6XtESMr5Oo_EpIpF" TargetMode="External"/><Relationship Id="rId53" Type="http://schemas.openxmlformats.org/officeDocument/2006/relationships/hyperlink" Target="https://www.google.com/url?q=https://uchi.ru&amp;sa=D&amp;source=editors&amp;ust=1704369281113164&amp;usg=AOvVaw0ucbIw6XtESMr5Oo_EpIpF" TargetMode="External"/><Relationship Id="rId58" Type="http://schemas.openxmlformats.org/officeDocument/2006/relationships/hyperlink" Target="https://www.google.com/url?q=https://resh.edu.ru&amp;sa=D&amp;source=editors&amp;ust=1704369281112748&amp;usg=AOvVaw3macvPBNNMpsRtYCyQxW5o" TargetMode="External"/><Relationship Id="rId74" Type="http://schemas.openxmlformats.org/officeDocument/2006/relationships/hyperlink" Target="https://www.google.com/url?q=https://resh.edu.ru&amp;sa=D&amp;source=editors&amp;ust=1704369281112748&amp;usg=AOvVaw3macvPBNNMpsRtYCyQxW5o" TargetMode="External"/><Relationship Id="rId79" Type="http://schemas.openxmlformats.org/officeDocument/2006/relationships/hyperlink" Target="https://www.google.com/url?q=https://uchi.ru&amp;sa=D&amp;source=editors&amp;ust=1704369281113164&amp;usg=AOvVaw0ucbIw6XtESMr5Oo_EpIpF" TargetMode="External"/><Relationship Id="rId5" Type="http://schemas.openxmlformats.org/officeDocument/2006/relationships/image" Target="media/image1.png"/><Relationship Id="rId90" Type="http://schemas.openxmlformats.org/officeDocument/2006/relationships/fontTable" Target="fontTable.xml"/><Relationship Id="rId14" Type="http://schemas.openxmlformats.org/officeDocument/2006/relationships/hyperlink" Target="https://www.google.com/url?q=https://resh.edu.ru&amp;sa=D&amp;source=editors&amp;ust=1704369281112748&amp;usg=AOvVaw3macvPBNNMpsRtYCyQxW5o" TargetMode="External"/><Relationship Id="rId22" Type="http://schemas.openxmlformats.org/officeDocument/2006/relationships/hyperlink" Target="https://www.google.com/url?q=https://resh.edu.ru&amp;sa=D&amp;source=editors&amp;ust=1704369281112748&amp;usg=AOvVaw3macvPBNNMpsRtYCyQxW5o" TargetMode="External"/><Relationship Id="rId27" Type="http://schemas.openxmlformats.org/officeDocument/2006/relationships/hyperlink" Target="https://www.google.com/url?q=https://uchi.ru&amp;sa=D&amp;source=editors&amp;ust=1704369281113164&amp;usg=AOvVaw0ucbIw6XtESMr5Oo_EpIpF" TargetMode="External"/><Relationship Id="rId30" Type="http://schemas.openxmlformats.org/officeDocument/2006/relationships/hyperlink" Target="https://www.google.com/url?q=https://resh.edu.ru&amp;sa=D&amp;source=editors&amp;ust=1704369281112748&amp;usg=AOvVaw3macvPBNNMpsRtYCyQxW5o" TargetMode="External"/><Relationship Id="rId35" Type="http://schemas.openxmlformats.org/officeDocument/2006/relationships/hyperlink" Target="https://www.google.com/url?q=https://uchi.ru&amp;sa=D&amp;source=editors&amp;ust=1704369281113164&amp;usg=AOvVaw0ucbIw6XtESMr5Oo_EpIpF" TargetMode="External"/><Relationship Id="rId43" Type="http://schemas.openxmlformats.org/officeDocument/2006/relationships/hyperlink" Target="https://www.google.com/url?q=https://uchi.ru&amp;sa=D&amp;source=editors&amp;ust=1704369281113164&amp;usg=AOvVaw0ucbIw6XtESMr5Oo_EpIpF" TargetMode="External"/><Relationship Id="rId48" Type="http://schemas.openxmlformats.org/officeDocument/2006/relationships/hyperlink" Target="https://www.google.com/url?q=https://resh.edu.ru&amp;sa=D&amp;source=editors&amp;ust=1704369281112748&amp;usg=AOvVaw3macvPBNNMpsRtYCyQxW5o" TargetMode="External"/><Relationship Id="rId56" Type="http://schemas.openxmlformats.org/officeDocument/2006/relationships/hyperlink" Target="https://www.google.com/url?q=https://resh.edu.ru&amp;sa=D&amp;source=editors&amp;ust=1704369281112748&amp;usg=AOvVaw3macvPBNNMpsRtYCyQxW5o" TargetMode="External"/><Relationship Id="rId64" Type="http://schemas.openxmlformats.org/officeDocument/2006/relationships/hyperlink" Target="https://www.google.com/url?q=https://resh.edu.ru&amp;sa=D&amp;source=editors&amp;ust=1704369281112748&amp;usg=AOvVaw3macvPBNNMpsRtYCyQxW5o" TargetMode="External"/><Relationship Id="rId69" Type="http://schemas.openxmlformats.org/officeDocument/2006/relationships/hyperlink" Target="https://www.google.com/url?q=https://uchi.ru&amp;sa=D&amp;source=editors&amp;ust=1704369281113164&amp;usg=AOvVaw0ucbIw6XtESMr5Oo_EpIpF" TargetMode="External"/><Relationship Id="rId77" Type="http://schemas.openxmlformats.org/officeDocument/2006/relationships/hyperlink" Target="https://www.google.com/url?q=https://uchi.ru&amp;sa=D&amp;source=editors&amp;ust=1704369281113164&amp;usg=AOvVaw0ucbIw6XtESMr5Oo_EpIpF" TargetMode="External"/><Relationship Id="rId8" Type="http://schemas.openxmlformats.org/officeDocument/2006/relationships/hyperlink" Target="https://www.google.com/url?q=https://resh.edu.ru&amp;sa=D&amp;source=editors&amp;ust=1704369281112748&amp;usg=AOvVaw3macvPBNNMpsRtYCyQxW5o" TargetMode="External"/><Relationship Id="rId51" Type="http://schemas.openxmlformats.org/officeDocument/2006/relationships/hyperlink" Target="https://www.google.com/url?q=https://uchi.ru&amp;sa=D&amp;source=editors&amp;ust=1704369281113164&amp;usg=AOvVaw0ucbIw6XtESMr5Oo_EpIpF" TargetMode="External"/><Relationship Id="rId72" Type="http://schemas.openxmlformats.org/officeDocument/2006/relationships/hyperlink" Target="https://www.google.com/url?q=https://resh.edu.ru&amp;sa=D&amp;source=editors&amp;ust=1704369281112748&amp;usg=AOvVaw3macvPBNNMpsRtYCyQxW5o" TargetMode="External"/><Relationship Id="rId80" Type="http://schemas.openxmlformats.org/officeDocument/2006/relationships/hyperlink" Target="https://www.google.com/url?q=https://resh.edu.ru&amp;sa=D&amp;source=editors&amp;ust=1704369281112748&amp;usg=AOvVaw3macvPBNNMpsRtYCyQxW5o" TargetMode="External"/><Relationship Id="rId85" Type="http://schemas.openxmlformats.org/officeDocument/2006/relationships/hyperlink" Target="https://www.google.com/url?q=https://uchi.ru&amp;sa=D&amp;source=editors&amp;ust=1704369281113164&amp;usg=AOvVaw0ucbIw6XtESMr5Oo_EpIp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google.com/url?q=https://resh.edu.ru&amp;sa=D&amp;source=editors&amp;ust=1704369281112748&amp;usg=AOvVaw3macvPBNNMpsRtYCyQxW5o" TargetMode="External"/><Relationship Id="rId17" Type="http://schemas.openxmlformats.org/officeDocument/2006/relationships/hyperlink" Target="https://www.google.com/url?q=https://uchi.ru&amp;sa=D&amp;source=editors&amp;ust=1704369281113164&amp;usg=AOvVaw0ucbIw6XtESMr5Oo_EpIpF" TargetMode="External"/><Relationship Id="rId25" Type="http://schemas.openxmlformats.org/officeDocument/2006/relationships/hyperlink" Target="https://www.google.com/url?q=https://uchi.ru&amp;sa=D&amp;source=editors&amp;ust=1704369281113164&amp;usg=AOvVaw0ucbIw6XtESMr5Oo_EpIpF" TargetMode="External"/><Relationship Id="rId33" Type="http://schemas.openxmlformats.org/officeDocument/2006/relationships/hyperlink" Target="https://www.google.com/url?q=https://uchi.ru&amp;sa=D&amp;source=editors&amp;ust=1704369281113164&amp;usg=AOvVaw0ucbIw6XtESMr5Oo_EpIpF" TargetMode="External"/><Relationship Id="rId38" Type="http://schemas.openxmlformats.org/officeDocument/2006/relationships/hyperlink" Target="https://www.google.com/url?q=https://resh.edu.ru&amp;sa=D&amp;source=editors&amp;ust=1704369281112748&amp;usg=AOvVaw3macvPBNNMpsRtYCyQxW5o" TargetMode="External"/><Relationship Id="rId46" Type="http://schemas.openxmlformats.org/officeDocument/2006/relationships/hyperlink" Target="https://www.google.com/url?q=https://resh.edu.ru&amp;sa=D&amp;source=editors&amp;ust=1704369281112748&amp;usg=AOvVaw3macvPBNNMpsRtYCyQxW5o" TargetMode="External"/><Relationship Id="rId59" Type="http://schemas.openxmlformats.org/officeDocument/2006/relationships/hyperlink" Target="https://www.google.com/url?q=https://uchi.ru&amp;sa=D&amp;source=editors&amp;ust=1704369281113164&amp;usg=AOvVaw0ucbIw6XtESMr5Oo_EpIpF" TargetMode="External"/><Relationship Id="rId67" Type="http://schemas.openxmlformats.org/officeDocument/2006/relationships/hyperlink" Target="https://www.google.com/url?q=https://uchi.ru&amp;sa=D&amp;source=editors&amp;ust=1704369281113164&amp;usg=AOvVaw0ucbIw6XtESMr5Oo_EpIpF" TargetMode="External"/><Relationship Id="rId20" Type="http://schemas.openxmlformats.org/officeDocument/2006/relationships/hyperlink" Target="https://www.google.com/url?q=https://resh.edu.ru&amp;sa=D&amp;source=editors&amp;ust=1704369281112748&amp;usg=AOvVaw3macvPBNNMpsRtYCyQxW5o" TargetMode="External"/><Relationship Id="rId41" Type="http://schemas.openxmlformats.org/officeDocument/2006/relationships/hyperlink" Target="https://www.google.com/url?q=https://uchi.ru&amp;sa=D&amp;source=editors&amp;ust=1704369281113164&amp;usg=AOvVaw0ucbIw6XtESMr5Oo_EpIpF" TargetMode="External"/><Relationship Id="rId54" Type="http://schemas.openxmlformats.org/officeDocument/2006/relationships/hyperlink" Target="https://www.google.com/url?q=https://resh.edu.ru&amp;sa=D&amp;source=editors&amp;ust=1704369281112748&amp;usg=AOvVaw3macvPBNNMpsRtYCyQxW5o" TargetMode="External"/><Relationship Id="rId62" Type="http://schemas.openxmlformats.org/officeDocument/2006/relationships/hyperlink" Target="https://www.google.com/url?q=https://resh.edu.ru&amp;sa=D&amp;source=editors&amp;ust=1704369281112748&amp;usg=AOvVaw3macvPBNNMpsRtYCyQxW5o" TargetMode="External"/><Relationship Id="rId70" Type="http://schemas.openxmlformats.org/officeDocument/2006/relationships/hyperlink" Target="https://www.google.com/url?q=https://resh.edu.ru&amp;sa=D&amp;source=editors&amp;ust=1704369281112748&amp;usg=AOvVaw3macvPBNNMpsRtYCyQxW5o" TargetMode="External"/><Relationship Id="rId75" Type="http://schemas.openxmlformats.org/officeDocument/2006/relationships/hyperlink" Target="https://www.google.com/url?q=https://uchi.ru&amp;sa=D&amp;source=editors&amp;ust=1704369281113164&amp;usg=AOvVaw0ucbIw6XtESMr5Oo_EpIpF" TargetMode="External"/><Relationship Id="rId83" Type="http://schemas.openxmlformats.org/officeDocument/2006/relationships/hyperlink" Target="https://www.google.com/url?q=https://uchi.ru&amp;sa=D&amp;source=editors&amp;ust=1704369281113164&amp;usg=AOvVaw0ucbIw6XtESMr5Oo_EpIpF" TargetMode="External"/><Relationship Id="rId88" Type="http://schemas.openxmlformats.org/officeDocument/2006/relationships/hyperlink" Target="https://www.google.com/url?q=https://resh.edu.ru&amp;sa=D&amp;source=editors&amp;ust=1704369281112748&amp;usg=AOvVaw3macvPBNNMpsRtYCyQxW5o" TargetMode="External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resh.edu.ru&amp;sa=D&amp;source=editors&amp;ust=1704369281112748&amp;usg=AOvVaw3macvPBNNMpsRtYCyQxW5o" TargetMode="External"/><Relationship Id="rId15" Type="http://schemas.openxmlformats.org/officeDocument/2006/relationships/hyperlink" Target="https://www.google.com/url?q=https://uchi.ru&amp;sa=D&amp;source=editors&amp;ust=1704369281113164&amp;usg=AOvVaw0ucbIw6XtESMr5Oo_EpIpF" TargetMode="External"/><Relationship Id="rId23" Type="http://schemas.openxmlformats.org/officeDocument/2006/relationships/hyperlink" Target="https://www.google.com/url?q=https://uchi.ru&amp;sa=D&amp;source=editors&amp;ust=1704369281113164&amp;usg=AOvVaw0ucbIw6XtESMr5Oo_EpIpF" TargetMode="External"/><Relationship Id="rId28" Type="http://schemas.openxmlformats.org/officeDocument/2006/relationships/hyperlink" Target="https://www.google.com/url?q=https://resh.edu.ru&amp;sa=D&amp;source=editors&amp;ust=1704369281112748&amp;usg=AOvVaw3macvPBNNMpsRtYCyQxW5o" TargetMode="External"/><Relationship Id="rId36" Type="http://schemas.openxmlformats.org/officeDocument/2006/relationships/hyperlink" Target="https://www.google.com/url?q=https://resh.edu.ru&amp;sa=D&amp;source=editors&amp;ust=1704369281112748&amp;usg=AOvVaw3macvPBNNMpsRtYCyQxW5o" TargetMode="External"/><Relationship Id="rId49" Type="http://schemas.openxmlformats.org/officeDocument/2006/relationships/hyperlink" Target="https://www.google.com/url?q=https://uchi.ru&amp;sa=D&amp;source=editors&amp;ust=1704369281113164&amp;usg=AOvVaw0ucbIw6XtESMr5Oo_EpIpF" TargetMode="External"/><Relationship Id="rId57" Type="http://schemas.openxmlformats.org/officeDocument/2006/relationships/hyperlink" Target="https://www.google.com/url?q=https://uchi.ru&amp;sa=D&amp;source=editors&amp;ust=1704369281113164&amp;usg=AOvVaw0ucbIw6XtESMr5Oo_EpIpF" TargetMode="External"/><Relationship Id="rId10" Type="http://schemas.openxmlformats.org/officeDocument/2006/relationships/hyperlink" Target="https://www.google.com/url?q=https://resh.edu.ru&amp;sa=D&amp;source=editors&amp;ust=1704369281112748&amp;usg=AOvVaw3macvPBNNMpsRtYCyQxW5o" TargetMode="External"/><Relationship Id="rId31" Type="http://schemas.openxmlformats.org/officeDocument/2006/relationships/hyperlink" Target="https://www.google.com/url?q=https://uchi.ru&amp;sa=D&amp;source=editors&amp;ust=1704369281113164&amp;usg=AOvVaw0ucbIw6XtESMr5Oo_EpIpF" TargetMode="External"/><Relationship Id="rId44" Type="http://schemas.openxmlformats.org/officeDocument/2006/relationships/hyperlink" Target="https://www.google.com/url?q=https://resh.edu.ru&amp;sa=D&amp;source=editors&amp;ust=1704369281112748&amp;usg=AOvVaw3macvPBNNMpsRtYCyQxW5o" TargetMode="External"/><Relationship Id="rId52" Type="http://schemas.openxmlformats.org/officeDocument/2006/relationships/hyperlink" Target="https://www.google.com/url?q=https://resh.edu.ru&amp;sa=D&amp;source=editors&amp;ust=1704369281112748&amp;usg=AOvVaw3macvPBNNMpsRtYCyQxW5o" TargetMode="External"/><Relationship Id="rId60" Type="http://schemas.openxmlformats.org/officeDocument/2006/relationships/hyperlink" Target="https://www.google.com/url?q=https://resh.edu.ru&amp;sa=D&amp;source=editors&amp;ust=1704369281112748&amp;usg=AOvVaw3macvPBNNMpsRtYCyQxW5o" TargetMode="External"/><Relationship Id="rId65" Type="http://schemas.openxmlformats.org/officeDocument/2006/relationships/hyperlink" Target="https://www.google.com/url?q=https://uchi.ru&amp;sa=D&amp;source=editors&amp;ust=1704369281113164&amp;usg=AOvVaw0ucbIw6XtESMr5Oo_EpIpF" TargetMode="External"/><Relationship Id="rId73" Type="http://schemas.openxmlformats.org/officeDocument/2006/relationships/hyperlink" Target="https://www.google.com/url?q=https://uchi.ru&amp;sa=D&amp;source=editors&amp;ust=1704369281113164&amp;usg=AOvVaw0ucbIw6XtESMr5Oo_EpIpF" TargetMode="External"/><Relationship Id="rId78" Type="http://schemas.openxmlformats.org/officeDocument/2006/relationships/hyperlink" Target="https://www.google.com/url?q=https://resh.edu.ru&amp;sa=D&amp;source=editors&amp;ust=1704369281112748&amp;usg=AOvVaw3macvPBNNMpsRtYCyQxW5o" TargetMode="External"/><Relationship Id="rId81" Type="http://schemas.openxmlformats.org/officeDocument/2006/relationships/hyperlink" Target="https://www.google.com/url?q=https://uchi.ru&amp;sa=D&amp;source=editors&amp;ust=1704369281113164&amp;usg=AOvVaw0ucbIw6XtESMr5Oo_EpIpF" TargetMode="External"/><Relationship Id="rId86" Type="http://schemas.openxmlformats.org/officeDocument/2006/relationships/hyperlink" Target="https://www.google.com/url?q=https://resh.edu.ru&amp;sa=D&amp;source=editors&amp;ust=1704369281112748&amp;usg=AOvVaw3macvPBNNMpsRtYCyQxW5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s://uchi.ru&amp;sa=D&amp;source=editors&amp;ust=1704369281113164&amp;usg=AOvVaw0ucbIw6XtESMr5Oo_EpIpF" TargetMode="External"/><Relationship Id="rId13" Type="http://schemas.openxmlformats.org/officeDocument/2006/relationships/hyperlink" Target="https://www.google.com/url?q=https://uchi.ru&amp;sa=D&amp;source=editors&amp;ust=1704369281113164&amp;usg=AOvVaw0ucbIw6XtESMr5Oo_EpIpF" TargetMode="External"/><Relationship Id="rId18" Type="http://schemas.openxmlformats.org/officeDocument/2006/relationships/hyperlink" Target="https://www.google.com/url?q=https://resh.edu.ru&amp;sa=D&amp;source=editors&amp;ust=1704369281112748&amp;usg=AOvVaw3macvPBNNMpsRtYCyQxW5o" TargetMode="External"/><Relationship Id="rId39" Type="http://schemas.openxmlformats.org/officeDocument/2006/relationships/hyperlink" Target="https://www.google.com/url?q=https://uchi.ru&amp;sa=D&amp;source=editors&amp;ust=1704369281113164&amp;usg=AOvVaw0ucbIw6XtESMr5Oo_EpIpF" TargetMode="External"/><Relationship Id="rId34" Type="http://schemas.openxmlformats.org/officeDocument/2006/relationships/hyperlink" Target="https://www.google.com/url?q=https://resh.edu.ru&amp;sa=D&amp;source=editors&amp;ust=1704369281112748&amp;usg=AOvVaw3macvPBNNMpsRtYCyQxW5o" TargetMode="External"/><Relationship Id="rId50" Type="http://schemas.openxmlformats.org/officeDocument/2006/relationships/hyperlink" Target="https://www.google.com/url?q=https://resh.edu.ru&amp;sa=D&amp;source=editors&amp;ust=1704369281112748&amp;usg=AOvVaw3macvPBNNMpsRtYCyQxW5o" TargetMode="External"/><Relationship Id="rId55" Type="http://schemas.openxmlformats.org/officeDocument/2006/relationships/hyperlink" Target="https://www.google.com/url?q=https://uchi.ru&amp;sa=D&amp;source=editors&amp;ust=1704369281113164&amp;usg=AOvVaw0ucbIw6XtESMr5Oo_EpIpF" TargetMode="External"/><Relationship Id="rId76" Type="http://schemas.openxmlformats.org/officeDocument/2006/relationships/hyperlink" Target="https://www.google.com/url?q=https://resh.edu.ru&amp;sa=D&amp;source=editors&amp;ust=1704369281112748&amp;usg=AOvVaw3macvPBNNMpsRtYCyQxW5o" TargetMode="External"/><Relationship Id="rId7" Type="http://schemas.openxmlformats.org/officeDocument/2006/relationships/hyperlink" Target="https://www.google.com/url?q=https://uchi.ru&amp;sa=D&amp;source=editors&amp;ust=1704369281113164&amp;usg=AOvVaw0ucbIw6XtESMr5Oo_EpIpF" TargetMode="External"/><Relationship Id="rId71" Type="http://schemas.openxmlformats.org/officeDocument/2006/relationships/hyperlink" Target="https://www.google.com/url?q=https://uchi.ru&amp;sa=D&amp;source=editors&amp;ust=1704369281113164&amp;usg=AOvVaw0ucbIw6XtESMr5Oo_EpIpF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google.com/url?q=https://uchi.ru&amp;sa=D&amp;source=editors&amp;ust=1704369281113164&amp;usg=AOvVaw0ucbIw6XtESMr5Oo_EpIpF" TargetMode="External"/><Relationship Id="rId24" Type="http://schemas.openxmlformats.org/officeDocument/2006/relationships/hyperlink" Target="https://www.google.com/url?q=https://resh.edu.ru&amp;sa=D&amp;source=editors&amp;ust=1704369281112748&amp;usg=AOvVaw3macvPBNNMpsRtYCyQxW5o" TargetMode="External"/><Relationship Id="rId40" Type="http://schemas.openxmlformats.org/officeDocument/2006/relationships/hyperlink" Target="https://www.google.com/url?q=https://resh.edu.ru&amp;sa=D&amp;source=editors&amp;ust=1704369281112748&amp;usg=AOvVaw3macvPBNNMpsRtYCyQxW5o" TargetMode="External"/><Relationship Id="rId45" Type="http://schemas.openxmlformats.org/officeDocument/2006/relationships/hyperlink" Target="https://www.google.com/url?q=https://uchi.ru&amp;sa=D&amp;source=editors&amp;ust=1704369281113164&amp;usg=AOvVaw0ucbIw6XtESMr5Oo_EpIpF" TargetMode="External"/><Relationship Id="rId66" Type="http://schemas.openxmlformats.org/officeDocument/2006/relationships/hyperlink" Target="https://www.google.com/url?q=https://resh.edu.ru&amp;sa=D&amp;source=editors&amp;ust=1704369281112748&amp;usg=AOvVaw3macvPBNNMpsRtYCyQxW5o" TargetMode="External"/><Relationship Id="rId87" Type="http://schemas.openxmlformats.org/officeDocument/2006/relationships/hyperlink" Target="https://www.google.com/url?q=https://uchi.ru&amp;sa=D&amp;source=editors&amp;ust=1704369281113164&amp;usg=AOvVaw0ucbIw6XtESMr5Oo_EpIpF" TargetMode="External"/><Relationship Id="rId61" Type="http://schemas.openxmlformats.org/officeDocument/2006/relationships/hyperlink" Target="https://www.google.com/url?q=https://uchi.ru&amp;sa=D&amp;source=editors&amp;ust=1704369281113164&amp;usg=AOvVaw0ucbIw6XtESMr5Oo_EpIpF" TargetMode="External"/><Relationship Id="rId82" Type="http://schemas.openxmlformats.org/officeDocument/2006/relationships/hyperlink" Target="https://www.google.com/url?q=https://resh.edu.ru&amp;sa=D&amp;source=editors&amp;ust=1704369281112748&amp;usg=AOvVaw3macvPBNNMpsRtYCyQxW5o" TargetMode="External"/><Relationship Id="rId19" Type="http://schemas.openxmlformats.org/officeDocument/2006/relationships/hyperlink" Target="https://www.google.com/url?q=https://uchi.ru&amp;sa=D&amp;source=editors&amp;ust=1704369281113164&amp;usg=AOvVaw0ucbIw6XtESMr5Oo_EpIp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6238</Words>
  <Characters>35562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МАТВЕЙ Ковалев</cp:lastModifiedBy>
  <cp:revision>12</cp:revision>
  <cp:lastPrinted>2024-09-04T20:13:00Z</cp:lastPrinted>
  <dcterms:created xsi:type="dcterms:W3CDTF">2024-08-24T18:54:00Z</dcterms:created>
  <dcterms:modified xsi:type="dcterms:W3CDTF">2024-09-08T13:24:00Z</dcterms:modified>
</cp:coreProperties>
</file>