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501B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  <w:bookmarkStart w:id="0" w:name="block-32450117"/>
    </w:p>
    <w:p w14:paraId="2EF99A11" w14:textId="73F0C6AC" w:rsidR="00391532" w:rsidRPr="00DC72CD" w:rsidRDefault="00185104" w:rsidP="00391532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85104">
        <w:rPr>
          <w:rFonts w:ascii="Times New Roman" w:eastAsia="Calibri" w:hAnsi="Times New Roman" w:cs="Times New Roman"/>
          <w:b/>
          <w:sz w:val="24"/>
          <w:szCs w:val="24"/>
          <w:lang w:val="ru-RU"/>
        </w:rPr>
        <w:drawing>
          <wp:inline distT="0" distB="0" distL="0" distR="0" wp14:anchorId="7702A4F3" wp14:editId="25DA4803">
            <wp:extent cx="5940425" cy="8444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84309" w14:textId="77777777" w:rsidR="00391532" w:rsidRPr="00E96990" w:rsidRDefault="00391532" w:rsidP="00391532">
      <w:pPr>
        <w:spacing w:after="0"/>
        <w:ind w:left="120"/>
        <w:jc w:val="center"/>
        <w:rPr>
          <w:lang w:val="ru-RU"/>
        </w:rPr>
      </w:pPr>
    </w:p>
    <w:p w14:paraId="4206ECBB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1EB4A25E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12C5C139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47926FB7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57D4884F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0F7E2DD2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76B09313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01367FF6" w14:textId="77777777" w:rsidR="00DE4FCB" w:rsidRPr="00E96990" w:rsidRDefault="00DE4FCB">
      <w:pPr>
        <w:rPr>
          <w:lang w:val="ru-RU"/>
        </w:r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14:paraId="46A587F4" w14:textId="7FE6278B" w:rsidR="00DE4FCB" w:rsidRPr="00E96990" w:rsidRDefault="00E92605" w:rsidP="00306130">
      <w:pPr>
        <w:spacing w:after="0" w:line="264" w:lineRule="auto"/>
        <w:jc w:val="center"/>
        <w:rPr>
          <w:lang w:val="ru-RU"/>
        </w:rPr>
      </w:pPr>
      <w:bookmarkStart w:id="1" w:name="block-32450116"/>
      <w:bookmarkEnd w:id="0"/>
      <w:r w:rsidRPr="00E969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E732E7" w14:textId="77777777" w:rsidR="00391532" w:rsidRPr="009D1FD0" w:rsidRDefault="00391532" w:rsidP="00391532">
      <w:pPr>
        <w:tabs>
          <w:tab w:val="left" w:pos="284"/>
        </w:tabs>
        <w:spacing w:after="0" w:line="240" w:lineRule="atLeast"/>
        <w:outlineLvl w:val="1"/>
        <w:rPr>
          <w:lang w:val="ru-RU"/>
        </w:rPr>
      </w:pPr>
      <w:r>
        <w:rPr>
          <w:lang w:val="ru-RU"/>
        </w:rPr>
        <w:tab/>
      </w:r>
      <w:r w:rsidRPr="00282C8F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  <w:lang w:val="ru-RU"/>
        </w:rPr>
        <w:t>а начального общего образования,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Федеральной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  <w:lang w:val="ru-RU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>,</w:t>
      </w:r>
    </w:p>
    <w:p w14:paraId="4598B563" w14:textId="2FFB2EF4" w:rsidR="00391532" w:rsidRPr="00282C8F" w:rsidRDefault="00391532" w:rsidP="0039153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чебн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уч.год</w:t>
      </w:r>
      <w:r>
        <w:rPr>
          <w:rFonts w:ascii="Times New Roman" w:hAnsi="Times New Roman" w:cs="Times New Roman"/>
          <w:sz w:val="28"/>
          <w:szCs w:val="28"/>
          <w:lang w:val="ru-RU"/>
        </w:rPr>
        <w:t>, учебник</w:t>
      </w:r>
      <w:r w:rsidR="00A959E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ой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В.Г..Русский язык. </w:t>
      </w:r>
      <w:r w:rsidR="00A959E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класс.–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14:paraId="38E500A5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49676635" w14:textId="719E0062" w:rsidR="00DE4FCB" w:rsidRPr="00306130" w:rsidRDefault="00E92605" w:rsidP="00306130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306130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EC8CF81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18CD4FF2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780C6B7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42541F1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03A8410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4FE91C33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3CEBA7D2" w14:textId="77777777" w:rsidR="00DE4FCB" w:rsidRPr="00E96990" w:rsidRDefault="00E92605">
      <w:pPr>
        <w:spacing w:after="0" w:line="264" w:lineRule="auto"/>
        <w:ind w:left="12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969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3791EE38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746CA665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738588C" w14:textId="2AF4FB81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r w:rsidR="00391532" w:rsidRPr="00E96990">
        <w:rPr>
          <w:rFonts w:ascii="Times New Roman" w:hAnsi="Times New Roman"/>
          <w:color w:val="000000"/>
          <w:sz w:val="28"/>
          <w:lang w:val="ru-RU"/>
        </w:rPr>
        <w:t>духовно-нравственных</w:t>
      </w:r>
      <w:r w:rsidRPr="00E96990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7A99D0C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0FA92F3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7E459F5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E5BD223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3996328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E7DB239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72B137E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3A9799FF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64FBA194" w14:textId="77777777" w:rsidR="00DE4FCB" w:rsidRPr="00E96990" w:rsidRDefault="00E92605" w:rsidP="00D11DD6">
      <w:pPr>
        <w:spacing w:after="0" w:line="264" w:lineRule="auto"/>
        <w:ind w:left="120"/>
        <w:jc w:val="center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969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247291B8" w14:textId="77777777" w:rsidR="00DE4FCB" w:rsidRPr="00E96990" w:rsidRDefault="00DE4FCB" w:rsidP="00D11DD6">
      <w:pPr>
        <w:spacing w:after="0" w:line="264" w:lineRule="auto"/>
        <w:jc w:val="both"/>
        <w:rPr>
          <w:lang w:val="ru-RU"/>
        </w:rPr>
      </w:pPr>
    </w:p>
    <w:p w14:paraId="476930A0" w14:textId="6EA530F3" w:rsidR="00391532" w:rsidRPr="00103FC9" w:rsidRDefault="00391532" w:rsidP="0039153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русского языка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170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уч.год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7B3D72" w14:textId="0FA529D2" w:rsidR="00391532" w:rsidRPr="00D20FD1" w:rsidRDefault="00391532" w:rsidP="003915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166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F117A7" w14:textId="77777777" w:rsidR="00391532" w:rsidRDefault="00391532" w:rsidP="00391532">
      <w:pPr>
        <w:rPr>
          <w:lang w:val="ru-RU"/>
        </w:rPr>
      </w:pPr>
    </w:p>
    <w:p w14:paraId="586C7C70" w14:textId="77777777" w:rsidR="00DE4FCB" w:rsidRPr="00E96990" w:rsidRDefault="00DE4FCB">
      <w:pPr>
        <w:rPr>
          <w:lang w:val="ru-RU"/>
        </w:r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14:paraId="54EEBE1C" w14:textId="77777777" w:rsidR="00DE4FCB" w:rsidRPr="00E96990" w:rsidRDefault="00E92605" w:rsidP="00391532">
      <w:pPr>
        <w:spacing w:after="0" w:line="264" w:lineRule="auto"/>
        <w:ind w:left="120"/>
        <w:jc w:val="center"/>
        <w:rPr>
          <w:lang w:val="ru-RU"/>
        </w:rPr>
      </w:pPr>
      <w:bookmarkStart w:id="3" w:name="block-32450120"/>
      <w:bookmarkEnd w:id="1"/>
      <w:r w:rsidRPr="00E969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46632F8" w14:textId="77777777" w:rsidR="00DE4FCB" w:rsidRPr="00E96990" w:rsidRDefault="00DE4FCB" w:rsidP="00391532">
      <w:pPr>
        <w:spacing w:after="0" w:line="264" w:lineRule="auto"/>
        <w:jc w:val="both"/>
        <w:rPr>
          <w:lang w:val="ru-RU"/>
        </w:rPr>
      </w:pPr>
    </w:p>
    <w:p w14:paraId="6FBE2AA2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D76812F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7646DD7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7ABD02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355DA750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64E8698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4326169F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273EA7C8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29B76B37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7C98E25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1030EB45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3FBE75AE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8B57639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E9699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34850C4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F35A429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7E7AFF4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0E56159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>Однозначные и многозначные слова (простые случаи, наблюдение).</w:t>
      </w:r>
    </w:p>
    <w:p w14:paraId="1787BFC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4DD5721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10879230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3BFFF223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4F8F31E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3D93ADE6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5832EE3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74AAAE9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52F9389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DFDC3D0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4B4DE82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6D078C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06B69595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25953173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6796C4B8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E05ACA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ABE168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497417C8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</w:t>
      </w: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>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5C13777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079819B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306E0C0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08D1020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55487075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570F1A22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796A7E30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0577F09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6555EC7B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C5E0EC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F6A28A3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6A5B31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DD4EDFE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1CBB2BA7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53865B3E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64672E7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656F70DC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665DC43E" w14:textId="77777777" w:rsidR="00DE4FCB" w:rsidRPr="00E96990" w:rsidRDefault="00DE4FCB">
      <w:pPr>
        <w:rPr>
          <w:lang w:val="ru-RU"/>
        </w:r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14:paraId="363E5ECF" w14:textId="77777777" w:rsidR="00DE4FCB" w:rsidRPr="00E96990" w:rsidRDefault="00E92605">
      <w:pPr>
        <w:spacing w:after="0" w:line="264" w:lineRule="auto"/>
        <w:ind w:left="120"/>
        <w:jc w:val="both"/>
        <w:rPr>
          <w:lang w:val="ru-RU"/>
        </w:rPr>
      </w:pPr>
      <w:bookmarkStart w:id="4" w:name="block-32450118"/>
      <w:bookmarkEnd w:id="3"/>
      <w:r w:rsidRPr="00E969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1C7EE57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3E0F297E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6B78EDA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5C88890E" w14:textId="5253C9FF" w:rsidR="00DE4FCB" w:rsidRPr="00E96990" w:rsidRDefault="00E92605" w:rsidP="00391532">
      <w:pPr>
        <w:spacing w:after="0" w:line="264" w:lineRule="auto"/>
        <w:ind w:left="12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FEC69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516376C" w14:textId="77777777"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05901AD" w14:textId="77777777" w:rsidR="00DE4FCB" w:rsidRPr="00E96990" w:rsidRDefault="00E92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01A222B7" w14:textId="77777777" w:rsidR="00DE4FCB" w:rsidRPr="00E96990" w:rsidRDefault="00E92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41A8A4A" w14:textId="77777777" w:rsidR="00DE4FCB" w:rsidRPr="00E96990" w:rsidRDefault="00E92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938217C" w14:textId="77777777" w:rsidR="00DE4FCB" w:rsidRPr="00E96990" w:rsidRDefault="00E92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96966DF" w14:textId="77777777" w:rsidR="00DE4FCB" w:rsidRPr="00E96990" w:rsidRDefault="00E92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B9C1DCE" w14:textId="77777777"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F30226F" w14:textId="77777777" w:rsidR="00DE4FCB" w:rsidRPr="00E96990" w:rsidRDefault="00E92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14A5B174" w14:textId="77777777" w:rsidR="00DE4FCB" w:rsidRPr="00E96990" w:rsidRDefault="00E92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33955A4D" w14:textId="77777777" w:rsidR="00DE4FCB" w:rsidRPr="00E96990" w:rsidRDefault="00E92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3B6076E" w14:textId="77777777" w:rsidR="00DE4FCB" w:rsidRPr="00E96990" w:rsidRDefault="00E92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947B710" w14:textId="77777777"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F46D22E" w14:textId="77777777" w:rsidR="00DE4FCB" w:rsidRPr="00E96990" w:rsidRDefault="00E92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AFA01CE" w14:textId="77777777" w:rsidR="00DE4FCB" w:rsidRPr="00E96990" w:rsidRDefault="00E92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4242689" w14:textId="77777777" w:rsidR="00DE4FCB" w:rsidRPr="00E96990" w:rsidRDefault="00E92605">
      <w:pPr>
        <w:spacing w:after="0" w:line="264" w:lineRule="auto"/>
        <w:ind w:left="12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96990">
        <w:rPr>
          <w:rFonts w:ascii="Times New Roman" w:hAnsi="Times New Roman"/>
          <w:color w:val="000000"/>
          <w:sz w:val="28"/>
          <w:lang w:val="ru-RU"/>
        </w:rPr>
        <w:t>:</w:t>
      </w:r>
    </w:p>
    <w:p w14:paraId="49E7226C" w14:textId="77777777" w:rsidR="00DE4FCB" w:rsidRPr="00E96990" w:rsidRDefault="00E92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3205C1B" w14:textId="77777777" w:rsidR="00DE4FCB" w:rsidRPr="00E96990" w:rsidRDefault="00E92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4B7A4D9A" w14:textId="77777777"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DFFE5F6" w14:textId="77777777" w:rsidR="00DE4FCB" w:rsidRPr="00E96990" w:rsidRDefault="00E92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D25E01D" w14:textId="77777777"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11398E5" w14:textId="77777777" w:rsidR="00DE4FCB" w:rsidRPr="00E96990" w:rsidRDefault="00E926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27DD534C" w14:textId="77777777" w:rsidR="00DE4FCB" w:rsidRPr="00E96990" w:rsidRDefault="00E926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70D156BC" w14:textId="77777777"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29F9591E" w14:textId="77777777" w:rsidR="00DE4FCB" w:rsidRPr="00E96990" w:rsidRDefault="00E92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DDCA040" w14:textId="77777777" w:rsidR="00DE4FCB" w:rsidRPr="00E96990" w:rsidRDefault="00E92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3FC949C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3BDE0AF3" w14:textId="77777777" w:rsidR="00DE4FCB" w:rsidRPr="00E96990" w:rsidRDefault="00E92605">
      <w:pPr>
        <w:spacing w:after="0" w:line="264" w:lineRule="auto"/>
        <w:ind w:left="12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056E3DE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3070A274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C14F7B5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  <w:lang w:val="ru-RU"/>
        </w:rPr>
        <w:t>:</w:t>
      </w:r>
    </w:p>
    <w:p w14:paraId="7B6FC41A" w14:textId="77777777" w:rsidR="00DE4FCB" w:rsidRPr="00E96990" w:rsidRDefault="00E92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09C30246" w14:textId="77777777" w:rsidR="00DE4FCB" w:rsidRPr="00E96990" w:rsidRDefault="00E92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193AEF67" w14:textId="77777777" w:rsidR="00DE4FCB" w:rsidRPr="00E96990" w:rsidRDefault="00E92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4FF1033" w14:textId="77777777" w:rsidR="00DE4FCB" w:rsidRPr="00E96990" w:rsidRDefault="00E92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81D1678" w14:textId="77777777" w:rsidR="00DE4FCB" w:rsidRPr="00E96990" w:rsidRDefault="00E92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EF3DE4D" w14:textId="77777777" w:rsidR="00DE4FCB" w:rsidRPr="00E96990" w:rsidRDefault="00E92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0CA3E83F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  <w:lang w:val="ru-RU"/>
        </w:rPr>
        <w:t>:</w:t>
      </w:r>
    </w:p>
    <w:p w14:paraId="07117C2D" w14:textId="77777777" w:rsidR="00DE4FCB" w:rsidRPr="00E96990" w:rsidRDefault="00E92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44D5822B" w14:textId="77777777" w:rsidR="00DE4FCB" w:rsidRPr="00E96990" w:rsidRDefault="00E92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4DEF91D3" w14:textId="77777777" w:rsidR="00DE4FCB" w:rsidRPr="00E96990" w:rsidRDefault="00E92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7ABA1C32" w14:textId="77777777" w:rsidR="00DE4FCB" w:rsidRPr="00E96990" w:rsidRDefault="00E92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0D8B47B" w14:textId="77777777" w:rsidR="00DE4FCB" w:rsidRPr="00E96990" w:rsidRDefault="00E92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490B883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  <w:lang w:val="ru-RU"/>
        </w:rPr>
        <w:t>:</w:t>
      </w:r>
    </w:p>
    <w:p w14:paraId="5F034DA8" w14:textId="77777777"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CC71E98" w14:textId="77777777"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DED6AAA" w14:textId="77777777"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821AD23" w14:textId="77777777"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7EFBE616" w14:textId="77777777"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0B6DA0C" w14:textId="77777777"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1D7C22C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  <w:lang w:val="ru-RU"/>
        </w:rPr>
        <w:t>:</w:t>
      </w:r>
    </w:p>
    <w:p w14:paraId="6D40D438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1A580F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CB1310E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4B3DECB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377038F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7D081C7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50FA0A9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0393466B" w14:textId="77777777"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401343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  <w:lang w:val="ru-RU"/>
        </w:rPr>
        <w:t>:</w:t>
      </w:r>
    </w:p>
    <w:p w14:paraId="7D3DD8EE" w14:textId="77777777" w:rsidR="00DE4FCB" w:rsidRPr="00E96990" w:rsidRDefault="00E926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48B81B52" w14:textId="77777777" w:rsidR="00DE4FCB" w:rsidRDefault="00E9260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9FCF22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  <w:lang w:val="ru-RU"/>
        </w:rPr>
        <w:t>:</w:t>
      </w:r>
    </w:p>
    <w:p w14:paraId="57E39CEF" w14:textId="77777777"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2086EF0" w14:textId="77777777"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894DF88" w14:textId="77777777"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2501EEC" w14:textId="77777777"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06BF3E9F" w14:textId="77777777"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1D2090A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21B1B614" w14:textId="77777777"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9A2D10B" w14:textId="77777777"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63A5A2E" w14:textId="77777777"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7A25F9D" w14:textId="77777777"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2B3B0020" w14:textId="77777777"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180894B" w14:textId="77777777"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0B1FC888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5D5CCB6B" w14:textId="77777777" w:rsidR="00DE4FCB" w:rsidRPr="00E96990" w:rsidRDefault="00E92605">
      <w:pPr>
        <w:spacing w:after="0" w:line="264" w:lineRule="auto"/>
        <w:ind w:left="12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6F696E5" w14:textId="77777777" w:rsidR="00DE4FCB" w:rsidRPr="00E96990" w:rsidRDefault="00E92605" w:rsidP="00391532">
      <w:p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9699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D07958D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77010B33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E17A094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6B78541C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023FAA3D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5F72A792" w14:textId="77777777" w:rsidR="00DE4FCB" w:rsidRDefault="00E9260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4C937BD5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51028B85" w14:textId="77777777" w:rsidR="00DE4FCB" w:rsidRDefault="00E9260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69AF51CB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05E1C8D8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41E2AFC1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307D5C2D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5445F4C0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1ACB51C1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050C1117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AF846C5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61BFBBDF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3973EB8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2C4DD11E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14:paraId="405C2F2F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2B8AFC43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0DFC562F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2482F343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4EBB0EEE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7938A623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0D4A7937" w14:textId="77777777"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7D18E70D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143B27B0" w14:textId="77777777" w:rsidR="00DE4FCB" w:rsidRPr="00E96990" w:rsidRDefault="00DE4FCB">
      <w:pPr>
        <w:rPr>
          <w:lang w:val="ru-RU"/>
        </w:r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14:paraId="3C6E50B2" w14:textId="77777777" w:rsidR="00DE4FCB" w:rsidRDefault="00E92605">
      <w:pPr>
        <w:spacing w:after="0"/>
        <w:ind w:left="120"/>
      </w:pPr>
      <w:bookmarkStart w:id="5" w:name="block-32450119"/>
      <w:bookmarkEnd w:id="4"/>
      <w:r w:rsidRPr="00E969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91532" w14:paraId="038F1701" w14:textId="77777777" w:rsidTr="0039153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E64D9" w14:textId="77777777" w:rsidR="00391532" w:rsidRDefault="00391532" w:rsidP="008308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0FC03D" w14:textId="77777777" w:rsidR="00391532" w:rsidRDefault="00391532" w:rsidP="008308D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E8ABF" w14:textId="77777777" w:rsidR="00391532" w:rsidRDefault="00391532" w:rsidP="008308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2DB022" w14:textId="77777777" w:rsidR="00391532" w:rsidRDefault="00391532" w:rsidP="0083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ACDA8" w14:textId="77777777" w:rsidR="00391532" w:rsidRDefault="00391532" w:rsidP="00B47BF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0A6E8" w14:textId="77777777" w:rsidR="00391532" w:rsidRDefault="00391532" w:rsidP="008308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4FFC4E" w14:textId="77777777" w:rsidR="00391532" w:rsidRDefault="00391532" w:rsidP="008308DA">
            <w:pPr>
              <w:spacing w:after="0"/>
              <w:ind w:left="135"/>
            </w:pPr>
          </w:p>
        </w:tc>
      </w:tr>
      <w:tr w:rsidR="00391532" w14:paraId="31A35C41" w14:textId="77777777" w:rsidTr="00391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22C99" w14:textId="77777777" w:rsidR="00391532" w:rsidRDefault="00391532" w:rsidP="0083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5BC00" w14:textId="77777777" w:rsidR="00391532" w:rsidRDefault="00391532" w:rsidP="008308D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8AA44B6" w14:textId="77777777" w:rsidR="00391532" w:rsidRDefault="00391532" w:rsidP="008308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1AC591" w14:textId="77777777" w:rsidR="00391532" w:rsidRDefault="00391532" w:rsidP="008308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A4881" w14:textId="77777777" w:rsidR="00391532" w:rsidRDefault="00391532" w:rsidP="008308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5C6E61" w14:textId="77777777" w:rsidR="00391532" w:rsidRDefault="00391532" w:rsidP="008308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36032" w14:textId="77777777" w:rsidR="00391532" w:rsidRDefault="00391532" w:rsidP="008308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8E39A6" w14:textId="77777777" w:rsidR="00391532" w:rsidRDefault="00391532" w:rsidP="0083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68D30" w14:textId="77777777" w:rsidR="00391532" w:rsidRDefault="00391532" w:rsidP="008308DA"/>
        </w:tc>
      </w:tr>
      <w:tr w:rsidR="00391532" w:rsidRPr="00326948" w14:paraId="2484975E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3170014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46AF0A3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9E49E0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4D3BD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BF0CC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31194C2" w14:textId="4C673286" w:rsidR="00391532" w:rsidRPr="00326948" w:rsidRDefault="00185104" w:rsidP="00391532">
            <w:pPr>
              <w:spacing w:after="0"/>
              <w:ind w:left="135"/>
            </w:pPr>
            <w:hyperlink r:id="rId7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495A9387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DAFB02B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8060BE2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B02A1AA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0B1F3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7A426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8211CCD" w14:textId="2E0A2243" w:rsidR="00391532" w:rsidRPr="00326948" w:rsidRDefault="00185104" w:rsidP="00391532">
            <w:pPr>
              <w:spacing w:after="0"/>
              <w:ind w:left="135"/>
            </w:pPr>
            <w:hyperlink r:id="rId8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2996C350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2DA7E95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336DA1F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5A8F61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B7E51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9C07F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C0A7E29" w14:textId="55D1272D" w:rsidR="00391532" w:rsidRPr="00326948" w:rsidRDefault="00185104" w:rsidP="00391532">
            <w:pPr>
              <w:spacing w:after="0"/>
              <w:ind w:left="135"/>
            </w:pPr>
            <w:hyperlink r:id="rId9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31DA7F4A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7CF946E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17DF490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81BFF6C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2942C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B2FD5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E86BBAC" w14:textId="53D8C416" w:rsidR="00391532" w:rsidRPr="00326948" w:rsidRDefault="00185104" w:rsidP="00391532">
            <w:pPr>
              <w:spacing w:after="0"/>
              <w:ind w:left="135"/>
            </w:pPr>
            <w:hyperlink r:id="rId10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187DFEBF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6521080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54FD771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308D4D4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9AD7F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1AADD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564D64C" w14:textId="3DE7588F" w:rsidR="00391532" w:rsidRPr="00326948" w:rsidRDefault="00185104" w:rsidP="00391532">
            <w:pPr>
              <w:spacing w:after="0"/>
              <w:ind w:left="135"/>
            </w:pPr>
            <w:hyperlink r:id="rId11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36566D59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4A2B6C3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14A145B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FBC5C4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EE0D2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3B26E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AC0ED24" w14:textId="6F3D343F" w:rsidR="00391532" w:rsidRPr="00326948" w:rsidRDefault="00185104" w:rsidP="00391532">
            <w:pPr>
              <w:spacing w:after="0"/>
              <w:ind w:left="135"/>
            </w:pPr>
            <w:hyperlink r:id="rId12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682A18B0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CADBF0F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087601E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47F252F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23E17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4ACCE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3F63A5F" w14:textId="1A0A4DF9" w:rsidR="00391532" w:rsidRPr="00326948" w:rsidRDefault="00185104" w:rsidP="00391532">
            <w:pPr>
              <w:spacing w:after="0"/>
              <w:ind w:left="135"/>
            </w:pPr>
            <w:hyperlink r:id="rId13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370D15DC" w14:textId="77777777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2021166" w14:textId="77777777"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4623A64" w14:textId="77777777"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66DAFC" w14:textId="77777777"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BA20D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4C8E0" w14:textId="77777777"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4B8B38C1" w14:textId="185E1151" w:rsidR="00391532" w:rsidRPr="00326948" w:rsidRDefault="00185104" w:rsidP="00391532">
            <w:pPr>
              <w:spacing w:after="0"/>
              <w:ind w:left="135"/>
            </w:pPr>
            <w:hyperlink r:id="rId14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14:paraId="47742464" w14:textId="77777777" w:rsidTr="00391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0C7948" w14:textId="77777777" w:rsidR="00391532" w:rsidRDefault="00391532" w:rsidP="008308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5958942" w14:textId="546A2325" w:rsidR="00391532" w:rsidRPr="005900ED" w:rsidRDefault="00391532" w:rsidP="008308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900ED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F9B77" w14:textId="77777777" w:rsidR="00391532" w:rsidRDefault="00391532" w:rsidP="008308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C130D" w14:textId="77777777" w:rsidR="00391532" w:rsidRDefault="00391532" w:rsidP="008308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33A600" w14:textId="6BCB0B51" w:rsidR="00391532" w:rsidRPr="00326948" w:rsidRDefault="00185104" w:rsidP="008308DA">
            <w:pPr>
              <w:spacing w:after="0"/>
              <w:ind w:left="135"/>
            </w:pPr>
            <w:hyperlink r:id="rId15">
              <w:r w:rsidR="003915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14:paraId="6F821522" w14:textId="77777777" w:rsidTr="00391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A4FABA" w14:textId="77777777" w:rsidR="00391532" w:rsidRPr="00E96990" w:rsidRDefault="00391532" w:rsidP="008308DA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3388B6" w14:textId="310CF7FD" w:rsidR="00391532" w:rsidRDefault="00391532" w:rsidP="008308DA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900ED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09179" w14:textId="77777777" w:rsidR="00391532" w:rsidRDefault="00391532" w:rsidP="008308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9A341" w14:textId="77777777" w:rsidR="00391532" w:rsidRDefault="00391532" w:rsidP="008308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E8B559" w14:textId="77777777" w:rsidR="00391532" w:rsidRDefault="00391532" w:rsidP="008308DA"/>
        </w:tc>
      </w:tr>
    </w:tbl>
    <w:p w14:paraId="789C0E31" w14:textId="5DDBA24F" w:rsidR="00391532" w:rsidRPr="00391532" w:rsidRDefault="00391532" w:rsidP="00391532">
      <w:pPr>
        <w:sectPr w:rsidR="00391532" w:rsidRPr="0039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44F7E8" w14:textId="524375A6" w:rsidR="00DE4FCB" w:rsidRDefault="00CD1912" w:rsidP="00CD1912">
      <w:pPr>
        <w:spacing w:after="0"/>
        <w:jc w:val="center"/>
      </w:pPr>
      <w:bookmarkStart w:id="6" w:name="block-32450122"/>
      <w:bookmarkEnd w:id="5"/>
      <w:r w:rsidRPr="009D1F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lang w:val="ru-RU"/>
        </w:rPr>
        <w:t xml:space="preserve">  </w:t>
      </w:r>
      <w:r w:rsidR="00E92605"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185"/>
        <w:gridCol w:w="1056"/>
        <w:gridCol w:w="1841"/>
        <w:gridCol w:w="1910"/>
        <w:gridCol w:w="1347"/>
        <w:gridCol w:w="2824"/>
      </w:tblGrid>
      <w:tr w:rsidR="00DE4FCB" w14:paraId="2FA437BC" w14:textId="77777777" w:rsidTr="005900ED">
        <w:trPr>
          <w:trHeight w:val="144"/>
          <w:tblCellSpacing w:w="20" w:type="nil"/>
        </w:trPr>
        <w:tc>
          <w:tcPr>
            <w:tcW w:w="8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74C63" w14:textId="77777777"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6A21EC" w14:textId="77777777" w:rsidR="00DE4FCB" w:rsidRDefault="00DE4FCB">
            <w:pPr>
              <w:spacing w:after="0"/>
              <w:ind w:left="135"/>
            </w:pPr>
          </w:p>
        </w:tc>
        <w:tc>
          <w:tcPr>
            <w:tcW w:w="41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417CE" w14:textId="77777777"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31EEBC" w14:textId="77777777" w:rsidR="00DE4FCB" w:rsidRDefault="00DE4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08547" w14:textId="77777777" w:rsidR="00DE4FCB" w:rsidRDefault="00E92605" w:rsidP="00B47BF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5CC9D" w14:textId="77777777"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275203" w14:textId="77777777" w:rsidR="00DE4FCB" w:rsidRDefault="00DE4FC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23905" w14:textId="77777777"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D25F70" w14:textId="77777777" w:rsidR="00DE4FCB" w:rsidRDefault="00DE4FCB">
            <w:pPr>
              <w:spacing w:after="0"/>
              <w:ind w:left="135"/>
            </w:pPr>
          </w:p>
        </w:tc>
      </w:tr>
      <w:tr w:rsidR="00DE4FCB" w14:paraId="1F3A07DE" w14:textId="77777777" w:rsidTr="0059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AFE4A" w14:textId="77777777" w:rsidR="00DE4FCB" w:rsidRDefault="00DE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A324D" w14:textId="77777777" w:rsidR="00DE4FCB" w:rsidRDefault="00DE4FCB"/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5689082" w14:textId="77777777"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7CB193" w14:textId="77777777" w:rsidR="00DE4FCB" w:rsidRDefault="00DE4F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55941" w14:textId="77777777"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2DC80A" w14:textId="77777777" w:rsidR="00DE4FCB" w:rsidRDefault="00DE4F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FEEAB" w14:textId="77777777"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53D117" w14:textId="77777777" w:rsidR="00DE4FCB" w:rsidRDefault="00DE4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93752" w14:textId="77777777" w:rsidR="00DE4FCB" w:rsidRDefault="00DE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C2812" w14:textId="77777777" w:rsidR="00DE4FCB" w:rsidRDefault="00DE4FCB"/>
        </w:tc>
      </w:tr>
      <w:tr w:rsidR="00326948" w:rsidRPr="00185104" w14:paraId="7128EF1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04C948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4EA164B" w14:textId="77777777" w:rsidR="00326948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6617A3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57A4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0696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97C01" w14:textId="2E6E7BDC" w:rsidR="00326948" w:rsidRPr="00B47BF9" w:rsidRDefault="00B47BF9" w:rsidP="003269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846DA14" w14:textId="135662A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3555FF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A68D85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340BD27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5A54D72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8E4C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E9D3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2DDEF" w14:textId="544EB430" w:rsidR="00326948" w:rsidRPr="00B47BF9" w:rsidRDefault="00B47BF9" w:rsidP="003269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579238A" w14:textId="7413B5B3" w:rsidR="00326948" w:rsidRPr="00B47BF9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BCCE75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D4E6F4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510B325" w14:textId="6D629F9F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происхождении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CB54192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1618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7F3B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E056D" w14:textId="7B93751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9E3309F" w14:textId="332E78B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E4A3D2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ED44C4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17E041A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A700C8B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E2C0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CDCC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F2B10" w14:textId="3293E14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BA4046B" w14:textId="18DA7C92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1F7CC3D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11921E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C35F30F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BA480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9727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8C46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36B59" w14:textId="75E2155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BEA1D8F" w14:textId="10E9B05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22E1E49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0715D6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81A0E63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A6EC77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A7EC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E613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3B140" w14:textId="7EC6330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903D3D1" w14:textId="701E3E5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5B77029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F0B9C2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B730E9E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8047394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2C6B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F0F8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4C50D" w14:textId="6C7E4069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0287756" w14:textId="534A4F72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E25601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FAA7D4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A949EED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A1C27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D227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F4E7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434B3D" w14:textId="66A4DE83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DAA0242" w14:textId="64D698F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BC478B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AE3331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92C09D1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981788F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AD36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DCF6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A2485" w14:textId="0D15DC0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337B917" w14:textId="17B6F95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41785D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B585B7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7B92990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57C4A89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43FB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D101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6E4C0C" w14:textId="23059B4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668231A" w14:textId="6187A47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E75764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577854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5415A72" w14:textId="77777777" w:rsidR="00326948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37BD34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23C0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66F2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20581" w14:textId="7E1B763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F99E865" w14:textId="2BBD55BA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37A6071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B47A836" w14:textId="58D2D399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70CE35A" w14:textId="77777777" w:rsidR="00326948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47AD554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6C4F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0171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1DC5E" w14:textId="5C263A4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03FB8EC" w14:textId="198E9B0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8EBBA2E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76B7AA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14E90A5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0FFA8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C1A1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1AB9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175FB" w14:textId="001A23A5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D88171E" w14:textId="0EDD7EC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5A6B32FE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652603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141C7DE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39D57BA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B70B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0A10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D92EE" w14:textId="0373C45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ACAA00F" w14:textId="62559D70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295B253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D90286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E6B6B2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FAD903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42F1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0627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D935E" w14:textId="61098A6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78B62D4" w14:textId="0985C94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FB3CDD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8AFDD1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DC28077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9C75AC1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16BF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7B20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04B0F2" w14:textId="5C36F24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A0512ED" w14:textId="6C87585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E0CA096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FED60D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0A9E65D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F73CB9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1753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AFAC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278EF" w14:textId="1B6973D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6F632EE" w14:textId="1F561B7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A3382C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579894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2958E6A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8555F1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EEBC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8C48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C76926" w14:textId="09521479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D1999F0" w14:textId="45686DE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C775BC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52DBAA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65D8941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D6769A3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C892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574A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91751" w14:textId="216F744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0905771" w14:textId="524C662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6A584F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A09817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9B8A2D9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4C38E6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F8FC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B459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9A792" w14:textId="7E04AFA3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3BE4D3A" w14:textId="57F77A9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1B84E32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6EA918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FDCEE49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AE39FD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3861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BD86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9BC2A" w14:textId="326DA1C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9945B72" w14:textId="4C28162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374705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40A441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8E36E7E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12917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37D3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6770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1F4AE" w14:textId="7FD57F75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BA491A7" w14:textId="38E6C1B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235EE43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507583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5CFBA79" w14:textId="0D47B4D5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главными и второстепенными членами предложения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D31B043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3E14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6C3E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63D9A" w14:textId="187CE01C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AE5F7C4" w14:textId="07A16FE2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2ED200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A6696F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CBA0195" w14:textId="6AB668E6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связи слов в предложении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6DB7D0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875D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CD1E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E6CBA" w14:textId="77A7C8B5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89E1088" w14:textId="574DD6A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13A887E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DF17DB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471780D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1773FF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9DF6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CE74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1A613" w14:textId="78BAEF5D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F9CF67B" w14:textId="60302B7E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D754FF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372F92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CCE41C0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FBD316C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DF1C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1F8C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29435" w14:textId="65D3431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63C96E3" w14:textId="3301596A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79B18C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888A35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CEF5C3B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B2278A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3A66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2E1D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F69E6" w14:textId="13F52D7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85E6023" w14:textId="55D00CC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FA0E2C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41239A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A3A675A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D9BBD91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41D4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4BA3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897087" w14:textId="0B04B3B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5AED7FD" w14:textId="2986FCE5" w:rsidR="00326948" w:rsidRPr="00B47BF9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281544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A29767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3B187B9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CB0804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6D76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149B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A55157" w14:textId="5CC8714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C2E2D00" w14:textId="3AA0A56C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36D82C6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68A3A2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FE68DCA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DA562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6D80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951B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FB70A" w14:textId="342F0B99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81DB5E7" w14:textId="3FF6FDF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17C09D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E2BF17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6DC173D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47435F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5E33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9D90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859B4" w14:textId="1881DD4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5163F03" w14:textId="0179F5DA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161FAC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E9350D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490C449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C6F451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7B26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4C1C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A1839" w14:textId="775F9FF3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470405C" w14:textId="3ED96F1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559AF5F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6DEEA6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0D35526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6766395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6F74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89EA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B5A4A" w14:textId="17696A04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9D398D5" w14:textId="3688408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1F70324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DA4B9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5919673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D458A07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CF69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E27E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E73BC" w14:textId="5B5E984C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6DAB575" w14:textId="241FE7D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F9319A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E44CA5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014616D" w14:textId="29048172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аботаем с толковым словарем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8EA4DF1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CEAF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0074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755743" w14:textId="47A5F9F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5A17F08" w14:textId="770ECFF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5C3537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94B8A3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2020719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2D6F68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BF4C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A6A6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1ECA0" w14:textId="5B0E220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29FC131" w14:textId="0E4C356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718B2" w14:paraId="22770CA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164B2F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F32D8A3" w14:textId="3B59BB93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ADF1C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15635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4ECD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F0026" w14:textId="31A184B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22577EF" w14:textId="698A072F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185104" w14:paraId="227AD7E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2C394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79D585D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53DB4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EFC9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C2A1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82912" w14:textId="5FB968A9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7C7AAB" w14:textId="31FE370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D9553FE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DB8797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91913A4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21337A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A903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AFDE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3A2BD4" w14:textId="3360B9E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2B0395D" w14:textId="0093112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1AA043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C3FB6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D8FBCB6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477159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45E5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4F98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550DBA" w14:textId="502998B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FFC6B38" w14:textId="250571F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826DC6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27130D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B6A6C2F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C5320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BE53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475A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31E66" w14:textId="4C6DE55D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70223DE" w14:textId="5CF2BD9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BFCE938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5E1622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28082F6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72CE1B2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B4AB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D711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797FD0" w14:textId="42B8B92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E292854" w14:textId="675F540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D056A7E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08BE6D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2242D69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0EEE46B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DBD7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9EA2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899EF" w14:textId="64AA02AC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C762F68" w14:textId="4F278BB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A2607A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3D3491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BA74DEC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651F6B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306B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47E5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F4809" w14:textId="62604D1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B7B7436" w14:textId="3B2829B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5F07EAA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0112F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441AADA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64469A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5FA4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EF14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BCE57" w14:textId="2343887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DD7E8B9" w14:textId="0ED57F2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F44465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DC1123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2E44E6E" w14:textId="4EB56403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улевое окончание (наблюдение)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A176E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B447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DDA0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1ABBC" w14:textId="0B106C4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CA634CC" w14:textId="2F7C49B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AAEC8B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94BFF8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395C7CF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1F4935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85D9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AE31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79C0A" w14:textId="32FC3A7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699F091" w14:textId="4E25F5E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1DFA001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E56C66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2057664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9BBD8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2F72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F75F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D81C9" w14:textId="7301CB8B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A58DBED" w14:textId="2157B71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32EA100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AE363C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076A953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4A9033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AAD1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F773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2E6A3B" w14:textId="77812C54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AAE11B4" w14:textId="3D18108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1FC182C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8762DD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8C89121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1746F89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7BEB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CA4E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9E5EAC" w14:textId="0E9F8254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BA2CDE5" w14:textId="5F3FBC3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B674D7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DC251F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2D097B4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5895BB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4E96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ABCF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9FC0BF" w14:textId="284A274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1B22CA4" w14:textId="2B24D01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1F34648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513CFC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41707BF" w14:textId="1FCAAD25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Нахождение однокоренных слов. Выделение корня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290E6E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8094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9F52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8F2173" w14:textId="3385970C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60326C6" w14:textId="3E4FE61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2FEC17B6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DC158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2324F3B" w14:textId="10B2AA93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ак образуются слова (наблюдение)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1661F3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8871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4233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82AAE" w14:textId="435BCC77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23A4169" w14:textId="1A3AAAC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AA4E4B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F566E4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1D21089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D110B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B181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92D5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E02EF" w14:textId="12B87213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A333C81" w14:textId="57B5F3B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5954CF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2E862F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829163D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46F5B5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CE88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1AA0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5D691" w14:textId="68549F4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7E55FB4" w14:textId="7A52F35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043E587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BB5772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BA885C1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20299D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9201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1B53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250DC" w14:textId="3B78D741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9B4B2DB" w14:textId="5B4E3E3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FC8474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6D4E40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03E05F1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76B702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7940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5C0C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09684" w14:textId="0A210D1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EAAF6BA" w14:textId="63B6070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BCE623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163B65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9568344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F69DD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3498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7BD7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B8153" w14:textId="3F8B8581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30D2EF0" w14:textId="59381D6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5B6442F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79B88B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4D8A40E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1A832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74A3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7C76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A5C2B" w14:textId="20772A5C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8FEA09B" w14:textId="58CC3F3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46B3377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06A8DF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2D452F0" w14:textId="50587559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азличаем звуки и буквы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67E6262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10EF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8D20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E59BE" w14:textId="3AB099F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5E5A9E3" w14:textId="2EA33D6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745A146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463AD7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F01A064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72FC1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DB71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540F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B6275" w14:textId="2B32A5D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9BD0AF4" w14:textId="4776CF3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676E8C5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ECE4EA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BAC00DD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A9C77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7293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58AF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0C0A2" w14:textId="6B50E59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42AC258" w14:textId="33F83910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3588A2F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70B1F2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0B604F0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1E83DC3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61BC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3CAF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EC012" w14:textId="411C64F1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F9B57EA" w14:textId="54B1EA9C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1E70394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5E1D53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3BCC0B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3A3FB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B266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CE58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D6685" w14:textId="36084AE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BC2E24C" w14:textId="48824DA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56380B3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2513C9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18D6B3C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578721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7EEE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40B2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D843B" w14:textId="172DD8B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EF69ED3" w14:textId="49EA81A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185104" w14:paraId="3759E6F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F136C3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72C3487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5E80D1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BE4D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77EC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83EC4" w14:textId="774E8FD3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2BC92D6" w14:textId="447C7FB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05AA43F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EFEB70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CC02F7A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3EA546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4E1A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10B7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1F1F5" w14:textId="75FB089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B8C050B" w14:textId="773B809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AAB304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FFD89A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C96DDB3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C41CFA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893E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E490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54C8A" w14:textId="41D1EFA4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A863BA7" w14:textId="40C1122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0038D6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46755D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B54778B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непроверяемыми безударными гласными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7AB49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EB4F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10C5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E46B9B" w14:textId="00AC1ABB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6010403" w14:textId="49E207D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0F69CF" w14:paraId="6C6DD58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353951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88C291D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412247D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E98EB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D2A1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1583F5" w14:textId="796B122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E743DA6" w14:textId="6F427335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306130" w14:paraId="779F777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A4ABA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459EDD2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9058E6B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585C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8D94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94AAC0" w14:textId="1BBFAE6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A674A70" w14:textId="5ED1408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DF9D48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BB7D73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6C84CE6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D3AC6F5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F6FB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D504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D0E8E" w14:textId="50C01CB3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1C42CDC" w14:textId="1CA5EA9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0F69CF" w14:paraId="4781CE1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45A37E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41E4C23" w14:textId="735EA5B1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5BCAA8" w14:textId="77777777" w:rsidR="00326948" w:rsidRDefault="00326948" w:rsidP="00326948">
            <w:pPr>
              <w:spacing w:after="0"/>
              <w:ind w:left="135"/>
              <w:jc w:val="center"/>
            </w:pPr>
            <w:r w:rsidRPr="00B47B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A771B" w14:textId="622963A1" w:rsidR="00326948" w:rsidRPr="00B47BF9" w:rsidRDefault="00B47BF9" w:rsidP="003269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82C2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3FE10" w14:textId="127886BB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436705F" w14:textId="634AAFFD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306130" w14:paraId="0EAEE83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9CB4F0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7A45646" w14:textId="524FC31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  <w:r w:rsidRPr="00B47B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68EB03F" w14:textId="77777777" w:rsidR="00326948" w:rsidRDefault="00326948" w:rsidP="00326948">
            <w:pPr>
              <w:spacing w:after="0"/>
              <w:ind w:left="135"/>
              <w:jc w:val="center"/>
            </w:pPr>
            <w:r w:rsidRPr="00B47B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C1B2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B99B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3D6F1" w14:textId="57650767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19CBDF" w14:textId="4B7B7DD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AD78588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70EE39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13DE362" w14:textId="11075A8C" w:rsidR="00326948" w:rsidRPr="00E96990" w:rsidRDefault="00B47BF9" w:rsidP="00326948">
            <w:pPr>
              <w:spacing w:after="0"/>
              <w:ind w:left="135"/>
              <w:rPr>
                <w:lang w:val="ru-RU"/>
              </w:rPr>
            </w:pPr>
            <w:r w:rsidRPr="00B47B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поздравления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E490409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CBA8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C2D8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A4F49" w14:textId="6512957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2705773" w14:textId="5B98692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810C23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92A996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24D07E0" w14:textId="58FC97EE" w:rsidR="00326948" w:rsidRPr="00E96990" w:rsidRDefault="00B47BF9" w:rsidP="00326948">
            <w:pPr>
              <w:spacing w:after="0"/>
              <w:ind w:left="135"/>
              <w:rPr>
                <w:lang w:val="ru-RU"/>
              </w:rPr>
            </w:pPr>
            <w:r w:rsidRPr="00B47BF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мягкого знака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033D9F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DBE6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E884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EE63C" w14:textId="4298521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A53487D" w14:textId="01066C7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373085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5F6C96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798B0E8" w14:textId="10CE64CF" w:rsidR="00326948" w:rsidRPr="00E96990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чимся характеризовать звуки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C79B3C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B164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3691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30DB1" w14:textId="543A768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7C10895" w14:textId="6E7BB14C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D217656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F13744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8619C7E" w14:textId="31AF3B75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3BD648B" w14:textId="77777777" w:rsidR="00326948" w:rsidRDefault="00326948" w:rsidP="00326948">
            <w:pPr>
              <w:spacing w:after="0"/>
              <w:ind w:left="135"/>
              <w:jc w:val="center"/>
            </w:pPr>
            <w:r w:rsidRPr="00B47B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6E90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5DAA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1115A" w14:textId="6FA0922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D0392BE" w14:textId="1A4DA6E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3C056F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7C5AFF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5FD425F" w14:textId="0C1F9642" w:rsidR="00326948" w:rsidRPr="00E96990" w:rsidRDefault="00B47BF9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E7F899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8E75E" w14:textId="32D41D65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0B63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A8D15" w14:textId="3623083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E732E34" w14:textId="300989EC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4729A0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4D5D01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99C2A2B" w14:textId="7B468374" w:rsidR="00326948" w:rsidRPr="00E96990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70A6F1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58DE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236C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D4CCA" w14:textId="53439325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C278DA9" w14:textId="78FCE292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337243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B8B2FA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5AF9C83" w14:textId="54DD8F98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D144A0B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97CF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BB1A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BF830" w14:textId="617E939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63D2813" w14:textId="188CF1F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62AD4C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574239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38770F8" w14:textId="15E6B5D4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ренинг "Слог. Перенос слов" с использованием электронных образовательных ресурсов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05844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07BB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8341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23650" w14:textId="29283943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42A4F24" w14:textId="722ADB4E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3FB6BC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431685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67D15EB" w14:textId="14B61755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BEAE5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21A0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CD4F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229C2F" w14:textId="155073D7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5CEA778" w14:textId="712C2BF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39045D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F6197B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E052D35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A3FDC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CA07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53D9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08989B" w14:textId="69A235B9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BD3487A" w14:textId="46A024B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E62525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0D3201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E820E67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E6F8AA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68DE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F502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1E139" w14:textId="0DEAB86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63A1C73" w14:textId="08AD1C9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2AE5D1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CFD1F3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5A3F58B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E0FD0E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E0E0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DE44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B9D03" w14:textId="6ACA01D5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D33436C" w14:textId="742E380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72E606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6358FC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FD8772A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606BDC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6BC7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8666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DB3CB" w14:textId="15F1D5CF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A375114" w14:textId="2C282B5A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0F69CF" w14:paraId="690DB67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9353E1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A9BB6B3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BCA94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7B242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E6C2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8471A" w14:textId="44D88C5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35C5AA1" w14:textId="434E60F1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306130" w14:paraId="65829DD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E1CF2B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16CDD33" w14:textId="77777777" w:rsidR="005900ED" w:rsidRDefault="005900ED" w:rsidP="003269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  <w:p w14:paraId="4798B611" w14:textId="1F16997A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рисунку на тему "День рождения"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88D849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55E1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7772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27160" w14:textId="3D1C563A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3844CC9" w14:textId="42BFB17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2CBBA86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EE7E1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E677C7C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согласные звуки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31F9C3A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94E9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8B17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C6445" w14:textId="765241F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2EF5639" w14:textId="4F07D9E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C0D5DC8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CBF7D2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930E5CE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3ED093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78D1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BE2A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3D959" w14:textId="134C2BE4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165DE49" w14:textId="7B3F4B2E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715CFD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7D3822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8359486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8F978C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5988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9FFA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1D734" w14:textId="0EB49C12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969B370" w14:textId="463422D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411FD0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AD24FA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145B100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9A41AD9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6EC7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A982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CD55B" w14:textId="3CA4E8C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4D1EA30" w14:textId="592A5B90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8893BF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1246A8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D17A25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EBBF9F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2279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5AD0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C22AB" w14:textId="1C5A0F1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3BA98EB" w14:textId="49079700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A7DBFD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3CDBC2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6B927EC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3D6245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FF39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60D1E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607F67" w14:textId="7DBBFA76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3046404" w14:textId="4338C63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07D394F8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536C6B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17272A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EA593DC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6504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2F9F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CD685" w14:textId="0B682BA8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DE78F9" w14:textId="74194FC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309028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B069D8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7D5F6B2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65DC69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5888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286F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0A439" w14:textId="35BAD140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538E72A" w14:textId="0A163B52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25582BE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BB3182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0B2C74C" w14:textId="5AFA5C9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5945F6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C3C5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2EA1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B0EBB" w14:textId="14658D19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110F360" w14:textId="11EE6AE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5A7AB75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58576D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C2CB1FB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B4B389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8884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1E3C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C92D9" w14:textId="7CA064EE" w:rsidR="00326948" w:rsidRPr="00B47BF9" w:rsidRDefault="00B47BF9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5DA8058" w14:textId="028880B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0F69CF" w14:paraId="5B0A899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0D94D5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B77F0CC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35D89D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CEA4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34C2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FC4E47" w14:textId="3C986A1D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553CDC9" w14:textId="30E9C3D6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306130" w14:paraId="64328DC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E4E0D9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36C7DF3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разделительных ъ и 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428A52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5774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DC70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8D7B1" w14:textId="0E8B7485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7578914" w14:textId="2518D54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E144900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2759FA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57B72E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F41DE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CF06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E869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D2D8A" w14:textId="5DC99D4D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DD8B7EA" w14:textId="44BB0093" w:rsidR="00326948" w:rsidRPr="00BB7A7B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08CFBBA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B41594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50B795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43B22C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1DEC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CFBE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94F0B" w14:textId="6CD4E2A2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7FA4FAE" w14:textId="5511E3F0" w:rsidR="00326948" w:rsidRPr="00BB7A7B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8050A6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45DB4C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9EE07D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BAFCE7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0CC1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2DAB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BC523A" w14:textId="34926CB5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5AB4F11" w14:textId="2A62548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5FBD55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46CF95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3A67C57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4FCC12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A4A0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616F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B5B84" w14:textId="08095FAE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22BEBA" w14:textId="1952109F" w:rsidR="00326948" w:rsidRPr="00BB7A7B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FB2C038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9352AE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7BC8D4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784CC0F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5518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5D8C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3AF6C2" w14:textId="013D8FEF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19327D" w14:textId="7C54591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0F69CF" w14:paraId="03DF773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7852A3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AB256C8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6B7EA5B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68BA3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7B93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9A4EE0" w14:textId="7D778906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4D0A88F" w14:textId="130AAAC2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306130" w14:paraId="0EB4EB8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EECDD0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FE85F43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09B61A3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D6AF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CEA1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D007F" w14:textId="6D6D121E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7F8CBF3" w14:textId="44D86C1C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5A247F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DBBF04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DFED9DF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4F90B5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3EAF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98C4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64585" w14:textId="63AF7E65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B75EA16" w14:textId="3DB84CB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25BA0A6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DB0109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6788735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8E7D1C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66FE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F600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4FE4F" w14:textId="3EFB334C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B4CF4E4" w14:textId="6264849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8B2034E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2EE7A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278F7D5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5C8996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18A8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D8C1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4C0E6" w14:textId="75B0EC5F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AB91046" w14:textId="45405D5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36C12C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3591D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227C78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B1E86B2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22FC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FF2A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DF40D" w14:textId="678A995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3684D58" w14:textId="5149B86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799638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18D55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7BCAF1D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96BCD5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7144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23DB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65F5D" w14:textId="2AAA4E29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9352A02" w14:textId="14354E6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FA540F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28CBD0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C3BFD0D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46790FF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2661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3904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36476" w14:textId="51716FB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A71ED32" w14:textId="5C0D4AE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042D49A6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1BA77F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997DFBF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6F66A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1B3F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2C7E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BBE56" w14:textId="73445DBC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7A1C5C8" w14:textId="04FECA4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BC538E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86F1D6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9C8BA50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A04F2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8641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42AD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CFA6F" w14:textId="4FFE1E89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1C05D3A" w14:textId="3DA290C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A7B5AE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82611E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7888B54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55DDE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E85D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249C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60122" w14:textId="1F411B91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E465017" w14:textId="209A239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6E9F71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95BDE0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461D1FD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C1C521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4643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695E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0E694" w14:textId="0405F59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67A8FC3" w14:textId="54539817" w:rsidR="00326948" w:rsidRPr="00BB7A7B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F5EF3A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8B82F1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CF3CFCF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783075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7E6D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0E83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90203" w14:textId="499D3E9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3EEEE0" w14:textId="25FE947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0A4C29A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8B5ECE9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64E9D1A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EDF56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BDC6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3953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130FC" w14:textId="45F89809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D30F5A2" w14:textId="329207C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B69203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6E6075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1B46620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BECB7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F848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BAD5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4F5CF" w14:textId="22489C8D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1A6E9ED" w14:textId="2741046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7CEF7F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B06707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114864D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B711D8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5960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AA02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3DF44C" w14:textId="122F2603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D1C712" w14:textId="0452DC9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70FA78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A0BDDA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4433378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11A80B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8216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6461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C6F86" w14:textId="39BD449B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93F28DE" w14:textId="79E4E89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5A2730F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9B194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F25587C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C086E1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34D1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04B2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03066" w14:textId="78F30279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78D7DFE" w14:textId="5DBBC5F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51822DD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C8D8C2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D479980" w14:textId="410A8E40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на тему пословицы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D8A6B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0341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C058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C6FA4" w14:textId="422A0004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63ECD9" w14:textId="07A772B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A9D4A9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A25E90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B6A5DEE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AA254DE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EA79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FDE4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4F8ABB" w14:textId="3480730D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18A1D93" w14:textId="3DE8E7B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51A16B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F4494C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50C2FB1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8E893E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3F79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E8DE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6071F" w14:textId="51A16290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DCBF8F1" w14:textId="2B0D4BE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59C1AA5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4E6F45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B37FFAD" w14:textId="12E0C8C4" w:rsidR="00326948" w:rsidRPr="005900ED" w:rsidRDefault="00326948" w:rsidP="00326948">
            <w:pPr>
              <w:spacing w:after="0"/>
              <w:ind w:left="135"/>
              <w:rPr>
                <w:lang w:val="ru-RU"/>
              </w:rPr>
            </w:pPr>
            <w:r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E585C6D" w14:textId="77777777" w:rsidR="00326948" w:rsidRDefault="00326948" w:rsidP="00326948">
            <w:pPr>
              <w:spacing w:after="0"/>
              <w:ind w:left="135"/>
              <w:jc w:val="center"/>
            </w:pPr>
            <w:r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E8D8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7416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C55827" w14:textId="50647F6E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1D37F25" w14:textId="3825347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A87C38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5B1E92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549A966" w14:textId="317B91DB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F48532" w14:textId="77777777" w:rsidR="00326948" w:rsidRDefault="00326948" w:rsidP="00326948">
            <w:pPr>
              <w:spacing w:after="0"/>
              <w:ind w:left="135"/>
              <w:jc w:val="center"/>
            </w:pPr>
            <w:r w:rsidRPr="00BB7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6B28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B6C9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283C6" w14:textId="102E91F1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82625E0" w14:textId="065A430D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96244B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564D64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87CC420" w14:textId="3CF2EF52" w:rsidR="00326948" w:rsidRPr="001718B2" w:rsidRDefault="00BB7A7B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  <w:r w:rsidRPr="00BB7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7CB5CD" w14:textId="77777777" w:rsidR="00326948" w:rsidRDefault="00326948" w:rsidP="00326948">
            <w:pPr>
              <w:spacing w:after="0"/>
              <w:ind w:left="135"/>
              <w:jc w:val="center"/>
            </w:pPr>
            <w:r w:rsidRPr="0017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7397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4425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B25269" w14:textId="79F299BF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6104635" w14:textId="4FCAF55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1A8CF5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9F2AB5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DA435D8" w14:textId="6C9741EB" w:rsidR="00326948" w:rsidRPr="00E96990" w:rsidRDefault="00BB7A7B" w:rsidP="00326948">
            <w:pPr>
              <w:spacing w:after="0"/>
              <w:ind w:left="135"/>
              <w:rPr>
                <w:lang w:val="ru-RU"/>
              </w:rPr>
            </w:pPr>
            <w:r w:rsidRPr="00BB7A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B2885F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66361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F42E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774AE7" w14:textId="49177842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D813A5D" w14:textId="38328CC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1A8AD3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426F001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4D2476E" w14:textId="4ED3F26E" w:rsidR="00326948" w:rsidRPr="00E96990" w:rsidRDefault="00BB7A7B" w:rsidP="00326948">
            <w:pPr>
              <w:spacing w:after="0"/>
              <w:ind w:left="135"/>
              <w:rPr>
                <w:lang w:val="ru-RU"/>
              </w:rPr>
            </w:pPr>
            <w:r w:rsidRPr="00BB7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Тренинг.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"Глагол"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20B247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303D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5EB7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7618A" w14:textId="14450C0D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285CA25" w14:textId="064F926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314770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F0993D6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D793A75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C45971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8341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25F3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6BC887" w14:textId="11FBCF4D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4F8AD13" w14:textId="35B0204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BF5D14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3286D6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0F96161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19AE2A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B58B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6A3E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A4C00" w14:textId="1E6CA3DC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C92849A" w14:textId="40D43497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003AE05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06B4A2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F0838BF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75BFEB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06D9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A18A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142E6" w14:textId="5478DC88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9D01ED0" w14:textId="27F2600C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77E16B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DBC4A3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B78AC39" w14:textId="0CBB66EB" w:rsidR="00326948" w:rsidRPr="005900ED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 имён прилагательных в тексте. </w:t>
            </w:r>
            <w:r w:rsidR="00326948"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имен прилагательных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F73F96D" w14:textId="77777777" w:rsidR="00326948" w:rsidRDefault="00326948" w:rsidP="00326948">
            <w:pPr>
              <w:spacing w:after="0"/>
              <w:ind w:left="135"/>
              <w:jc w:val="center"/>
            </w:pPr>
            <w:r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481A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F6A5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06BB3" w14:textId="3C87474C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0B05371" w14:textId="185B620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694826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B39CC9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36A5E1F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2A9BDFA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9FD4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593D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63250" w14:textId="673F4381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A652DA3" w14:textId="04CBC2A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820083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A5ABDF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636C12B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D9D3BA6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655E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954E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DB1CA7" w14:textId="0A8A7A3F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E6FA5F" w14:textId="17F7C8B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5AB551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FE73F6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5783913" w14:textId="1F196A04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(рассказа или сказки) на тему "Путешествие снежинки на землю"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0323B88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2C1F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93B91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EDAAE" w14:textId="6CDB9CE1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48171B" w14:textId="17DC60AA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5FEB334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8ECAEA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AF5C95C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3AB632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C8C0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4F01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B6C63" w14:textId="3BC9D18F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039D720" w14:textId="7C750C1B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566B2C6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72D9DCC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C0B4EA8" w14:textId="50B96B72" w:rsidR="00326948" w:rsidRPr="005900ED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чимся сочинять текст-описание. </w:t>
            </w:r>
            <w:r w:rsidR="00326948"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текста-описания натюрморта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8D58209" w14:textId="77777777" w:rsidR="00326948" w:rsidRDefault="00326948" w:rsidP="00326948">
            <w:pPr>
              <w:spacing w:after="0"/>
              <w:ind w:left="135"/>
              <w:jc w:val="center"/>
            </w:pPr>
            <w:r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A689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C249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5126C" w14:textId="35C3C319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D3070FB" w14:textId="315E6A6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0F69CF" w14:paraId="5594E08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893D98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B0D66B7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2A3D52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F272B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E4ED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2C2F4" w14:textId="0A23698A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72DDD70" w14:textId="1B4588EE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306130" w14:paraId="134A41F1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B75DEB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3EE56F2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98A3F6E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03DA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AB9B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461CC" w14:textId="2C924991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C58BCA8" w14:textId="3DCB8A9A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4392C5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2D063E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F95C5AD" w14:textId="745BCA81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CD4422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B8E5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1609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3AD1F" w14:textId="3F4DEA80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1452214" w14:textId="44910C0A" w:rsidR="00326948" w:rsidRPr="00BB7A7B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A43299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67B01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4DC61EA" w14:textId="3BC660BC" w:rsidR="00326948" w:rsidRPr="005900ED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текста по рисунку с включением в него диалога. </w:t>
            </w:r>
            <w:r w:rsidR="00326948"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овладению диалогической речью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5A520F5" w14:textId="77777777" w:rsidR="00326948" w:rsidRDefault="00326948" w:rsidP="00326948">
            <w:pPr>
              <w:spacing w:after="0"/>
              <w:ind w:left="135"/>
              <w:jc w:val="center"/>
            </w:pPr>
            <w:r w:rsidRPr="00590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E0D6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4FD5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F6B82E" w14:textId="1FC74F0F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D04BFE9" w14:textId="0B87AA29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5C485E6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D9F0E1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9ECAE2D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7E2A6C6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4DD2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44E1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3F7E2" w14:textId="3C713DD6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F96FF1" w14:textId="6E97A82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57ED9956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F5A2D7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18F3A33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EB875B2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7E5D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A0B9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EBF541" w14:textId="70C513D2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A2C7E14" w14:textId="4B1AE86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875C7CE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1204A70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ED48E7E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6B4F84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6495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7F53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6B610" w14:textId="1A98A081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1536C7D" w14:textId="6252007E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77CD1C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97F263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DE9F9E6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424D84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AE39A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A7EC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EB7D1" w14:textId="325B5BE2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C0E9BD3" w14:textId="7EE9DC8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25B84F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A87CCBB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6C5DFD3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287CD7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A201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EFAD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9B8B6" w14:textId="22B67793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1FF735" w14:textId="6CBD2EEE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5920A1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C08FA5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F78595B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08E70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3D1D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5AD9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0A808" w14:textId="24811D4D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97B2D9F" w14:textId="30BE5A38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F0B0BD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E9B2D8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122EDEA7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206624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B32C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7722F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4148A" w14:textId="78D0440F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DD4FD6C" w14:textId="1197F6A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78C141E7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5D2682A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3F2CF20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500DD7C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DB63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513F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C6B84" w14:textId="29075159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B954694" w14:textId="0DDD41A1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8702268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90A263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568EA05" w14:textId="24421EC2" w:rsidR="00326948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асти речи. </w:t>
            </w:r>
            <w:r w:rsidR="00326948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4E673B8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232A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D540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E89D0" w14:textId="40D3C006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559932E" w14:textId="7C2B675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E96A589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0E4A95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F40C22B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65F6D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B5C7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70A4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2702E" w14:textId="53C8F6D3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686707F" w14:textId="282995F5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1287CBE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45933B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3D22B1A0" w14:textId="3C47B8F4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052A67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8A51C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2E808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C51FA" w14:textId="67571915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5199D8" w14:textId="5E6AA7F3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64A4A32A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EA583D3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2EBF36FB" w14:textId="77777777"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AD027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378E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2E7D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05622C" w14:textId="265A6955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D9412DD" w14:textId="3CBA0E3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23144EC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B147E44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C3CC1C7" w14:textId="27D89E90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оль имён существительных в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1E2EFA5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06CA0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40E3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32B61" w14:textId="5E9797A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E3ED52" w14:textId="48C00DE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C44F7B2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D1E5EDD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12A1DD2" w14:textId="10B01C3B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оль глаголов в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C703D0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A2C96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D513B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21D01" w14:textId="174615C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C7F574C" w14:textId="0AE21A0F" w:rsidR="00326948" w:rsidRPr="00BB7A7B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84AFE2F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CDF2F8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92EE292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B6F266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E1A7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9C77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59BE3" w14:textId="4A2F2CFE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36A18EC" w14:textId="1F0E5B56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37BC94D3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0063302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08DF96B7" w14:textId="77777777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4A5ACCC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2C5B9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83A0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6A417" w14:textId="73C4AC04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8B1CAC4" w14:textId="04D2BA5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0F69CF" w14:paraId="393FE0E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8A63167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AC21295" w14:textId="2F01F56C" w:rsidR="00326948" w:rsidRPr="00E96990" w:rsidRDefault="005900ED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контрольный диктант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24FD9FD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A7C20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8C0D4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A5065" w14:textId="12AF7626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96B0231" w14:textId="55A2CBA1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0F69CF" w14:paraId="0A2FF97B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2A4B6BE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64037E46" w14:textId="5DC3D1D7" w:rsidR="00326948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1028CE" w14:textId="77777777"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A5DD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E2C37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2F52D" w14:textId="3DCA03E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2485DA" w14:textId="4C06D040"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6948" w:rsidRPr="00306130" w14:paraId="474A1445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D828BC5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4438E539" w14:textId="59BB9600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</w:t>
            </w:r>
            <w:r w:rsidR="000F69C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5BEA1D5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3585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029DD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02E896" w14:textId="6B74BF37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5A1B283" w14:textId="41645FF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409619EC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FF87C3F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7AC36D47" w14:textId="359B67AE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</w:t>
            </w:r>
            <w:r w:rsidR="000F69C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442851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B7813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A6A22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5696A8" w14:textId="1F9ED62B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7DE920F" w14:textId="42C1FC64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326948" w:rsidRPr="00306130" w14:paraId="0F9B313D" w14:textId="77777777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96D4FB8" w14:textId="77777777"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14:paraId="51982FA4" w14:textId="6964686B" w:rsidR="00326948" w:rsidRPr="00E96990" w:rsidRDefault="00326948" w:rsidP="00326948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осознание места возможного возникновения орфографической ошибки</w:t>
            </w:r>
            <w:r w:rsidR="000F69C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6892B3" w14:textId="77777777" w:rsidR="00326948" w:rsidRDefault="00326948" w:rsidP="00326948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0BAFE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24D35" w14:textId="77777777"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78C72B" w14:textId="1A0F32CA" w:rsidR="00326948" w:rsidRPr="00BB7A7B" w:rsidRDefault="00BB7A7B" w:rsidP="0032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37D7916" w14:textId="26FC5F9F" w:rsidR="00326948" w:rsidRPr="001718B2" w:rsidRDefault="00185104" w:rsidP="003269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8</w:t>
              </w:r>
            </w:hyperlink>
          </w:p>
        </w:tc>
      </w:tr>
      <w:tr w:rsidR="00DE4FCB" w14:paraId="27B39DD0" w14:textId="77777777" w:rsidTr="0059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F2BF0" w14:textId="77777777" w:rsidR="00DE4FCB" w:rsidRPr="00E96990" w:rsidRDefault="00E92605">
            <w:pPr>
              <w:spacing w:after="0"/>
              <w:ind w:left="135"/>
              <w:rPr>
                <w:lang w:val="ru-RU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75589A7" w14:textId="29506306" w:rsidR="00DE4FCB" w:rsidRDefault="00E92605">
            <w:pPr>
              <w:spacing w:after="0"/>
              <w:ind w:left="135"/>
              <w:jc w:val="center"/>
            </w:pPr>
            <w:r w:rsidRPr="00E96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900ED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EA210" w14:textId="77777777" w:rsidR="00DE4FCB" w:rsidRDefault="00E9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C03D9" w14:textId="77777777" w:rsidR="00DE4FCB" w:rsidRDefault="00E9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C72F9" w14:textId="77777777" w:rsidR="00DE4FCB" w:rsidRDefault="00DE4FCB"/>
        </w:tc>
      </w:tr>
    </w:tbl>
    <w:p w14:paraId="4C849459" w14:textId="77777777" w:rsidR="00DE4FCB" w:rsidRDefault="00DE4FCB"/>
    <w:p w14:paraId="3700E177" w14:textId="77777777" w:rsidR="00D11DD6" w:rsidRPr="00D11DD6" w:rsidRDefault="00D11DD6" w:rsidP="00D11DD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ab/>
      </w:r>
      <w:r w:rsidRPr="00D11DD6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14:paraId="37D650B9" w14:textId="77777777" w:rsidR="00D11DD6" w:rsidRPr="00D11DD6" w:rsidRDefault="00D11DD6" w:rsidP="00D11DD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11DD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33E38F6A" w14:textId="77777777" w:rsidR="00D11DD6" w:rsidRPr="00D11DD6" w:rsidRDefault="00D11DD6" w:rsidP="00D11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11DD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14:paraId="3C01B6EA" w14:textId="7F870BF2" w:rsidR="00D11DD6" w:rsidRPr="00D11DD6" w:rsidRDefault="00D11DD6" w:rsidP="00D11DD6">
      <w:pPr>
        <w:tabs>
          <w:tab w:val="left" w:pos="6195"/>
        </w:tabs>
        <w:jc w:val="right"/>
        <w:rPr>
          <w:lang w:val="ru-RU"/>
        </w:rPr>
      </w:pPr>
      <w:r w:rsidRPr="00D11DD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« 19  » августа  2024г</w:t>
      </w:r>
    </w:p>
    <w:p w14:paraId="7E4A5936" w14:textId="28D30DF2" w:rsidR="00D11DD6" w:rsidRPr="00D11DD6" w:rsidRDefault="00D11DD6" w:rsidP="00D11DD6">
      <w:pPr>
        <w:tabs>
          <w:tab w:val="left" w:pos="10680"/>
        </w:tabs>
        <w:rPr>
          <w:lang w:val="ru-RU"/>
        </w:rPr>
      </w:pPr>
    </w:p>
    <w:p w14:paraId="30BA08DC" w14:textId="03387F98" w:rsidR="00D11DD6" w:rsidRPr="00D11DD6" w:rsidRDefault="00D11DD6" w:rsidP="00D11DD6">
      <w:pPr>
        <w:tabs>
          <w:tab w:val="left" w:pos="10680"/>
        </w:tabs>
        <w:rPr>
          <w:lang w:val="ru-RU"/>
        </w:rPr>
        <w:sectPr w:rsidR="00D11DD6" w:rsidRPr="00D11DD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11DD6">
        <w:rPr>
          <w:lang w:val="ru-RU"/>
        </w:rPr>
        <w:tab/>
      </w:r>
    </w:p>
    <w:p w14:paraId="26981BD0" w14:textId="77777777" w:rsidR="00DE4FCB" w:rsidRPr="00D11DD6" w:rsidRDefault="00DE4FCB">
      <w:pPr>
        <w:rPr>
          <w:lang w:val="ru-RU"/>
        </w:rPr>
        <w:sectPr w:rsidR="00DE4FCB" w:rsidRPr="00D11DD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2450115"/>
      <w:bookmarkEnd w:id="6"/>
    </w:p>
    <w:p w14:paraId="3AEA491A" w14:textId="77777777" w:rsidR="00CD1912" w:rsidRPr="005E570B" w:rsidRDefault="00CD1912" w:rsidP="00CD1912">
      <w:pPr>
        <w:autoSpaceDE w:val="0"/>
        <w:autoSpaceDN w:val="0"/>
        <w:spacing w:after="0" w:line="230" w:lineRule="auto"/>
        <w:jc w:val="center"/>
        <w:rPr>
          <w:lang w:val="ru-RU"/>
        </w:rPr>
      </w:pPr>
      <w:bookmarkStart w:id="8" w:name="block-32450121"/>
      <w:bookmarkEnd w:id="7"/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14:paraId="490333A6" w14:textId="77777777" w:rsidR="00CD1912" w:rsidRPr="005E570B" w:rsidRDefault="00CD1912" w:rsidP="00CD1912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1AE152E8" w14:textId="3FF9799A" w:rsidR="00CD1912" w:rsidRDefault="00CD1912" w:rsidP="00CD191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Канакина В.П.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Горецкий В.Г.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язык.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Учебник. </w:t>
      </w:r>
      <w:r w:rsidR="001718B2">
        <w:rPr>
          <w:rFonts w:ascii="Times New Roman" w:eastAsia="Times New Roman" w:hAnsi="Times New Roman"/>
          <w:color w:val="000000"/>
          <w:sz w:val="24"/>
          <w:lang w:val="ru-RU"/>
        </w:rPr>
        <w:t xml:space="preserve">2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>класс.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–Москва: Просвещение,202</w:t>
      </w:r>
      <w:r w:rsidR="001718B2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28940C03" w14:textId="77777777" w:rsidR="00CD1912" w:rsidRPr="005E570B" w:rsidRDefault="00CD1912" w:rsidP="00CD1912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5E8E6115" w14:textId="77777777" w:rsidR="00CD1912" w:rsidRPr="005E570B" w:rsidRDefault="00CD1912" w:rsidP="00CD1912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по русскому языку.</w:t>
      </w:r>
    </w:p>
    <w:p w14:paraId="172F5978" w14:textId="77777777" w:rsidR="00CD1912" w:rsidRPr="005E570B" w:rsidRDefault="00CD1912" w:rsidP="00CD1912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Наборы сюжетных (предметных) картинок в соответствии с тематикой, определенной в программе по русскому языку.</w:t>
      </w:r>
    </w:p>
    <w:p w14:paraId="0E880738" w14:textId="77777777" w:rsidR="00CD1912" w:rsidRPr="005E570B" w:rsidRDefault="00CD1912" w:rsidP="00CD1912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Словари по русскому языку: толковый, фразеологизмов, морфемный и словообразовательный.</w:t>
      </w:r>
    </w:p>
    <w:p w14:paraId="1389B2C8" w14:textId="77777777" w:rsidR="00CD1912" w:rsidRPr="005E570B" w:rsidRDefault="00CD1912" w:rsidP="00CD1912">
      <w:pPr>
        <w:autoSpaceDE w:val="0"/>
        <w:autoSpaceDN w:val="0"/>
        <w:spacing w:after="0" w:line="240" w:lineRule="auto"/>
        <w:ind w:right="864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Репродукции картин в соответствии с тематикой и видами работы, указанными в программе и методических пособиях по русскому языку</w:t>
      </w:r>
    </w:p>
    <w:p w14:paraId="249C686B" w14:textId="77777777" w:rsidR="00CD1912" w:rsidRPr="005E570B" w:rsidRDefault="00CD1912" w:rsidP="00CD1912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1F5E8878" w14:textId="7CE5C753" w:rsidR="00CD1912" w:rsidRPr="005E570B" w:rsidRDefault="00CD1912" w:rsidP="00CD1912">
      <w:pPr>
        <w:autoSpaceDE w:val="0"/>
        <w:autoSpaceDN w:val="0"/>
        <w:spacing w:after="0" w:line="240" w:lineRule="auto"/>
        <w:ind w:right="2304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Игнатьева Т.В.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Обучение грамоте. Интерактивные 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демонстрационные таблицы. Канакина В.П. и др.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</w:t>
      </w:r>
      <w:r w:rsidR="001718B2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Электронное приложение. </w:t>
      </w:r>
      <w:r w:rsidRPr="005E570B">
        <w:rPr>
          <w:lang w:val="ru-RU"/>
        </w:rPr>
        <w:br/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Аудиозаписи в соответствии с программой обучения.</w:t>
      </w:r>
    </w:p>
    <w:p w14:paraId="08A634E5" w14:textId="77777777" w:rsidR="00CD1912" w:rsidRDefault="00CD1912" w:rsidP="00CD1912">
      <w:pPr>
        <w:rPr>
          <w:lang w:val="ru-RU"/>
        </w:rPr>
      </w:pPr>
    </w:p>
    <w:p w14:paraId="6C87171F" w14:textId="78A7DBAD" w:rsidR="00CD1912" w:rsidRPr="001718B2" w:rsidRDefault="00CD1912" w:rsidP="00D11DD6">
      <w:pPr>
        <w:tabs>
          <w:tab w:val="left" w:pos="5760"/>
        </w:tabs>
        <w:spacing w:after="0" w:line="240" w:lineRule="auto"/>
        <w:jc w:val="right"/>
        <w:rPr>
          <w:color w:val="FF0000"/>
          <w:lang w:val="ru-RU"/>
        </w:rPr>
      </w:pPr>
      <w:r>
        <w:rPr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158EF753" w14:textId="77777777" w:rsidR="00CD1912" w:rsidRDefault="00CD1912" w:rsidP="00CD1912">
      <w:pPr>
        <w:rPr>
          <w:lang w:val="ru-RU"/>
        </w:rPr>
      </w:pPr>
    </w:p>
    <w:p w14:paraId="59C89833" w14:textId="77777777" w:rsidR="00DE4FCB" w:rsidRPr="00E96990" w:rsidRDefault="00DE4FCB">
      <w:pPr>
        <w:rPr>
          <w:lang w:val="ru-RU"/>
        </w:r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F83BC95" w14:textId="77777777" w:rsidR="00E92605" w:rsidRPr="00E96990" w:rsidRDefault="00E92605">
      <w:pPr>
        <w:rPr>
          <w:lang w:val="ru-RU"/>
        </w:rPr>
      </w:pPr>
    </w:p>
    <w:sectPr w:rsidR="00E92605" w:rsidRPr="00E969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1C"/>
    <w:multiLevelType w:val="multilevel"/>
    <w:tmpl w:val="0AD61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67958"/>
    <w:multiLevelType w:val="multilevel"/>
    <w:tmpl w:val="09984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62935"/>
    <w:multiLevelType w:val="multilevel"/>
    <w:tmpl w:val="1A26A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A50AE"/>
    <w:multiLevelType w:val="multilevel"/>
    <w:tmpl w:val="CDAE0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A3216"/>
    <w:multiLevelType w:val="multilevel"/>
    <w:tmpl w:val="684E1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E25CFC"/>
    <w:multiLevelType w:val="multilevel"/>
    <w:tmpl w:val="15A22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65B6A"/>
    <w:multiLevelType w:val="multilevel"/>
    <w:tmpl w:val="62245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301F9C"/>
    <w:multiLevelType w:val="multilevel"/>
    <w:tmpl w:val="DD00C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807FEB"/>
    <w:multiLevelType w:val="multilevel"/>
    <w:tmpl w:val="4784F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4551B1"/>
    <w:multiLevelType w:val="multilevel"/>
    <w:tmpl w:val="6096E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9234AA"/>
    <w:multiLevelType w:val="multilevel"/>
    <w:tmpl w:val="26F28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0B255C"/>
    <w:multiLevelType w:val="multilevel"/>
    <w:tmpl w:val="E1421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BB40E0"/>
    <w:multiLevelType w:val="multilevel"/>
    <w:tmpl w:val="103AE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0C2D78"/>
    <w:multiLevelType w:val="multilevel"/>
    <w:tmpl w:val="30407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506A4E"/>
    <w:multiLevelType w:val="multilevel"/>
    <w:tmpl w:val="1D1E4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6C48F8"/>
    <w:multiLevelType w:val="multilevel"/>
    <w:tmpl w:val="134CC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95265C"/>
    <w:multiLevelType w:val="multilevel"/>
    <w:tmpl w:val="A30EB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306745"/>
    <w:multiLevelType w:val="multilevel"/>
    <w:tmpl w:val="1A664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4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E4FCB"/>
    <w:rsid w:val="000F69CF"/>
    <w:rsid w:val="001718B2"/>
    <w:rsid w:val="00185104"/>
    <w:rsid w:val="00306130"/>
    <w:rsid w:val="00326948"/>
    <w:rsid w:val="00391532"/>
    <w:rsid w:val="005900ED"/>
    <w:rsid w:val="00A959E7"/>
    <w:rsid w:val="00B47BF9"/>
    <w:rsid w:val="00BB7A7B"/>
    <w:rsid w:val="00CD1912"/>
    <w:rsid w:val="00D11DD6"/>
    <w:rsid w:val="00DE4FCB"/>
    <w:rsid w:val="00E92605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77AD"/>
  <w15:docId w15:val="{F71B73F9-0EAC-44AE-84A5-EFCA5520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91532"/>
    <w:rPr>
      <w:rFonts w:ascii="Calibri" w:hAnsi="Calibri" w:cs="Arial"/>
    </w:rPr>
  </w:style>
  <w:style w:type="paragraph" w:styleId="af">
    <w:name w:val="No Spacing"/>
    <w:link w:val="ae"/>
    <w:qFormat/>
    <w:rsid w:val="00391532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6" Type="http://schemas.openxmlformats.org/officeDocument/2006/relationships/hyperlink" Target="https://www.google.com/url?q=https://m.edsoo.ru/7f410de8&amp;sa=D&amp;source=editors&amp;ust=1687252351476275&amp;usg=AOvVaw13aWWsy3HsAAL1D6r_Tx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9850</Words>
  <Characters>56148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МАТВЕЙ Ковалев</cp:lastModifiedBy>
  <cp:revision>8</cp:revision>
  <cp:lastPrinted>2024-09-02T18:19:00Z</cp:lastPrinted>
  <dcterms:created xsi:type="dcterms:W3CDTF">2024-08-23T18:15:00Z</dcterms:created>
  <dcterms:modified xsi:type="dcterms:W3CDTF">2024-09-08T13:23:00Z</dcterms:modified>
</cp:coreProperties>
</file>