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FF1" w:rsidRPr="00735EE5" w:rsidRDefault="00EF77E2">
      <w:pPr>
        <w:spacing w:after="0"/>
        <w:ind w:left="120"/>
        <w:rPr>
          <w:lang w:val="ru-RU"/>
        </w:rPr>
      </w:pPr>
      <w:bookmarkStart w:id="0" w:name="block-36785305"/>
      <w:r>
        <w:rPr>
          <w:noProof/>
        </w:rPr>
        <w:drawing>
          <wp:inline distT="0" distB="0" distL="0" distR="0">
            <wp:extent cx="5940425" cy="8168084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7E2" w:rsidRDefault="00EF77E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36785304"/>
      <w:bookmarkEnd w:id="0"/>
    </w:p>
    <w:p w:rsidR="00EF77E2" w:rsidRDefault="00EF77E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F77E2" w:rsidRDefault="00EF77E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F77E2" w:rsidRDefault="00EF77E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75FF1" w:rsidRPr="00735EE5" w:rsidRDefault="000C28FE">
      <w:pPr>
        <w:spacing w:after="0" w:line="264" w:lineRule="auto"/>
        <w:ind w:left="120"/>
        <w:jc w:val="both"/>
        <w:rPr>
          <w:lang w:val="ru-RU"/>
        </w:rPr>
      </w:pPr>
      <w:bookmarkStart w:id="2" w:name="_GoBack"/>
      <w:bookmarkEnd w:id="2"/>
      <w:r w:rsidRPr="00735EE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75FF1" w:rsidRPr="00735EE5" w:rsidRDefault="00075FF1">
      <w:pPr>
        <w:spacing w:after="0" w:line="264" w:lineRule="auto"/>
        <w:ind w:left="120"/>
        <w:jc w:val="both"/>
        <w:rPr>
          <w:lang w:val="ru-RU"/>
        </w:rPr>
      </w:pP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</w:t>
      </w:r>
      <w:r w:rsidRPr="00735EE5">
        <w:rPr>
          <w:rFonts w:ascii="Times New Roman" w:hAnsi="Times New Roman"/>
          <w:color w:val="000000"/>
          <w:sz w:val="28"/>
          <w:lang w:val="ru-RU"/>
        </w:rPr>
        <w:lastRenderedPageBreak/>
        <w:t>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bookmarkStart w:id="3" w:name="b3c9237e-6172-48ee-b1c7-f6774da89513"/>
      <w:r w:rsidRPr="00735EE5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075FF1" w:rsidRPr="00735EE5" w:rsidRDefault="00075FF1">
      <w:pPr>
        <w:rPr>
          <w:lang w:val="ru-RU"/>
        </w:rPr>
        <w:sectPr w:rsidR="00075FF1" w:rsidRPr="00735EE5">
          <w:pgSz w:w="11906" w:h="16383"/>
          <w:pgMar w:top="1134" w:right="850" w:bottom="1134" w:left="1701" w:header="720" w:footer="720" w:gutter="0"/>
          <w:cols w:space="720"/>
        </w:sectPr>
      </w:pPr>
    </w:p>
    <w:p w:rsidR="00075FF1" w:rsidRPr="00735EE5" w:rsidRDefault="000C28FE">
      <w:pPr>
        <w:spacing w:after="0" w:line="264" w:lineRule="auto"/>
        <w:ind w:left="120"/>
        <w:jc w:val="both"/>
        <w:rPr>
          <w:lang w:val="ru-RU"/>
        </w:rPr>
      </w:pPr>
      <w:bookmarkStart w:id="4" w:name="block-36785299"/>
      <w:bookmarkEnd w:id="1"/>
      <w:r w:rsidRPr="00735EE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75FF1" w:rsidRPr="00735EE5" w:rsidRDefault="00075FF1">
      <w:pPr>
        <w:spacing w:after="0" w:line="264" w:lineRule="auto"/>
        <w:ind w:left="120"/>
        <w:jc w:val="both"/>
        <w:rPr>
          <w:lang w:val="ru-RU"/>
        </w:rPr>
      </w:pPr>
    </w:p>
    <w:p w:rsidR="00075FF1" w:rsidRPr="00735EE5" w:rsidRDefault="000C28FE">
      <w:pPr>
        <w:spacing w:after="0" w:line="264" w:lineRule="auto"/>
        <w:ind w:left="120"/>
        <w:jc w:val="both"/>
        <w:rPr>
          <w:lang w:val="ru-RU"/>
        </w:rPr>
      </w:pPr>
      <w:r w:rsidRPr="00735EE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75FF1" w:rsidRPr="00735EE5" w:rsidRDefault="00075FF1">
      <w:pPr>
        <w:spacing w:after="0" w:line="264" w:lineRule="auto"/>
        <w:ind w:left="120"/>
        <w:jc w:val="both"/>
        <w:rPr>
          <w:lang w:val="ru-RU"/>
        </w:rPr>
      </w:pP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075FF1" w:rsidRPr="00735EE5" w:rsidRDefault="00075FF1">
      <w:pPr>
        <w:rPr>
          <w:lang w:val="ru-RU"/>
        </w:rPr>
        <w:sectPr w:rsidR="00075FF1" w:rsidRPr="00735EE5">
          <w:pgSz w:w="11906" w:h="16383"/>
          <w:pgMar w:top="1134" w:right="850" w:bottom="1134" w:left="1701" w:header="720" w:footer="720" w:gutter="0"/>
          <w:cols w:space="720"/>
        </w:sectPr>
      </w:pPr>
    </w:p>
    <w:p w:rsidR="00075FF1" w:rsidRPr="00735EE5" w:rsidRDefault="000C28FE">
      <w:pPr>
        <w:spacing w:after="0" w:line="264" w:lineRule="auto"/>
        <w:ind w:left="120"/>
        <w:jc w:val="both"/>
        <w:rPr>
          <w:lang w:val="ru-RU"/>
        </w:rPr>
      </w:pPr>
      <w:bookmarkStart w:id="5" w:name="block-36785300"/>
      <w:bookmarkEnd w:id="4"/>
      <w:r w:rsidRPr="00735EE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075FF1" w:rsidRPr="00735EE5" w:rsidRDefault="00075FF1">
      <w:pPr>
        <w:spacing w:after="0" w:line="264" w:lineRule="auto"/>
        <w:ind w:left="120"/>
        <w:jc w:val="both"/>
        <w:rPr>
          <w:lang w:val="ru-RU"/>
        </w:rPr>
      </w:pPr>
    </w:p>
    <w:p w:rsidR="00075FF1" w:rsidRPr="00735EE5" w:rsidRDefault="000C28FE">
      <w:pPr>
        <w:spacing w:after="0" w:line="264" w:lineRule="auto"/>
        <w:ind w:left="120"/>
        <w:jc w:val="both"/>
        <w:rPr>
          <w:lang w:val="ru-RU"/>
        </w:rPr>
      </w:pPr>
      <w:r w:rsidRPr="00735EE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75FF1" w:rsidRPr="00735EE5" w:rsidRDefault="00075FF1">
      <w:pPr>
        <w:spacing w:after="0" w:line="264" w:lineRule="auto"/>
        <w:ind w:left="120"/>
        <w:jc w:val="both"/>
        <w:rPr>
          <w:lang w:val="ru-RU"/>
        </w:rPr>
      </w:pP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735EE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075FF1" w:rsidRPr="00735EE5" w:rsidRDefault="000C28FE">
      <w:pPr>
        <w:spacing w:after="0" w:line="264" w:lineRule="auto"/>
        <w:ind w:left="120"/>
        <w:jc w:val="both"/>
        <w:rPr>
          <w:lang w:val="ru-RU"/>
        </w:rPr>
      </w:pPr>
      <w:r w:rsidRPr="00735EE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75FF1" w:rsidRPr="00735EE5" w:rsidRDefault="00075FF1">
      <w:pPr>
        <w:spacing w:after="0" w:line="264" w:lineRule="auto"/>
        <w:ind w:left="120"/>
        <w:jc w:val="both"/>
        <w:rPr>
          <w:lang w:val="ru-RU"/>
        </w:rPr>
      </w:pPr>
    </w:p>
    <w:p w:rsidR="00075FF1" w:rsidRPr="00735EE5" w:rsidRDefault="000C28FE">
      <w:pPr>
        <w:spacing w:after="0" w:line="264" w:lineRule="auto"/>
        <w:ind w:left="120"/>
        <w:jc w:val="both"/>
        <w:rPr>
          <w:lang w:val="ru-RU"/>
        </w:rPr>
      </w:pPr>
      <w:r w:rsidRPr="00735EE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75FF1" w:rsidRPr="00735EE5" w:rsidRDefault="00075FF1">
      <w:pPr>
        <w:spacing w:after="0" w:line="264" w:lineRule="auto"/>
        <w:ind w:left="120"/>
        <w:jc w:val="both"/>
        <w:rPr>
          <w:lang w:val="ru-RU"/>
        </w:rPr>
      </w:pPr>
    </w:p>
    <w:p w:rsidR="00075FF1" w:rsidRDefault="000C28F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75FF1" w:rsidRPr="00735EE5" w:rsidRDefault="000C28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75FF1" w:rsidRPr="00735EE5" w:rsidRDefault="000C28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75FF1" w:rsidRPr="00735EE5" w:rsidRDefault="000C28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075FF1" w:rsidRPr="00735EE5" w:rsidRDefault="000C28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75FF1" w:rsidRPr="00735EE5" w:rsidRDefault="000C28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075FF1" w:rsidRPr="00735EE5" w:rsidRDefault="000C28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75FF1" w:rsidRDefault="000C28F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75FF1" w:rsidRPr="00735EE5" w:rsidRDefault="000C28F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075FF1" w:rsidRPr="00735EE5" w:rsidRDefault="000C28F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75FF1" w:rsidRPr="00735EE5" w:rsidRDefault="000C28F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75FF1" w:rsidRPr="00735EE5" w:rsidRDefault="000C28F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75FF1" w:rsidRDefault="000C28F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75FF1" w:rsidRPr="00735EE5" w:rsidRDefault="000C28F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075FF1" w:rsidRPr="00735EE5" w:rsidRDefault="000C28F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75FF1" w:rsidRPr="00735EE5" w:rsidRDefault="000C28F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075FF1" w:rsidRPr="00735EE5" w:rsidRDefault="000C28F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075FF1" w:rsidRDefault="000C28F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75FF1" w:rsidRPr="00735EE5" w:rsidRDefault="000C28F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735EE5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075FF1" w:rsidRPr="00735EE5" w:rsidRDefault="000C28F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75FF1" w:rsidRPr="00735EE5" w:rsidRDefault="000C28F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75FF1" w:rsidRPr="00735EE5" w:rsidRDefault="000C28F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075FF1" w:rsidRPr="00735EE5" w:rsidRDefault="000C28F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75FF1" w:rsidRPr="00735EE5" w:rsidRDefault="000C28F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75FF1" w:rsidRPr="00735EE5" w:rsidRDefault="00075FF1">
      <w:pPr>
        <w:spacing w:after="0" w:line="264" w:lineRule="auto"/>
        <w:ind w:left="120"/>
        <w:jc w:val="both"/>
        <w:rPr>
          <w:lang w:val="ru-RU"/>
        </w:rPr>
      </w:pPr>
    </w:p>
    <w:p w:rsidR="00075FF1" w:rsidRPr="00735EE5" w:rsidRDefault="000C28FE">
      <w:pPr>
        <w:spacing w:after="0" w:line="264" w:lineRule="auto"/>
        <w:ind w:left="120"/>
        <w:jc w:val="both"/>
        <w:rPr>
          <w:lang w:val="ru-RU"/>
        </w:rPr>
      </w:pPr>
      <w:r w:rsidRPr="00735EE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75FF1" w:rsidRPr="00735EE5" w:rsidRDefault="00075FF1">
      <w:pPr>
        <w:spacing w:after="0" w:line="264" w:lineRule="auto"/>
        <w:ind w:left="120"/>
        <w:jc w:val="both"/>
        <w:rPr>
          <w:lang w:val="ru-RU"/>
        </w:rPr>
      </w:pPr>
    </w:p>
    <w:p w:rsidR="00075FF1" w:rsidRPr="00735EE5" w:rsidRDefault="000C28FE">
      <w:pPr>
        <w:spacing w:after="0" w:line="264" w:lineRule="auto"/>
        <w:ind w:left="120"/>
        <w:jc w:val="both"/>
        <w:rPr>
          <w:lang w:val="ru-RU"/>
        </w:rPr>
      </w:pPr>
      <w:r w:rsidRPr="00735EE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75FF1" w:rsidRPr="00735EE5" w:rsidRDefault="000C28F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75FF1" w:rsidRDefault="000C28F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75FF1" w:rsidRPr="00735EE5" w:rsidRDefault="000C28F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075FF1" w:rsidRPr="00735EE5" w:rsidRDefault="000C28F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075FF1" w:rsidRPr="00735EE5" w:rsidRDefault="000C28F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075FF1" w:rsidRPr="00735EE5" w:rsidRDefault="00075FF1">
      <w:pPr>
        <w:spacing w:after="0" w:line="264" w:lineRule="auto"/>
        <w:ind w:left="120"/>
        <w:jc w:val="both"/>
        <w:rPr>
          <w:lang w:val="ru-RU"/>
        </w:rPr>
      </w:pPr>
    </w:p>
    <w:p w:rsidR="00075FF1" w:rsidRPr="00735EE5" w:rsidRDefault="000C28FE">
      <w:pPr>
        <w:spacing w:after="0" w:line="264" w:lineRule="auto"/>
        <w:ind w:left="120"/>
        <w:jc w:val="both"/>
        <w:rPr>
          <w:lang w:val="ru-RU"/>
        </w:rPr>
      </w:pPr>
      <w:r w:rsidRPr="00735EE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75FF1" w:rsidRPr="00735EE5" w:rsidRDefault="00075FF1">
      <w:pPr>
        <w:spacing w:after="0" w:line="264" w:lineRule="auto"/>
        <w:ind w:left="120"/>
        <w:jc w:val="both"/>
        <w:rPr>
          <w:lang w:val="ru-RU"/>
        </w:rPr>
      </w:pP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735EE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35EE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35EE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35EE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35EE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35EE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35EE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075FF1" w:rsidRPr="00735EE5" w:rsidRDefault="00075FF1">
      <w:pPr>
        <w:rPr>
          <w:lang w:val="ru-RU"/>
        </w:rPr>
        <w:sectPr w:rsidR="00075FF1" w:rsidRPr="00735EE5">
          <w:pgSz w:w="11906" w:h="16383"/>
          <w:pgMar w:top="1134" w:right="850" w:bottom="1134" w:left="1701" w:header="720" w:footer="720" w:gutter="0"/>
          <w:cols w:space="720"/>
        </w:sectPr>
      </w:pPr>
    </w:p>
    <w:p w:rsidR="00075FF1" w:rsidRDefault="000C28FE">
      <w:pPr>
        <w:spacing w:after="0"/>
        <w:ind w:left="120"/>
      </w:pPr>
      <w:bookmarkStart w:id="7" w:name="block-36785301"/>
      <w:bookmarkEnd w:id="5"/>
      <w:r w:rsidRPr="00735EE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75FF1" w:rsidRDefault="000C28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4513"/>
        <w:gridCol w:w="1593"/>
        <w:gridCol w:w="1841"/>
        <w:gridCol w:w="1910"/>
        <w:gridCol w:w="2800"/>
      </w:tblGrid>
      <w:tr w:rsidR="00075FF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5FF1" w:rsidRDefault="00075FF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5FF1" w:rsidRDefault="00075F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5FF1" w:rsidRDefault="00075FF1">
            <w:pPr>
              <w:spacing w:after="0"/>
              <w:ind w:left="135"/>
            </w:pPr>
          </w:p>
        </w:tc>
      </w:tr>
      <w:tr w:rsidR="00075F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5FF1" w:rsidRDefault="00075F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5FF1" w:rsidRDefault="00075FF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5FF1" w:rsidRDefault="00075FF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5FF1" w:rsidRDefault="00075FF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5FF1" w:rsidRDefault="00075F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5FF1" w:rsidRDefault="00075FF1"/>
        </w:tc>
      </w:tr>
      <w:tr w:rsidR="00075FF1" w:rsidRPr="00EF77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5FF1" w:rsidRPr="006C5A4A" w:rsidRDefault="006C5A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5FF1" w:rsidRDefault="00075FF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5FF1" w:rsidRPr="00EF77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5FF1" w:rsidRDefault="00075FF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5FF1" w:rsidRDefault="00075FF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5FF1" w:rsidRPr="00EF77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5FF1" w:rsidRDefault="00075FF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5FF1" w:rsidRDefault="00075FF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5FF1" w:rsidRPr="00EF77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5FF1" w:rsidRDefault="00075FF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5FF1" w:rsidRPr="00EF77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5FF1" w:rsidRDefault="00075FF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5FF1" w:rsidRDefault="00075FF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5FF1" w:rsidRPr="00EF77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5FF1" w:rsidRDefault="00075FF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5FF1" w:rsidRDefault="00075FF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5FF1" w:rsidRPr="00EF77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5FF1" w:rsidRDefault="00075FF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5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5FF1" w:rsidRDefault="006C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0C28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5FF1" w:rsidRDefault="00075FF1"/>
        </w:tc>
      </w:tr>
    </w:tbl>
    <w:p w:rsidR="00075FF1" w:rsidRDefault="00075FF1">
      <w:pPr>
        <w:sectPr w:rsidR="00075F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5FF1" w:rsidRDefault="000C28FE">
      <w:pPr>
        <w:spacing w:after="0"/>
        <w:ind w:left="120"/>
      </w:pPr>
      <w:bookmarkStart w:id="8" w:name="block-3678530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75FF1" w:rsidRDefault="000C28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1938"/>
        <w:gridCol w:w="750"/>
        <w:gridCol w:w="1408"/>
        <w:gridCol w:w="1459"/>
        <w:gridCol w:w="1101"/>
        <w:gridCol w:w="2140"/>
      </w:tblGrid>
      <w:tr w:rsidR="00075FF1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5FF1" w:rsidRDefault="00075FF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5FF1" w:rsidRDefault="00075F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5FF1" w:rsidRDefault="00075FF1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5FF1" w:rsidRDefault="00075FF1">
            <w:pPr>
              <w:spacing w:after="0"/>
              <w:ind w:left="135"/>
            </w:pPr>
          </w:p>
        </w:tc>
      </w:tr>
      <w:tr w:rsidR="00075F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5FF1" w:rsidRDefault="00075F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5FF1" w:rsidRDefault="00075FF1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5FF1" w:rsidRDefault="00075FF1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5FF1" w:rsidRDefault="00075FF1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5FF1" w:rsidRDefault="00075F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5FF1" w:rsidRDefault="00075F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5FF1" w:rsidRDefault="00075FF1"/>
        </w:tc>
      </w:tr>
      <w:tr w:rsidR="00075FF1" w:rsidRPr="00EF77E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5FF1" w:rsidRPr="00EF77E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75FF1" w:rsidRPr="00EF77E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  <w:r w:rsidR="006C5A4A">
              <w:rPr>
                <w:rFonts w:ascii="Times New Roman" w:hAnsi="Times New Roman"/>
                <w:color w:val="000000"/>
                <w:sz w:val="24"/>
                <w:lang w:val="ru-RU"/>
              </w:rPr>
              <w:t>. Стартовая контрольная работа.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FF1" w:rsidRDefault="006C5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C28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075FF1" w:rsidRPr="00EF77E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5FF1" w:rsidRPr="00EF77E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75FF1" w:rsidRPr="00EF77E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75FF1" w:rsidRPr="00EF77E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075FF1" w:rsidRPr="00EF77E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5FF1" w:rsidRPr="00EF77E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075FF1" w:rsidRPr="00EF77E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5FF1" w:rsidRPr="00EF77E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075FF1" w:rsidRPr="00EF77E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5F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FF1" w:rsidRDefault="00075FF1">
            <w:pPr>
              <w:spacing w:after="0"/>
              <w:ind w:left="135"/>
            </w:pPr>
          </w:p>
        </w:tc>
      </w:tr>
      <w:tr w:rsidR="00075FF1" w:rsidRPr="00EF77E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075FF1" w:rsidRPr="00EF77E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075FF1" w:rsidRPr="00EF77E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75FF1" w:rsidRPr="00EF77E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75FF1" w:rsidRPr="00EF77E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75FF1" w:rsidRPr="00EF77E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5FF1" w:rsidRPr="00EF77E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5FF1" w:rsidRPr="00EF77E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075FF1" w:rsidRPr="00EF77E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5FF1" w:rsidRPr="00EF77E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75FF1" w:rsidRPr="00EF77E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5FF1" w:rsidRPr="00EF77E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075FF1" w:rsidRPr="00EF77E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075FF1" w:rsidRPr="00EF77E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075FF1" w:rsidRPr="00EF77E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75FF1" w:rsidRPr="00EF77E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75FF1" w:rsidRPr="00EF77E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075FF1" w:rsidRPr="00EF77E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75FF1" w:rsidRPr="00EF77E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075F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FF1" w:rsidRDefault="00075FF1">
            <w:pPr>
              <w:spacing w:after="0"/>
              <w:ind w:left="135"/>
            </w:pPr>
          </w:p>
        </w:tc>
      </w:tr>
      <w:tr w:rsidR="00075FF1" w:rsidRPr="00EF77E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075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5FF1" w:rsidRDefault="00075FF1"/>
        </w:tc>
      </w:tr>
    </w:tbl>
    <w:p w:rsidR="00075FF1" w:rsidRPr="00735EE5" w:rsidRDefault="00075FF1">
      <w:pPr>
        <w:rPr>
          <w:lang w:val="ru-RU"/>
        </w:rPr>
        <w:sectPr w:rsidR="00075FF1" w:rsidRPr="00735EE5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36785303"/>
      <w:bookmarkEnd w:id="8"/>
    </w:p>
    <w:bookmarkEnd w:id="9"/>
    <w:p w:rsidR="000C28FE" w:rsidRPr="00735EE5" w:rsidRDefault="000C28FE" w:rsidP="00C17EE3">
      <w:pPr>
        <w:rPr>
          <w:lang w:val="ru-RU"/>
        </w:rPr>
      </w:pPr>
    </w:p>
    <w:sectPr w:rsidR="000C28FE" w:rsidRPr="00735EE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470C2"/>
    <w:multiLevelType w:val="multilevel"/>
    <w:tmpl w:val="25F46B7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6F51AB"/>
    <w:multiLevelType w:val="multilevel"/>
    <w:tmpl w:val="87DC8E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26086F"/>
    <w:multiLevelType w:val="multilevel"/>
    <w:tmpl w:val="7A92B8C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6C2892"/>
    <w:multiLevelType w:val="multilevel"/>
    <w:tmpl w:val="25AEED1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9549A7"/>
    <w:multiLevelType w:val="multilevel"/>
    <w:tmpl w:val="9FF4F84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1751DC"/>
    <w:multiLevelType w:val="multilevel"/>
    <w:tmpl w:val="7CCC12E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F1"/>
    <w:rsid w:val="00075FF1"/>
    <w:rsid w:val="000C28FE"/>
    <w:rsid w:val="006C5A4A"/>
    <w:rsid w:val="00735EE5"/>
    <w:rsid w:val="00C17EE3"/>
    <w:rsid w:val="00EF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658A"/>
  <w15:docId w15:val="{208B29A8-5EBC-4C62-ABFD-B82E01A2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63f029e" TargetMode="External"/><Relationship Id="rId18" Type="http://schemas.openxmlformats.org/officeDocument/2006/relationships/hyperlink" Target="https://m.edsoo.ru/863f0a50" TargetMode="External"/><Relationship Id="rId26" Type="http://schemas.openxmlformats.org/officeDocument/2006/relationships/hyperlink" Target="https://m.edsoo.ru/863f1dec" TargetMode="External"/><Relationship Id="rId39" Type="http://schemas.openxmlformats.org/officeDocument/2006/relationships/hyperlink" Target="https://m.edsoo.ru/863f38ae" TargetMode="External"/><Relationship Id="rId21" Type="http://schemas.openxmlformats.org/officeDocument/2006/relationships/hyperlink" Target="https://m.edsoo.ru/863f1180" TargetMode="External"/><Relationship Id="rId34" Type="http://schemas.openxmlformats.org/officeDocument/2006/relationships/hyperlink" Target="https://m.edsoo.ru/863f2e36" TargetMode="External"/><Relationship Id="rId42" Type="http://schemas.openxmlformats.org/officeDocument/2006/relationships/hyperlink" Target="https://m.edsoo.ru/863f3f20" TargetMode="External"/><Relationship Id="rId7" Type="http://schemas.openxmlformats.org/officeDocument/2006/relationships/hyperlink" Target="https://m.edsoo.ru/7f417fb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f076c" TargetMode="External"/><Relationship Id="rId29" Type="http://schemas.openxmlformats.org/officeDocument/2006/relationships/hyperlink" Target="https://m.edsoo.ru/863f21c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7fb2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f198c" TargetMode="External"/><Relationship Id="rId32" Type="http://schemas.openxmlformats.org/officeDocument/2006/relationships/hyperlink" Target="https://m.edsoo.ru/863f2bac" TargetMode="External"/><Relationship Id="rId37" Type="http://schemas.openxmlformats.org/officeDocument/2006/relationships/hyperlink" Target="https://m.edsoo.ru/863f3372" TargetMode="External"/><Relationship Id="rId40" Type="http://schemas.openxmlformats.org/officeDocument/2006/relationships/hyperlink" Target="https://m.edsoo.ru/863f3b06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m.edsoo.ru/863f0578" TargetMode="External"/><Relationship Id="rId23" Type="http://schemas.openxmlformats.org/officeDocument/2006/relationships/hyperlink" Target="https://m.edsoo.ru/863f1784" TargetMode="External"/><Relationship Id="rId28" Type="http://schemas.openxmlformats.org/officeDocument/2006/relationships/hyperlink" Target="https://m.edsoo.ru/863f21ca" TargetMode="External"/><Relationship Id="rId36" Type="http://schemas.openxmlformats.org/officeDocument/2006/relationships/hyperlink" Target="https://m.edsoo.ru/863f3214" TargetMode="External"/><Relationship Id="rId10" Type="http://schemas.openxmlformats.org/officeDocument/2006/relationships/hyperlink" Target="https://m.edsoo.ru/7f417fb2" TargetMode="External"/><Relationship Id="rId19" Type="http://schemas.openxmlformats.org/officeDocument/2006/relationships/hyperlink" Target="https://m.edsoo.ru/863f0bfe" TargetMode="External"/><Relationship Id="rId31" Type="http://schemas.openxmlformats.org/officeDocument/2006/relationships/hyperlink" Target="https://m.edsoo.ru/863f2a4e" TargetMode="External"/><Relationship Id="rId44" Type="http://schemas.openxmlformats.org/officeDocument/2006/relationships/hyperlink" Target="https://m.edsoo.ru/863f43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863f03fc" TargetMode="External"/><Relationship Id="rId22" Type="http://schemas.openxmlformats.org/officeDocument/2006/relationships/hyperlink" Target="https://m.edsoo.ru/863f143c" TargetMode="External"/><Relationship Id="rId27" Type="http://schemas.openxmlformats.org/officeDocument/2006/relationships/hyperlink" Target="https://m.edsoo.ru/863f1f72" TargetMode="External"/><Relationship Id="rId30" Type="http://schemas.openxmlformats.org/officeDocument/2006/relationships/hyperlink" Target="https://m.edsoo.ru/863f235a" TargetMode="External"/><Relationship Id="rId35" Type="http://schemas.openxmlformats.org/officeDocument/2006/relationships/hyperlink" Target="https://m.edsoo.ru/863f2f8a" TargetMode="External"/><Relationship Id="rId43" Type="http://schemas.openxmlformats.org/officeDocument/2006/relationships/hyperlink" Target="https://m.edsoo.ru/863f4128" TargetMode="External"/><Relationship Id="rId8" Type="http://schemas.openxmlformats.org/officeDocument/2006/relationships/hyperlink" Target="https://m.edsoo.ru/7f417fb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863f0a50" TargetMode="External"/><Relationship Id="rId25" Type="http://schemas.openxmlformats.org/officeDocument/2006/relationships/hyperlink" Target="https://m.edsoo.ru/863f1dec" TargetMode="External"/><Relationship Id="rId33" Type="http://schemas.openxmlformats.org/officeDocument/2006/relationships/hyperlink" Target="https://m.edsoo.ru/863f2cd8" TargetMode="External"/><Relationship Id="rId38" Type="http://schemas.openxmlformats.org/officeDocument/2006/relationships/hyperlink" Target="https://m.edsoo.ru/863f3764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m.edsoo.ru/863f0ea6" TargetMode="External"/><Relationship Id="rId41" Type="http://schemas.openxmlformats.org/officeDocument/2006/relationships/hyperlink" Target="https://m.edsoo.ru/863f3c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3424</Words>
  <Characters>19522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kissoh</cp:lastModifiedBy>
  <cp:revision>8</cp:revision>
  <dcterms:created xsi:type="dcterms:W3CDTF">2024-09-02T08:36:00Z</dcterms:created>
  <dcterms:modified xsi:type="dcterms:W3CDTF">2024-09-06T11:26:00Z</dcterms:modified>
</cp:coreProperties>
</file>