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18A" w:rsidRDefault="0073018A" w:rsidP="0073018A">
      <w:pPr>
        <w:tabs>
          <w:tab w:val="left" w:pos="1560"/>
        </w:tabs>
        <w:ind w:hanging="426"/>
        <w:rPr>
          <w:lang w:val="ru-RU"/>
        </w:rPr>
      </w:pPr>
      <w:bookmarkStart w:id="0" w:name="block-36785305"/>
      <w:r>
        <w:rPr>
          <w:lang w:val="ru-RU"/>
        </w:rPr>
        <w:tab/>
      </w:r>
      <w:r>
        <w:rPr>
          <w:noProof/>
        </w:rPr>
        <w:drawing>
          <wp:inline distT="0" distB="0" distL="0" distR="0">
            <wp:extent cx="6186055" cy="850582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159" cy="850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FF1" w:rsidRPr="0073018A" w:rsidRDefault="00075FF1" w:rsidP="0073018A">
      <w:pPr>
        <w:tabs>
          <w:tab w:val="left" w:pos="1560"/>
        </w:tabs>
        <w:rPr>
          <w:lang w:val="ru-RU"/>
        </w:rPr>
        <w:sectPr w:rsidR="00075FF1" w:rsidRPr="0073018A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075FF1" w:rsidRPr="00735EE5" w:rsidRDefault="000C28FE">
      <w:pPr>
        <w:spacing w:after="0" w:line="264" w:lineRule="auto"/>
        <w:ind w:left="120"/>
        <w:jc w:val="both"/>
        <w:rPr>
          <w:lang w:val="ru-RU"/>
        </w:rPr>
      </w:pPr>
      <w:bookmarkStart w:id="2" w:name="block-36785304"/>
      <w:bookmarkEnd w:id="0"/>
      <w:r w:rsidRPr="00735EE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75FF1" w:rsidRPr="00735EE5" w:rsidRDefault="00075FF1">
      <w:pPr>
        <w:spacing w:after="0" w:line="264" w:lineRule="auto"/>
        <w:ind w:left="120"/>
        <w:jc w:val="both"/>
        <w:rPr>
          <w:lang w:val="ru-RU"/>
        </w:rPr>
      </w:pP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</w:t>
      </w:r>
      <w:r w:rsidRPr="00735EE5">
        <w:rPr>
          <w:rFonts w:ascii="Times New Roman" w:hAnsi="Times New Roman"/>
          <w:color w:val="000000"/>
          <w:sz w:val="28"/>
          <w:lang w:val="ru-RU"/>
        </w:rPr>
        <w:lastRenderedPageBreak/>
        <w:t>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 w:rsidRPr="00735EE5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075FF1" w:rsidRPr="00735EE5" w:rsidRDefault="00075FF1">
      <w:pPr>
        <w:rPr>
          <w:lang w:val="ru-RU"/>
        </w:rPr>
        <w:sectPr w:rsidR="00075FF1" w:rsidRPr="00735EE5">
          <w:pgSz w:w="11906" w:h="16383"/>
          <w:pgMar w:top="1134" w:right="850" w:bottom="1134" w:left="1701" w:header="720" w:footer="720" w:gutter="0"/>
          <w:cols w:space="720"/>
        </w:sectPr>
      </w:pPr>
    </w:p>
    <w:p w:rsidR="00075FF1" w:rsidRPr="00735EE5" w:rsidRDefault="000C28FE">
      <w:pPr>
        <w:spacing w:after="0" w:line="264" w:lineRule="auto"/>
        <w:ind w:left="120"/>
        <w:jc w:val="both"/>
        <w:rPr>
          <w:lang w:val="ru-RU"/>
        </w:rPr>
      </w:pPr>
      <w:bookmarkStart w:id="4" w:name="block-36785299"/>
      <w:bookmarkEnd w:id="2"/>
      <w:r w:rsidRPr="00735EE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75FF1" w:rsidRPr="00735EE5" w:rsidRDefault="00075FF1">
      <w:pPr>
        <w:spacing w:after="0" w:line="264" w:lineRule="auto"/>
        <w:ind w:left="120"/>
        <w:jc w:val="both"/>
        <w:rPr>
          <w:lang w:val="ru-RU"/>
        </w:rPr>
      </w:pPr>
    </w:p>
    <w:p w:rsidR="00075FF1" w:rsidRPr="00735EE5" w:rsidRDefault="000C28FE">
      <w:pPr>
        <w:spacing w:after="0" w:line="264" w:lineRule="auto"/>
        <w:ind w:left="12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75FF1" w:rsidRPr="00735EE5" w:rsidRDefault="00075FF1">
      <w:pPr>
        <w:spacing w:after="0" w:line="264" w:lineRule="auto"/>
        <w:ind w:left="120"/>
        <w:jc w:val="both"/>
        <w:rPr>
          <w:lang w:val="ru-RU"/>
        </w:rPr>
      </w:pP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075FF1" w:rsidRPr="00735EE5" w:rsidRDefault="00075FF1">
      <w:pPr>
        <w:rPr>
          <w:lang w:val="ru-RU"/>
        </w:rPr>
        <w:sectPr w:rsidR="00075FF1" w:rsidRPr="00735EE5">
          <w:pgSz w:w="11906" w:h="16383"/>
          <w:pgMar w:top="1134" w:right="850" w:bottom="1134" w:left="1701" w:header="720" w:footer="720" w:gutter="0"/>
          <w:cols w:space="720"/>
        </w:sectPr>
      </w:pPr>
    </w:p>
    <w:p w:rsidR="00075FF1" w:rsidRPr="00735EE5" w:rsidRDefault="000C28FE">
      <w:pPr>
        <w:spacing w:after="0" w:line="264" w:lineRule="auto"/>
        <w:ind w:left="120"/>
        <w:jc w:val="both"/>
        <w:rPr>
          <w:lang w:val="ru-RU"/>
        </w:rPr>
      </w:pPr>
      <w:bookmarkStart w:id="5" w:name="block-36785300"/>
      <w:bookmarkEnd w:id="4"/>
      <w:r w:rsidRPr="00735EE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075FF1" w:rsidRPr="00735EE5" w:rsidRDefault="00075FF1">
      <w:pPr>
        <w:spacing w:after="0" w:line="264" w:lineRule="auto"/>
        <w:ind w:left="120"/>
        <w:jc w:val="both"/>
        <w:rPr>
          <w:lang w:val="ru-RU"/>
        </w:rPr>
      </w:pPr>
    </w:p>
    <w:p w:rsidR="00075FF1" w:rsidRPr="00735EE5" w:rsidRDefault="000C28FE">
      <w:pPr>
        <w:spacing w:after="0" w:line="264" w:lineRule="auto"/>
        <w:ind w:left="12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75FF1" w:rsidRPr="00735EE5" w:rsidRDefault="00075FF1">
      <w:pPr>
        <w:spacing w:after="0" w:line="264" w:lineRule="auto"/>
        <w:ind w:left="120"/>
        <w:jc w:val="both"/>
        <w:rPr>
          <w:lang w:val="ru-RU"/>
        </w:rPr>
      </w:pP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35EE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75FF1" w:rsidRPr="00735EE5" w:rsidRDefault="000C28FE">
      <w:pPr>
        <w:spacing w:after="0" w:line="264" w:lineRule="auto"/>
        <w:ind w:left="12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75FF1" w:rsidRPr="00735EE5" w:rsidRDefault="00075FF1">
      <w:pPr>
        <w:spacing w:after="0" w:line="264" w:lineRule="auto"/>
        <w:ind w:left="120"/>
        <w:jc w:val="both"/>
        <w:rPr>
          <w:lang w:val="ru-RU"/>
        </w:rPr>
      </w:pPr>
    </w:p>
    <w:p w:rsidR="00075FF1" w:rsidRPr="00735EE5" w:rsidRDefault="000C28FE">
      <w:pPr>
        <w:spacing w:after="0" w:line="264" w:lineRule="auto"/>
        <w:ind w:left="12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75FF1" w:rsidRPr="00735EE5" w:rsidRDefault="00075FF1">
      <w:pPr>
        <w:spacing w:after="0" w:line="264" w:lineRule="auto"/>
        <w:ind w:left="120"/>
        <w:jc w:val="both"/>
        <w:rPr>
          <w:lang w:val="ru-RU"/>
        </w:rPr>
      </w:pPr>
    </w:p>
    <w:p w:rsidR="00075FF1" w:rsidRDefault="000C28F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75FF1" w:rsidRPr="00735EE5" w:rsidRDefault="000C28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75FF1" w:rsidRPr="00735EE5" w:rsidRDefault="000C28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75FF1" w:rsidRPr="00735EE5" w:rsidRDefault="000C28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75FF1" w:rsidRPr="00735EE5" w:rsidRDefault="000C28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75FF1" w:rsidRPr="00735EE5" w:rsidRDefault="000C28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075FF1" w:rsidRPr="00735EE5" w:rsidRDefault="000C28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75FF1" w:rsidRDefault="000C28F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75FF1" w:rsidRPr="00735EE5" w:rsidRDefault="000C28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75FF1" w:rsidRPr="00735EE5" w:rsidRDefault="000C28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75FF1" w:rsidRPr="00735EE5" w:rsidRDefault="000C28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75FF1" w:rsidRPr="00735EE5" w:rsidRDefault="000C28F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75FF1" w:rsidRDefault="000C28F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75FF1" w:rsidRPr="00735EE5" w:rsidRDefault="000C28F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075FF1" w:rsidRPr="00735EE5" w:rsidRDefault="000C28F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75FF1" w:rsidRPr="00735EE5" w:rsidRDefault="000C28F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75FF1" w:rsidRPr="00735EE5" w:rsidRDefault="000C28F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75FF1" w:rsidRDefault="000C28F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75FF1" w:rsidRPr="00735EE5" w:rsidRDefault="000C28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735EE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075FF1" w:rsidRPr="00735EE5" w:rsidRDefault="000C28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75FF1" w:rsidRPr="00735EE5" w:rsidRDefault="000C28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75FF1" w:rsidRPr="00735EE5" w:rsidRDefault="000C28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75FF1" w:rsidRPr="00735EE5" w:rsidRDefault="000C28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75FF1" w:rsidRPr="00735EE5" w:rsidRDefault="000C28F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75FF1" w:rsidRPr="00735EE5" w:rsidRDefault="00075FF1">
      <w:pPr>
        <w:spacing w:after="0" w:line="264" w:lineRule="auto"/>
        <w:ind w:left="120"/>
        <w:jc w:val="both"/>
        <w:rPr>
          <w:lang w:val="ru-RU"/>
        </w:rPr>
      </w:pPr>
    </w:p>
    <w:p w:rsidR="00075FF1" w:rsidRPr="00735EE5" w:rsidRDefault="000C28FE">
      <w:pPr>
        <w:spacing w:after="0" w:line="264" w:lineRule="auto"/>
        <w:ind w:left="12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75FF1" w:rsidRPr="00735EE5" w:rsidRDefault="00075FF1">
      <w:pPr>
        <w:spacing w:after="0" w:line="264" w:lineRule="auto"/>
        <w:ind w:left="120"/>
        <w:jc w:val="both"/>
        <w:rPr>
          <w:lang w:val="ru-RU"/>
        </w:rPr>
      </w:pPr>
    </w:p>
    <w:p w:rsidR="00075FF1" w:rsidRPr="00735EE5" w:rsidRDefault="000C28FE">
      <w:pPr>
        <w:spacing w:after="0" w:line="264" w:lineRule="auto"/>
        <w:ind w:left="12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75FF1" w:rsidRPr="00735EE5" w:rsidRDefault="000C28F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75FF1" w:rsidRDefault="000C28F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75FF1" w:rsidRPr="00735EE5" w:rsidRDefault="000C28F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075FF1" w:rsidRPr="00735EE5" w:rsidRDefault="000C28F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75FF1" w:rsidRPr="00735EE5" w:rsidRDefault="000C28F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075FF1" w:rsidRPr="00735EE5" w:rsidRDefault="00075FF1">
      <w:pPr>
        <w:spacing w:after="0" w:line="264" w:lineRule="auto"/>
        <w:ind w:left="120"/>
        <w:jc w:val="both"/>
        <w:rPr>
          <w:lang w:val="ru-RU"/>
        </w:rPr>
      </w:pPr>
    </w:p>
    <w:p w:rsidR="00075FF1" w:rsidRPr="00735EE5" w:rsidRDefault="000C28FE">
      <w:pPr>
        <w:spacing w:after="0" w:line="264" w:lineRule="auto"/>
        <w:ind w:left="12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75FF1" w:rsidRPr="00735EE5" w:rsidRDefault="00075FF1">
      <w:pPr>
        <w:spacing w:after="0" w:line="264" w:lineRule="auto"/>
        <w:ind w:left="120"/>
        <w:jc w:val="both"/>
        <w:rPr>
          <w:lang w:val="ru-RU"/>
        </w:rPr>
      </w:pP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735EE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35EE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35EE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35EE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35EE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35EE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35EE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075FF1" w:rsidRPr="00735EE5" w:rsidRDefault="00075FF1">
      <w:pPr>
        <w:rPr>
          <w:lang w:val="ru-RU"/>
        </w:rPr>
        <w:sectPr w:rsidR="00075FF1" w:rsidRPr="00735EE5">
          <w:pgSz w:w="11906" w:h="16383"/>
          <w:pgMar w:top="1134" w:right="850" w:bottom="1134" w:left="1701" w:header="720" w:footer="720" w:gutter="0"/>
          <w:cols w:space="720"/>
        </w:sectPr>
      </w:pPr>
    </w:p>
    <w:p w:rsidR="00075FF1" w:rsidRDefault="000C28FE">
      <w:pPr>
        <w:spacing w:after="0"/>
        <w:ind w:left="120"/>
      </w:pPr>
      <w:bookmarkStart w:id="7" w:name="block-36785301"/>
      <w:bookmarkEnd w:id="5"/>
      <w:r w:rsidRPr="00735EE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75FF1" w:rsidRDefault="000C28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4496"/>
        <w:gridCol w:w="1589"/>
        <w:gridCol w:w="1841"/>
        <w:gridCol w:w="1910"/>
        <w:gridCol w:w="2824"/>
      </w:tblGrid>
      <w:tr w:rsidR="00075FF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5FF1" w:rsidRDefault="00075FF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5FF1" w:rsidRDefault="00075F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5FF1" w:rsidRDefault="00075FF1">
            <w:pPr>
              <w:spacing w:after="0"/>
              <w:ind w:left="135"/>
            </w:pPr>
          </w:p>
        </w:tc>
      </w:tr>
      <w:tr w:rsidR="00075F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FF1" w:rsidRDefault="00075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FF1" w:rsidRDefault="00075FF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5FF1" w:rsidRDefault="00075FF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5FF1" w:rsidRDefault="00075FF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5FF1" w:rsidRDefault="00075F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FF1" w:rsidRDefault="00075FF1"/>
        </w:tc>
      </w:tr>
      <w:tr w:rsidR="00075FF1" w:rsidRPr="0073018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5FF1" w:rsidRPr="00565E1F" w:rsidRDefault="00565E1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75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5FF1" w:rsidRDefault="00565E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C28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5FF1" w:rsidRDefault="00075FF1"/>
        </w:tc>
      </w:tr>
    </w:tbl>
    <w:p w:rsidR="00075FF1" w:rsidRDefault="00075FF1">
      <w:pPr>
        <w:sectPr w:rsidR="00075F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5FF1" w:rsidRDefault="000C28FE">
      <w:pPr>
        <w:spacing w:after="0"/>
        <w:ind w:left="120"/>
      </w:pPr>
      <w:bookmarkStart w:id="8" w:name="block-3678530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75FF1" w:rsidRDefault="000C28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5"/>
        <w:gridCol w:w="1657"/>
        <w:gridCol w:w="775"/>
        <w:gridCol w:w="1463"/>
        <w:gridCol w:w="1516"/>
        <w:gridCol w:w="1141"/>
        <w:gridCol w:w="2228"/>
      </w:tblGrid>
      <w:tr w:rsidR="00075FF1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5FF1" w:rsidRDefault="00075FF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5FF1" w:rsidRDefault="00075F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5FF1" w:rsidRDefault="00075FF1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5FF1" w:rsidRDefault="00075FF1">
            <w:pPr>
              <w:spacing w:after="0"/>
              <w:ind w:left="135"/>
            </w:pPr>
          </w:p>
        </w:tc>
      </w:tr>
      <w:tr w:rsidR="00075F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FF1" w:rsidRDefault="00075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FF1" w:rsidRDefault="00075FF1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5FF1" w:rsidRDefault="00075FF1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5FF1" w:rsidRDefault="00075FF1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75FF1" w:rsidRDefault="00075F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FF1" w:rsidRDefault="00075F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5FF1" w:rsidRDefault="00075FF1"/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75F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</w:pPr>
          </w:p>
        </w:tc>
      </w:tr>
      <w:tr w:rsidR="00075F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Pr="00565E1F" w:rsidRDefault="000C28FE">
            <w:pPr>
              <w:spacing w:after="0"/>
              <w:ind w:left="135"/>
              <w:rPr>
                <w:lang w:val="ru-RU"/>
              </w:rPr>
            </w:pPr>
            <w:r w:rsidRPr="00565E1F">
              <w:rPr>
                <w:rFonts w:ascii="Times New Roman" w:hAnsi="Times New Roman"/>
                <w:color w:val="000000"/>
                <w:sz w:val="24"/>
                <w:lang w:val="ru-RU"/>
              </w:rPr>
              <w:t>Независимость событий</w:t>
            </w:r>
            <w:r w:rsidR="00565E1F">
              <w:rPr>
                <w:rFonts w:ascii="Times New Roman" w:hAnsi="Times New Roman"/>
                <w:color w:val="000000"/>
                <w:sz w:val="24"/>
                <w:lang w:val="ru-RU"/>
              </w:rPr>
              <w:t>. Стартовая контрольная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565E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565E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C28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</w:pPr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</w:t>
            </w: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ных функций электронных таблиц"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фигуры </w:t>
            </w: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075F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</w:pPr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5F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</w:pPr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75FF1" w:rsidRPr="0073018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E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5F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075FF1" w:rsidRDefault="00075FF1">
            <w:pPr>
              <w:spacing w:after="0"/>
              <w:ind w:left="135"/>
            </w:pPr>
          </w:p>
        </w:tc>
      </w:tr>
      <w:tr w:rsidR="00075F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5FF1" w:rsidRPr="00735EE5" w:rsidRDefault="000C28FE">
            <w:pPr>
              <w:spacing w:after="0"/>
              <w:ind w:left="135"/>
              <w:rPr>
                <w:lang w:val="ru-RU"/>
              </w:rPr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 w:rsidRPr="00735E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075FF1" w:rsidRDefault="000C2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5FF1" w:rsidRDefault="00075FF1"/>
        </w:tc>
      </w:tr>
    </w:tbl>
    <w:p w:rsidR="00075FF1" w:rsidRPr="00735EE5" w:rsidRDefault="00075FF1">
      <w:pPr>
        <w:rPr>
          <w:lang w:val="ru-RU"/>
        </w:rPr>
        <w:sectPr w:rsidR="00075FF1" w:rsidRPr="00735EE5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36785303"/>
      <w:bookmarkEnd w:id="8"/>
    </w:p>
    <w:bookmarkEnd w:id="9"/>
    <w:p w:rsidR="000C28FE" w:rsidRPr="00735EE5" w:rsidRDefault="000C28FE">
      <w:pPr>
        <w:rPr>
          <w:lang w:val="ru-RU"/>
        </w:rPr>
      </w:pPr>
    </w:p>
    <w:sectPr w:rsidR="000C28FE" w:rsidRPr="00735EE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470C2"/>
    <w:multiLevelType w:val="multilevel"/>
    <w:tmpl w:val="25F46B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6F51AB"/>
    <w:multiLevelType w:val="multilevel"/>
    <w:tmpl w:val="87DC8E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26086F"/>
    <w:multiLevelType w:val="multilevel"/>
    <w:tmpl w:val="7A92B8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6C2892"/>
    <w:multiLevelType w:val="multilevel"/>
    <w:tmpl w:val="25AEED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9549A7"/>
    <w:multiLevelType w:val="multilevel"/>
    <w:tmpl w:val="9FF4F8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1751DC"/>
    <w:multiLevelType w:val="multilevel"/>
    <w:tmpl w:val="7CCC12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F1"/>
    <w:rsid w:val="00075FF1"/>
    <w:rsid w:val="000C28FE"/>
    <w:rsid w:val="0033274A"/>
    <w:rsid w:val="00565E1F"/>
    <w:rsid w:val="0073018A"/>
    <w:rsid w:val="0073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7BA8"/>
  <w15:docId w15:val="{208B29A8-5EBC-4C62-ABFD-B82E01A2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f47ea" TargetMode="External"/><Relationship Id="rId18" Type="http://schemas.openxmlformats.org/officeDocument/2006/relationships/hyperlink" Target="https://m.edsoo.ru/863f5884" TargetMode="External"/><Relationship Id="rId26" Type="http://schemas.openxmlformats.org/officeDocument/2006/relationships/hyperlink" Target="https://m.edsoo.ru/863f67de" TargetMode="External"/><Relationship Id="rId39" Type="http://schemas.openxmlformats.org/officeDocument/2006/relationships/hyperlink" Target="https://m.edsoo.ru/863f8b56" TargetMode="External"/><Relationship Id="rId21" Type="http://schemas.openxmlformats.org/officeDocument/2006/relationships/hyperlink" Target="https://m.edsoo.ru/863f5e10" TargetMode="External"/><Relationship Id="rId34" Type="http://schemas.openxmlformats.org/officeDocument/2006/relationships/hyperlink" Target="https://m.edsoo.ru/863f893a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.edsoo.ru/7f41a3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f5014" TargetMode="External"/><Relationship Id="rId20" Type="http://schemas.openxmlformats.org/officeDocument/2006/relationships/hyperlink" Target="https://m.edsoo.ru/863f5bfe" TargetMode="External"/><Relationship Id="rId29" Type="http://schemas.openxmlformats.org/officeDocument/2006/relationships/hyperlink" Target="https://m.edsoo.ru/863f6f86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a302" TargetMode="External"/><Relationship Id="rId11" Type="http://schemas.openxmlformats.org/officeDocument/2006/relationships/hyperlink" Target="https://m.edsoo.ru/7f41a302" TargetMode="External"/><Relationship Id="rId24" Type="http://schemas.openxmlformats.org/officeDocument/2006/relationships/hyperlink" Target="https://m.edsoo.ru/863f64d2" TargetMode="External"/><Relationship Id="rId32" Type="http://schemas.openxmlformats.org/officeDocument/2006/relationships/hyperlink" Target="https://m.edsoo.ru/863f7116" TargetMode="External"/><Relationship Id="rId37" Type="http://schemas.openxmlformats.org/officeDocument/2006/relationships/hyperlink" Target="https://m.edsoo.ru/863f7e54" TargetMode="External"/><Relationship Id="rId40" Type="http://schemas.openxmlformats.org/officeDocument/2006/relationships/hyperlink" Target="https://m.edsoo.ru/863f861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863f4e16" TargetMode="External"/><Relationship Id="rId23" Type="http://schemas.openxmlformats.org/officeDocument/2006/relationships/hyperlink" Target="https://m.edsoo.ru/863f6356" TargetMode="External"/><Relationship Id="rId28" Type="http://schemas.openxmlformats.org/officeDocument/2006/relationships/hyperlink" Target="https://m.edsoo.ru/863f6da6" TargetMode="External"/><Relationship Id="rId36" Type="http://schemas.openxmlformats.org/officeDocument/2006/relationships/hyperlink" Target="https://m.edsoo.ru/863f7c9c" TargetMode="External"/><Relationship Id="rId10" Type="http://schemas.openxmlformats.org/officeDocument/2006/relationships/hyperlink" Target="https://m.edsoo.ru/7f41a302" TargetMode="External"/><Relationship Id="rId19" Type="http://schemas.openxmlformats.org/officeDocument/2006/relationships/hyperlink" Target="https://m.edsoo.ru/863f5a50" TargetMode="External"/><Relationship Id="rId31" Type="http://schemas.openxmlformats.org/officeDocument/2006/relationships/hyperlink" Target="https://m.edsoo.ru/863f76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863f4e16" TargetMode="External"/><Relationship Id="rId22" Type="http://schemas.openxmlformats.org/officeDocument/2006/relationships/hyperlink" Target="https://m.edsoo.ru/863f6162" TargetMode="External"/><Relationship Id="rId27" Type="http://schemas.openxmlformats.org/officeDocument/2006/relationships/hyperlink" Target="https://m.edsoo.ru/863f6b44" TargetMode="External"/><Relationship Id="rId30" Type="http://schemas.openxmlformats.org/officeDocument/2006/relationships/hyperlink" Target="https://m.edsoo.ru/863f72c4" TargetMode="External"/><Relationship Id="rId35" Type="http://schemas.openxmlformats.org/officeDocument/2006/relationships/hyperlink" Target="https://m.edsoo.ru/863f7a4e" TargetMode="External"/><Relationship Id="rId8" Type="http://schemas.openxmlformats.org/officeDocument/2006/relationships/hyperlink" Target="https://m.edsoo.ru/7f41a3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63f47ea" TargetMode="External"/><Relationship Id="rId17" Type="http://schemas.openxmlformats.org/officeDocument/2006/relationships/hyperlink" Target="https://m.edsoo.ru/863f5208" TargetMode="External"/><Relationship Id="rId25" Type="http://schemas.openxmlformats.org/officeDocument/2006/relationships/hyperlink" Target="https://m.edsoo.ru/863f6680" TargetMode="External"/><Relationship Id="rId33" Type="http://schemas.openxmlformats.org/officeDocument/2006/relationships/hyperlink" Target="https://m.edsoo.ru/863f783c" TargetMode="External"/><Relationship Id="rId38" Type="http://schemas.openxmlformats.org/officeDocument/2006/relationships/hyperlink" Target="https://m.edsoo.ru/863f84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3357</Words>
  <Characters>19140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kissoh</cp:lastModifiedBy>
  <cp:revision>8</cp:revision>
  <dcterms:created xsi:type="dcterms:W3CDTF">2024-09-02T08:36:00Z</dcterms:created>
  <dcterms:modified xsi:type="dcterms:W3CDTF">2024-09-06T11:27:00Z</dcterms:modified>
</cp:coreProperties>
</file>