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00C" w:rsidRPr="00596A08" w:rsidRDefault="00A308A5">
      <w:pPr>
        <w:spacing w:after="0"/>
        <w:ind w:left="120"/>
        <w:jc w:val="center"/>
        <w:rPr>
          <w:lang w:val="ru-RU"/>
        </w:rPr>
      </w:pPr>
      <w:bookmarkStart w:id="0" w:name="block-34730858"/>
      <w:r w:rsidRPr="00A308A5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1B8DFB90" wp14:editId="30F88387">
            <wp:extent cx="5940425" cy="8475315"/>
            <wp:effectExtent l="0" t="0" r="0" b="0"/>
            <wp:docPr id="1" name="Рисунок 1" descr="C:\Users\Home-PC\Desktop\ОН\CCI21022009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-PC\Desktop\ОН\CCI21022009_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00C" w:rsidRPr="00596A08" w:rsidRDefault="0061000C">
      <w:pPr>
        <w:spacing w:after="0"/>
        <w:ind w:left="120"/>
        <w:jc w:val="center"/>
        <w:rPr>
          <w:lang w:val="ru-RU"/>
        </w:rPr>
      </w:pPr>
    </w:p>
    <w:p w:rsidR="0061000C" w:rsidRPr="00596A08" w:rsidRDefault="0061000C">
      <w:pPr>
        <w:rPr>
          <w:lang w:val="ru-RU"/>
        </w:rPr>
        <w:sectPr w:rsidR="0061000C" w:rsidRPr="00596A08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61000C" w:rsidRPr="00596A08" w:rsidRDefault="002C02A3" w:rsidP="00CC5A84">
      <w:pPr>
        <w:spacing w:after="0" w:line="264" w:lineRule="auto"/>
        <w:jc w:val="both"/>
        <w:rPr>
          <w:lang w:val="ru-RU"/>
        </w:rPr>
      </w:pPr>
      <w:bookmarkStart w:id="2" w:name="block-34730859"/>
      <w:bookmarkEnd w:id="0"/>
      <w:r w:rsidRPr="00596A0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596A08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596A08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Pr="00596A08" w:rsidRDefault="002C02A3">
      <w:pPr>
        <w:spacing w:after="0" w:line="264" w:lineRule="auto"/>
        <w:ind w:left="12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596A08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596A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Pr="00596A08" w:rsidRDefault="002C02A3">
      <w:pPr>
        <w:spacing w:after="0" w:line="264" w:lineRule="auto"/>
        <w:ind w:left="12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596A08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596A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Pr="00596A08" w:rsidRDefault="002C02A3">
      <w:pPr>
        <w:spacing w:after="0" w:line="264" w:lineRule="auto"/>
        <w:ind w:left="12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Pr="00596A08" w:rsidRDefault="00596A08">
      <w:pPr>
        <w:spacing w:after="0" w:line="264" w:lineRule="auto"/>
        <w:ind w:firstLine="600"/>
        <w:jc w:val="both"/>
        <w:rPr>
          <w:color w:val="FF0000"/>
          <w:lang w:val="ru-RU"/>
        </w:rPr>
      </w:pPr>
      <w:r>
        <w:rPr>
          <w:rFonts w:ascii="Times New Roman" w:hAnsi="Times New Roman"/>
          <w:color w:val="FF0000"/>
          <w:sz w:val="28"/>
          <w:lang w:val="ru-RU"/>
        </w:rPr>
        <w:lastRenderedPageBreak/>
        <w:t>В 6 классе</w:t>
      </w:r>
      <w:r w:rsidR="002C02A3" w:rsidRPr="00596A08">
        <w:rPr>
          <w:rFonts w:ascii="Times New Roman" w:hAnsi="Times New Roman"/>
          <w:color w:val="FF0000"/>
          <w:sz w:val="28"/>
          <w:lang w:val="ru-RU"/>
        </w:rPr>
        <w:t xml:space="preserve"> на изучение предмета отводится 3 часа в неделю, </w:t>
      </w:r>
      <w:r>
        <w:rPr>
          <w:rFonts w:ascii="Times New Roman" w:hAnsi="Times New Roman"/>
          <w:color w:val="FF0000"/>
          <w:sz w:val="28"/>
          <w:lang w:val="ru-RU"/>
        </w:rPr>
        <w:t>102 часа за год.</w:t>
      </w:r>
    </w:p>
    <w:p w:rsidR="0061000C" w:rsidRPr="00596A08" w:rsidRDefault="0061000C">
      <w:pPr>
        <w:rPr>
          <w:lang w:val="ru-RU"/>
        </w:rPr>
        <w:sectPr w:rsidR="0061000C" w:rsidRPr="00596A08">
          <w:pgSz w:w="11906" w:h="16383"/>
          <w:pgMar w:top="1134" w:right="850" w:bottom="1134" w:left="1701" w:header="720" w:footer="720" w:gutter="0"/>
          <w:cols w:space="720"/>
        </w:sectPr>
      </w:pPr>
    </w:p>
    <w:p w:rsidR="0061000C" w:rsidRPr="00596A08" w:rsidRDefault="002C02A3">
      <w:pPr>
        <w:spacing w:after="0" w:line="264" w:lineRule="auto"/>
        <w:ind w:left="120"/>
        <w:jc w:val="both"/>
        <w:rPr>
          <w:lang w:val="ru-RU"/>
        </w:rPr>
      </w:pPr>
      <w:bookmarkStart w:id="3" w:name="block-34730860"/>
      <w:bookmarkEnd w:id="2"/>
      <w:r w:rsidRPr="00596A0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Pr="00596A08" w:rsidRDefault="002C02A3">
      <w:pPr>
        <w:spacing w:after="0" w:line="264" w:lineRule="auto"/>
        <w:ind w:left="12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596A08">
        <w:rPr>
          <w:rFonts w:ascii="Times New Roman" w:hAnsi="Times New Roman"/>
          <w:color w:val="000000"/>
          <w:sz w:val="28"/>
          <w:lang w:val="ru-RU"/>
        </w:rPr>
        <w:t xml:space="preserve"> Поэмы. «Илиада», «Одиссея» (фрагменты). 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4" w:name="2d1a2719-45ad-4395-a569-7b3d43745842"/>
      <w:r w:rsidRPr="00596A08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4"/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5" w:name="f7900e95-fc4b-4bc0-a061-48731519b6e7"/>
      <w:r w:rsidRPr="00596A08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дубровушка...» и другие. «Песнь о Роланде» (фрагменты), «Песнь о Нибелунгах» (фрагменты). </w:t>
      </w:r>
      <w:bookmarkEnd w:id="5"/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 xml:space="preserve">«Повесть временных </w:t>
      </w:r>
      <w:proofErr w:type="gramStart"/>
      <w:r w:rsidRPr="00596A08">
        <w:rPr>
          <w:rFonts w:ascii="Times New Roman" w:hAnsi="Times New Roman"/>
          <w:b/>
          <w:color w:val="000000"/>
          <w:sz w:val="28"/>
          <w:lang w:val="ru-RU"/>
        </w:rPr>
        <w:t>лет»</w:t>
      </w:r>
      <w:bookmarkStart w:id="6" w:name="ad04843b-b512-47d3-b84b-e22df1580588"/>
      <w:r w:rsidRPr="00596A08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596A08">
        <w:rPr>
          <w:rFonts w:ascii="Times New Roman" w:hAnsi="Times New Roman"/>
          <w:color w:val="000000"/>
          <w:sz w:val="28"/>
          <w:lang w:val="ru-RU"/>
        </w:rPr>
        <w:t>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6"/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96A0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596A08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7" w:name="582b55ee-e1e5-46d8-8c0a-755ec48e137e"/>
      <w:r w:rsidRPr="00596A08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другие.</w:t>
      </w:r>
      <w:bookmarkEnd w:id="7"/>
      <w:r w:rsidRPr="00596A08">
        <w:rPr>
          <w:rFonts w:ascii="Times New Roman" w:hAnsi="Times New Roman"/>
          <w:color w:val="000000"/>
          <w:sz w:val="28"/>
          <w:lang w:val="ru-RU"/>
        </w:rPr>
        <w:t xml:space="preserve"> Роман «Дубровский».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596A08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8" w:name="e979ff73-e74d-4b41-9daa-86d17094fc9b"/>
      <w:r w:rsidRPr="00596A08">
        <w:rPr>
          <w:rFonts w:ascii="Times New Roman" w:hAnsi="Times New Roman"/>
          <w:color w:val="000000"/>
          <w:sz w:val="28"/>
          <w:lang w:val="ru-RU"/>
        </w:rPr>
        <w:t>(не менее трёх). «Три пальмы», «Листок», «Утёс» и другие.</w:t>
      </w:r>
      <w:bookmarkEnd w:id="8"/>
      <w:r w:rsidRPr="00596A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596A08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9" w:name="9aa6636f-e65a-485c-aff8-0cee29fb09d5"/>
      <w:r w:rsidRPr="00596A08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9"/>
      <w:r w:rsidRPr="00596A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96A0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596A08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10" w:name="c36fcc5a-2cdd-400a-b3ee-0e5071a59ee1"/>
      <w:r w:rsidRPr="00596A08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10"/>
      <w:r w:rsidRPr="00596A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596A08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11" w:name="e75d9245-73fc-447a-aaf6-d7ac09f2bf3a"/>
      <w:r w:rsidRPr="00596A08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11"/>
      <w:r w:rsidRPr="00596A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596A08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596A08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596A08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12" w:name="977de391-a0ab-47d0-b055-bb99283dc920"/>
      <w:r w:rsidRPr="00596A08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12"/>
      <w:r w:rsidRPr="00596A08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596A08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13" w:name="5ccd7dea-76bb-435c-9fae-1b74ca2890ed"/>
      <w:r w:rsidRPr="00596A08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13"/>
      <w:r w:rsidRPr="00596A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596A08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96A08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96A08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Стихотворения отечественных поэтов начала ХХ века </w:t>
      </w:r>
      <w:bookmarkStart w:id="14" w:name="1a89c352-1e28-490d-a532-18fd47b8e1fa"/>
      <w:r w:rsidRPr="00596A08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14"/>
      <w:r w:rsidRPr="00596A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96A08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596A08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596A08">
        <w:rPr>
          <w:sz w:val="28"/>
          <w:lang w:val="ru-RU"/>
        </w:rPr>
        <w:br/>
      </w:r>
      <w:bookmarkStart w:id="15" w:name="5118f498-9661-45e8-9924-bef67bfbf524"/>
      <w:bookmarkEnd w:id="15"/>
    </w:p>
    <w:p w:rsidR="0061000C" w:rsidRPr="00596A08" w:rsidRDefault="002C02A3">
      <w:pPr>
        <w:spacing w:after="0" w:line="264" w:lineRule="auto"/>
        <w:ind w:firstLine="600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96A08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96A08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596A08">
        <w:rPr>
          <w:rFonts w:ascii="Times New Roman" w:hAnsi="Times New Roman"/>
          <w:color w:val="000000"/>
          <w:sz w:val="28"/>
          <w:lang w:val="ru-RU"/>
        </w:rPr>
        <w:t xml:space="preserve"> (два произведения по выбору). Например, </w:t>
      </w:r>
      <w:proofErr w:type="gramStart"/>
      <w:r w:rsidRPr="00596A08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596A08">
        <w:rPr>
          <w:rFonts w:ascii="Times New Roman" w:hAnsi="Times New Roman"/>
          <w:color w:val="000000"/>
          <w:sz w:val="28"/>
          <w:lang w:val="ru-RU"/>
        </w:rPr>
        <w:t xml:space="preserve">, Б.Л. Васильев «Экспонат №...», Б.П. Екимов «Ночь исцеления», Э.Н. Веркин «Облачный полк» (главы) и другие. </w:t>
      </w:r>
      <w:r w:rsidRPr="00596A08">
        <w:rPr>
          <w:sz w:val="28"/>
          <w:lang w:val="ru-RU"/>
        </w:rPr>
        <w:br/>
      </w:r>
      <w:bookmarkStart w:id="16" w:name="a35f0a0b-d9a0-4ac9-afd6-3c0ec32f1224"/>
      <w:bookmarkEnd w:id="16"/>
      <w:r w:rsidRPr="00596A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596A08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на тему взросления человека </w:t>
      </w:r>
      <w:bookmarkStart w:id="17" w:name="7f695bb6-7ce9-46a5-96af-f43597f5f296"/>
      <w:r w:rsidRPr="00596A08">
        <w:rPr>
          <w:rFonts w:ascii="Times New Roman" w:hAnsi="Times New Roman"/>
          <w:color w:val="000000"/>
          <w:sz w:val="28"/>
          <w:lang w:val="ru-RU"/>
        </w:rPr>
        <w:t>(не менее двух). Например, Р. П. Погодин. «Кирпичные острова»; Р. И. Фраерман. «Дикая собака Динго, или Повесть о первой любви»; Ю. И. Коваль. «Самая лёгкая лодка в мире» и другие.</w:t>
      </w:r>
      <w:bookmarkEnd w:id="17"/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современных отечественных </w:t>
      </w:r>
      <w:proofErr w:type="gramStart"/>
      <w:r w:rsidRPr="00596A08">
        <w:rPr>
          <w:rFonts w:ascii="Times New Roman" w:hAnsi="Times New Roman"/>
          <w:b/>
          <w:color w:val="000000"/>
          <w:sz w:val="28"/>
          <w:lang w:val="ru-RU"/>
        </w:rPr>
        <w:t>писателей-фантастов</w:t>
      </w:r>
      <w:r w:rsidRPr="00596A0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8" w:name="99ff4dfc-6077-4b1d-979a-efd5d464e2ea"/>
      <w:r w:rsidRPr="00596A08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596A08">
        <w:rPr>
          <w:rFonts w:ascii="Times New Roman" w:hAnsi="Times New Roman"/>
          <w:color w:val="000000"/>
          <w:sz w:val="28"/>
          <w:lang w:val="ru-RU"/>
        </w:rPr>
        <w:t xml:space="preserve">, К. Булычев «Сто лет тому вперед» и другие. </w:t>
      </w:r>
      <w:bookmarkEnd w:id="18"/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596A0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9" w:name="8c6e542d-3297-4f00-9d18-f11cc02b5c2a"/>
      <w:r w:rsidRPr="00596A08">
        <w:rPr>
          <w:rFonts w:ascii="Times New Roman" w:hAnsi="Times New Roman"/>
          <w:color w:val="000000"/>
          <w:sz w:val="28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19"/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596A08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20" w:name="c11c39d0-823d-48a6-b780-3c956bde3174"/>
      <w:r w:rsidRPr="00596A08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20"/>
      <w:r w:rsidRPr="00596A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596A08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21" w:name="401c2012-d122-4b9b-86de-93f36659c25d"/>
      <w:r w:rsidRPr="00596A08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21"/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человека</w:t>
      </w:r>
      <w:r w:rsidRPr="00596A0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2" w:name="e9c8f8f3-f048-4763-af7b-4a65b4f5147c"/>
      <w:r w:rsidRPr="00596A08">
        <w:rPr>
          <w:rFonts w:ascii="Times New Roman" w:hAnsi="Times New Roman"/>
          <w:color w:val="000000"/>
          <w:sz w:val="28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22"/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Pr="00596A08" w:rsidRDefault="0061000C">
      <w:pPr>
        <w:rPr>
          <w:lang w:val="ru-RU"/>
        </w:rPr>
        <w:sectPr w:rsidR="0061000C" w:rsidRPr="00596A08">
          <w:pgSz w:w="11906" w:h="16383"/>
          <w:pgMar w:top="1134" w:right="850" w:bottom="1134" w:left="1701" w:header="720" w:footer="720" w:gutter="0"/>
          <w:cols w:space="720"/>
        </w:sectPr>
      </w:pPr>
    </w:p>
    <w:p w:rsidR="0061000C" w:rsidRPr="00596A08" w:rsidRDefault="002C02A3">
      <w:pPr>
        <w:spacing w:after="0" w:line="264" w:lineRule="auto"/>
        <w:ind w:left="120"/>
        <w:jc w:val="both"/>
        <w:rPr>
          <w:lang w:val="ru-RU"/>
        </w:rPr>
      </w:pPr>
      <w:bookmarkStart w:id="23" w:name="block-34730855"/>
      <w:bookmarkEnd w:id="3"/>
      <w:r w:rsidRPr="00596A0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Pr="00596A08" w:rsidRDefault="002C02A3">
      <w:pPr>
        <w:spacing w:after="0" w:line="264" w:lineRule="auto"/>
        <w:ind w:left="12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Default="002C02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61000C" w:rsidRPr="00596A08" w:rsidRDefault="002C02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61000C" w:rsidRPr="00596A08" w:rsidRDefault="002C02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61000C" w:rsidRPr="00596A08" w:rsidRDefault="002C02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61000C" w:rsidRPr="00596A08" w:rsidRDefault="002C02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61000C" w:rsidRPr="00596A08" w:rsidRDefault="002C02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61000C" w:rsidRPr="00596A08" w:rsidRDefault="002C02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представление о способах противодействия коррупции;</w:t>
      </w:r>
    </w:p>
    <w:p w:rsidR="0061000C" w:rsidRPr="00596A08" w:rsidRDefault="002C02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61000C" w:rsidRPr="00596A08" w:rsidRDefault="002C02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активное участие в школьном самоуправлении;</w:t>
      </w:r>
    </w:p>
    <w:p w:rsidR="0061000C" w:rsidRPr="00596A08" w:rsidRDefault="002C02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Default="002C02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61000C" w:rsidRPr="00596A08" w:rsidRDefault="002C02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61000C" w:rsidRPr="00596A08" w:rsidRDefault="002C02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61000C" w:rsidRPr="00596A08" w:rsidRDefault="002C02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Default="002C02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61000C" w:rsidRPr="00596A08" w:rsidRDefault="002C02A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61000C" w:rsidRPr="00596A08" w:rsidRDefault="002C02A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61000C" w:rsidRPr="00596A08" w:rsidRDefault="002C02A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Default="002C02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61000C" w:rsidRPr="00596A08" w:rsidRDefault="002C02A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lastRenderedPageBreak/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61000C" w:rsidRPr="00596A08" w:rsidRDefault="002C02A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61000C" w:rsidRPr="00596A08" w:rsidRDefault="002C02A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61000C" w:rsidRPr="00596A08" w:rsidRDefault="002C02A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Pr="00596A08" w:rsidRDefault="002C02A3">
      <w:pPr>
        <w:spacing w:after="0" w:line="264" w:lineRule="auto"/>
        <w:ind w:left="12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61000C" w:rsidRPr="00596A08" w:rsidRDefault="002C02A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61000C" w:rsidRPr="00596A08" w:rsidRDefault="002C02A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61000C" w:rsidRPr="00596A08" w:rsidRDefault="002C02A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61000C" w:rsidRPr="00596A08" w:rsidRDefault="002C02A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1000C" w:rsidRPr="00596A08" w:rsidRDefault="002C02A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61000C" w:rsidRPr="00596A08" w:rsidRDefault="002C02A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61000C" w:rsidRPr="00596A08" w:rsidRDefault="002C02A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61000C" w:rsidRPr="00596A08" w:rsidRDefault="002C02A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Default="002C02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61000C" w:rsidRPr="00596A08" w:rsidRDefault="002C02A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61000C" w:rsidRPr="00596A08" w:rsidRDefault="002C02A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61000C" w:rsidRPr="00596A08" w:rsidRDefault="002C02A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61000C" w:rsidRPr="00596A08" w:rsidRDefault="002C02A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61000C" w:rsidRPr="00596A08" w:rsidRDefault="002C02A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61000C" w:rsidRPr="00596A08" w:rsidRDefault="002C02A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Default="002C02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61000C" w:rsidRPr="00596A08" w:rsidRDefault="002C02A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61000C" w:rsidRPr="00596A08" w:rsidRDefault="002C02A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61000C" w:rsidRPr="00596A08" w:rsidRDefault="002C02A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61000C" w:rsidRPr="00596A08" w:rsidRDefault="002C02A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61000C" w:rsidRPr="00596A08" w:rsidRDefault="002C02A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Default="002C02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61000C" w:rsidRPr="00596A08" w:rsidRDefault="002C02A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61000C" w:rsidRPr="00596A08" w:rsidRDefault="002C02A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61000C" w:rsidRPr="00596A08" w:rsidRDefault="002C02A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61000C" w:rsidRPr="00596A08" w:rsidRDefault="002C02A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Pr="00596A08" w:rsidRDefault="002C02A3">
      <w:pPr>
        <w:spacing w:after="0" w:line="264" w:lineRule="auto"/>
        <w:ind w:left="12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61000C" w:rsidRPr="00596A08" w:rsidRDefault="002C02A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61000C" w:rsidRPr="00596A08" w:rsidRDefault="002C02A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61000C" w:rsidRPr="00596A08" w:rsidRDefault="002C02A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61000C" w:rsidRPr="00596A08" w:rsidRDefault="002C02A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61000C" w:rsidRPr="00596A08" w:rsidRDefault="002C02A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61000C" w:rsidRPr="00596A08" w:rsidRDefault="002C02A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61000C" w:rsidRPr="00596A08" w:rsidRDefault="002C02A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61000C" w:rsidRPr="00596A08" w:rsidRDefault="002C02A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lastRenderedPageBreak/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61000C" w:rsidRPr="00596A08" w:rsidRDefault="002C02A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61000C" w:rsidRPr="00596A08" w:rsidRDefault="002C02A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61000C" w:rsidRPr="00596A08" w:rsidRDefault="002C02A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61000C" w:rsidRPr="00596A08" w:rsidRDefault="002C02A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61000C" w:rsidRPr="00596A08" w:rsidRDefault="002C02A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Pr="00596A08" w:rsidRDefault="002C02A3">
      <w:pPr>
        <w:spacing w:after="0" w:line="264" w:lineRule="auto"/>
        <w:ind w:left="12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Pr="00596A08" w:rsidRDefault="002C02A3">
      <w:pPr>
        <w:spacing w:after="0" w:line="264" w:lineRule="auto"/>
        <w:ind w:left="12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61000C" w:rsidRPr="00596A08" w:rsidRDefault="002C02A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61000C" w:rsidRPr="00596A08" w:rsidRDefault="002C02A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61000C" w:rsidRPr="00596A08" w:rsidRDefault="002C02A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61000C" w:rsidRPr="00596A08" w:rsidRDefault="002C02A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61000C" w:rsidRPr="00596A08" w:rsidRDefault="002C02A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61000C" w:rsidRPr="00596A08" w:rsidRDefault="002C02A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lastRenderedPageBreak/>
        <w:t>выявлять причинно-следственные связи при изучении литературных явлений и процессов;</w:t>
      </w:r>
    </w:p>
    <w:p w:rsidR="0061000C" w:rsidRPr="00596A08" w:rsidRDefault="002C02A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61000C" w:rsidRPr="00596A08" w:rsidRDefault="002C02A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61000C" w:rsidRPr="00596A08" w:rsidRDefault="002C02A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61000C" w:rsidRDefault="002C02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61000C" w:rsidRPr="00596A08" w:rsidRDefault="002C02A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61000C" w:rsidRPr="00596A08" w:rsidRDefault="002C02A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61000C" w:rsidRPr="00596A08" w:rsidRDefault="002C02A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61000C" w:rsidRPr="00596A08" w:rsidRDefault="002C02A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61000C" w:rsidRPr="00596A08" w:rsidRDefault="002C02A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61000C" w:rsidRPr="00596A08" w:rsidRDefault="002C02A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61000C" w:rsidRPr="00596A08" w:rsidRDefault="002C02A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61000C" w:rsidRPr="00596A08" w:rsidRDefault="002C02A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61000C" w:rsidRDefault="002C02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61000C" w:rsidRPr="00596A08" w:rsidRDefault="002C02A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61000C" w:rsidRPr="00596A08" w:rsidRDefault="002C02A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61000C" w:rsidRPr="00596A08" w:rsidRDefault="002C02A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1000C" w:rsidRPr="00596A08" w:rsidRDefault="002C02A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61000C" w:rsidRPr="00596A08" w:rsidRDefault="002C02A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61000C" w:rsidRPr="00596A08" w:rsidRDefault="002C02A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61000C" w:rsidRPr="00596A08" w:rsidRDefault="002C02A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61000C" w:rsidRPr="00596A08" w:rsidRDefault="002C02A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61000C" w:rsidRPr="00596A08" w:rsidRDefault="002C02A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61000C" w:rsidRPr="00596A08" w:rsidRDefault="002C02A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61000C" w:rsidRPr="00596A08" w:rsidRDefault="002C02A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61000C" w:rsidRPr="00596A08" w:rsidRDefault="002C02A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1000C" w:rsidRPr="00596A08" w:rsidRDefault="002C02A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61000C" w:rsidRPr="00596A08" w:rsidRDefault="002C02A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61000C" w:rsidRDefault="002C02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61000C" w:rsidRPr="00596A08" w:rsidRDefault="002C02A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61000C" w:rsidRPr="00596A08" w:rsidRDefault="002C02A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1000C" w:rsidRPr="00596A08" w:rsidRDefault="002C02A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61000C" w:rsidRPr="00596A08" w:rsidRDefault="002C02A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61000C" w:rsidRPr="00596A08" w:rsidRDefault="002C02A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61000C" w:rsidRPr="00596A08" w:rsidRDefault="002C02A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61000C" w:rsidRPr="00596A08" w:rsidRDefault="002C02A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61000C" w:rsidRPr="00596A08" w:rsidRDefault="002C02A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1000C" w:rsidRPr="00596A08" w:rsidRDefault="002C02A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61000C" w:rsidRPr="00596A08" w:rsidRDefault="002C02A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61000C" w:rsidRPr="00596A08" w:rsidRDefault="002C02A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61000C" w:rsidRPr="00596A08" w:rsidRDefault="002C02A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61000C" w:rsidRPr="00596A08" w:rsidRDefault="002C02A3">
      <w:pPr>
        <w:spacing w:after="0" w:line="264" w:lineRule="auto"/>
        <w:ind w:left="12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61000C" w:rsidRPr="00596A08" w:rsidRDefault="002C02A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61000C" w:rsidRPr="00596A08" w:rsidRDefault="002C02A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61000C" w:rsidRPr="00596A08" w:rsidRDefault="002C02A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1000C" w:rsidRPr="00596A08" w:rsidRDefault="002C02A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61000C" w:rsidRPr="00596A08" w:rsidRDefault="002C02A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61000C" w:rsidRDefault="002C02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61000C" w:rsidRPr="00596A08" w:rsidRDefault="002C02A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61000C" w:rsidRPr="00596A08" w:rsidRDefault="002C02A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61000C" w:rsidRPr="00596A08" w:rsidRDefault="002C02A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61000C" w:rsidRPr="00596A08" w:rsidRDefault="002C02A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61000C" w:rsidRDefault="002C02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3) Эмоциональный интеллект:</w:t>
      </w:r>
    </w:p>
    <w:p w:rsidR="0061000C" w:rsidRPr="00596A08" w:rsidRDefault="002C02A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61000C" w:rsidRPr="00596A08" w:rsidRDefault="002C02A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61000C" w:rsidRPr="00596A08" w:rsidRDefault="002C02A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61000C" w:rsidRPr="00596A08" w:rsidRDefault="002C02A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61000C" w:rsidRDefault="002C02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61000C" w:rsidRPr="00596A08" w:rsidRDefault="002C02A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61000C" w:rsidRPr="00596A08" w:rsidRDefault="002C02A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61000C" w:rsidRPr="00596A08" w:rsidRDefault="002C02A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61000C" w:rsidRPr="00596A08" w:rsidRDefault="002C02A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Pr="00596A08" w:rsidRDefault="002C02A3">
      <w:pPr>
        <w:spacing w:after="0" w:line="264" w:lineRule="auto"/>
        <w:ind w:left="12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61000C" w:rsidRPr="00596A08" w:rsidRDefault="002C02A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61000C" w:rsidRPr="00596A08" w:rsidRDefault="002C02A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lastRenderedPageBreak/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61000C" w:rsidRPr="00596A08" w:rsidRDefault="002C02A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61000C" w:rsidRPr="00596A08" w:rsidRDefault="002C02A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61000C" w:rsidRPr="00596A08" w:rsidRDefault="002C02A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61000C" w:rsidRPr="004B19DE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</w:t>
      </w:r>
      <w:r w:rsidRPr="004B19DE">
        <w:rPr>
          <w:rFonts w:ascii="Times New Roman" w:hAnsi="Times New Roman"/>
          <w:color w:val="000000"/>
          <w:sz w:val="28"/>
          <w:lang w:val="ru-RU"/>
        </w:rPr>
        <w:t>(с учётом литературного развития, индивидуальных особенностей обучающихся);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lastRenderedPageBreak/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Pr="004B19DE" w:rsidRDefault="0061000C">
      <w:pPr>
        <w:rPr>
          <w:lang w:val="ru-RU"/>
        </w:rPr>
        <w:sectPr w:rsidR="0061000C" w:rsidRPr="004B19DE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4" w:name="block-34730856"/>
      <w:bookmarkEnd w:id="23"/>
    </w:p>
    <w:p w:rsidR="0061000C" w:rsidRDefault="002C02A3">
      <w:pPr>
        <w:spacing w:after="0"/>
        <w:ind w:left="120"/>
      </w:pPr>
      <w:r w:rsidRPr="004B19D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96"/>
        <w:gridCol w:w="1841"/>
        <w:gridCol w:w="1910"/>
        <w:gridCol w:w="2824"/>
      </w:tblGrid>
      <w:tr w:rsidR="0061000C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000C" w:rsidRDefault="0061000C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1000C" w:rsidRDefault="006100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1000C" w:rsidRDefault="0061000C">
            <w:pPr>
              <w:spacing w:after="0"/>
              <w:ind w:left="135"/>
            </w:pPr>
          </w:p>
        </w:tc>
      </w:tr>
      <w:tr w:rsidR="006100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00C" w:rsidRDefault="006100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00C" w:rsidRDefault="0061000C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000C" w:rsidRDefault="0061000C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000C" w:rsidRDefault="0061000C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000C" w:rsidRDefault="006100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00C" w:rsidRDefault="0061000C"/>
        </w:tc>
      </w:tr>
      <w:tr w:rsidR="006100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61000C" w:rsidRPr="00CC5A8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0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00C" w:rsidRDefault="0061000C"/>
        </w:tc>
      </w:tr>
      <w:tr w:rsidR="006100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61000C" w:rsidRPr="00CC5A8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00C" w:rsidRPr="00CC5A8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</w:t>
            </w:r>
            <w:proofErr w:type="gramStart"/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добровушка....</w:t>
            </w:r>
            <w:proofErr w:type="gramEnd"/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», 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0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00C" w:rsidRDefault="0061000C"/>
        </w:tc>
      </w:tr>
      <w:tr w:rsidR="006100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61000C" w:rsidRPr="00CC5A8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«Сказание о белгородском киселе», «Сказание о </w:t>
            </w: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0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00C" w:rsidRDefault="0061000C"/>
        </w:tc>
      </w:tr>
      <w:tr w:rsidR="0061000C" w:rsidRPr="00CC5A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6A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96A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61000C" w:rsidRPr="00CC5A8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00C" w:rsidRPr="00CC5A8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00C" w:rsidRPr="00CC5A8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0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00C" w:rsidRDefault="0061000C"/>
        </w:tc>
      </w:tr>
      <w:tr w:rsidR="0061000C" w:rsidRPr="00CC5A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6A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96A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61000C" w:rsidRPr="00CC5A8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00C" w:rsidRPr="00CC5A8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00C" w:rsidRPr="00CC5A8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00C" w:rsidRPr="00CC5A8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00C" w:rsidRPr="00CC5A8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00C" w:rsidRPr="00CC5A8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00C" w:rsidRPr="00CC5A8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0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00C" w:rsidRDefault="0061000C"/>
        </w:tc>
      </w:tr>
      <w:tr w:rsidR="006100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61000C" w:rsidRPr="00CC5A8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(не менее двух).Например, стихотворения С. А. Есенина, В. В. Маяковского, А. 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00C" w:rsidRPr="00CC5A8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четырёх стихотворений двух поэтов), Например, стихотворения О. Ф. Берггольц, В. С. Высоцкого, Ю. П. Мориц, Д. 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00C" w:rsidRPr="00CC5A8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(два произведения по выбору), </w:t>
            </w:r>
            <w:proofErr w:type="gramStart"/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</w:t>
            </w:r>
            <w:proofErr w:type="gramEnd"/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, Б. Л. Васильев. «Экспонат №»; Б. 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00C" w:rsidRPr="00CC5A8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В. 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00C" w:rsidRPr="00CC5A8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00C" w:rsidRPr="00CC5A8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00C" w:rsidRPr="00CC5A8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0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00C" w:rsidRDefault="0061000C"/>
        </w:tc>
      </w:tr>
      <w:tr w:rsidR="006100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61000C" w:rsidRPr="00CC5A8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00C" w:rsidRPr="00CC5A8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00C" w:rsidRPr="00CC5A8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</w:t>
            </w:r>
            <w:proofErr w:type="gramStart"/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0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00C" w:rsidRDefault="0061000C"/>
        </w:tc>
      </w:tr>
      <w:tr w:rsidR="0061000C" w:rsidRPr="00CC5A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00C" w:rsidRPr="00CC5A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00C" w:rsidRPr="00CC5A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00C" w:rsidRPr="00CC5A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1000C" w:rsidRDefault="00A37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  <w:r w:rsidR="002C02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0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3779A">
              <w:rPr>
                <w:rFonts w:ascii="Times New Roman" w:hAnsi="Times New Roman"/>
                <w:color w:val="000000"/>
                <w:sz w:val="24"/>
              </w:rPr>
              <w:t>99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1000C" w:rsidRDefault="0061000C"/>
        </w:tc>
      </w:tr>
    </w:tbl>
    <w:p w:rsidR="0061000C" w:rsidRDefault="0061000C">
      <w:pPr>
        <w:sectPr w:rsidR="006100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000C" w:rsidRDefault="002C02A3">
      <w:pPr>
        <w:spacing w:after="0"/>
        <w:ind w:left="120"/>
      </w:pPr>
      <w:bookmarkStart w:id="25" w:name="block-34730857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9"/>
        <w:gridCol w:w="4054"/>
        <w:gridCol w:w="1058"/>
        <w:gridCol w:w="1841"/>
        <w:gridCol w:w="1910"/>
        <w:gridCol w:w="1347"/>
        <w:gridCol w:w="2861"/>
      </w:tblGrid>
      <w:tr w:rsidR="0061000C" w:rsidTr="00F62653">
        <w:trPr>
          <w:trHeight w:val="144"/>
          <w:tblCellSpacing w:w="20" w:type="nil"/>
        </w:trPr>
        <w:tc>
          <w:tcPr>
            <w:tcW w:w="9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000C" w:rsidRDefault="0061000C">
            <w:pPr>
              <w:spacing w:after="0"/>
              <w:ind w:left="135"/>
            </w:pPr>
          </w:p>
        </w:tc>
        <w:tc>
          <w:tcPr>
            <w:tcW w:w="40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1000C" w:rsidRDefault="006100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1000C" w:rsidRDefault="0061000C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1000C" w:rsidRDefault="0061000C">
            <w:pPr>
              <w:spacing w:after="0"/>
              <w:ind w:left="135"/>
            </w:pPr>
          </w:p>
        </w:tc>
      </w:tr>
      <w:tr w:rsidR="0061000C" w:rsidTr="00F626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00C" w:rsidRDefault="006100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00C" w:rsidRDefault="0061000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000C" w:rsidRDefault="0061000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000C" w:rsidRDefault="0061000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000C" w:rsidRDefault="006100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00C" w:rsidRDefault="006100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00C" w:rsidRDefault="0061000C"/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4B19DE" w:rsidRDefault="004B19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4B19DE" w:rsidRDefault="004B19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4B19DE" w:rsidRDefault="004B19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Гомер. Поэма «Одиссея» (фрагменты).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Одиссея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4B19DE" w:rsidRDefault="004B19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4B19DE" w:rsidRDefault="004B19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proofErr w:type="gramStart"/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Былины.(</w:t>
            </w:r>
            <w:proofErr w:type="gramEnd"/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 менее двух),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особенности, сюжет, система образов.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4B19DE" w:rsidRDefault="004B19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4B19DE" w:rsidRDefault="004B19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Тематика </w:t>
            </w: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русских былин. Традиции в изображении богатырей. Былина «Вольга и Микула Селянинович»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4B19DE" w:rsidRDefault="004B19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4B19DE" w:rsidRDefault="004B19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000C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4B19DE" w:rsidRDefault="004B19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</w:pPr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кабы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4B19DE" w:rsidRDefault="004B19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4B19DE" w:rsidRDefault="004B19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00C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4B19DE" w:rsidRDefault="004B19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</w:pPr>
          </w:p>
        </w:tc>
      </w:tr>
      <w:tr w:rsidR="0061000C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 Л. Стивенсона "Вересковый мёд".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4B19DE" w:rsidRDefault="004B19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</w:pPr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Баллады Ф. Шиллера «Кубок», "Перчатка".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Сюжетное своеобразие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4B19DE" w:rsidRDefault="004B19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1000C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разделу "Фольклор". Отражение фольклорных жанров в литературе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4B19DE" w:rsidRDefault="004B19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</w:pPr>
          </w:p>
        </w:tc>
      </w:tr>
      <w:tr w:rsidR="0061000C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"Фольклор"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4B19DE" w:rsidRDefault="004B19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</w:pPr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4B19DE" w:rsidRDefault="004B19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61000C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4B19DE" w:rsidRDefault="004B19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</w:pPr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</w:t>
            </w:r>
            <w:proofErr w:type="gramStart"/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Царь-град</w:t>
            </w:r>
            <w:proofErr w:type="gramEnd"/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фрагментов летописи. Образы героев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4B19DE" w:rsidRDefault="004B19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61000C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Древнерусская </w:t>
            </w: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литература. Самостоятельный анализ фрагмента из «Повести временных лет» по выбору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4B19DE" w:rsidRDefault="004B19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</w:pPr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«Песнь о вещем Олеге». Связь с фрагментом "Повести временных лет"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4B19DE" w:rsidRDefault="004B19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«Зимняя дорога»,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Пейзажная лирика поэта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4B19DE" w:rsidRDefault="004B19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00C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4B19DE" w:rsidRDefault="004B19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</w:pPr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4B19DE" w:rsidRDefault="004B19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4B19DE" w:rsidRDefault="004B19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4B19DE" w:rsidRDefault="004B19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4B19DE" w:rsidRDefault="004B19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"Дубровский". Противостояние Владимира и Троекурова. Роль второстепенных персонажей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4B19DE" w:rsidRDefault="004B19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 романа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4B19DE" w:rsidRDefault="004B19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1000C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А.С.Пушкина "Дубровский"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4B19DE" w:rsidRDefault="004B19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</w:pPr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4B19DE" w:rsidRDefault="004B19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61000C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4B19DE" w:rsidRDefault="004B19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</w:pPr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История создания, тематика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4B19DE" w:rsidRDefault="004B19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Лирический герой, его чувства и переживания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4B19DE" w:rsidRDefault="004B19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Художественные средства выразительности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4B19DE" w:rsidRDefault="004B19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4B19DE" w:rsidRDefault="004B19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"Косарь", "Соловей". Тематика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4B19DE" w:rsidRDefault="004B19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А. В. Кольцов. Стихотворения "Косарь", "Соловей". Художественные средства воплощения авторского замысла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4B19DE" w:rsidRDefault="004B19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И. Тютчев. Стихотворения (не менее двух) "Есть в осени первоначальной…", "С поляны коршун поднялся…".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4B19DE" w:rsidRDefault="004B19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4B19DE" w:rsidRDefault="004B19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поэта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4B19DE" w:rsidRDefault="004B19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 художественного видения поэта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4B19DE" w:rsidRDefault="004B19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М.Ю. Лермонтова, А. В. Кольцова, Ф.И. Тютчева, А.А. Фета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4B19DE" w:rsidRDefault="004B19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И. С. Тургенев. Сборник рассказов "Записки охотника". Рассказ "Бежин луг".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4B19DE" w:rsidRDefault="004B19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4B19DE" w:rsidRDefault="004B19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Тургенев.Рассказ «Бежин луг». Портрет и пейзаж в литературном произведении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4B19DE" w:rsidRDefault="004B19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7F09EF" w:rsidRDefault="007F09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образ главного героя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7F09EF" w:rsidRDefault="007F09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авторское отношение к герою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7F09EF" w:rsidRDefault="007F09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И.С. Тургенева, Н. С.Лескова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7F09EF" w:rsidRDefault="007F09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7F09EF" w:rsidRDefault="007F09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7F09EF" w:rsidRDefault="007F09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7F09EF" w:rsidRDefault="007F09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Карла Иваныча и Натальи Савишны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7F09EF" w:rsidRDefault="007F09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7F09EF" w:rsidRDefault="007F09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(три по выбору). «Толстый и тонкий», «Смерть чиновника», "Хамелеон".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7F09EF" w:rsidRDefault="007F09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Юмор, ирония, источники комического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7F09EF" w:rsidRDefault="007F09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7F09EF" w:rsidRDefault="007F09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61000C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7F09EF" w:rsidRDefault="007F09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</w:pPr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Тема рассказа. Сюжет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7F09EF" w:rsidRDefault="007F09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7F09EF" w:rsidRDefault="007F09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1000C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 А. И. Куприн. Рассказ «Чудесный доктор». Смысл названия рассказа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7F09EF" w:rsidRDefault="007F09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</w:pPr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А.П. Чехова, А.И. Куприна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7F09EF" w:rsidRDefault="007F09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века. А. А. Блок. Стихотворения «О, весна, без конца и без краю…», «Лениво и тяжко </w:t>
            </w: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плывут облака…», «Встану я в утро туманное…»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7F09EF" w:rsidRDefault="007F09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века.С. 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7F09EF" w:rsidRDefault="007F09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В. 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7F09EF" w:rsidRDefault="007F09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века.(</w:t>
            </w:r>
            <w:proofErr w:type="gramEnd"/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не менее четырёх стихотворений двух поэтов). Например, стихотворения О.Ф.Берггольц, В.С.Высоцкого, Ю.П. Мориц, Д.С.Самойлова. Обзор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7F09EF" w:rsidRDefault="007F09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века.(</w:t>
            </w:r>
            <w:proofErr w:type="gramEnd"/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не менее четырёх стихотворений двух поэтов). Например, стихотворения О.Ф.Берггольц, В.С.Высоцкого, Ю.П.Мориц, Д.С.Самойлова. Темы, мотивы, образы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7F09EF" w:rsidRDefault="007F09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века.(</w:t>
            </w:r>
            <w:proofErr w:type="gramEnd"/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не менее четырёх стихотворений двух поэтов). Например, стихотворения О.Ф.Берггольц, В.С.Высоцкого, Ю.П.Мориц, Д.С.Самойлова. Художественное своеобразие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7F09EF" w:rsidRDefault="007F09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7F09EF" w:rsidRDefault="007F09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1000C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Обзор. два произведения по выбору, например, Б. Л. Васильев. «Экспонат №...»; Б. П. Екимов. </w:t>
            </w:r>
            <w:r>
              <w:rPr>
                <w:rFonts w:ascii="Times New Roman" w:hAnsi="Times New Roman"/>
                <w:color w:val="000000"/>
                <w:sz w:val="24"/>
              </w:rPr>
              <w:t>«Ночь исцеления», Э.Н. Веркин «Облачный полк» (главы). Обзор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7F09EF" w:rsidRDefault="007F09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</w:pPr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сюжет, основные герои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7F09EF" w:rsidRDefault="007F09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61000C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Нравственная проблематика, идейно-художественные особености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7F09EF" w:rsidRDefault="007F09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</w:pPr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7F09EF" w:rsidRDefault="007F09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7F09EF" w:rsidRDefault="007F09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Нравственная проблематика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7F09EF" w:rsidRDefault="007F09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1000C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В. Г. Распутин. Рассказ «Уроки французского». Художественное своеобразие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7F09EF" w:rsidRDefault="007F09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</w:pPr>
          </w:p>
        </w:tc>
      </w:tr>
      <w:tr w:rsidR="0061000C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произведений.не менее двух на выбор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7F09EF" w:rsidRDefault="007F09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</w:pPr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Р. П. Погодин. Идейно-художественная особенность рассказов из книги «Кирпичные острова»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7F09EF" w:rsidRDefault="007F09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00C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 И. Фраерман. «Дикая собака Динго, или Повесть о первой любви».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7F09EF" w:rsidRDefault="007F09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</w:pPr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 И. Коваль. Повесть «Самая лёгкая лодка в 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7F09EF" w:rsidRDefault="007F09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00C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7F09EF" w:rsidRDefault="007F09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</w:pPr>
          </w:p>
        </w:tc>
      </w:tr>
      <w:tr w:rsidR="0061000C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7F09EF" w:rsidRDefault="007F09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</w:pPr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7F09EF" w:rsidRDefault="007F09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лирического героя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7F09EF" w:rsidRDefault="007F09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000C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</w:t>
            </w: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7F09EF" w:rsidRDefault="007F09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</w:pPr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7F09EF" w:rsidRDefault="007F09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7F09EF" w:rsidRDefault="007F09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000C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7F09EF" w:rsidRDefault="007F09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</w:pPr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F62653" w:rsidRDefault="00F626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герои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F62653" w:rsidRDefault="00F626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00C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Сатира и фантастика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F62653" w:rsidRDefault="00F626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</w:pPr>
          </w:p>
        </w:tc>
      </w:tr>
      <w:tr w:rsidR="0061000C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Pr="00F62653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Дж. Свифт. «Путешествия Гулливера» (главы по выбору). </w:t>
            </w:r>
            <w:r w:rsidRPr="00F6265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жанра/Всероссийская проверочная работа</w:t>
            </w:r>
            <w:r w:rsidR="00F62653"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Внеклассное чтение. Произведения современных зарубежных писателей-фантастов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F6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F62653" w:rsidRDefault="00F626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</w:pPr>
          </w:p>
        </w:tc>
      </w:tr>
      <w:tr w:rsidR="0061000C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Pr="00596A08" w:rsidRDefault="00F6265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F62653" w:rsidRDefault="00F626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</w:pPr>
          </w:p>
        </w:tc>
      </w:tr>
      <w:tr w:rsidR="0061000C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Default="00F62653">
            <w:pPr>
              <w:spacing w:after="0"/>
              <w:ind w:left="135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 w:rsidRPr="00F62653">
              <w:rPr>
                <w:rFonts w:ascii="Times New Roman" w:hAnsi="Times New Roman"/>
                <w:color w:val="000000"/>
                <w:sz w:val="24"/>
                <w:lang w:val="ru-RU"/>
              </w:rPr>
              <w:t>Сюжет, композиция. Образ героя</w:t>
            </w: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F62653" w:rsidRDefault="00F626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</w:pPr>
          </w:p>
        </w:tc>
      </w:tr>
      <w:tr w:rsidR="0061000C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Default="00F62653">
            <w:pPr>
              <w:spacing w:after="0"/>
              <w:ind w:left="135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Тема 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F62653" w:rsidRDefault="00F626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</w:pPr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Default="002C02A3" w:rsidP="00F62653">
            <w:pPr>
              <w:spacing w:after="0"/>
              <w:ind w:left="135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62653"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 w:rsidR="00F62653">
              <w:rPr>
                <w:rFonts w:ascii="Times New Roman" w:hAnsi="Times New Roman"/>
                <w:color w:val="000000"/>
                <w:sz w:val="24"/>
              </w:rPr>
              <w:t>Сюжет, композиция, образ главного героя. Смысл названия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F62653" w:rsidRDefault="00F626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F62653" w:rsidRDefault="00F6265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61000C" w:rsidRPr="00CC5A84" w:rsidTr="00F6265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000C" w:rsidRDefault="00F62653">
            <w:pPr>
              <w:spacing w:after="0"/>
              <w:ind w:left="135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6100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00C" w:rsidRPr="00F62653" w:rsidRDefault="00F626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1000C" w:rsidRPr="00F62653" w:rsidRDefault="00F6265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00C" w:rsidTr="00F626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00C" w:rsidRPr="00596A08" w:rsidRDefault="002C02A3">
            <w:pPr>
              <w:spacing w:after="0"/>
              <w:ind w:left="135"/>
              <w:rPr>
                <w:lang w:val="ru-RU"/>
              </w:rPr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 w:rsidRPr="00596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62653">
              <w:rPr>
                <w:rFonts w:ascii="Times New Roman" w:hAnsi="Times New Roman"/>
                <w:color w:val="000000"/>
                <w:sz w:val="24"/>
              </w:rPr>
              <w:t>99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0C" w:rsidRDefault="002C0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00C" w:rsidRDefault="0061000C"/>
        </w:tc>
      </w:tr>
    </w:tbl>
    <w:p w:rsidR="0061000C" w:rsidRDefault="0061000C">
      <w:pPr>
        <w:sectPr w:rsidR="006100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000C" w:rsidRPr="00596A08" w:rsidRDefault="002C02A3">
      <w:pPr>
        <w:spacing w:after="0"/>
        <w:ind w:left="120"/>
        <w:rPr>
          <w:lang w:val="ru-RU"/>
        </w:rPr>
      </w:pPr>
      <w:bookmarkStart w:id="26" w:name="block-34730861"/>
      <w:bookmarkEnd w:id="25"/>
      <w:r w:rsidRPr="00596A0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1000C" w:rsidRPr="00596A08" w:rsidRDefault="002C02A3">
      <w:pPr>
        <w:spacing w:after="0" w:line="480" w:lineRule="auto"/>
        <w:ind w:left="120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1000C" w:rsidRPr="00596A08" w:rsidRDefault="0061000C">
      <w:pPr>
        <w:spacing w:after="0" w:line="480" w:lineRule="auto"/>
        <w:ind w:left="120"/>
        <w:rPr>
          <w:lang w:val="ru-RU"/>
        </w:rPr>
      </w:pPr>
    </w:p>
    <w:p w:rsidR="0061000C" w:rsidRPr="00596A08" w:rsidRDefault="0061000C">
      <w:pPr>
        <w:spacing w:after="0" w:line="480" w:lineRule="auto"/>
        <w:ind w:left="120"/>
        <w:rPr>
          <w:lang w:val="ru-RU"/>
        </w:rPr>
      </w:pPr>
    </w:p>
    <w:p w:rsidR="0061000C" w:rsidRPr="00596A08" w:rsidRDefault="0061000C">
      <w:pPr>
        <w:spacing w:after="0"/>
        <w:ind w:left="120"/>
        <w:rPr>
          <w:lang w:val="ru-RU"/>
        </w:rPr>
      </w:pPr>
    </w:p>
    <w:p w:rsidR="0061000C" w:rsidRPr="00596A08" w:rsidRDefault="002C02A3">
      <w:pPr>
        <w:spacing w:after="0" w:line="480" w:lineRule="auto"/>
        <w:ind w:left="120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1000C" w:rsidRPr="00596A08" w:rsidRDefault="0061000C">
      <w:pPr>
        <w:spacing w:after="0" w:line="480" w:lineRule="auto"/>
        <w:ind w:left="120"/>
        <w:rPr>
          <w:lang w:val="ru-RU"/>
        </w:rPr>
      </w:pPr>
    </w:p>
    <w:p w:rsidR="0061000C" w:rsidRPr="00596A08" w:rsidRDefault="0061000C">
      <w:pPr>
        <w:spacing w:after="0"/>
        <w:ind w:left="120"/>
        <w:rPr>
          <w:lang w:val="ru-RU"/>
        </w:rPr>
      </w:pPr>
    </w:p>
    <w:p w:rsidR="0061000C" w:rsidRPr="00596A08" w:rsidRDefault="002C02A3">
      <w:pPr>
        <w:spacing w:after="0" w:line="480" w:lineRule="auto"/>
        <w:ind w:left="120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1000C" w:rsidRPr="00596A08" w:rsidRDefault="0061000C">
      <w:pPr>
        <w:spacing w:after="0" w:line="480" w:lineRule="auto"/>
        <w:ind w:left="120"/>
        <w:rPr>
          <w:lang w:val="ru-RU"/>
        </w:rPr>
      </w:pPr>
    </w:p>
    <w:p w:rsidR="0061000C" w:rsidRPr="00596A08" w:rsidRDefault="0061000C">
      <w:pPr>
        <w:rPr>
          <w:lang w:val="ru-RU"/>
        </w:rPr>
        <w:sectPr w:rsidR="0061000C" w:rsidRPr="00596A08">
          <w:pgSz w:w="11906" w:h="16383"/>
          <w:pgMar w:top="1134" w:right="850" w:bottom="1134" w:left="1701" w:header="720" w:footer="720" w:gutter="0"/>
          <w:cols w:space="720"/>
        </w:sectPr>
      </w:pPr>
    </w:p>
    <w:bookmarkEnd w:id="26"/>
    <w:p w:rsidR="002C02A3" w:rsidRPr="00596A08" w:rsidRDefault="002C02A3" w:rsidP="00596A08">
      <w:pPr>
        <w:rPr>
          <w:lang w:val="ru-RU"/>
        </w:rPr>
      </w:pPr>
    </w:p>
    <w:sectPr w:rsidR="002C02A3" w:rsidRPr="00596A0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3D6"/>
    <w:multiLevelType w:val="multilevel"/>
    <w:tmpl w:val="F5D0AE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542B8C"/>
    <w:multiLevelType w:val="multilevel"/>
    <w:tmpl w:val="AB9872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E07FAB"/>
    <w:multiLevelType w:val="multilevel"/>
    <w:tmpl w:val="4A1EB7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0434DC"/>
    <w:multiLevelType w:val="multilevel"/>
    <w:tmpl w:val="1A42D2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FC4A86"/>
    <w:multiLevelType w:val="multilevel"/>
    <w:tmpl w:val="5C7674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303FA7"/>
    <w:multiLevelType w:val="multilevel"/>
    <w:tmpl w:val="45AC6C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9B0827"/>
    <w:multiLevelType w:val="multilevel"/>
    <w:tmpl w:val="D32CF7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A4038C"/>
    <w:multiLevelType w:val="multilevel"/>
    <w:tmpl w:val="A0D6B4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9FE0CC7"/>
    <w:multiLevelType w:val="multilevel"/>
    <w:tmpl w:val="B164F0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F770BF7"/>
    <w:multiLevelType w:val="multilevel"/>
    <w:tmpl w:val="5E3A70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D01876"/>
    <w:multiLevelType w:val="multilevel"/>
    <w:tmpl w:val="14988D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9C510B"/>
    <w:multiLevelType w:val="multilevel"/>
    <w:tmpl w:val="9170F2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98193C"/>
    <w:multiLevelType w:val="multilevel"/>
    <w:tmpl w:val="B7386A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62B19CF"/>
    <w:multiLevelType w:val="multilevel"/>
    <w:tmpl w:val="B4B87C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BF1FC7"/>
    <w:multiLevelType w:val="multilevel"/>
    <w:tmpl w:val="95D20A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D341425"/>
    <w:multiLevelType w:val="multilevel"/>
    <w:tmpl w:val="04BE64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576E6E"/>
    <w:multiLevelType w:val="multilevel"/>
    <w:tmpl w:val="A5C069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B6169B2"/>
    <w:multiLevelType w:val="multilevel"/>
    <w:tmpl w:val="33D60B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3481541"/>
    <w:multiLevelType w:val="multilevel"/>
    <w:tmpl w:val="4934B5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0B04DDF"/>
    <w:multiLevelType w:val="multilevel"/>
    <w:tmpl w:val="7938C5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1D537A8"/>
    <w:multiLevelType w:val="multilevel"/>
    <w:tmpl w:val="A97688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2667D60"/>
    <w:multiLevelType w:val="multilevel"/>
    <w:tmpl w:val="4CA265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C8726F4"/>
    <w:multiLevelType w:val="multilevel"/>
    <w:tmpl w:val="2B8AA0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18"/>
  </w:num>
  <w:num w:numId="3">
    <w:abstractNumId w:val="17"/>
  </w:num>
  <w:num w:numId="4">
    <w:abstractNumId w:val="9"/>
  </w:num>
  <w:num w:numId="5">
    <w:abstractNumId w:val="4"/>
  </w:num>
  <w:num w:numId="6">
    <w:abstractNumId w:val="15"/>
  </w:num>
  <w:num w:numId="7">
    <w:abstractNumId w:val="21"/>
  </w:num>
  <w:num w:numId="8">
    <w:abstractNumId w:val="11"/>
  </w:num>
  <w:num w:numId="9">
    <w:abstractNumId w:val="12"/>
  </w:num>
  <w:num w:numId="10">
    <w:abstractNumId w:val="13"/>
  </w:num>
  <w:num w:numId="11">
    <w:abstractNumId w:val="7"/>
  </w:num>
  <w:num w:numId="12">
    <w:abstractNumId w:val="3"/>
  </w:num>
  <w:num w:numId="13">
    <w:abstractNumId w:val="0"/>
  </w:num>
  <w:num w:numId="14">
    <w:abstractNumId w:val="16"/>
  </w:num>
  <w:num w:numId="15">
    <w:abstractNumId w:val="19"/>
  </w:num>
  <w:num w:numId="16">
    <w:abstractNumId w:val="20"/>
  </w:num>
  <w:num w:numId="17">
    <w:abstractNumId w:val="8"/>
  </w:num>
  <w:num w:numId="18">
    <w:abstractNumId w:val="10"/>
  </w:num>
  <w:num w:numId="19">
    <w:abstractNumId w:val="5"/>
  </w:num>
  <w:num w:numId="20">
    <w:abstractNumId w:val="6"/>
  </w:num>
  <w:num w:numId="21">
    <w:abstractNumId w:val="14"/>
  </w:num>
  <w:num w:numId="22">
    <w:abstractNumId w:val="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1000C"/>
    <w:rsid w:val="002C02A3"/>
    <w:rsid w:val="004B19DE"/>
    <w:rsid w:val="00596A08"/>
    <w:rsid w:val="0061000C"/>
    <w:rsid w:val="007F09EF"/>
    <w:rsid w:val="00A308A5"/>
    <w:rsid w:val="00A3779A"/>
    <w:rsid w:val="00CC5A84"/>
    <w:rsid w:val="00F6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1D13A"/>
  <w15:docId w15:val="{621BBEC3-09C2-43BC-AFC0-4F0DC2C6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542e" TargetMode="External"/><Relationship Id="rId21" Type="http://schemas.openxmlformats.org/officeDocument/2006/relationships/hyperlink" Target="https://m.edsoo.ru/7f41542e" TargetMode="External"/><Relationship Id="rId42" Type="http://schemas.openxmlformats.org/officeDocument/2006/relationships/hyperlink" Target="https://m.edsoo.ru/8bc2b4e0" TargetMode="External"/><Relationship Id="rId47" Type="http://schemas.openxmlformats.org/officeDocument/2006/relationships/hyperlink" Target="https://m.edsoo.ru/8bc2c354" TargetMode="External"/><Relationship Id="rId63" Type="http://schemas.openxmlformats.org/officeDocument/2006/relationships/hyperlink" Target="https://m.edsoo.ru/8bc2d920" TargetMode="External"/><Relationship Id="rId68" Type="http://schemas.openxmlformats.org/officeDocument/2006/relationships/hyperlink" Target="https://m.edsoo.ru/8bc2e0c8" TargetMode="External"/><Relationship Id="rId84" Type="http://schemas.openxmlformats.org/officeDocument/2006/relationships/hyperlink" Target="https://m.edsoo.ru/8bc2fa54" TargetMode="External"/><Relationship Id="rId89" Type="http://schemas.openxmlformats.org/officeDocument/2006/relationships/hyperlink" Target="https://m.edsoo.ru/8bc3004e" TargetMode="External"/><Relationship Id="rId7" Type="http://schemas.openxmlformats.org/officeDocument/2006/relationships/hyperlink" Target="https://m.edsoo.ru/7f41542e" TargetMode="External"/><Relationship Id="rId71" Type="http://schemas.openxmlformats.org/officeDocument/2006/relationships/hyperlink" Target="https://m.edsoo.ru/8bc2e5d2" TargetMode="External"/><Relationship Id="rId92" Type="http://schemas.openxmlformats.org/officeDocument/2006/relationships/hyperlink" Target="https://m.edsoo.ru/8bc303a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542e" TargetMode="External"/><Relationship Id="rId29" Type="http://schemas.openxmlformats.org/officeDocument/2006/relationships/hyperlink" Target="https://m.edsoo.ru/7f41542e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m.edsoo.ru/7f41542e" TargetMode="External"/><Relationship Id="rId24" Type="http://schemas.openxmlformats.org/officeDocument/2006/relationships/hyperlink" Target="https://m.edsoo.ru/7f41542e" TargetMode="External"/><Relationship Id="rId32" Type="http://schemas.openxmlformats.org/officeDocument/2006/relationships/hyperlink" Target="https://m.edsoo.ru/7f41542e" TargetMode="External"/><Relationship Id="rId37" Type="http://schemas.openxmlformats.org/officeDocument/2006/relationships/hyperlink" Target="https://m.edsoo.ru/8bc2ad6a" TargetMode="External"/><Relationship Id="rId40" Type="http://schemas.openxmlformats.org/officeDocument/2006/relationships/hyperlink" Target="https://m.edsoo.ru/8bc2b1fc" TargetMode="External"/><Relationship Id="rId45" Type="http://schemas.openxmlformats.org/officeDocument/2006/relationships/hyperlink" Target="https://m.edsoo.ru/8bc2bb52" TargetMode="External"/><Relationship Id="rId53" Type="http://schemas.openxmlformats.org/officeDocument/2006/relationships/hyperlink" Target="https://m.edsoo.ru/8bc2cba6" TargetMode="External"/><Relationship Id="rId58" Type="http://schemas.openxmlformats.org/officeDocument/2006/relationships/hyperlink" Target="https://m.edsoo.ru/8bc2d2e0" TargetMode="External"/><Relationship Id="rId66" Type="http://schemas.openxmlformats.org/officeDocument/2006/relationships/hyperlink" Target="https://m.edsoo.ru/8bc2de7a" TargetMode="External"/><Relationship Id="rId74" Type="http://schemas.openxmlformats.org/officeDocument/2006/relationships/hyperlink" Target="https://m.edsoo.ru/8bc2e7f8" TargetMode="External"/><Relationship Id="rId79" Type="http://schemas.openxmlformats.org/officeDocument/2006/relationships/hyperlink" Target="https://m.edsoo.ru/8bc2f036" TargetMode="External"/><Relationship Id="rId87" Type="http://schemas.openxmlformats.org/officeDocument/2006/relationships/hyperlink" Target="https://m.edsoo.ru/8bc2fda6" TargetMode="External"/><Relationship Id="rId102" Type="http://schemas.openxmlformats.org/officeDocument/2006/relationships/hyperlink" Target="https://m.edsoo.ru/8bc323b2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8bc2d6dc" TargetMode="External"/><Relationship Id="rId82" Type="http://schemas.openxmlformats.org/officeDocument/2006/relationships/hyperlink" Target="https://m.edsoo.ru/8bc2f824" TargetMode="External"/><Relationship Id="rId90" Type="http://schemas.openxmlformats.org/officeDocument/2006/relationships/hyperlink" Target="https://m.edsoo.ru/8bc30170" TargetMode="External"/><Relationship Id="rId95" Type="http://schemas.openxmlformats.org/officeDocument/2006/relationships/hyperlink" Target="https://m.edsoo.ru/8bc30f1c" TargetMode="External"/><Relationship Id="rId19" Type="http://schemas.openxmlformats.org/officeDocument/2006/relationships/hyperlink" Target="https://m.edsoo.ru/7f41542e" TargetMode="External"/><Relationship Id="rId14" Type="http://schemas.openxmlformats.org/officeDocument/2006/relationships/hyperlink" Target="https://m.edsoo.ru/7f41542e" TargetMode="External"/><Relationship Id="rId22" Type="http://schemas.openxmlformats.org/officeDocument/2006/relationships/hyperlink" Target="https://m.edsoo.ru/7f41542e" TargetMode="External"/><Relationship Id="rId27" Type="http://schemas.openxmlformats.org/officeDocument/2006/relationships/hyperlink" Target="https://m.edsoo.ru/7f41542e" TargetMode="External"/><Relationship Id="rId30" Type="http://schemas.openxmlformats.org/officeDocument/2006/relationships/hyperlink" Target="https://m.edsoo.ru/7f41542e" TargetMode="External"/><Relationship Id="rId35" Type="http://schemas.openxmlformats.org/officeDocument/2006/relationships/hyperlink" Target="https://m.edsoo.ru/8bc2aa04" TargetMode="External"/><Relationship Id="rId43" Type="http://schemas.openxmlformats.org/officeDocument/2006/relationships/hyperlink" Target="https://m.edsoo.ru/8bc2b706" TargetMode="External"/><Relationship Id="rId48" Type="http://schemas.openxmlformats.org/officeDocument/2006/relationships/hyperlink" Target="https://m.edsoo.ru/8bc2c4e4" TargetMode="External"/><Relationship Id="rId56" Type="http://schemas.openxmlformats.org/officeDocument/2006/relationships/hyperlink" Target="https://m.edsoo.ru/8bc2d092" TargetMode="External"/><Relationship Id="rId64" Type="http://schemas.openxmlformats.org/officeDocument/2006/relationships/hyperlink" Target="https://m.edsoo.ru/8bc2db82" TargetMode="External"/><Relationship Id="rId69" Type="http://schemas.openxmlformats.org/officeDocument/2006/relationships/hyperlink" Target="https://m.edsoo.ru/8bc2e28a" TargetMode="External"/><Relationship Id="rId77" Type="http://schemas.openxmlformats.org/officeDocument/2006/relationships/hyperlink" Target="https://m.edsoo.ru/8bc2ec8a" TargetMode="External"/><Relationship Id="rId100" Type="http://schemas.openxmlformats.org/officeDocument/2006/relationships/hyperlink" Target="https://m.edsoo.ru/8bc317f0" TargetMode="External"/><Relationship Id="rId105" Type="http://schemas.openxmlformats.org/officeDocument/2006/relationships/hyperlink" Target="https://m.edsoo.ru/8bc32e66" TargetMode="External"/><Relationship Id="rId8" Type="http://schemas.openxmlformats.org/officeDocument/2006/relationships/hyperlink" Target="https://m.edsoo.ru/7f41542e" TargetMode="External"/><Relationship Id="rId51" Type="http://schemas.openxmlformats.org/officeDocument/2006/relationships/hyperlink" Target="https://m.edsoo.ru/8bc2c84a" TargetMode="External"/><Relationship Id="rId72" Type="http://schemas.openxmlformats.org/officeDocument/2006/relationships/hyperlink" Target="https://m.edsoo.ru/8bc2e4ba" TargetMode="External"/><Relationship Id="rId80" Type="http://schemas.openxmlformats.org/officeDocument/2006/relationships/hyperlink" Target="https://m.edsoo.ru/8bc2f54a" TargetMode="External"/><Relationship Id="rId85" Type="http://schemas.openxmlformats.org/officeDocument/2006/relationships/hyperlink" Target="https://m.edsoo.ru/8bc2fb6c" TargetMode="External"/><Relationship Id="rId93" Type="http://schemas.openxmlformats.org/officeDocument/2006/relationships/hyperlink" Target="https://m.edsoo.ru/8bc30620" TargetMode="External"/><Relationship Id="rId98" Type="http://schemas.openxmlformats.org/officeDocument/2006/relationships/hyperlink" Target="https://m.edsoo.ru/8bc3155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542e" TargetMode="External"/><Relationship Id="rId17" Type="http://schemas.openxmlformats.org/officeDocument/2006/relationships/hyperlink" Target="https://m.edsoo.ru/7f41542e" TargetMode="External"/><Relationship Id="rId25" Type="http://schemas.openxmlformats.org/officeDocument/2006/relationships/hyperlink" Target="https://m.edsoo.ru/7f41542e" TargetMode="External"/><Relationship Id="rId33" Type="http://schemas.openxmlformats.org/officeDocument/2006/relationships/hyperlink" Target="https://m.edsoo.ru/7f41542e" TargetMode="External"/><Relationship Id="rId38" Type="http://schemas.openxmlformats.org/officeDocument/2006/relationships/hyperlink" Target="https://m.edsoo.ru/8bc2aee6" TargetMode="External"/><Relationship Id="rId46" Type="http://schemas.openxmlformats.org/officeDocument/2006/relationships/hyperlink" Target="https://m.edsoo.ru/8bc2c124" TargetMode="External"/><Relationship Id="rId59" Type="http://schemas.openxmlformats.org/officeDocument/2006/relationships/hyperlink" Target="https://m.edsoo.ru/8bc2d420" TargetMode="External"/><Relationship Id="rId67" Type="http://schemas.openxmlformats.org/officeDocument/2006/relationships/hyperlink" Target="https://m.edsoo.ru/8bc2dfa6" TargetMode="External"/><Relationship Id="rId103" Type="http://schemas.openxmlformats.org/officeDocument/2006/relationships/hyperlink" Target="https://m.edsoo.ru/8bc32574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m.edsoo.ru/7f41542e" TargetMode="External"/><Relationship Id="rId41" Type="http://schemas.openxmlformats.org/officeDocument/2006/relationships/hyperlink" Target="https://m.edsoo.ru/8bc2b3be" TargetMode="External"/><Relationship Id="rId54" Type="http://schemas.openxmlformats.org/officeDocument/2006/relationships/hyperlink" Target="https://m.edsoo.ru/8bc2ce58" TargetMode="External"/><Relationship Id="rId62" Type="http://schemas.openxmlformats.org/officeDocument/2006/relationships/hyperlink" Target="https://m.edsoo.ru/8bc2d7e0" TargetMode="External"/><Relationship Id="rId70" Type="http://schemas.openxmlformats.org/officeDocument/2006/relationships/hyperlink" Target="https://m.edsoo.ru/8bc2e3ac" TargetMode="External"/><Relationship Id="rId75" Type="http://schemas.openxmlformats.org/officeDocument/2006/relationships/hyperlink" Target="https://m.edsoo.ru/8bc2e924" TargetMode="External"/><Relationship Id="rId83" Type="http://schemas.openxmlformats.org/officeDocument/2006/relationships/hyperlink" Target="https://m.edsoo.ru/8bc2f932" TargetMode="External"/><Relationship Id="rId88" Type="http://schemas.openxmlformats.org/officeDocument/2006/relationships/hyperlink" Target="https://m.edsoo.ru/8bc2fec8" TargetMode="External"/><Relationship Id="rId91" Type="http://schemas.openxmlformats.org/officeDocument/2006/relationships/hyperlink" Target="https://m.edsoo.ru/8bc30288" TargetMode="External"/><Relationship Id="rId96" Type="http://schemas.openxmlformats.org/officeDocument/2006/relationships/hyperlink" Target="https://m.edsoo.ru/8bc310d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42e" TargetMode="External"/><Relationship Id="rId15" Type="http://schemas.openxmlformats.org/officeDocument/2006/relationships/hyperlink" Target="https://m.edsoo.ru/7f41542e" TargetMode="External"/><Relationship Id="rId23" Type="http://schemas.openxmlformats.org/officeDocument/2006/relationships/hyperlink" Target="https://m.edsoo.ru/7f41542e" TargetMode="External"/><Relationship Id="rId28" Type="http://schemas.openxmlformats.org/officeDocument/2006/relationships/hyperlink" Target="https://m.edsoo.ru/7f41542e" TargetMode="External"/><Relationship Id="rId36" Type="http://schemas.openxmlformats.org/officeDocument/2006/relationships/hyperlink" Target="https://m.edsoo.ru/8bc2abbc" TargetMode="External"/><Relationship Id="rId49" Type="http://schemas.openxmlformats.org/officeDocument/2006/relationships/hyperlink" Target="https://m.edsoo.ru/8bc2c61a" TargetMode="External"/><Relationship Id="rId57" Type="http://schemas.openxmlformats.org/officeDocument/2006/relationships/hyperlink" Target="https://m.edsoo.ru/8bc2d1be" TargetMode="External"/><Relationship Id="rId106" Type="http://schemas.openxmlformats.org/officeDocument/2006/relationships/hyperlink" Target="https://m.edsoo.ru/8bc3358c" TargetMode="External"/><Relationship Id="rId10" Type="http://schemas.openxmlformats.org/officeDocument/2006/relationships/hyperlink" Target="https://m.edsoo.ru/7f41542e" TargetMode="External"/><Relationship Id="rId31" Type="http://schemas.openxmlformats.org/officeDocument/2006/relationships/hyperlink" Target="https://m.edsoo.ru/7f41542e" TargetMode="External"/><Relationship Id="rId44" Type="http://schemas.openxmlformats.org/officeDocument/2006/relationships/hyperlink" Target="https://m.edsoo.ru/8bc2b81e" TargetMode="External"/><Relationship Id="rId52" Type="http://schemas.openxmlformats.org/officeDocument/2006/relationships/hyperlink" Target="https://m.edsoo.ru/8bc2c976" TargetMode="External"/><Relationship Id="rId60" Type="http://schemas.openxmlformats.org/officeDocument/2006/relationships/hyperlink" Target="https://m.edsoo.ru/8bc2d538" TargetMode="External"/><Relationship Id="rId65" Type="http://schemas.openxmlformats.org/officeDocument/2006/relationships/hyperlink" Target="https://m.edsoo.ru/8bc2db82" TargetMode="External"/><Relationship Id="rId73" Type="http://schemas.openxmlformats.org/officeDocument/2006/relationships/hyperlink" Target="https://m.edsoo.ru/8bc2e6e0" TargetMode="External"/><Relationship Id="rId78" Type="http://schemas.openxmlformats.org/officeDocument/2006/relationships/hyperlink" Target="https://m.edsoo.ru/8bc2edf2" TargetMode="External"/><Relationship Id="rId81" Type="http://schemas.openxmlformats.org/officeDocument/2006/relationships/hyperlink" Target="https://m.edsoo.ru/8bc2f6ee" TargetMode="External"/><Relationship Id="rId86" Type="http://schemas.openxmlformats.org/officeDocument/2006/relationships/hyperlink" Target="https://m.edsoo.ru/8bc2fc8e" TargetMode="External"/><Relationship Id="rId94" Type="http://schemas.openxmlformats.org/officeDocument/2006/relationships/hyperlink" Target="https://m.edsoo.ru/8bc30cf6" TargetMode="External"/><Relationship Id="rId99" Type="http://schemas.openxmlformats.org/officeDocument/2006/relationships/hyperlink" Target="https://m.edsoo.ru/8bc316d8" TargetMode="External"/><Relationship Id="rId101" Type="http://schemas.openxmlformats.org/officeDocument/2006/relationships/hyperlink" Target="https://m.edsoo.ru/8bc31d9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42e" TargetMode="External"/><Relationship Id="rId13" Type="http://schemas.openxmlformats.org/officeDocument/2006/relationships/hyperlink" Target="https://m.edsoo.ru/7f41542e" TargetMode="External"/><Relationship Id="rId18" Type="http://schemas.openxmlformats.org/officeDocument/2006/relationships/hyperlink" Target="https://m.edsoo.ru/7f41542e" TargetMode="External"/><Relationship Id="rId39" Type="http://schemas.openxmlformats.org/officeDocument/2006/relationships/hyperlink" Target="https://m.edsoo.ru/8bc2b06c" TargetMode="External"/><Relationship Id="rId34" Type="http://schemas.openxmlformats.org/officeDocument/2006/relationships/hyperlink" Target="https://m.edsoo.ru/8bc2a7e8" TargetMode="External"/><Relationship Id="rId50" Type="http://schemas.openxmlformats.org/officeDocument/2006/relationships/hyperlink" Target="https://m.edsoo.ru/8bc2c732" TargetMode="External"/><Relationship Id="rId55" Type="http://schemas.openxmlformats.org/officeDocument/2006/relationships/hyperlink" Target="https://m.edsoo.ru/8bc2cf70" TargetMode="External"/><Relationship Id="rId76" Type="http://schemas.openxmlformats.org/officeDocument/2006/relationships/hyperlink" Target="https://m.edsoo.ru/8bc2eb5e" TargetMode="External"/><Relationship Id="rId97" Type="http://schemas.openxmlformats.org/officeDocument/2006/relationships/hyperlink" Target="https://m.edsoo.ru/8bc3132c" TargetMode="External"/><Relationship Id="rId104" Type="http://schemas.openxmlformats.org/officeDocument/2006/relationships/hyperlink" Target="https://m.edsoo.ru/8bc327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41</Pages>
  <Words>8520</Words>
  <Characters>48566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Home-PC</cp:lastModifiedBy>
  <cp:revision>8</cp:revision>
  <dcterms:created xsi:type="dcterms:W3CDTF">2024-09-05T19:25:00Z</dcterms:created>
  <dcterms:modified xsi:type="dcterms:W3CDTF">2024-09-05T20:13:00Z</dcterms:modified>
</cp:coreProperties>
</file>