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0A" w:rsidRPr="00C7170A" w:rsidRDefault="00322E78" w:rsidP="00C7170A">
      <w:pPr>
        <w:suppressAutoHyphens/>
        <w:rPr>
          <w:sz w:val="24"/>
          <w:szCs w:val="24"/>
          <w:lang w:eastAsia="ar-SA"/>
        </w:rPr>
      </w:pPr>
      <w:r w:rsidRPr="00322E78">
        <w:rPr>
          <w:noProof/>
          <w:sz w:val="18"/>
          <w:szCs w:val="18"/>
          <w:lang w:eastAsia="ru-RU"/>
        </w:rPr>
        <w:drawing>
          <wp:inline distT="0" distB="0" distL="0" distR="0">
            <wp:extent cx="6623050" cy="9106694"/>
            <wp:effectExtent l="0" t="0" r="6350" b="0"/>
            <wp:docPr id="2" name="Рисунок 2" descr="F:\pk1\Desktop\ВР 24-25\Учитель\сканы\БВБ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10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0A" w:rsidRPr="00C7170A" w:rsidRDefault="00C7170A" w:rsidP="00C7170A">
      <w:pPr>
        <w:suppressAutoHyphens/>
        <w:rPr>
          <w:sz w:val="24"/>
          <w:szCs w:val="24"/>
          <w:lang w:eastAsia="ar-SA"/>
        </w:rPr>
      </w:pPr>
    </w:p>
    <w:p w:rsidR="00C7170A" w:rsidRPr="00C7170A" w:rsidRDefault="00C7170A" w:rsidP="00C7170A">
      <w:pPr>
        <w:suppressAutoHyphens/>
        <w:rPr>
          <w:sz w:val="24"/>
          <w:szCs w:val="24"/>
          <w:lang w:eastAsia="ar-SA"/>
        </w:rPr>
      </w:pPr>
    </w:p>
    <w:p w:rsidR="00C7170A" w:rsidRPr="00C7170A" w:rsidRDefault="00C7170A" w:rsidP="00C7170A">
      <w:pPr>
        <w:pStyle w:val="a3"/>
        <w:spacing w:line="360" w:lineRule="auto"/>
        <w:ind w:right="103"/>
        <w:jc w:val="center"/>
        <w:rPr>
          <w:b/>
          <w:sz w:val="24"/>
          <w:szCs w:val="24"/>
        </w:rPr>
      </w:pPr>
      <w:bookmarkStart w:id="0" w:name="_GoBack"/>
      <w:bookmarkEnd w:id="0"/>
      <w:r w:rsidRPr="00C7170A">
        <w:rPr>
          <w:b/>
          <w:sz w:val="24"/>
          <w:szCs w:val="24"/>
        </w:rPr>
        <w:t>Пояснительная записка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Программа) составлена на основе: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закона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29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декабря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2012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273-ФЗ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«Об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Российской̆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Федерации»,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закона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24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июля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1998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124-ФЗ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«Об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основных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гарантиях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ребенка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Федерации»,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государственного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стандарта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Федерации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31 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287,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государственного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стандарта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17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2012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413,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2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ФОП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ООО),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утвержденной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приказом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18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2023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№ 370,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Федеральной образовательной программы среднего общего 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ФОП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СОО),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утвержденной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приказом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18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2023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№ 371,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Методических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5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проекта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«Билет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будущее»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реализующих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образования,</w:t>
      </w:r>
    </w:p>
    <w:p w:rsidR="00825B10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Методических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Единой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модели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реализующих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</w:p>
    <w:p w:rsidR="000526AF" w:rsidRPr="00C7170A" w:rsidRDefault="000526AF" w:rsidP="000526AF">
      <w:pPr>
        <w:pStyle w:val="a3"/>
        <w:spacing w:before="67" w:line="360" w:lineRule="auto"/>
        <w:ind w:right="109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Стратегии   развития   воспитания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  Федерации   на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период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до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2025     года</w:t>
      </w:r>
      <w:r w:rsidRPr="00C7170A">
        <w:rPr>
          <w:sz w:val="24"/>
          <w:szCs w:val="24"/>
          <w:vertAlign w:val="superscript"/>
        </w:rPr>
        <w:t>1</w:t>
      </w:r>
      <w:r w:rsidRPr="00C7170A">
        <w:rPr>
          <w:sz w:val="24"/>
          <w:szCs w:val="24"/>
        </w:rPr>
        <w:t xml:space="preserve">     одним     из    направлений     является    трудовое     воспитание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профессиональное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самоопределение,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которое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реализуется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посредством</w:t>
      </w:r>
    </w:p>
    <w:p w:rsidR="000526AF" w:rsidRPr="00C7170A" w:rsidRDefault="000526AF" w:rsidP="000526AF">
      <w:pPr>
        <w:pStyle w:val="a3"/>
        <w:spacing w:before="1" w:line="360" w:lineRule="auto"/>
        <w:ind w:right="104" w:firstLine="0"/>
        <w:rPr>
          <w:sz w:val="24"/>
          <w:szCs w:val="24"/>
        </w:rPr>
      </w:pPr>
      <w:r w:rsidRPr="00C7170A">
        <w:rPr>
          <w:sz w:val="24"/>
          <w:szCs w:val="24"/>
        </w:rPr>
        <w:t>«воспитания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 детей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 труду и людям труда,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трудовым достижениям;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значимой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 для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осмысленного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профессии».</w:t>
      </w:r>
    </w:p>
    <w:p w:rsidR="000526AF" w:rsidRPr="00C7170A" w:rsidRDefault="000526AF" w:rsidP="000526AF">
      <w:pPr>
        <w:pStyle w:val="a3"/>
        <w:spacing w:before="1" w:line="360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t>Настоящая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Программа  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разработана  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  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целью  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реализации  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комплексной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систематической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профориентационной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проект).</w:t>
      </w:r>
    </w:p>
    <w:p w:rsidR="000526AF" w:rsidRPr="00C7170A" w:rsidRDefault="000526AF" w:rsidP="000526AF">
      <w:pPr>
        <w:pStyle w:val="a3"/>
        <w:spacing w:before="1" w:line="360" w:lineRule="auto"/>
        <w:ind w:right="109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Согласно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требованиям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ФГОС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начального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общего,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предусмотрена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через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урочную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деятельность.</w:t>
      </w:r>
    </w:p>
    <w:p w:rsidR="000526AF" w:rsidRPr="00C7170A" w:rsidRDefault="000526AF" w:rsidP="000526AF">
      <w:pPr>
        <w:pStyle w:val="a3"/>
        <w:spacing w:line="360" w:lineRule="auto"/>
        <w:ind w:right="112"/>
        <w:rPr>
          <w:sz w:val="24"/>
          <w:szCs w:val="24"/>
        </w:rPr>
      </w:pPr>
      <w:r w:rsidRPr="00C7170A">
        <w:rPr>
          <w:sz w:val="24"/>
          <w:szCs w:val="24"/>
        </w:rPr>
        <w:t>План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наряду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является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обязательной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частью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начального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формируется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возможностей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организации.</w:t>
      </w:r>
    </w:p>
    <w:p w:rsidR="000526AF" w:rsidRPr="00C7170A" w:rsidRDefault="000526AF" w:rsidP="000526AF">
      <w:pPr>
        <w:pStyle w:val="a3"/>
        <w:spacing w:line="360" w:lineRule="auto"/>
        <w:ind w:right="110"/>
        <w:rPr>
          <w:sz w:val="24"/>
          <w:szCs w:val="24"/>
        </w:rPr>
      </w:pPr>
      <w:r w:rsidRPr="00C7170A">
        <w:rPr>
          <w:sz w:val="24"/>
          <w:szCs w:val="24"/>
        </w:rPr>
        <w:t>Под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следует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планируемых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освоения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осуществляемую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 формах,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урочной.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Основное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содержание: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популяризация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связь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региональными,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национальными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этнокультурными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особенностями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профессиональными</w:t>
      </w:r>
      <w:r w:rsidRPr="00C7170A">
        <w:rPr>
          <w:spacing w:val="119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навыками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качествами;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миром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высшего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стране;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создание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</w:t>
      </w:r>
    </w:p>
    <w:p w:rsidR="000526AF" w:rsidRPr="00C7170A" w:rsidRDefault="000526AF" w:rsidP="000526AF">
      <w:pPr>
        <w:rPr>
          <w:sz w:val="24"/>
          <w:szCs w:val="24"/>
        </w:rPr>
      </w:pPr>
    </w:p>
    <w:p w:rsidR="000526AF" w:rsidRPr="00C7170A" w:rsidRDefault="000526AF" w:rsidP="000526AF">
      <w:pPr>
        <w:pStyle w:val="a3"/>
        <w:spacing w:before="67" w:line="360" w:lineRule="auto"/>
        <w:ind w:right="105" w:firstLine="0"/>
        <w:rPr>
          <w:sz w:val="24"/>
          <w:szCs w:val="24"/>
        </w:rPr>
      </w:pPr>
      <w:r w:rsidRPr="00C7170A">
        <w:rPr>
          <w:sz w:val="24"/>
          <w:szCs w:val="24"/>
        </w:rPr>
        <w:t>универсальных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учебных действий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(общения,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команде 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т.п.);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обучающимся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мотивов,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устремлений,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склонностей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уверенности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адекватно оценивать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 силы и возможности.</w:t>
      </w:r>
    </w:p>
    <w:p w:rsidR="000526AF" w:rsidRPr="00C7170A" w:rsidRDefault="000526AF" w:rsidP="000526AF">
      <w:pPr>
        <w:pStyle w:val="a3"/>
        <w:spacing w:before="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целесообразно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отводить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один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академический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 час) 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неделю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(34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часа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год).</w:t>
      </w: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учитывает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модель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содействия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основанную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сочетании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мотивационно-активизирующего,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информационно-обучающего,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готовности 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самоопределению.</w:t>
      </w:r>
    </w:p>
    <w:p w:rsidR="000526AF" w:rsidRPr="00C7170A" w:rsidRDefault="000526AF" w:rsidP="000526AF">
      <w:pPr>
        <w:pStyle w:val="a3"/>
        <w:spacing w:before="1"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должна,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   с   учетом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имеющихся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   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через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мероприятий,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проводимых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организациями.</w:t>
      </w:r>
    </w:p>
    <w:p w:rsidR="000526AF" w:rsidRPr="00C7170A" w:rsidRDefault="000526AF" w:rsidP="000526AF">
      <w:pPr>
        <w:pStyle w:val="a3"/>
        <w:spacing w:before="1" w:line="360" w:lineRule="auto"/>
        <w:ind w:right="108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должны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создаваться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условия,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обеспечивающие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самореализации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обучающихся.</w:t>
      </w:r>
    </w:p>
    <w:p w:rsidR="000526AF" w:rsidRPr="00C7170A" w:rsidRDefault="000526AF" w:rsidP="000526AF">
      <w:pPr>
        <w:pStyle w:val="a3"/>
        <w:spacing w:line="360" w:lineRule="auto"/>
        <w:ind w:right="110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Информационно-образовательная среда образовательной организации должна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информационное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сопровождение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самоопределения.</w:t>
      </w:r>
    </w:p>
    <w:p w:rsidR="000526AF" w:rsidRPr="00C7170A" w:rsidRDefault="000526AF" w:rsidP="000526AF">
      <w:pPr>
        <w:pStyle w:val="1"/>
        <w:numPr>
          <w:ilvl w:val="1"/>
          <w:numId w:val="2"/>
        </w:numPr>
        <w:tabs>
          <w:tab w:val="left" w:pos="821"/>
          <w:tab w:val="left" w:pos="822"/>
        </w:tabs>
        <w:spacing w:before="242" w:line="259" w:lineRule="auto"/>
        <w:ind w:left="112" w:right="555" w:firstLine="0"/>
        <w:jc w:val="left"/>
        <w:rPr>
          <w:sz w:val="24"/>
          <w:szCs w:val="24"/>
        </w:rPr>
      </w:pPr>
      <w:bookmarkStart w:id="1" w:name="_bookmark1"/>
      <w:bookmarkEnd w:id="1"/>
      <w:r w:rsidRPr="00C7170A">
        <w:rPr>
          <w:sz w:val="24"/>
          <w:szCs w:val="24"/>
        </w:rPr>
        <w:t>Цели и задачи изучения курса внеурочной деятельности «Россия – мои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горизонты»</w:t>
      </w:r>
    </w:p>
    <w:p w:rsidR="000526AF" w:rsidRPr="00C7170A" w:rsidRDefault="000526AF" w:rsidP="000526AF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b/>
          <w:sz w:val="24"/>
          <w:szCs w:val="24"/>
        </w:rPr>
        <w:t>Цель:</w:t>
      </w:r>
      <w:r w:rsidRPr="00C7170A">
        <w:rPr>
          <w:b/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ГПС)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6</w:t>
      </w:r>
      <w:r w:rsidR="00C7170A">
        <w:rPr>
          <w:sz w:val="24"/>
          <w:szCs w:val="24"/>
        </w:rPr>
        <w:t xml:space="preserve"> класса</w:t>
      </w:r>
      <w:r w:rsidRPr="00C7170A">
        <w:rPr>
          <w:spacing w:val="-3"/>
          <w:sz w:val="24"/>
          <w:szCs w:val="24"/>
        </w:rPr>
        <w:t xml:space="preserve"> </w:t>
      </w:r>
    </w:p>
    <w:p w:rsidR="000526AF" w:rsidRPr="00C7170A" w:rsidRDefault="000526AF" w:rsidP="000526AF">
      <w:pPr>
        <w:spacing w:before="72"/>
        <w:ind w:left="821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Задачи: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58"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содействие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построению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образовательно-профессионального   маршрута   в   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способностей,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доступных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им возможностей;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информирование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специфике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рынка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профессионального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     (включая     знакомство     с     перспективными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востребованными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профессиями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 отраслями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экономики РФ);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формирование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обучающихся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навыков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    умений,    необходимых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для  </w:t>
      </w:r>
      <w:r w:rsidRPr="00C7170A">
        <w:rPr>
          <w:spacing w:val="3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осуществления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всех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этапов   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карьерной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самонавигации,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приобретения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 осмысления профориентационно значимого опыта, активного освоения ресурсов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территориальной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самооценки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</w:t>
      </w:r>
      <w:r w:rsidRPr="00C7170A">
        <w:rPr>
          <w:spacing w:val="5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образовательно-профессионального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маршрута</w:t>
      </w:r>
      <w:r w:rsidRPr="00C7170A">
        <w:rPr>
          <w:spacing w:val="12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>ее</w:t>
      </w:r>
      <w:r w:rsidRPr="00C7170A">
        <w:rPr>
          <w:spacing w:val="125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адаптация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 имеющихся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компетенций 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 среды;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способу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 жизненного благополучия, залогу 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успешного 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ощущения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уверенности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завтрашнем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дне.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before="260" w:line="360" w:lineRule="auto"/>
        <w:ind w:left="112" w:right="101" w:firstLine="708"/>
        <w:jc w:val="left"/>
        <w:rPr>
          <w:sz w:val="24"/>
          <w:szCs w:val="24"/>
        </w:rPr>
      </w:pPr>
      <w:bookmarkStart w:id="2" w:name="_bookmark2"/>
      <w:bookmarkEnd w:id="2"/>
      <w:r w:rsidRPr="00C7170A">
        <w:rPr>
          <w:sz w:val="24"/>
          <w:szCs w:val="24"/>
        </w:rPr>
        <w:t>Место</w:t>
      </w:r>
      <w:r w:rsidRPr="00C7170A">
        <w:rPr>
          <w:sz w:val="24"/>
          <w:szCs w:val="24"/>
        </w:rPr>
        <w:tab/>
        <w:t>и</w:t>
      </w:r>
      <w:r w:rsidRPr="00C7170A">
        <w:rPr>
          <w:sz w:val="24"/>
          <w:szCs w:val="24"/>
        </w:rPr>
        <w:tab/>
        <w:t>роль</w:t>
      </w:r>
      <w:r w:rsidRPr="00C7170A">
        <w:rPr>
          <w:sz w:val="24"/>
          <w:szCs w:val="24"/>
        </w:rPr>
        <w:tab/>
        <w:t>курса</w:t>
      </w:r>
      <w:r w:rsidRPr="00C7170A">
        <w:rPr>
          <w:sz w:val="24"/>
          <w:szCs w:val="24"/>
        </w:rPr>
        <w:tab/>
        <w:t>внеурочной</w:t>
      </w:r>
      <w:r w:rsidRPr="00C7170A">
        <w:rPr>
          <w:sz w:val="24"/>
          <w:szCs w:val="24"/>
        </w:rPr>
        <w:tab/>
        <w:t>деятельности</w:t>
      </w:r>
      <w:r w:rsidRPr="00C7170A">
        <w:rPr>
          <w:sz w:val="24"/>
          <w:szCs w:val="24"/>
        </w:rPr>
        <w:tab/>
        <w:t>«Россия</w:t>
      </w:r>
      <w:r w:rsidRPr="00C7170A">
        <w:rPr>
          <w:sz w:val="24"/>
          <w:szCs w:val="24"/>
        </w:rPr>
        <w:tab/>
        <w:t>–</w:t>
      </w:r>
      <w:r w:rsidRPr="00C7170A">
        <w:rPr>
          <w:sz w:val="24"/>
          <w:szCs w:val="24"/>
        </w:rPr>
        <w:tab/>
        <w:t>мои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горизонты»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плане внеурочной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</w:p>
    <w:p w:rsidR="000526AF" w:rsidRPr="00C7170A" w:rsidRDefault="000526AF" w:rsidP="000526AF">
      <w:pPr>
        <w:pStyle w:val="a3"/>
        <w:spacing w:before="249" w:line="362" w:lineRule="auto"/>
        <w:ind w:right="92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Настоящая</w:t>
      </w:r>
      <w:r w:rsidRPr="00C7170A">
        <w:rPr>
          <w:spacing w:val="1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Программа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является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частью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 и состоит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планируемых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освоения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содержания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тематического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планирования.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C7170A">
        <w:rPr>
          <w:spacing w:val="-68"/>
          <w:sz w:val="24"/>
          <w:szCs w:val="24"/>
        </w:rPr>
        <w:t xml:space="preserve"> </w:t>
      </w:r>
      <w:r w:rsidR="00C7170A">
        <w:rPr>
          <w:spacing w:val="-68"/>
          <w:sz w:val="24"/>
          <w:szCs w:val="24"/>
        </w:rPr>
        <w:t xml:space="preserve">  </w:t>
      </w:r>
      <w:r w:rsidRPr="00C7170A">
        <w:rPr>
          <w:sz w:val="24"/>
          <w:szCs w:val="24"/>
        </w:rPr>
        <w:t>при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переходе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с 6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классы</w:t>
      </w:r>
    </w:p>
    <w:p w:rsidR="000526AF" w:rsidRPr="00C7170A" w:rsidRDefault="000526AF" w:rsidP="000526AF">
      <w:pPr>
        <w:pStyle w:val="a3"/>
        <w:spacing w:before="67" w:line="362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Программа может быть реализована в работе с обучающимися 6-9 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10-11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рассчитана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34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(ежегодно).</w:t>
      </w:r>
    </w:p>
    <w:p w:rsidR="000526AF" w:rsidRPr="00C7170A" w:rsidRDefault="000526AF" w:rsidP="000526AF">
      <w:pPr>
        <w:pStyle w:val="a3"/>
        <w:spacing w:before="161" w:line="360" w:lineRule="auto"/>
        <w:ind w:right="108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состоит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(тематических),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отраслевых,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иных.</w:t>
      </w:r>
    </w:p>
    <w:p w:rsidR="000526AF" w:rsidRPr="00C7170A" w:rsidRDefault="000526AF" w:rsidP="000526AF">
      <w:pPr>
        <w:pStyle w:val="a3"/>
        <w:spacing w:before="1"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каждого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может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быть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реализована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течение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одного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учебного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со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школьниками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если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проводятся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1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неделю,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течение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периоды: сентябрь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декабрь,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январь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май.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a5"/>
        <w:numPr>
          <w:ilvl w:val="1"/>
          <w:numId w:val="2"/>
        </w:numPr>
        <w:tabs>
          <w:tab w:val="left" w:pos="1245"/>
          <w:tab w:val="left" w:pos="1246"/>
        </w:tabs>
        <w:spacing w:before="259"/>
        <w:jc w:val="left"/>
        <w:rPr>
          <w:b/>
          <w:sz w:val="24"/>
          <w:szCs w:val="24"/>
        </w:rPr>
      </w:pPr>
      <w:bookmarkStart w:id="3" w:name="_bookmark3"/>
      <w:bookmarkEnd w:id="3"/>
      <w:r w:rsidRPr="00C7170A">
        <w:rPr>
          <w:b/>
          <w:sz w:val="24"/>
          <w:szCs w:val="24"/>
        </w:rPr>
        <w:t>Планируемые</w:t>
      </w:r>
      <w:r w:rsidRPr="00C7170A">
        <w:rPr>
          <w:b/>
          <w:spacing w:val="71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результаты</w:t>
      </w:r>
      <w:r w:rsidRPr="00C7170A">
        <w:rPr>
          <w:b/>
          <w:spacing w:val="7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освоения</w:t>
      </w:r>
      <w:r w:rsidRPr="00C7170A">
        <w:rPr>
          <w:b/>
          <w:spacing w:val="69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курса</w:t>
      </w:r>
      <w:r w:rsidRPr="00C7170A">
        <w:rPr>
          <w:b/>
          <w:spacing w:val="71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внеурочной</w:t>
      </w:r>
      <w:r w:rsidRPr="00C7170A">
        <w:rPr>
          <w:b/>
          <w:spacing w:val="7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деятельности</w:t>
      </w:r>
    </w:p>
    <w:p w:rsidR="000526AF" w:rsidRPr="00C7170A" w:rsidRDefault="000526AF" w:rsidP="000526AF">
      <w:pPr>
        <w:spacing w:before="162"/>
        <w:ind w:left="112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«Россия</w:t>
      </w:r>
      <w:r w:rsidRPr="00C7170A">
        <w:rPr>
          <w:b/>
          <w:spacing w:val="-6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– мои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горизонты»</w:t>
      </w:r>
    </w:p>
    <w:p w:rsidR="000526AF" w:rsidRPr="00C7170A" w:rsidRDefault="000526AF" w:rsidP="000526AF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5"/>
        <w:numPr>
          <w:ilvl w:val="2"/>
          <w:numId w:val="2"/>
        </w:numPr>
        <w:tabs>
          <w:tab w:val="left" w:pos="1314"/>
        </w:tabs>
        <w:rPr>
          <w:b/>
          <w:sz w:val="24"/>
          <w:szCs w:val="24"/>
        </w:rPr>
      </w:pPr>
      <w:bookmarkStart w:id="4" w:name="_bookmark4"/>
      <w:bookmarkEnd w:id="4"/>
      <w:r w:rsidRPr="00C7170A">
        <w:rPr>
          <w:b/>
          <w:sz w:val="24"/>
          <w:szCs w:val="24"/>
        </w:rPr>
        <w:t>Личностные</w:t>
      </w:r>
      <w:r w:rsidRPr="00C7170A">
        <w:rPr>
          <w:b/>
          <w:spacing w:val="-6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результаты</w:t>
      </w:r>
    </w:p>
    <w:p w:rsidR="000526AF" w:rsidRPr="00C7170A" w:rsidRDefault="000526AF" w:rsidP="000526AF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5"/>
        <w:numPr>
          <w:ilvl w:val="3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Для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ФГОС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ООО:</w:t>
      </w:r>
    </w:p>
    <w:p w:rsidR="000526AF" w:rsidRPr="00C7170A" w:rsidRDefault="000526AF" w:rsidP="000526AF">
      <w:pPr>
        <w:pStyle w:val="a3"/>
        <w:spacing w:before="156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right="115" w:firstLine="708"/>
        <w:rPr>
          <w:sz w:val="24"/>
          <w:szCs w:val="24"/>
        </w:rPr>
      </w:pPr>
      <w:r w:rsidRPr="00C7170A">
        <w:rPr>
          <w:sz w:val="24"/>
          <w:szCs w:val="24"/>
        </w:rPr>
        <w:t>готовность к выполнению обязанностей гражданина и реализации своих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свобод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законных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других людей;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готовность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    разнообразной    совместной    деятельности,    стремление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взаимопониманию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взаимопомощи.</w:t>
      </w:r>
    </w:p>
    <w:p w:rsidR="000526AF" w:rsidRPr="00C7170A" w:rsidRDefault="000526AF" w:rsidP="000526A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патриотического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2"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многоконфессиональном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проявление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языка,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истории,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 края,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собственного</w:t>
      </w:r>
      <w:r w:rsidRPr="00C7170A">
        <w:rPr>
          <w:spacing w:val="1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региона,</w:t>
      </w:r>
      <w:r w:rsidRPr="00C7170A">
        <w:rPr>
          <w:spacing w:val="10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науке,</w:t>
      </w:r>
      <w:r w:rsidRPr="00C7170A">
        <w:rPr>
          <w:spacing w:val="13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искусству,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спорту,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технологиям,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боевым</w:t>
      </w:r>
      <w:r w:rsidRPr="00C7170A">
        <w:rPr>
          <w:spacing w:val="10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подвигам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трудовым достижениям народа.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духовно-нравственного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5" w:firstLine="708"/>
        <w:rPr>
          <w:sz w:val="24"/>
          <w:szCs w:val="24"/>
        </w:rPr>
      </w:pPr>
      <w:r w:rsidRPr="00C7170A">
        <w:rPr>
          <w:sz w:val="24"/>
          <w:szCs w:val="24"/>
        </w:rPr>
        <w:t>ориентация на моральные ценности и нормы в ситуациях нравственного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эстетического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right="109" w:firstLine="708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восприимчивость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к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разным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видам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искусства,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традициям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творчеству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 других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народов, понимание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эмоционального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воздействия искусства; осознание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важности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художественной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коммуникации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самовыражения;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важности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художественной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коммуникации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самовыражения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представителей многих профессий;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стремление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творческому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самовыражению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любой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4" w:line="360" w:lineRule="auto"/>
        <w:ind w:right="107" w:firstLine="708"/>
        <w:rPr>
          <w:sz w:val="24"/>
          <w:szCs w:val="24"/>
        </w:rPr>
      </w:pPr>
      <w:r w:rsidRPr="00C7170A">
        <w:rPr>
          <w:sz w:val="24"/>
          <w:szCs w:val="24"/>
        </w:rPr>
        <w:t>стремление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вокруг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эстетически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привлекательную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планирует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заниматься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будущем.</w:t>
      </w:r>
    </w:p>
    <w:p w:rsidR="000526AF" w:rsidRPr="00C7170A" w:rsidRDefault="000526AF" w:rsidP="000526AF">
      <w:pPr>
        <w:pStyle w:val="a3"/>
        <w:spacing w:line="362" w:lineRule="auto"/>
        <w:ind w:right="111"/>
        <w:rPr>
          <w:sz w:val="24"/>
          <w:szCs w:val="24"/>
        </w:rPr>
      </w:pPr>
      <w:r w:rsidRPr="00C7170A">
        <w:rPr>
          <w:sz w:val="24"/>
          <w:szCs w:val="24"/>
        </w:rPr>
        <w:t xml:space="preserve">В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    физического    воспитания,    формирования    культуры    здоровья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эмоционального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благополучия: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соблюдения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правил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безопасности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любой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 числе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навыков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безопасного поведения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интернет-среде;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ответственное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отношение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своему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здоровью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установка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здоровый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адаптироваться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стрессовым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ситуациям,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вызванным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выстраивая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дальнейшие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цели,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связанные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жизнью;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 навыка рефлексии, признание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права на ошибку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же права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человека.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52"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важности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трудолюбия,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накопления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навыков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протяжении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самореализации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российском обществе;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7" w:firstLine="708"/>
        <w:rPr>
          <w:sz w:val="24"/>
          <w:szCs w:val="24"/>
        </w:rPr>
      </w:pPr>
      <w:r w:rsidRPr="00C7170A">
        <w:rPr>
          <w:sz w:val="24"/>
          <w:szCs w:val="24"/>
        </w:rPr>
        <w:t>установка на активное участие в решении практических задач (в рамках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семьи,</w:t>
      </w:r>
      <w:r w:rsidRPr="00C7170A">
        <w:rPr>
          <w:spacing w:val="35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36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организации,</w:t>
      </w:r>
      <w:r w:rsidRPr="00C7170A">
        <w:rPr>
          <w:spacing w:val="36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города,</w:t>
      </w:r>
      <w:r w:rsidRPr="00C7170A">
        <w:rPr>
          <w:spacing w:val="35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края)</w:t>
      </w:r>
      <w:r w:rsidRPr="00C7170A">
        <w:rPr>
          <w:spacing w:val="37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технологической</w:t>
      </w:r>
      <w:r w:rsidRPr="00C7170A">
        <w:rPr>
          <w:spacing w:val="36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37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социальной</w:t>
      </w:r>
    </w:p>
    <w:p w:rsidR="000526AF" w:rsidRPr="00C7170A" w:rsidRDefault="000526AF" w:rsidP="000526AF">
      <w:pPr>
        <w:pStyle w:val="a3"/>
        <w:spacing w:before="67" w:line="362" w:lineRule="auto"/>
        <w:ind w:right="113" w:firstLine="0"/>
        <w:rPr>
          <w:sz w:val="24"/>
          <w:szCs w:val="24"/>
        </w:rPr>
      </w:pPr>
      <w:r w:rsidRPr="00C7170A">
        <w:rPr>
          <w:sz w:val="24"/>
          <w:szCs w:val="24"/>
        </w:rPr>
        <w:t>направленности,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инициировать,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самостоятельно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выполнять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рода деятельность;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интерес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практическому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изучению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 важности обучения на протяжении всей жизни для успешной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умений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этого;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адаптироваться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уважение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результатам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right="102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осознанный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построение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образовательно-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маршрута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жизненных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планов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учётом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личных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общественных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14" w:firstLine="708"/>
        <w:rPr>
          <w:sz w:val="24"/>
          <w:szCs w:val="24"/>
        </w:rPr>
      </w:pPr>
      <w:r w:rsidRPr="00C7170A">
        <w:rPr>
          <w:sz w:val="24"/>
          <w:szCs w:val="24"/>
        </w:rPr>
        <w:t>повышение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уровня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глобального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путей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их решения;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2" w:line="360" w:lineRule="auto"/>
        <w:ind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   потенциального   ущерба   природе,   который   сопровождает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необходимости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минимизации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этого ущерба;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осознание</w:t>
      </w:r>
      <w:r w:rsidRPr="00C7170A">
        <w:rPr>
          <w:spacing w:val="48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своей</w:t>
      </w:r>
      <w:r w:rsidRPr="00C7170A">
        <w:rPr>
          <w:spacing w:val="116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роли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ответственного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гражданина</w:t>
      </w:r>
      <w:r w:rsidRPr="00C7170A">
        <w:rPr>
          <w:spacing w:val="11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потребителя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условиях взаимосвязи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природной,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технологической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понимания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научного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овладение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языковой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68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читательской</w:t>
      </w:r>
      <w:r w:rsidRPr="00C7170A">
        <w:rPr>
          <w:spacing w:val="69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культурой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69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средством</w:t>
      </w:r>
      <w:r w:rsidRPr="00C7170A">
        <w:rPr>
          <w:spacing w:val="69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</w:t>
      </w:r>
    </w:p>
    <w:p w:rsidR="000526AF" w:rsidRPr="00C7170A" w:rsidRDefault="000526AF" w:rsidP="000526AF">
      <w:pPr>
        <w:pStyle w:val="a3"/>
        <w:spacing w:before="161"/>
        <w:ind w:firstLine="0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мира;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0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овладение</w:t>
      </w:r>
      <w:r w:rsidRPr="00C7170A">
        <w:rPr>
          <w:sz w:val="24"/>
          <w:szCs w:val="24"/>
        </w:rPr>
        <w:tab/>
        <w:t>основными</w:t>
      </w:r>
      <w:r w:rsidRPr="00C7170A">
        <w:rPr>
          <w:sz w:val="24"/>
          <w:szCs w:val="24"/>
        </w:rPr>
        <w:tab/>
        <w:t>навыками</w:t>
      </w:r>
      <w:r w:rsidRPr="00C7170A">
        <w:rPr>
          <w:sz w:val="24"/>
          <w:szCs w:val="24"/>
        </w:rPr>
        <w:tab/>
        <w:t>исследовательской</w:t>
      </w:r>
      <w:r w:rsidRPr="00C7170A">
        <w:rPr>
          <w:sz w:val="24"/>
          <w:szCs w:val="24"/>
        </w:rPr>
        <w:tab/>
        <w:t>деятельности</w:t>
      </w:r>
    </w:p>
    <w:p w:rsidR="000526AF" w:rsidRPr="00C7170A" w:rsidRDefault="000526AF" w:rsidP="000526AF">
      <w:pPr>
        <w:pStyle w:val="a3"/>
        <w:spacing w:before="163" w:line="360" w:lineRule="auto"/>
        <w:ind w:right="107" w:firstLine="0"/>
        <w:rPr>
          <w:sz w:val="24"/>
          <w:szCs w:val="24"/>
        </w:rPr>
      </w:pPr>
      <w:r w:rsidRPr="00C7170A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наблюдений,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поступков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стремление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совершенствовать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пути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коллективного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благополучия.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ind w:left="821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4.1.2.</w:t>
      </w:r>
      <w:r w:rsidRPr="00C7170A">
        <w:rPr>
          <w:b/>
          <w:spacing w:val="-3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Для</w:t>
      </w:r>
      <w:r w:rsidRPr="00C7170A">
        <w:rPr>
          <w:b/>
          <w:spacing w:val="-3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ФГОС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СОО:</w:t>
      </w:r>
    </w:p>
    <w:p w:rsidR="000526AF" w:rsidRPr="00C7170A" w:rsidRDefault="000526AF" w:rsidP="000526AF">
      <w:pPr>
        <w:pStyle w:val="a3"/>
        <w:spacing w:before="156"/>
        <w:ind w:left="821" w:firstLine="0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 w:line="360" w:lineRule="auto"/>
        <w:ind w:right="106" w:firstLine="708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своих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конституционных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36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обязанностей,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уважение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закона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правопорядка;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38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гражданской</w:t>
      </w:r>
      <w:r w:rsidRPr="00C7170A">
        <w:rPr>
          <w:spacing w:val="108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позиции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обучающегося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активного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члена российского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общества.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патриотического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духовных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ценностей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07" w:firstLine="708"/>
        <w:rPr>
          <w:sz w:val="24"/>
          <w:szCs w:val="24"/>
        </w:rPr>
      </w:pPr>
      <w:r w:rsidRPr="00C7170A">
        <w:rPr>
          <w:sz w:val="24"/>
          <w:szCs w:val="24"/>
        </w:rPr>
        <w:t>ценностное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отношение   к   государственным   символам,   историческому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природному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наследию,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памятникам,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традициям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науке, искусстве,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спорте,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1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идентичности,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патриотизма,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уважения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своему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чувства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ответственности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перед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Родиной,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гордости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за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свой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край,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свою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Родину,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свой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прошлое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настоящее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многонационального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духовно-нравственного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2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оценивать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ориентируясь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морально-нравственные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нормы и ценности.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эстетического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способность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воспринимать   </w:t>
      </w:r>
      <w:r w:rsidRPr="00C7170A">
        <w:rPr>
          <w:spacing w:val="4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различные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виды   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искусства,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традиции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ощущать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эмоциональное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воздействие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самовыражению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стремление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проявлять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качества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творческой личности;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эстетическое   отношение   к   миру,   включая   эстетику   быта,   научного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технического творчества,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спорта,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 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общественных отношений.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мастерства,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трудолюбие;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активной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инициировать,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самостоятельно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выполнять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2"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интерес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сферам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умение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совершать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осознанный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реализовывать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жизненные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38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гражданской</w:t>
      </w:r>
      <w:r w:rsidRPr="00C7170A">
        <w:rPr>
          <w:spacing w:val="108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позиции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обучающегося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09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активного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члена российского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общества.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патриотического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духовных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ценностей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left="851" w:right="107" w:firstLine="708"/>
        <w:rPr>
          <w:sz w:val="24"/>
          <w:szCs w:val="24"/>
        </w:rPr>
      </w:pPr>
      <w:r w:rsidRPr="00C7170A">
        <w:rPr>
          <w:sz w:val="24"/>
          <w:szCs w:val="24"/>
        </w:rPr>
        <w:t>ценностное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отношение   к   государственным   символам,   историческому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природному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наследию,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памятникам,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традициям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науке, искусстве,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спорте,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01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идентичности,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патриотизма,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уважения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своему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чувства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ответственности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перед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Родиной,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гордости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за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свой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край,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свою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Родину,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свой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культуру,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прошлое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настоящее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многонационального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духовно-нравственного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2" w:lineRule="auto"/>
        <w:ind w:left="851"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оценивать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ориентируясь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морально-нравственные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нормы и ценности.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эстетического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способность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воспринимать   </w:t>
      </w:r>
      <w:r w:rsidRPr="00C7170A">
        <w:rPr>
          <w:spacing w:val="4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различные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виды   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искусства,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традиции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ощущать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эмоциональное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воздействие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самовыражению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стремление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проявлять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качества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творческой личности;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эстетическое   отношение   к   миру,   включая   эстетику   быта,   научного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технического творчества,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спорта,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 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общественных отношений.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мастерства,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трудолюбие;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готовность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активной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технологической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инициировать,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самостоятельно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выполнять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2" w:line="360" w:lineRule="auto"/>
        <w:ind w:left="851"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интерес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сферам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умение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совершать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осознанный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реализовывать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жизненные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планы;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left="851" w:right="109" w:firstLine="708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готовность</w:t>
      </w:r>
      <w:r w:rsidRPr="00C7170A">
        <w:rPr>
          <w:spacing w:val="-19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способность</w:t>
      </w:r>
      <w:r w:rsidRPr="00C7170A">
        <w:rPr>
          <w:spacing w:val="-2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образованию</w:t>
      </w:r>
      <w:r w:rsidRPr="00C7170A">
        <w:rPr>
          <w:spacing w:val="-19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самообразованию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протяжении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всей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жизни.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воспитания: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влияния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социально-экономических процессов на состояние природной и социальной среды,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глобального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умение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прогнозировать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неблагоприятные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экологические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последствия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предпринимаемых действий,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предотвращать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3" w:firstLine="708"/>
        <w:rPr>
          <w:sz w:val="24"/>
          <w:szCs w:val="24"/>
        </w:rPr>
      </w:pPr>
      <w:r w:rsidRPr="00C7170A">
        <w:rPr>
          <w:sz w:val="24"/>
          <w:szCs w:val="24"/>
        </w:rPr>
        <w:t>планирование и осуществление действий в окружающей среде на основе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целей устойчивого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 человечества.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научного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left="851" w:right="102" w:firstLine="708"/>
        <w:rPr>
          <w:sz w:val="24"/>
          <w:szCs w:val="24"/>
        </w:rPr>
      </w:pPr>
      <w:r w:rsidRPr="00C7170A">
        <w:rPr>
          <w:sz w:val="24"/>
          <w:szCs w:val="24"/>
        </w:rPr>
        <w:t>совершенствование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языковой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читательской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взаимодействия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между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людьми 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 мира;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5" w:firstLine="708"/>
        <w:rPr>
          <w:sz w:val="24"/>
          <w:szCs w:val="24"/>
        </w:rPr>
      </w:pPr>
      <w:r w:rsidRPr="00C7170A">
        <w:rPr>
          <w:sz w:val="24"/>
          <w:szCs w:val="24"/>
        </w:rPr>
        <w:t>осознание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осуществлять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проектную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исследовательскую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группе;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>сформированность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мировоззрения,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соответствующего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современному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уровню развития науки и общественной практики, основанного на диалоге культур,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способствующего осознанию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своего места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поликультурном мире.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numPr>
          <w:ilvl w:val="2"/>
          <w:numId w:val="2"/>
        </w:numPr>
        <w:tabs>
          <w:tab w:val="left" w:pos="1314"/>
        </w:tabs>
        <w:spacing w:before="260"/>
        <w:rPr>
          <w:sz w:val="24"/>
          <w:szCs w:val="24"/>
        </w:rPr>
      </w:pPr>
      <w:bookmarkStart w:id="5" w:name="_bookmark5"/>
      <w:bookmarkEnd w:id="5"/>
      <w:r w:rsidRPr="00C7170A">
        <w:rPr>
          <w:sz w:val="24"/>
          <w:szCs w:val="24"/>
        </w:rPr>
        <w:t>Метапредметные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результаты</w:t>
      </w:r>
    </w:p>
    <w:p w:rsidR="000526AF" w:rsidRPr="00C7170A" w:rsidRDefault="000526AF" w:rsidP="000526AF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5"/>
        <w:numPr>
          <w:ilvl w:val="2"/>
          <w:numId w:val="3"/>
        </w:numPr>
        <w:tabs>
          <w:tab w:val="left" w:pos="1522"/>
        </w:tabs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Для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ФГОС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ООО:</w:t>
      </w:r>
    </w:p>
    <w:p w:rsidR="000526AF" w:rsidRPr="00C7170A" w:rsidRDefault="000526AF" w:rsidP="000526AF">
      <w:pPr>
        <w:pStyle w:val="a3"/>
        <w:spacing w:before="156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познавательными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 w:line="362" w:lineRule="auto"/>
        <w:ind w:left="851" w:right="115" w:firstLine="708"/>
        <w:rPr>
          <w:sz w:val="24"/>
          <w:szCs w:val="24"/>
        </w:rPr>
      </w:pPr>
      <w:r w:rsidRPr="00C7170A">
        <w:rPr>
          <w:sz w:val="24"/>
          <w:szCs w:val="24"/>
        </w:rPr>
        <w:t>выявлять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дефициты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данных,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поставленной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выбирать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(сравнивать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несколько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выбирать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наиболее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подходящий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самостоятельно выделенных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критериев);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с</w:t>
      </w:r>
      <w:r w:rsidRPr="00C7170A">
        <w:rPr>
          <w:spacing w:val="3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предложенной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выявлять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закономерности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противоречия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фактах,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данных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наблюдениях;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предлагать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критерии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выявления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закономерностей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противоречий;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left="851"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делать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выводы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использованием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дедуктивных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индуктивных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умозаключений,   </w:t>
      </w:r>
      <w:r w:rsidRPr="00C7170A">
        <w:rPr>
          <w:spacing w:val="32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 xml:space="preserve">умозаключений    </w:t>
      </w:r>
      <w:r w:rsidRPr="00C7170A">
        <w:rPr>
          <w:spacing w:val="3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по    </w:t>
      </w:r>
      <w:r w:rsidRPr="00C7170A">
        <w:rPr>
          <w:spacing w:val="36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аналогии,    </w:t>
      </w:r>
      <w:r w:rsidRPr="00C7170A">
        <w:rPr>
          <w:spacing w:val="3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формулировать    </w:t>
      </w:r>
      <w:r w:rsidRPr="00C7170A">
        <w:rPr>
          <w:spacing w:val="33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о взаимосвязях;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информации</w:t>
      </w:r>
      <w:r w:rsidRPr="00C7170A">
        <w:rPr>
          <w:spacing w:val="63"/>
          <w:sz w:val="24"/>
          <w:szCs w:val="24"/>
        </w:rPr>
        <w:t xml:space="preserve"> </w:t>
      </w:r>
      <w:r w:rsidRPr="00C7170A">
        <w:rPr>
          <w:sz w:val="24"/>
          <w:szCs w:val="24"/>
        </w:rPr>
        <w:t>или</w:t>
      </w:r>
      <w:r w:rsidRPr="00C7170A">
        <w:rPr>
          <w:spacing w:val="63"/>
          <w:sz w:val="24"/>
          <w:szCs w:val="24"/>
        </w:rPr>
        <w:t xml:space="preserve"> </w:t>
      </w:r>
      <w:r w:rsidRPr="00C7170A">
        <w:rPr>
          <w:sz w:val="24"/>
          <w:szCs w:val="24"/>
        </w:rPr>
        <w:t>данных</w:t>
      </w:r>
      <w:r w:rsidRPr="00C7170A">
        <w:rPr>
          <w:spacing w:val="64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источников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65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6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предложенной</w:t>
      </w:r>
      <w:r w:rsidRPr="00C7170A">
        <w:rPr>
          <w:spacing w:val="63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учебной</w:t>
      </w:r>
      <w:r w:rsidRPr="00C7170A">
        <w:rPr>
          <w:spacing w:val="6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критериев;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C7170A">
        <w:rPr>
          <w:sz w:val="24"/>
          <w:szCs w:val="24"/>
        </w:rPr>
        <w:t>выбирать,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анализировать,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систематизировать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интерпретировать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информацию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видов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форм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находить сходные аргументы (подтверждающие или опровергающие одну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же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идею,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версию)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информационных</w:t>
      </w:r>
      <w:r w:rsidRPr="00C7170A">
        <w:rPr>
          <w:spacing w:val="5"/>
          <w:sz w:val="24"/>
          <w:szCs w:val="24"/>
        </w:rPr>
        <w:t xml:space="preserve"> </w:t>
      </w:r>
      <w:r w:rsidRPr="00C7170A">
        <w:rPr>
          <w:sz w:val="24"/>
          <w:szCs w:val="24"/>
        </w:rPr>
        <w:t>источниках;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выбирать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оптимальную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форму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представления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информации,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предназначенную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 остальных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Программе.</w:t>
      </w:r>
    </w:p>
    <w:p w:rsidR="000526AF" w:rsidRPr="00C7170A" w:rsidRDefault="000526AF" w:rsidP="000526AF">
      <w:pPr>
        <w:pStyle w:val="a3"/>
        <w:spacing w:line="360" w:lineRule="auto"/>
        <w:ind w:right="111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коммуникативными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воспринимать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и   формулировать   суждения   в   соответствии   с   целями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 условиями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выражать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(свою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точку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зрения)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письменных текстах;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2"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распознавать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невербальные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значение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социальных</w:t>
      </w:r>
      <w:r w:rsidRPr="00C7170A">
        <w:rPr>
          <w:spacing w:val="33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знаков,</w:t>
      </w:r>
      <w:r w:rsidRPr="00C7170A">
        <w:rPr>
          <w:spacing w:val="100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знать</w:t>
      </w:r>
      <w:r w:rsidRPr="00C7170A">
        <w:rPr>
          <w:spacing w:val="10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9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распознавать</w:t>
      </w:r>
      <w:r w:rsidRPr="00C7170A">
        <w:rPr>
          <w:spacing w:val="10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предпосылки</w:t>
      </w:r>
      <w:r w:rsidRPr="00C7170A">
        <w:rPr>
          <w:spacing w:val="98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конфликтных</w:t>
      </w:r>
      <w:r w:rsidRPr="00C7170A">
        <w:rPr>
          <w:spacing w:val="100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ситуаций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смягчать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конфликты,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вести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переговоры;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0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понимать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намерения   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других,   </w:t>
      </w:r>
      <w:r w:rsidRPr="00C7170A">
        <w:rPr>
          <w:spacing w:val="27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проявлять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уважительное   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собеседнику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корректной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форме формулировать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возражения;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ходе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диалога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(или)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дискуссии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вопросы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существу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обсуждаемой</w:t>
      </w:r>
      <w:r w:rsidRPr="00C7170A">
        <w:rPr>
          <w:spacing w:val="13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темы  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  </w:t>
      </w:r>
      <w:r w:rsidRPr="00C7170A">
        <w:rPr>
          <w:spacing w:val="6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высказывать  </w:t>
      </w:r>
      <w:r w:rsidRPr="00C7170A">
        <w:rPr>
          <w:spacing w:val="5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идеи,  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нацеленные  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  </w:t>
      </w:r>
      <w:r w:rsidRPr="00C7170A">
        <w:rPr>
          <w:spacing w:val="6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решение  </w:t>
      </w:r>
      <w:r w:rsidRPr="00C7170A">
        <w:rPr>
          <w:spacing w:val="56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поддержание благожелательности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C7170A">
        <w:rPr>
          <w:sz w:val="24"/>
          <w:szCs w:val="24"/>
        </w:rPr>
        <w:t>сопоставлять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суждения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суждениями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участников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диалога,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обнаруживать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различие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сходство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позиций;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публично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опыта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(эксперимента,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исследования,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проекта);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0" w:lineRule="auto"/>
        <w:ind w:left="851"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использовать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преимущества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командной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конкретной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обосновывать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необходимость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применения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групповых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взаимодействия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поставленной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выполнять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свою   часть   работы,   достигать   качественного   результата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своему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координировать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другими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членами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команды.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регулятивными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выявлять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проблемы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жизненных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учебных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left="851" w:right="107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составлять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алгоритм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(или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часть),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выбирать   </w:t>
      </w:r>
      <w:r w:rsidRPr="00C7170A">
        <w:rPr>
          <w:sz w:val="24"/>
          <w:szCs w:val="24"/>
        </w:rPr>
        <w:lastRenderedPageBreak/>
        <w:t>способ   решения    учебной   задачи   с    учетом    имеющихся   ресурсов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аргументировать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предлагаемые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делать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 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брать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ответственность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владеть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способами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самоконтроля,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самомотивации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рефлексии;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2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давать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адекватную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оценку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предлагать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ее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изменения;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left="851"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учитывать контекст и предвидеть трудности, которые могут возникнуть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при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решении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учебной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адаптировать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решение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меняющимся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обстоятельствам;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давать оценку приобретенному опыту, уметь находить позитивное в произошедшей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вносить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коррективы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новых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обстоятельств,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изменившихся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ситуаций,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установленных ошибок,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возникших трудностей;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уметь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ставить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себя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место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другого  </w:t>
      </w:r>
      <w:r w:rsidRPr="00C7170A">
        <w:rPr>
          <w:spacing w:val="2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человека,  </w:t>
      </w:r>
      <w:r w:rsidRPr="00C7170A">
        <w:rPr>
          <w:spacing w:val="1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понимать  </w:t>
      </w:r>
      <w:r w:rsidRPr="00C7170A">
        <w:rPr>
          <w:spacing w:val="2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мотивы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намерения другого.</w:t>
      </w:r>
    </w:p>
    <w:p w:rsidR="000526AF" w:rsidRPr="00C7170A" w:rsidRDefault="000526AF" w:rsidP="000526AF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a5"/>
        <w:numPr>
          <w:ilvl w:val="2"/>
          <w:numId w:val="3"/>
        </w:numPr>
        <w:tabs>
          <w:tab w:val="left" w:pos="1522"/>
        </w:tabs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Для</w:t>
      </w:r>
      <w:r w:rsidRPr="00C7170A">
        <w:rPr>
          <w:b/>
          <w:spacing w:val="-4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ФГОС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СОО:</w:t>
      </w:r>
    </w:p>
    <w:p w:rsidR="000526AF" w:rsidRPr="00C7170A" w:rsidRDefault="000526AF" w:rsidP="000526AF">
      <w:pPr>
        <w:pStyle w:val="a3"/>
        <w:spacing w:before="156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познавательными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владеть навыками получения информации из источников разных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типов,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самостоятельно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осуществлять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поиск,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анализ,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систематизацию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интерпретацию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видов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форм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left="851" w:right="110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формулировать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актуализировать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проблему,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ее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всесторонне;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выявлять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закономерности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противоречия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явлениях;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анализировать полученные в ходе решения задачи результаты, критически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оценивать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их достоверность,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прогнозировать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изменение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новых условиях;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использовать средства информационных и коммуникационных технологий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когнитивных,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коммуникативных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организационных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соблюдением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требований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эргономики,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безопасности,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гигиены,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ресурсосбережения,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правовых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этических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норм,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норм информационной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безопасности;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разрабатывать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анализа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имеющихся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материальных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нематериальных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ресурсов.</w:t>
      </w:r>
    </w:p>
    <w:p w:rsidR="000526AF" w:rsidRPr="00C7170A" w:rsidRDefault="000526AF" w:rsidP="000526A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коммуникативными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владеть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различными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способами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общения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взаимодействия;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left="851" w:right="110" w:firstLine="708"/>
        <w:rPr>
          <w:sz w:val="24"/>
          <w:szCs w:val="24"/>
        </w:rPr>
      </w:pPr>
      <w:r w:rsidRPr="00C7170A">
        <w:rPr>
          <w:sz w:val="24"/>
          <w:szCs w:val="24"/>
        </w:rPr>
        <w:t>развернуто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логично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излагать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точку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зрения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использованием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языковых средств;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распознавать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невербальные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значение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социальных знаков, распознавать предпосылки конфликтных ситуаций и смягчать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конфликты;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выбирать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методы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совместных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 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каждого члена коллектива;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осуществлять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позитивное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стратегическое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поведение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ситуациях,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проявлять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творчество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воображение,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быть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инициативным;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использовать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преимущества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командной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работы;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 xml:space="preserve">принимать 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цели        совместной        деятельности,        организовывать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координировать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достижению: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составлять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распределять роли с учетом мнений участников, обсуждать результаты совместной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работы.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овладения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универсальными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регулятивными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действиями: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67" w:line="360" w:lineRule="auto"/>
        <w:ind w:left="851"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осуществлять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познавательную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выявлять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проблемы,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ставить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формулировать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ситуациях;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самостоятельно составлять план решения проблемы с учетом имеющихся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ресурсов,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предпочтений;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делать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осознанный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аргументировать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его,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брать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ответственность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решение;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владеть навыками познавательной рефлексии как осознания совершаемых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 мыслительных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процессов,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 оснований;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left="851" w:right="111" w:firstLine="708"/>
        <w:rPr>
          <w:sz w:val="24"/>
          <w:szCs w:val="24"/>
        </w:rPr>
      </w:pPr>
      <w:r w:rsidRPr="00C7170A">
        <w:rPr>
          <w:sz w:val="24"/>
          <w:szCs w:val="24"/>
        </w:rPr>
        <w:t>давать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оценку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новым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ситуациям,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вносить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коррективы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оценивать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соответствие результатов целям;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C7170A">
        <w:rPr>
          <w:sz w:val="24"/>
          <w:szCs w:val="24"/>
        </w:rPr>
        <w:t>оценивать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приобретенный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опыт.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numPr>
          <w:ilvl w:val="1"/>
          <w:numId w:val="2"/>
        </w:numPr>
        <w:tabs>
          <w:tab w:val="left" w:pos="1245"/>
          <w:tab w:val="left" w:pos="1246"/>
        </w:tabs>
        <w:spacing w:before="1"/>
        <w:jc w:val="left"/>
        <w:rPr>
          <w:sz w:val="24"/>
          <w:szCs w:val="24"/>
        </w:rPr>
      </w:pPr>
      <w:bookmarkStart w:id="6" w:name="_bookmark6"/>
      <w:bookmarkEnd w:id="6"/>
      <w:r w:rsidRPr="00C7170A">
        <w:rPr>
          <w:sz w:val="24"/>
          <w:szCs w:val="24"/>
        </w:rPr>
        <w:t>Содержание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«Россия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горизонты»</w:t>
      </w:r>
    </w:p>
    <w:p w:rsidR="000526AF" w:rsidRPr="00C7170A" w:rsidRDefault="000526AF" w:rsidP="000526AF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1"/>
        <w:spacing w:line="237" w:lineRule="auto"/>
        <w:ind w:left="112" w:right="106" w:firstLine="708"/>
        <w:jc w:val="both"/>
        <w:rPr>
          <w:sz w:val="24"/>
          <w:szCs w:val="24"/>
        </w:rPr>
      </w:pPr>
      <w:bookmarkStart w:id="7" w:name="_bookmark7"/>
      <w:bookmarkEnd w:id="7"/>
      <w:r w:rsidRPr="00C7170A">
        <w:rPr>
          <w:sz w:val="24"/>
          <w:szCs w:val="24"/>
        </w:rPr>
        <w:t>Тема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1.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Установочное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«Моя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достижения»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1"/>
        <w:ind w:left="821" w:firstLine="0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Россия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страна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безграничных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</w:p>
    <w:p w:rsidR="000526AF" w:rsidRPr="00C7170A" w:rsidRDefault="000526AF" w:rsidP="000526AF">
      <w:pPr>
        <w:pStyle w:val="a3"/>
        <w:spacing w:before="160" w:line="360" w:lineRule="auto"/>
        <w:ind w:right="798" w:firstLine="0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Познавательные цифры и факты о развитии и достижениях страны. Разделение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 условие его эффективности. Разнообразие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отраслей.</w:t>
      </w:r>
    </w:p>
    <w:p w:rsidR="000526AF" w:rsidRPr="00C7170A" w:rsidRDefault="000526AF" w:rsidP="000526AF">
      <w:pPr>
        <w:pStyle w:val="a3"/>
        <w:spacing w:line="360" w:lineRule="auto"/>
        <w:ind w:right="155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Цели и возможности курса “Россия - мои горизонты”, виды занятий, основные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формы,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правила взаимодействия.</w:t>
      </w:r>
    </w:p>
    <w:p w:rsidR="000526AF" w:rsidRPr="00C7170A" w:rsidRDefault="000526AF" w:rsidP="000526AF">
      <w:pPr>
        <w:pStyle w:val="a3"/>
        <w:spacing w:line="360" w:lineRule="auto"/>
        <w:ind w:right="955"/>
        <w:jc w:val="left"/>
        <w:rPr>
          <w:sz w:val="24"/>
          <w:szCs w:val="24"/>
        </w:rPr>
      </w:pPr>
      <w:r w:rsidRPr="00C7170A">
        <w:rPr>
          <w:sz w:val="24"/>
          <w:szCs w:val="24"/>
        </w:rPr>
        <w:t xml:space="preserve">Платформа «Билет в будущее» </w:t>
      </w:r>
      <w:hyperlink r:id="rId8">
        <w:r w:rsidRPr="00C7170A">
          <w:rPr>
            <w:color w:val="0462C1"/>
            <w:sz w:val="24"/>
            <w:szCs w:val="24"/>
            <w:u w:val="single" w:color="0462C1"/>
          </w:rPr>
          <w:t>https://bvbinfo.ru/</w:t>
        </w:r>
        <w:r w:rsidRPr="00C7170A">
          <w:rPr>
            <w:color w:val="0462C1"/>
            <w:sz w:val="24"/>
            <w:szCs w:val="24"/>
          </w:rPr>
          <w:t xml:space="preserve"> </w:t>
        </w:r>
      </w:hyperlink>
      <w:r w:rsidRPr="00C7170A">
        <w:rPr>
          <w:sz w:val="24"/>
          <w:szCs w:val="24"/>
        </w:rPr>
        <w:t>, возможности личного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кабинета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обучающегося.</w:t>
      </w:r>
    </w:p>
    <w:p w:rsidR="000526AF" w:rsidRPr="00C7170A" w:rsidRDefault="000526AF" w:rsidP="000526AF">
      <w:pPr>
        <w:pStyle w:val="1"/>
        <w:tabs>
          <w:tab w:val="left" w:pos="1715"/>
          <w:tab w:val="left" w:pos="2177"/>
          <w:tab w:val="left" w:pos="4202"/>
          <w:tab w:val="left" w:pos="7172"/>
          <w:tab w:val="left" w:pos="8410"/>
          <w:tab w:val="left" w:pos="9774"/>
        </w:tabs>
        <w:spacing w:before="4" w:line="360" w:lineRule="auto"/>
        <w:ind w:left="112" w:right="109" w:firstLine="708"/>
        <w:rPr>
          <w:sz w:val="24"/>
          <w:szCs w:val="24"/>
        </w:rPr>
      </w:pPr>
      <w:bookmarkStart w:id="8" w:name="_bookmark8"/>
      <w:bookmarkEnd w:id="8"/>
      <w:r w:rsidRPr="00C7170A">
        <w:rPr>
          <w:sz w:val="24"/>
          <w:szCs w:val="24"/>
        </w:rPr>
        <w:t>Тема</w:t>
      </w:r>
      <w:r w:rsidRPr="00C7170A">
        <w:rPr>
          <w:sz w:val="24"/>
          <w:szCs w:val="24"/>
        </w:rPr>
        <w:tab/>
        <w:t>2.</w:t>
      </w:r>
      <w:r w:rsidRPr="00C7170A">
        <w:rPr>
          <w:sz w:val="24"/>
          <w:szCs w:val="24"/>
        </w:rPr>
        <w:tab/>
        <w:t>Тематическое</w:t>
      </w:r>
      <w:r w:rsidRPr="00C7170A">
        <w:rPr>
          <w:sz w:val="24"/>
          <w:szCs w:val="24"/>
        </w:rPr>
        <w:tab/>
        <w:t>профориентационное</w:t>
      </w:r>
      <w:r w:rsidRPr="00C7170A">
        <w:rPr>
          <w:sz w:val="24"/>
          <w:szCs w:val="24"/>
        </w:rPr>
        <w:tab/>
        <w:t>занятие</w:t>
      </w:r>
      <w:r w:rsidRPr="00C7170A">
        <w:rPr>
          <w:sz w:val="24"/>
          <w:szCs w:val="24"/>
        </w:rPr>
        <w:tab/>
        <w:t>«Открой</w:t>
      </w:r>
      <w:r w:rsidRPr="00C7170A">
        <w:rPr>
          <w:sz w:val="24"/>
          <w:szCs w:val="24"/>
        </w:rPr>
        <w:tab/>
      </w:r>
      <w:r w:rsidRPr="00C7170A">
        <w:rPr>
          <w:spacing w:val="-1"/>
          <w:sz w:val="24"/>
          <w:szCs w:val="24"/>
        </w:rPr>
        <w:t>свое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будущее» (1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5"/>
        <w:numPr>
          <w:ilvl w:val="0"/>
          <w:numId w:val="13"/>
        </w:numPr>
        <w:tabs>
          <w:tab w:val="left" w:pos="1087"/>
        </w:tabs>
        <w:spacing w:line="360" w:lineRule="auto"/>
        <w:ind w:right="115" w:firstLine="708"/>
        <w:rPr>
          <w:sz w:val="24"/>
          <w:szCs w:val="24"/>
        </w:rPr>
      </w:pPr>
      <w:r w:rsidRPr="00C7170A">
        <w:rPr>
          <w:i/>
          <w:sz w:val="24"/>
          <w:szCs w:val="24"/>
        </w:rPr>
        <w:t>кл.</w:t>
      </w:r>
      <w:r w:rsidRPr="00C7170A">
        <w:rPr>
          <w:i/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Три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базовые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компонента,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которые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необходимо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учитывать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033"/>
        </w:tabs>
        <w:spacing w:line="321" w:lineRule="exact"/>
        <w:ind w:left="1032" w:hanging="212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«ХОЧУ»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ваши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033"/>
        </w:tabs>
        <w:spacing w:before="67"/>
        <w:ind w:left="1032" w:hanging="212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«МОГУ»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ваши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способности;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033"/>
        </w:tabs>
        <w:spacing w:before="163"/>
        <w:ind w:left="1032" w:hanging="212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«БУДУ»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востребованность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обучающегося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рынке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будущем.</w:t>
      </w:r>
    </w:p>
    <w:p w:rsidR="000526AF" w:rsidRPr="00C7170A" w:rsidRDefault="000526AF" w:rsidP="000526AF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C7170A" w:rsidRDefault="000526AF" w:rsidP="00C7170A">
      <w:pPr>
        <w:pStyle w:val="1"/>
        <w:spacing w:before="1"/>
        <w:ind w:left="112"/>
        <w:rPr>
          <w:sz w:val="24"/>
          <w:szCs w:val="24"/>
        </w:rPr>
      </w:pPr>
      <w:bookmarkStart w:id="9" w:name="_bookmark9"/>
      <w:bookmarkEnd w:id="9"/>
      <w:r w:rsidRPr="00C7170A">
        <w:rPr>
          <w:sz w:val="24"/>
          <w:szCs w:val="24"/>
        </w:rPr>
        <w:t>Тема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3.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Тематическое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профориентационное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«Познаю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себя»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C7170A">
      <w:pPr>
        <w:pStyle w:val="1"/>
        <w:spacing w:before="1"/>
        <w:ind w:left="112"/>
        <w:rPr>
          <w:sz w:val="24"/>
          <w:szCs w:val="24"/>
        </w:rPr>
      </w:pPr>
      <w:r w:rsidRPr="00C7170A">
        <w:rPr>
          <w:sz w:val="24"/>
          <w:szCs w:val="24"/>
        </w:rPr>
        <w:t>Составляющие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выбору,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диагностик для самостоятельного прохождения на платформе «Билет в будущее»</w:t>
      </w:r>
      <w:r w:rsidRPr="00C7170A">
        <w:rPr>
          <w:spacing w:val="1"/>
          <w:sz w:val="24"/>
          <w:szCs w:val="24"/>
        </w:rPr>
        <w:t xml:space="preserve"> </w:t>
      </w:r>
      <w:hyperlink r:id="rId9">
        <w:r w:rsidRPr="00C7170A">
          <w:rPr>
            <w:color w:val="0462C1"/>
            <w:sz w:val="24"/>
            <w:szCs w:val="24"/>
            <w:u w:val="single" w:color="0462C1"/>
          </w:rPr>
          <w:t>https://bvbinfo.ru/</w:t>
        </w:r>
      </w:hyperlink>
    </w:p>
    <w:p w:rsidR="000526AF" w:rsidRPr="00C7170A" w:rsidRDefault="000526AF" w:rsidP="000526AF">
      <w:pPr>
        <w:spacing w:before="1"/>
        <w:ind w:left="821"/>
        <w:jc w:val="both"/>
        <w:rPr>
          <w:sz w:val="24"/>
          <w:szCs w:val="24"/>
        </w:rPr>
      </w:pPr>
      <w:r w:rsidRPr="00C7170A">
        <w:rPr>
          <w:i/>
          <w:sz w:val="24"/>
          <w:szCs w:val="24"/>
        </w:rPr>
        <w:t>6,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Диагностика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«Мои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интересы».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spacing w:before="221"/>
        <w:rPr>
          <w:sz w:val="24"/>
          <w:szCs w:val="24"/>
        </w:rPr>
      </w:pPr>
      <w:bookmarkStart w:id="10" w:name="_bookmark10"/>
      <w:bookmarkEnd w:id="10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4.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аграрная: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растениеводство,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садоводство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сельского хозяйства в экономике 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   России   в   отраслях   аграрной   сферы,   актуальные   задачи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перспективы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развития.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Крупнейшие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работодатели:       агрохолдинги,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полеводство,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овощеводство,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садоводство,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цветоводство,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лесоводство.</w:t>
      </w:r>
    </w:p>
    <w:p w:rsidR="000526AF" w:rsidRPr="00C7170A" w:rsidRDefault="00C7170A" w:rsidP="000526AF">
      <w:pPr>
        <w:pStyle w:val="a3"/>
        <w:spacing w:before="2" w:line="360" w:lineRule="auto"/>
        <w:ind w:right="108"/>
        <w:rPr>
          <w:sz w:val="24"/>
          <w:szCs w:val="24"/>
        </w:rPr>
      </w:pPr>
      <w:r>
        <w:rPr>
          <w:i/>
          <w:sz w:val="24"/>
          <w:szCs w:val="24"/>
        </w:rPr>
        <w:t>6</w:t>
      </w:r>
      <w:r w:rsidR="000526AF" w:rsidRPr="00C7170A">
        <w:rPr>
          <w:i/>
          <w:spacing w:val="1"/>
          <w:sz w:val="24"/>
          <w:szCs w:val="24"/>
        </w:rPr>
        <w:t xml:space="preserve"> </w:t>
      </w:r>
      <w:r w:rsidR="000526AF" w:rsidRPr="00C7170A">
        <w:rPr>
          <w:i/>
          <w:sz w:val="24"/>
          <w:szCs w:val="24"/>
        </w:rPr>
        <w:t>кл.</w:t>
      </w:r>
      <w:r w:rsidR="000526AF" w:rsidRPr="00C7170A">
        <w:rPr>
          <w:i/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Общая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характеристика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отраслей: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растениеводство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и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садоводство.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Значимость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отраслей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экономике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страны,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основные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профессии,</w:t>
      </w:r>
      <w:r w:rsidR="000526AF" w:rsidRPr="00C7170A">
        <w:rPr>
          <w:spacing w:val="7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представленные</w:t>
      </w:r>
      <w:r w:rsidR="000526AF" w:rsidRPr="00C7170A">
        <w:rPr>
          <w:spacing w:val="-67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 отраслях. Знания, нужные в работе профессионалов отрасли. Интересы, привычки,</w:t>
      </w:r>
      <w:r w:rsidR="000526AF" w:rsidRPr="00C7170A">
        <w:rPr>
          <w:spacing w:val="-67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хобби,</w:t>
      </w:r>
      <w:r w:rsidR="000526AF" w:rsidRPr="00C7170A">
        <w:rPr>
          <w:spacing w:val="5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помогающие</w:t>
      </w:r>
      <w:r w:rsidR="000526AF" w:rsidRPr="00C7170A">
        <w:rPr>
          <w:spacing w:val="12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стать</w:t>
      </w:r>
      <w:r w:rsidR="000526AF" w:rsidRPr="00C7170A">
        <w:rPr>
          <w:spacing w:val="118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успешными</w:t>
      </w:r>
      <w:r w:rsidR="000526AF" w:rsidRPr="00C7170A">
        <w:rPr>
          <w:spacing w:val="12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профессионалами.</w:t>
      </w:r>
      <w:r w:rsidR="000526AF" w:rsidRPr="00C7170A">
        <w:rPr>
          <w:spacing w:val="119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Школьные</w:t>
      </w:r>
      <w:r w:rsidR="000526AF" w:rsidRPr="00C7170A">
        <w:rPr>
          <w:spacing w:val="118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предметы</w:t>
      </w:r>
      <w:r w:rsidR="000526AF" w:rsidRPr="00C7170A">
        <w:rPr>
          <w:spacing w:val="-68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и   </w:t>
      </w:r>
      <w:r w:rsidR="000526AF" w:rsidRPr="00C7170A">
        <w:rPr>
          <w:spacing w:val="44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дополнительное    </w:t>
      </w:r>
      <w:r w:rsidR="000526AF" w:rsidRPr="00C7170A">
        <w:rPr>
          <w:spacing w:val="43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образование,    </w:t>
      </w:r>
      <w:r w:rsidR="000526AF" w:rsidRPr="00C7170A">
        <w:rPr>
          <w:spacing w:val="4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помогающие    </w:t>
      </w:r>
      <w:r w:rsidR="000526AF" w:rsidRPr="00C7170A">
        <w:rPr>
          <w:spacing w:val="42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в    </w:t>
      </w:r>
      <w:r w:rsidR="000526AF" w:rsidRPr="00C7170A">
        <w:rPr>
          <w:spacing w:val="42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 xml:space="preserve">будущем    </w:t>
      </w:r>
      <w:r w:rsidR="000526AF" w:rsidRPr="00C7170A">
        <w:rPr>
          <w:spacing w:val="43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развиваться</w:t>
      </w:r>
      <w:r w:rsidR="000526AF" w:rsidRPr="00C7170A">
        <w:rPr>
          <w:spacing w:val="-68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</w:t>
      </w:r>
      <w:r w:rsidR="000526AF" w:rsidRPr="00C7170A">
        <w:rPr>
          <w:spacing w:val="-2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растениеводстве</w:t>
      </w:r>
      <w:r w:rsidR="000526AF" w:rsidRPr="00C7170A">
        <w:rPr>
          <w:spacing w:val="-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и</w:t>
      </w:r>
      <w:r w:rsidR="000526AF" w:rsidRPr="00C7170A">
        <w:rPr>
          <w:spacing w:val="-2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садоводстве.</w:t>
      </w:r>
    </w:p>
    <w:p w:rsidR="000526AF" w:rsidRPr="00C7170A" w:rsidRDefault="000526AF" w:rsidP="000526AF">
      <w:pPr>
        <w:spacing w:line="360" w:lineRule="auto"/>
        <w:rPr>
          <w:sz w:val="24"/>
          <w:szCs w:val="24"/>
        </w:rPr>
        <w:sectPr w:rsidR="000526AF" w:rsidRPr="00C7170A">
          <w:pgSz w:w="11910" w:h="16840"/>
          <w:pgMar w:top="1040" w:right="460" w:bottom="920" w:left="1020" w:header="0" w:footer="734" w:gutter="0"/>
          <w:cols w:space="720"/>
        </w:sectPr>
      </w:pPr>
    </w:p>
    <w:p w:rsidR="000526AF" w:rsidRPr="00C7170A" w:rsidRDefault="000526AF" w:rsidP="000526AF">
      <w:pPr>
        <w:pStyle w:val="1"/>
        <w:spacing w:before="72"/>
        <w:rPr>
          <w:sz w:val="24"/>
          <w:szCs w:val="24"/>
        </w:rPr>
      </w:pPr>
      <w:bookmarkStart w:id="11" w:name="_bookmark11"/>
      <w:bookmarkEnd w:id="11"/>
      <w:r w:rsidRPr="00C7170A">
        <w:rPr>
          <w:sz w:val="24"/>
          <w:szCs w:val="24"/>
        </w:rPr>
        <w:lastRenderedPageBreak/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5.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индустриальная: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атомная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атомной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 страны. Достижения России в сфере атомной промышленности, 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 и перспективы развития. Крупнейший работодатель отрасли - корпорация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"Росатом",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корпорации,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before="1" w:line="360" w:lineRule="auto"/>
        <w:ind w:right="103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="00C7170A">
        <w:rPr>
          <w:i/>
          <w:sz w:val="24"/>
          <w:szCs w:val="24"/>
        </w:rPr>
        <w:t xml:space="preserve"> к</w:t>
      </w:r>
      <w:r w:rsidRPr="00C7170A">
        <w:rPr>
          <w:i/>
          <w:sz w:val="24"/>
          <w:szCs w:val="24"/>
        </w:rPr>
        <w:t xml:space="preserve">л. </w:t>
      </w:r>
      <w:r w:rsidRPr="00C7170A">
        <w:rPr>
          <w:sz w:val="24"/>
          <w:szCs w:val="24"/>
        </w:rPr>
        <w:t>Общая характеристика атомной отрасли. Ее значимость в 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атомной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 представленные в отраслях. Знания, нужные в работе 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профессионалами.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 развиваться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атомной отрасли.</w:t>
      </w: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rPr>
          <w:sz w:val="24"/>
          <w:szCs w:val="24"/>
        </w:rPr>
      </w:pPr>
      <w:bookmarkStart w:id="12" w:name="_bookmark12"/>
      <w:bookmarkEnd w:id="12"/>
      <w:r w:rsidRPr="00C7170A">
        <w:rPr>
          <w:sz w:val="24"/>
          <w:szCs w:val="24"/>
        </w:rPr>
        <w:t>Тема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6.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1" w:line="360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t>Занятие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посвящено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«формуле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-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схеме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описания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созданной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облегчения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поиска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критериям: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условия работы, школьные предметы, личные качества, цели и ценности, а также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компетенции.</w:t>
      </w:r>
    </w:p>
    <w:p w:rsidR="000526AF" w:rsidRPr="00C7170A" w:rsidRDefault="000526AF" w:rsidP="000526AF">
      <w:pPr>
        <w:pStyle w:val="1"/>
        <w:spacing w:before="75" w:line="256" w:lineRule="auto"/>
        <w:ind w:left="112" w:right="802" w:firstLine="708"/>
        <w:rPr>
          <w:sz w:val="24"/>
          <w:szCs w:val="24"/>
        </w:rPr>
      </w:pPr>
      <w:bookmarkStart w:id="13" w:name="_bookmark13"/>
      <w:bookmarkEnd w:id="13"/>
      <w:r w:rsidRPr="00C7170A">
        <w:rPr>
          <w:sz w:val="24"/>
          <w:szCs w:val="24"/>
        </w:rPr>
        <w:t>Тема 7. Россия аграрная: пищевая промышленность и общественное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питание 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Продолжение</w:t>
      </w:r>
      <w:r w:rsidRPr="00C7170A">
        <w:rPr>
          <w:spacing w:val="1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знакомства  </w:t>
      </w:r>
      <w:r w:rsidRPr="00C7170A">
        <w:rPr>
          <w:spacing w:val="5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обучающихся  </w:t>
      </w:r>
      <w:r w:rsidRPr="00C7170A">
        <w:rPr>
          <w:spacing w:val="6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  </w:t>
      </w:r>
      <w:r w:rsidRPr="00C7170A">
        <w:rPr>
          <w:spacing w:val="56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ролью  </w:t>
      </w:r>
      <w:r w:rsidRPr="00C7170A">
        <w:rPr>
          <w:spacing w:val="5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сельского  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хозяйства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аграрной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работодателей,</w:t>
      </w:r>
      <w:r w:rsidRPr="00C7170A">
        <w:rPr>
          <w:spacing w:val="1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перспективная  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потребность  </w:t>
      </w:r>
      <w:r w:rsidRPr="00C7170A">
        <w:rPr>
          <w:spacing w:val="6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  </w:t>
      </w:r>
      <w:r w:rsidRPr="00C7170A">
        <w:rPr>
          <w:spacing w:val="6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кадрах.  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Основные  </w:t>
      </w:r>
      <w:r w:rsidRPr="00C7170A">
        <w:rPr>
          <w:spacing w:val="6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  <w:r w:rsidRPr="00C7170A">
        <w:rPr>
          <w:spacing w:val="8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такие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направления,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пищевая</w:t>
      </w:r>
      <w:r w:rsidRPr="00C7170A">
        <w:rPr>
          <w:spacing w:val="4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общественное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питание.</w:t>
      </w:r>
    </w:p>
    <w:p w:rsidR="000526AF" w:rsidRPr="00C7170A" w:rsidRDefault="000526AF" w:rsidP="000526AF">
      <w:pPr>
        <w:pStyle w:val="a3"/>
        <w:spacing w:before="1" w:line="360" w:lineRule="auto"/>
        <w:ind w:right="104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29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 xml:space="preserve">.   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Общая   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характеристика   </w:t>
      </w:r>
      <w:r w:rsidRPr="00C7170A">
        <w:rPr>
          <w:spacing w:val="3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отраслей: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пищевая   </w:t>
      </w:r>
      <w:r w:rsidRPr="00C7170A">
        <w:rPr>
          <w:spacing w:val="2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общественное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питание.</w:t>
      </w: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 рассматриваемых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</w:p>
    <w:p w:rsidR="000526AF" w:rsidRPr="00C7170A" w:rsidRDefault="000526AF" w:rsidP="000526AF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spacing w:before="1"/>
        <w:rPr>
          <w:sz w:val="24"/>
          <w:szCs w:val="24"/>
        </w:rPr>
      </w:pPr>
      <w:bookmarkStart w:id="14" w:name="_bookmark14"/>
      <w:bookmarkEnd w:id="14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8.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здоровая: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биотехнологии,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C7170A">
      <w:pPr>
        <w:pStyle w:val="a3"/>
        <w:spacing w:before="1"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60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«биотехнологии»,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«экология»,</w:t>
      </w:r>
      <w:r w:rsidR="00C7170A">
        <w:rPr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актуальные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задачи    и    </w:t>
      </w:r>
      <w:r w:rsidRPr="00C7170A">
        <w:rPr>
          <w:sz w:val="24"/>
          <w:szCs w:val="24"/>
        </w:rPr>
        <w:lastRenderedPageBreak/>
        <w:t>перспективы    развития.    Особенности    работодателей,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="00C7170A">
        <w:rPr>
          <w:i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 биотехнологии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экология.</w:t>
      </w:r>
    </w:p>
    <w:p w:rsidR="000526AF" w:rsidRPr="00C7170A" w:rsidRDefault="000526AF" w:rsidP="000526AF">
      <w:pPr>
        <w:pStyle w:val="a3"/>
        <w:spacing w:before="162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</w:p>
    <w:p w:rsidR="000526AF" w:rsidRPr="00C7170A" w:rsidRDefault="000526AF" w:rsidP="000526AF">
      <w:pPr>
        <w:ind w:left="112" w:right="109" w:firstLine="708"/>
        <w:jc w:val="both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Тема 9. Россия безопасная: полиция, противопожарная служба, служба</w:t>
      </w:r>
      <w:r w:rsidRPr="00C7170A">
        <w:rPr>
          <w:b/>
          <w:spacing w:val="1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спасения,</w:t>
      </w:r>
      <w:r w:rsidRPr="00C7170A">
        <w:rPr>
          <w:b/>
          <w:spacing w:val="-3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охрана (1</w:t>
      </w:r>
      <w:r w:rsidRPr="00C7170A">
        <w:rPr>
          <w:b/>
          <w:spacing w:val="1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служб безопасности в экономике 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57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30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2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34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130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отраслях,</w:t>
      </w:r>
      <w:r w:rsidRPr="00C7170A">
        <w:rPr>
          <w:spacing w:val="129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30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работодателей,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   в   кадрах.   Основные   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 такие направления, как полиция, противопожарная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служба,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служба спасения, охрана.</w:t>
      </w:r>
    </w:p>
    <w:p w:rsidR="000526AF" w:rsidRPr="00C7170A" w:rsidRDefault="000526AF" w:rsidP="00C7170A">
      <w:pPr>
        <w:pStyle w:val="a3"/>
        <w:spacing w:before="2" w:line="360" w:lineRule="auto"/>
        <w:ind w:right="105"/>
        <w:rPr>
          <w:sz w:val="24"/>
          <w:szCs w:val="24"/>
        </w:rPr>
      </w:pPr>
      <w:r w:rsidRPr="00C7170A">
        <w:rPr>
          <w:i/>
          <w:sz w:val="24"/>
          <w:szCs w:val="24"/>
        </w:rPr>
        <w:t xml:space="preserve">6 кл. </w:t>
      </w:r>
      <w:r w:rsidRPr="00C7170A">
        <w:rPr>
          <w:sz w:val="24"/>
          <w:szCs w:val="24"/>
        </w:rPr>
        <w:t>Общая характеристика отраслей: полиция, противопожарная служба,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служба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спасения, охрана.</w:t>
      </w:r>
      <w:r w:rsidR="00C7170A">
        <w:rPr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spacing w:before="1"/>
        <w:ind w:left="821"/>
        <w:jc w:val="both"/>
        <w:rPr>
          <w:b/>
          <w:sz w:val="24"/>
          <w:szCs w:val="24"/>
        </w:rPr>
      </w:pPr>
      <w:bookmarkStart w:id="15" w:name="_bookmark16"/>
      <w:bookmarkEnd w:id="15"/>
      <w:r w:rsidRPr="00C7170A">
        <w:rPr>
          <w:b/>
          <w:sz w:val="24"/>
          <w:szCs w:val="24"/>
        </w:rPr>
        <w:t>Тема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10.</w:t>
      </w:r>
      <w:r w:rsidRPr="00C7170A">
        <w:rPr>
          <w:b/>
          <w:spacing w:val="-3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Практико-ориентированное</w:t>
      </w:r>
      <w:r w:rsidRPr="00C7170A">
        <w:rPr>
          <w:b/>
          <w:spacing w:val="-6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занятие</w:t>
      </w:r>
      <w:r w:rsidRPr="00C7170A">
        <w:rPr>
          <w:b/>
          <w:spacing w:val="-2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(1</w:t>
      </w:r>
      <w:r w:rsidRPr="00C7170A">
        <w:rPr>
          <w:b/>
          <w:spacing w:val="-1"/>
          <w:sz w:val="24"/>
          <w:szCs w:val="24"/>
        </w:rPr>
        <w:t xml:space="preserve"> </w:t>
      </w:r>
      <w:r w:rsidRPr="00C7170A">
        <w:rPr>
          <w:b/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13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before="2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деятельности, 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line="322" w:lineRule="exact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пищевая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общественное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питание;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3"/>
        <w:rPr>
          <w:i/>
          <w:sz w:val="24"/>
          <w:szCs w:val="24"/>
        </w:rPr>
      </w:pPr>
      <w:r w:rsidRPr="00C7170A">
        <w:rPr>
          <w:sz w:val="24"/>
          <w:szCs w:val="24"/>
        </w:rPr>
        <w:t>биотехнологии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экология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jc w:val="both"/>
        <w:rPr>
          <w:sz w:val="24"/>
          <w:szCs w:val="24"/>
        </w:rPr>
        <w:sectPr w:rsidR="000526AF" w:rsidRPr="00C7170A">
          <w:pgSz w:w="11910" w:h="16840"/>
          <w:pgMar w:top="1040" w:right="460" w:bottom="920" w:left="1020" w:header="0" w:footer="734" w:gutter="0"/>
          <w:cols w:space="720"/>
        </w:sectPr>
      </w:pPr>
    </w:p>
    <w:p w:rsidR="000526AF" w:rsidRPr="00C7170A" w:rsidRDefault="000526AF" w:rsidP="000526AF">
      <w:pPr>
        <w:pStyle w:val="1"/>
        <w:spacing w:before="72"/>
        <w:jc w:val="both"/>
        <w:rPr>
          <w:sz w:val="24"/>
          <w:szCs w:val="24"/>
        </w:rPr>
      </w:pPr>
      <w:bookmarkStart w:id="16" w:name="_bookmark17"/>
      <w:bookmarkEnd w:id="16"/>
      <w:r w:rsidRPr="00C7170A">
        <w:rPr>
          <w:sz w:val="24"/>
          <w:szCs w:val="24"/>
        </w:rPr>
        <w:lastRenderedPageBreak/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11.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комфортная: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транспорт 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комфортной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95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96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9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10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комфортной</w:t>
      </w:r>
      <w:r w:rsidRPr="00C7170A">
        <w:rPr>
          <w:spacing w:val="95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среды,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96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   Крупнейшие   работодатели   в   отрасли   «Транспорт»,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="00C7170A">
        <w:rPr>
          <w:i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транспорт.</w:t>
      </w:r>
    </w:p>
    <w:p w:rsidR="000526AF" w:rsidRPr="00C7170A" w:rsidRDefault="000526AF" w:rsidP="000526AF">
      <w:pPr>
        <w:pStyle w:val="a3"/>
        <w:spacing w:before="161" w:line="360" w:lineRule="auto"/>
        <w:ind w:right="105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Значимость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отрасли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 ней. Знания, нужные в работе профессионалов 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 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   стать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   профессионалами.   Школьные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17" w:name="_bookmark18"/>
      <w:bookmarkEnd w:id="17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12.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здоровая: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медицина 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фармация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медицины и фармации в экономике 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 Варианты профессионального образования.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 такие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 медицина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фармация.</w:t>
      </w:r>
    </w:p>
    <w:p w:rsidR="000526AF" w:rsidRPr="00C7170A" w:rsidRDefault="000526AF" w:rsidP="000526AF">
      <w:pPr>
        <w:pStyle w:val="a3"/>
        <w:spacing w:before="2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 медицина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фармация.</w:t>
      </w:r>
    </w:p>
    <w:p w:rsidR="000526AF" w:rsidRPr="00C7170A" w:rsidRDefault="000526AF" w:rsidP="000526AF">
      <w:pPr>
        <w:pStyle w:val="a3"/>
        <w:spacing w:before="67" w:line="360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медицина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фармация.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spacing w:before="1"/>
        <w:jc w:val="both"/>
        <w:rPr>
          <w:sz w:val="24"/>
          <w:szCs w:val="24"/>
        </w:rPr>
      </w:pPr>
      <w:bookmarkStart w:id="18" w:name="_bookmark19"/>
      <w:bookmarkEnd w:id="18"/>
      <w:r w:rsidRPr="00C7170A">
        <w:rPr>
          <w:sz w:val="24"/>
          <w:szCs w:val="24"/>
        </w:rPr>
        <w:t>Тема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13.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деловая: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предпринимательство (1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деловой сферы в экономике нашей 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Достижения  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России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   </w:t>
      </w:r>
      <w:r w:rsidRPr="00C7170A">
        <w:rPr>
          <w:spacing w:val="4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отрасли   </w:t>
      </w:r>
      <w:r w:rsidRPr="00C7170A">
        <w:rPr>
          <w:spacing w:val="46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предпринимательства,   </w:t>
      </w:r>
      <w:r w:rsidRPr="00C7170A">
        <w:rPr>
          <w:spacing w:val="4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актуальные   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 Варианты профессионального образования.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 такие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 предпринимательство.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6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предпринимательство.</w:t>
      </w:r>
    </w:p>
    <w:p w:rsidR="000526AF" w:rsidRPr="00C7170A" w:rsidRDefault="000526AF" w:rsidP="000526AF">
      <w:pPr>
        <w:pStyle w:val="a3"/>
        <w:spacing w:before="163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</w:p>
    <w:p w:rsidR="000526AF" w:rsidRPr="00C7170A" w:rsidRDefault="000526AF" w:rsidP="000526AF">
      <w:pPr>
        <w:spacing w:line="360" w:lineRule="auto"/>
        <w:rPr>
          <w:sz w:val="24"/>
          <w:szCs w:val="24"/>
        </w:rPr>
        <w:sectPr w:rsidR="000526AF" w:rsidRPr="00C7170A">
          <w:pgSz w:w="11910" w:h="16840"/>
          <w:pgMar w:top="1040" w:right="460" w:bottom="920" w:left="1020" w:header="0" w:footer="734" w:gutter="0"/>
          <w:cols w:space="720"/>
        </w:sect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19" w:name="_bookmark20"/>
      <w:bookmarkEnd w:id="19"/>
      <w:r w:rsidRPr="00C7170A">
        <w:rPr>
          <w:sz w:val="24"/>
          <w:szCs w:val="24"/>
        </w:rPr>
        <w:lastRenderedPageBreak/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14.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комфортная: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энергетика 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энергетики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Крупнейшие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5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энергетика.</w:t>
      </w:r>
    </w:p>
    <w:p w:rsidR="000526AF" w:rsidRPr="00C7170A" w:rsidRDefault="000526AF" w:rsidP="000526AF">
      <w:pPr>
        <w:pStyle w:val="a3"/>
        <w:spacing w:before="163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</w:p>
    <w:p w:rsidR="000526AF" w:rsidRPr="00C7170A" w:rsidRDefault="000526AF" w:rsidP="000526AF">
      <w:pPr>
        <w:pStyle w:val="1"/>
        <w:spacing w:before="72"/>
        <w:rPr>
          <w:sz w:val="24"/>
          <w:szCs w:val="24"/>
        </w:rPr>
      </w:pPr>
      <w:bookmarkStart w:id="20" w:name="_bookmark21"/>
      <w:bookmarkEnd w:id="20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15.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2" w:lineRule="auto"/>
        <w:ind w:right="113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профессиональной   деятельности,   условиях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работы,   личных    качествах,   целях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line="322" w:lineRule="exact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55"/>
        <w:rPr>
          <w:sz w:val="24"/>
          <w:szCs w:val="24"/>
        </w:rPr>
      </w:pPr>
      <w:r w:rsidRPr="00C7170A">
        <w:rPr>
          <w:sz w:val="24"/>
          <w:szCs w:val="24"/>
        </w:rPr>
        <w:t>транспорт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энергетика;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3"/>
        <w:rPr>
          <w:sz w:val="24"/>
          <w:szCs w:val="24"/>
        </w:rPr>
      </w:pPr>
      <w:r w:rsidRPr="00C7170A">
        <w:rPr>
          <w:sz w:val="24"/>
          <w:szCs w:val="24"/>
        </w:rPr>
        <w:t>медицина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фармация;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предпринимательство.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spacing w:before="219"/>
        <w:rPr>
          <w:sz w:val="24"/>
          <w:szCs w:val="24"/>
        </w:rPr>
      </w:pPr>
      <w:bookmarkStart w:id="21" w:name="_bookmark22"/>
      <w:bookmarkEnd w:id="21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16.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Проектное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4"/>
        <w:rPr>
          <w:sz w:val="24"/>
          <w:szCs w:val="24"/>
        </w:rPr>
      </w:pPr>
      <w:r w:rsidRPr="00C7170A">
        <w:rPr>
          <w:sz w:val="24"/>
          <w:szCs w:val="24"/>
        </w:rPr>
        <w:t>Обучающиеся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переходят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знакомства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упражнений к более активному проектированию собственной деятельности и поиску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ответов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свои вопросы,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связанные с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профориентацией.</w:t>
      </w:r>
    </w:p>
    <w:p w:rsidR="000526AF" w:rsidRPr="00C7170A" w:rsidRDefault="000526AF" w:rsidP="000526AF">
      <w:pPr>
        <w:pStyle w:val="a3"/>
        <w:spacing w:line="360" w:lineRule="auto"/>
        <w:ind w:right="111"/>
        <w:rPr>
          <w:sz w:val="24"/>
          <w:szCs w:val="24"/>
        </w:rPr>
      </w:pPr>
      <w:r w:rsidRPr="00C7170A">
        <w:rPr>
          <w:sz w:val="24"/>
          <w:szCs w:val="24"/>
        </w:rPr>
        <w:t>Занятие посвящено теме «Поговори с родителями» и предполагает знакомство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проведения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беседы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родителями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(значимыми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взрослыми).</w:t>
      </w:r>
    </w:p>
    <w:p w:rsidR="000526AF" w:rsidRPr="00C7170A" w:rsidRDefault="000526AF" w:rsidP="000526AF">
      <w:pPr>
        <w:pStyle w:val="a3"/>
        <w:spacing w:line="360" w:lineRule="auto"/>
        <w:ind w:right="109"/>
        <w:rPr>
          <w:sz w:val="24"/>
          <w:szCs w:val="24"/>
        </w:rPr>
      </w:pPr>
      <w:r w:rsidRPr="00C7170A">
        <w:rPr>
          <w:sz w:val="24"/>
          <w:szCs w:val="24"/>
        </w:rPr>
        <w:t>В зависимости от возраста ученики готовят более узкий или более широкий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список вопросов для беседы и знакомятся с правилами и особенностями проведения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интервью.</w:t>
      </w:r>
    </w:p>
    <w:p w:rsidR="000526AF" w:rsidRPr="00C7170A" w:rsidRDefault="000526AF" w:rsidP="000526AF">
      <w:pPr>
        <w:pStyle w:val="a3"/>
        <w:spacing w:before="1" w:line="360" w:lineRule="auto"/>
        <w:ind w:right="112"/>
        <w:rPr>
          <w:sz w:val="24"/>
          <w:szCs w:val="24"/>
        </w:rPr>
      </w:pPr>
      <w:r w:rsidRPr="00C7170A">
        <w:rPr>
          <w:sz w:val="24"/>
          <w:szCs w:val="24"/>
        </w:rPr>
        <w:t>Материалы занятия могут быть использованы учениками в самостоятельной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</w:p>
    <w:p w:rsidR="000526AF" w:rsidRPr="00C7170A" w:rsidRDefault="000526AF" w:rsidP="000526AF">
      <w:pPr>
        <w:spacing w:line="360" w:lineRule="auto"/>
        <w:rPr>
          <w:sz w:val="24"/>
          <w:szCs w:val="24"/>
        </w:rPr>
        <w:sectPr w:rsidR="000526AF" w:rsidRPr="00C7170A">
          <w:pgSz w:w="11910" w:h="16840"/>
          <w:pgMar w:top="1040" w:right="460" w:bottom="920" w:left="1020" w:header="0" w:footer="734" w:gutter="0"/>
          <w:cols w:space="720"/>
        </w:sectPr>
      </w:pPr>
    </w:p>
    <w:p w:rsidR="000526AF" w:rsidRPr="00C7170A" w:rsidRDefault="000526AF" w:rsidP="000526AF">
      <w:pPr>
        <w:pStyle w:val="1"/>
        <w:spacing w:before="72"/>
        <w:ind w:left="112" w:right="111" w:firstLine="708"/>
        <w:jc w:val="both"/>
        <w:rPr>
          <w:sz w:val="24"/>
          <w:szCs w:val="24"/>
        </w:rPr>
      </w:pPr>
      <w:bookmarkStart w:id="22" w:name="_bookmark23"/>
      <w:bookmarkEnd w:id="22"/>
      <w:r w:rsidRPr="00C7170A">
        <w:rPr>
          <w:sz w:val="24"/>
          <w:szCs w:val="24"/>
        </w:rPr>
        <w:lastRenderedPageBreak/>
        <w:t>Тема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17.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Профориентационное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тематическое</w:t>
      </w:r>
      <w:r w:rsidRPr="00C7170A">
        <w:rPr>
          <w:spacing w:val="120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«Мое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будущее»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C7170A" w:rsidP="00C7170A">
      <w:pPr>
        <w:spacing w:before="1"/>
        <w:ind w:left="82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6 кл. </w:t>
      </w:r>
      <w:r w:rsidR="000526AF" w:rsidRPr="00C7170A">
        <w:rPr>
          <w:sz w:val="24"/>
          <w:szCs w:val="24"/>
        </w:rPr>
        <w:t>Личностные</w:t>
      </w:r>
      <w:r w:rsidR="000526AF" w:rsidRPr="00C7170A">
        <w:rPr>
          <w:spacing w:val="39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особенности</w:t>
      </w:r>
      <w:r w:rsidR="000526AF" w:rsidRPr="00C7170A">
        <w:rPr>
          <w:spacing w:val="4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и</w:t>
      </w:r>
      <w:r w:rsidR="000526AF" w:rsidRPr="00C7170A">
        <w:rPr>
          <w:spacing w:val="42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выбор</w:t>
      </w:r>
      <w:r w:rsidR="000526AF" w:rsidRPr="00C7170A">
        <w:rPr>
          <w:spacing w:val="4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профессии.</w:t>
      </w:r>
      <w:r w:rsidR="000526AF" w:rsidRPr="00C7170A">
        <w:rPr>
          <w:spacing w:val="4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Формирование</w:t>
      </w:r>
      <w:r w:rsidR="000526AF" w:rsidRPr="00C7170A">
        <w:rPr>
          <w:spacing w:val="40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представлений</w:t>
      </w:r>
      <w:r w:rsidR="000526AF" w:rsidRPr="00C7170A">
        <w:rPr>
          <w:spacing w:val="-68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о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значимости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личностных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качеств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жизни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человека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и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в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его</w:t>
      </w:r>
      <w:r w:rsidR="000526AF" w:rsidRPr="00C7170A">
        <w:rPr>
          <w:spacing w:val="1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профессиональном</w:t>
      </w:r>
      <w:r w:rsidR="000526AF" w:rsidRPr="00C7170A">
        <w:rPr>
          <w:spacing w:val="-67"/>
          <w:sz w:val="24"/>
          <w:szCs w:val="24"/>
        </w:rPr>
        <w:t xml:space="preserve"> </w:t>
      </w:r>
      <w:r w:rsidR="000526AF" w:rsidRPr="00C7170A">
        <w:rPr>
          <w:sz w:val="24"/>
          <w:szCs w:val="24"/>
        </w:rPr>
        <w:t>становлении.</w:t>
      </w: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Повышение</w:t>
      </w:r>
      <w:r w:rsidRPr="00C7170A">
        <w:rPr>
          <w:spacing w:val="46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мотивации</w:t>
      </w:r>
      <w:r w:rsidRPr="00C7170A">
        <w:rPr>
          <w:spacing w:val="113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16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самопознанию,</w:t>
      </w:r>
      <w:r w:rsidRPr="00C7170A">
        <w:rPr>
          <w:spacing w:val="11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пониманию</w:t>
      </w:r>
      <w:r w:rsidRPr="00C7170A">
        <w:rPr>
          <w:spacing w:val="113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своих</w:t>
      </w:r>
      <w:r w:rsidRPr="00C7170A">
        <w:rPr>
          <w:spacing w:val="1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преимуществ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дефицитов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рамках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отдельных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обязанностей.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компенсации личностных особенностей, затрудняющих профессиональное развитие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становление.</w:t>
      </w:r>
    </w:p>
    <w:p w:rsidR="000526AF" w:rsidRPr="00C7170A" w:rsidRDefault="000526AF" w:rsidP="000526AF">
      <w:pPr>
        <w:pStyle w:val="a3"/>
        <w:spacing w:line="362" w:lineRule="auto"/>
        <w:ind w:right="106"/>
        <w:rPr>
          <w:sz w:val="24"/>
          <w:szCs w:val="24"/>
        </w:rPr>
      </w:pPr>
      <w:r w:rsidRPr="00C7170A">
        <w:rPr>
          <w:i/>
          <w:spacing w:val="-1"/>
          <w:sz w:val="24"/>
          <w:szCs w:val="24"/>
        </w:rPr>
        <w:t>6</w:t>
      </w:r>
      <w:r w:rsidRPr="00C7170A">
        <w:rPr>
          <w:i/>
          <w:spacing w:val="-17"/>
          <w:sz w:val="24"/>
          <w:szCs w:val="24"/>
        </w:rPr>
        <w:t xml:space="preserve"> </w:t>
      </w:r>
      <w:r w:rsidRPr="00C7170A">
        <w:rPr>
          <w:i/>
          <w:spacing w:val="-1"/>
          <w:sz w:val="24"/>
          <w:szCs w:val="24"/>
        </w:rPr>
        <w:t>кл</w:t>
      </w:r>
      <w:r w:rsidRPr="00C7170A">
        <w:rPr>
          <w:spacing w:val="-1"/>
          <w:sz w:val="24"/>
          <w:szCs w:val="24"/>
        </w:rPr>
        <w:t>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Влияние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личностных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качеств</w:t>
      </w:r>
      <w:r w:rsidRPr="00C7170A">
        <w:rPr>
          <w:spacing w:val="-19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20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жизнь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человека,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проявления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темперамента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его влияние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профессиональное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самоопределение.</w:t>
      </w:r>
    </w:p>
    <w:p w:rsidR="000526AF" w:rsidRPr="00C7170A" w:rsidRDefault="000526AF" w:rsidP="000526AF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3" w:name="_bookmark24"/>
      <w:bookmarkEnd w:id="23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18.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индустриальная: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добыча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переработка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C7170A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отрасли добычи переработки в 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1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1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10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изучаемых</w:t>
      </w:r>
      <w:r w:rsidRPr="00C7170A">
        <w:rPr>
          <w:spacing w:val="11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отраслях,</w:t>
      </w:r>
      <w:r w:rsidRPr="00C7170A">
        <w:rPr>
          <w:spacing w:val="11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12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Крупнейшие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="00C7170A">
        <w:rPr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62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3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3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33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33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3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  <w:r w:rsidRPr="00C7170A">
        <w:rPr>
          <w:spacing w:val="66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Рассматриваются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такие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добыча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переработка.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5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 добыча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переработка.</w:t>
      </w:r>
    </w:p>
    <w:p w:rsidR="000526AF" w:rsidRPr="00C7170A" w:rsidRDefault="000526AF" w:rsidP="000526AF">
      <w:pPr>
        <w:pStyle w:val="a3"/>
        <w:spacing w:before="16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добычи 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переработки.</w:t>
      </w: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4" w:name="_bookmark25"/>
      <w:bookmarkEnd w:id="24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19.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индустриальная: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легкая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легкой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промышленности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 Достижения России в отрасли, актуальные задачи и перспективы 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34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04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0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04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0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5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легкая промышленность.</w:t>
      </w:r>
    </w:p>
    <w:p w:rsidR="000526AF" w:rsidRPr="00C7170A" w:rsidRDefault="000526AF" w:rsidP="000526AF">
      <w:pPr>
        <w:pStyle w:val="a3"/>
        <w:spacing w:before="163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4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</w:p>
    <w:p w:rsidR="000526AF" w:rsidRPr="00C7170A" w:rsidRDefault="000526AF" w:rsidP="000526AF">
      <w:pPr>
        <w:pStyle w:val="a3"/>
        <w:spacing w:before="67" w:line="362" w:lineRule="auto"/>
        <w:ind w:right="105" w:firstLine="0"/>
        <w:rPr>
          <w:sz w:val="24"/>
          <w:szCs w:val="24"/>
        </w:rPr>
      </w:pP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легкой промышленности.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5" w:name="_bookmark26"/>
      <w:bookmarkEnd w:id="25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умная: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 (1 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науки и образования в экономике 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 Достижения России в отраслях науки и образования, актуальные задачи 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5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образование.</w:t>
      </w:r>
    </w:p>
    <w:p w:rsidR="000526AF" w:rsidRPr="00C7170A" w:rsidRDefault="000526AF" w:rsidP="000526AF">
      <w:pPr>
        <w:pStyle w:val="a3"/>
        <w:spacing w:before="160"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науке и образовании.</w:t>
      </w: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6" w:name="_bookmark27"/>
      <w:bookmarkEnd w:id="26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21.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13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деятельности,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before="1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добыча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переработка,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легкая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1"/>
        <w:rPr>
          <w:i/>
          <w:sz w:val="24"/>
          <w:szCs w:val="24"/>
        </w:rPr>
      </w:pPr>
      <w:r w:rsidRPr="00C7170A">
        <w:rPr>
          <w:sz w:val="24"/>
          <w:szCs w:val="24"/>
        </w:rPr>
        <w:t>наука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1"/>
        <w:spacing w:before="219"/>
        <w:ind w:left="112" w:right="106" w:firstLine="708"/>
        <w:jc w:val="both"/>
        <w:rPr>
          <w:sz w:val="24"/>
          <w:szCs w:val="24"/>
        </w:rPr>
      </w:pPr>
      <w:bookmarkStart w:id="27" w:name="_bookmark28"/>
      <w:bookmarkEnd w:id="27"/>
      <w:r w:rsidRPr="00C7170A">
        <w:rPr>
          <w:sz w:val="24"/>
          <w:szCs w:val="24"/>
        </w:rPr>
        <w:t>Тема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22.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индустриальная: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тяжелая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машиностроение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before="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 xml:space="preserve">Знакомство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      с       ролью       тяжелой       промышленности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машиностроения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тяжелой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промышленности и машиностроении, актуальные задачи и перспективы 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Крупнейшие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line="362" w:lineRule="auto"/>
        <w:ind w:right="103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="00C7170A">
        <w:rPr>
          <w:i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    Общая</w:t>
      </w:r>
      <w:r w:rsidR="00C7170A">
        <w:rPr>
          <w:sz w:val="24"/>
          <w:szCs w:val="24"/>
        </w:rPr>
        <w:t xml:space="preserve">    характеристика    отраслей:</w:t>
      </w:r>
      <w:r w:rsidRPr="00C7170A">
        <w:rPr>
          <w:sz w:val="24"/>
          <w:szCs w:val="24"/>
        </w:rPr>
        <w:t xml:space="preserve">   тяжелая    промышленность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машиностроение.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4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</w:p>
    <w:p w:rsidR="000526AF" w:rsidRPr="00C7170A" w:rsidRDefault="000526AF" w:rsidP="000526AF">
      <w:pPr>
        <w:spacing w:line="360" w:lineRule="auto"/>
        <w:rPr>
          <w:sz w:val="24"/>
          <w:szCs w:val="24"/>
        </w:rPr>
        <w:sectPr w:rsidR="000526AF" w:rsidRPr="00C7170A">
          <w:pgSz w:w="11910" w:h="16840"/>
          <w:pgMar w:top="1040" w:right="460" w:bottom="920" w:left="1020" w:header="0" w:footer="734" w:gutter="0"/>
          <w:cols w:space="720"/>
        </w:sectPr>
      </w:pPr>
    </w:p>
    <w:p w:rsidR="000526AF" w:rsidRPr="00C7170A" w:rsidRDefault="000526AF" w:rsidP="000526AF">
      <w:pPr>
        <w:pStyle w:val="a3"/>
        <w:spacing w:before="67" w:line="362" w:lineRule="auto"/>
        <w:ind w:right="113" w:firstLine="0"/>
        <w:rPr>
          <w:sz w:val="24"/>
          <w:szCs w:val="24"/>
        </w:rPr>
      </w:pPr>
      <w:r w:rsidRPr="00C7170A">
        <w:rPr>
          <w:sz w:val="24"/>
          <w:szCs w:val="24"/>
        </w:rPr>
        <w:lastRenderedPageBreak/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тяжелой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промышленности и машиностроении.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8" w:name="_bookmark29"/>
      <w:bookmarkEnd w:id="28"/>
      <w:r w:rsidRPr="00C7170A">
        <w:rPr>
          <w:sz w:val="24"/>
          <w:szCs w:val="24"/>
        </w:rPr>
        <w:t>Тема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23.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безопасная: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военно-промышленный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 xml:space="preserve">Знакомство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   с    ролью    военно-промышленного    комплекса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 экономике нашей страны. Достижения России в отраслях военно-промышленного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комплекса, актуальные задачи и перспективы развития. Крупнейшие 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6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отрасли: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военно-промышленный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комплекс.</w:t>
      </w:r>
    </w:p>
    <w:p w:rsidR="000526AF" w:rsidRPr="00C7170A" w:rsidRDefault="000526AF" w:rsidP="000526AF">
      <w:pPr>
        <w:pStyle w:val="a3"/>
        <w:spacing w:before="160" w:line="360" w:lineRule="auto"/>
        <w:ind w:right="105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Значимость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отрасли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 отраслях. Знания, нужные в работе профессионалов отрасли. Интересы, привычки,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2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19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2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20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</w:p>
    <w:p w:rsidR="000526AF" w:rsidRPr="00C7170A" w:rsidRDefault="000526AF" w:rsidP="000526AF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29" w:name="_bookmark30"/>
      <w:bookmarkEnd w:id="29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24.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8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деятельности,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before="1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тяжелая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промышленность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машиностроение;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1"/>
        <w:rPr>
          <w:i/>
          <w:sz w:val="24"/>
          <w:szCs w:val="24"/>
        </w:rPr>
      </w:pPr>
      <w:r w:rsidRPr="00C7170A">
        <w:rPr>
          <w:sz w:val="24"/>
          <w:szCs w:val="24"/>
        </w:rPr>
        <w:t>военно-промышленный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1"/>
        <w:rPr>
          <w:sz w:val="24"/>
          <w:szCs w:val="24"/>
        </w:rPr>
      </w:pPr>
      <w:bookmarkStart w:id="30" w:name="_bookmark31"/>
      <w:bookmarkEnd w:id="30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25.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умная: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программирование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телекоммуникации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4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программирования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телекоммуникаций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9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программирования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телекоммуникаций,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line="362" w:lineRule="auto"/>
        <w:ind w:right="108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="00C7170A">
        <w:rPr>
          <w:i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 xml:space="preserve">кл.      </w:t>
      </w:r>
      <w:r w:rsidRPr="00C7170A">
        <w:rPr>
          <w:i/>
          <w:spacing w:val="4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Общая      </w:t>
      </w:r>
      <w:r w:rsidRPr="00C7170A">
        <w:rPr>
          <w:spacing w:val="4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характеристика      </w:t>
      </w:r>
      <w:r w:rsidRPr="00C7170A">
        <w:rPr>
          <w:spacing w:val="48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отраслей:      </w:t>
      </w:r>
      <w:r w:rsidRPr="00C7170A">
        <w:rPr>
          <w:spacing w:val="4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программирование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телекоммуникации.</w:t>
      </w:r>
    </w:p>
    <w:p w:rsidR="000526AF" w:rsidRPr="00C7170A" w:rsidRDefault="000526AF" w:rsidP="000526AF">
      <w:pPr>
        <w:pStyle w:val="a3"/>
        <w:spacing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</w:p>
    <w:p w:rsidR="000526AF" w:rsidRPr="00C7170A" w:rsidRDefault="000526AF" w:rsidP="000526AF">
      <w:pPr>
        <w:pStyle w:val="a3"/>
        <w:spacing w:before="67" w:line="360" w:lineRule="auto"/>
        <w:ind w:right="112" w:firstLine="0"/>
        <w:rPr>
          <w:sz w:val="24"/>
          <w:szCs w:val="24"/>
        </w:rPr>
      </w:pP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программировании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 телекоммуникациях.</w:t>
      </w:r>
    </w:p>
    <w:p w:rsidR="000526AF" w:rsidRPr="00C7170A" w:rsidRDefault="000526AF" w:rsidP="000526AF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31" w:name="_bookmark32"/>
      <w:bookmarkEnd w:id="31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26.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комфортная: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строительство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архитектура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строительства и архитектуры в 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строительства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архитектуры,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актуальные  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задачи  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  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перспективы   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развития.   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Крупнейшие   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5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кл.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строительство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архитектура.</w:t>
      </w:r>
    </w:p>
    <w:p w:rsidR="000526AF" w:rsidRPr="00C7170A" w:rsidRDefault="000526AF" w:rsidP="000526AF">
      <w:pPr>
        <w:pStyle w:val="a3"/>
        <w:spacing w:before="16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строительства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архитектуры.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32" w:name="_bookmark33"/>
      <w:bookmarkEnd w:id="32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27.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13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before="2" w:line="360" w:lineRule="auto"/>
        <w:ind w:right="104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деятельности,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line="321" w:lineRule="exact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программирование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телекоммуникации;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1"/>
        <w:rPr>
          <w:i/>
          <w:sz w:val="24"/>
          <w:szCs w:val="24"/>
        </w:rPr>
      </w:pPr>
      <w:r w:rsidRPr="00C7170A">
        <w:rPr>
          <w:sz w:val="24"/>
          <w:szCs w:val="24"/>
        </w:rPr>
        <w:lastRenderedPageBreak/>
        <w:t>строительство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архитектура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1"/>
        <w:spacing w:before="221"/>
        <w:jc w:val="both"/>
        <w:rPr>
          <w:sz w:val="24"/>
          <w:szCs w:val="24"/>
        </w:rPr>
      </w:pPr>
      <w:bookmarkStart w:id="33" w:name="_bookmark34"/>
      <w:bookmarkEnd w:id="33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28.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социальная: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сервис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туризм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 обучающихся с ролью изучаемых отраслей в экономике 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 Достижения России в сервисе и туризме, актуальные задачи и 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Крупнейшие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 сервис 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туризм.</w:t>
      </w:r>
    </w:p>
    <w:p w:rsidR="000526AF" w:rsidRPr="00C7170A" w:rsidRDefault="000526AF" w:rsidP="000526AF">
      <w:pPr>
        <w:pStyle w:val="a3"/>
        <w:spacing w:before="163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4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</w:p>
    <w:p w:rsidR="000526AF" w:rsidRPr="00C7170A" w:rsidRDefault="000526AF" w:rsidP="000526AF">
      <w:pPr>
        <w:pStyle w:val="a3"/>
        <w:spacing w:before="67" w:line="362" w:lineRule="auto"/>
        <w:ind w:right="113" w:firstLine="0"/>
        <w:rPr>
          <w:sz w:val="24"/>
          <w:szCs w:val="24"/>
        </w:rPr>
      </w:pP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сервисе и туризме.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34" w:name="_bookmark35"/>
      <w:bookmarkEnd w:id="34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29.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креативная: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искусство 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дизайн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креативной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искусства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дизайна,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и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перспективы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развития.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Крупнейшие  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работодатели:       агрохолдинги,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их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географическая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представленность,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-1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before="2"/>
        <w:ind w:left="821" w:firstLine="0"/>
        <w:rPr>
          <w:sz w:val="24"/>
          <w:szCs w:val="24"/>
        </w:rPr>
      </w:pPr>
      <w:r w:rsidRPr="00C7170A">
        <w:rPr>
          <w:i/>
          <w:sz w:val="24"/>
          <w:szCs w:val="24"/>
        </w:rPr>
        <w:t>6</w:t>
      </w:r>
      <w:r w:rsidRPr="00C7170A">
        <w:rPr>
          <w:i/>
          <w:spacing w:val="-4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кл</w:t>
      </w:r>
      <w:r w:rsidRPr="00C7170A">
        <w:rPr>
          <w:sz w:val="24"/>
          <w:szCs w:val="24"/>
        </w:rPr>
        <w:t>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характеристика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отраслей: искусство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дизайн.</w:t>
      </w:r>
    </w:p>
    <w:p w:rsidR="000526AF" w:rsidRPr="00C7170A" w:rsidRDefault="000526AF" w:rsidP="000526AF">
      <w:pPr>
        <w:pStyle w:val="a3"/>
        <w:spacing w:before="160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изучаемых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</w:p>
    <w:p w:rsidR="000526AF" w:rsidRPr="00C7170A" w:rsidRDefault="000526AF" w:rsidP="000526AF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35" w:name="_bookmark36"/>
      <w:bookmarkEnd w:id="35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30.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12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 xml:space="preserve">деятельности,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before="1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2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сервис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туризм;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1"/>
        <w:rPr>
          <w:i/>
          <w:sz w:val="24"/>
          <w:szCs w:val="24"/>
        </w:rPr>
      </w:pPr>
      <w:r w:rsidRPr="00C7170A">
        <w:rPr>
          <w:sz w:val="24"/>
          <w:szCs w:val="24"/>
        </w:rPr>
        <w:t>искусство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дизайн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1"/>
        <w:spacing w:before="219"/>
        <w:rPr>
          <w:sz w:val="24"/>
          <w:szCs w:val="24"/>
        </w:rPr>
      </w:pPr>
      <w:bookmarkStart w:id="36" w:name="_bookmark37"/>
      <w:bookmarkEnd w:id="36"/>
      <w:r w:rsidRPr="00C7170A">
        <w:rPr>
          <w:sz w:val="24"/>
          <w:szCs w:val="24"/>
        </w:rPr>
        <w:t>Тема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31.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аграрная: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животноводство,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селекция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генетика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5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  с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ролью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животноводства,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селекции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   генетики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9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изучаемых,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Крупнейшие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географическая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представленность,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   в   кадрах.   Основные   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pStyle w:val="a3"/>
        <w:tabs>
          <w:tab w:val="left" w:pos="1877"/>
          <w:tab w:val="left" w:pos="3309"/>
          <w:tab w:val="left" w:pos="3808"/>
          <w:tab w:val="left" w:pos="5448"/>
          <w:tab w:val="left" w:pos="6742"/>
          <w:tab w:val="left" w:pos="8256"/>
        </w:tabs>
        <w:spacing w:line="360" w:lineRule="auto"/>
        <w:ind w:right="103"/>
        <w:jc w:val="right"/>
        <w:rPr>
          <w:sz w:val="24"/>
          <w:szCs w:val="24"/>
        </w:rPr>
      </w:pPr>
      <w:r w:rsidRPr="00C7170A">
        <w:rPr>
          <w:i/>
          <w:sz w:val="24"/>
          <w:szCs w:val="24"/>
        </w:rPr>
        <w:t xml:space="preserve">6 кл. </w:t>
      </w:r>
      <w:r w:rsidRPr="00C7170A">
        <w:rPr>
          <w:sz w:val="24"/>
          <w:szCs w:val="24"/>
        </w:rPr>
        <w:t>Общая характеристика отраслей: животноводство, селекция и генетика.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Значимость</w:t>
      </w:r>
      <w:r w:rsidRPr="00C7170A">
        <w:rPr>
          <w:sz w:val="24"/>
          <w:szCs w:val="24"/>
        </w:rPr>
        <w:tab/>
        <w:t>отраслей</w:t>
      </w:r>
      <w:r w:rsidRPr="00C7170A">
        <w:rPr>
          <w:sz w:val="24"/>
          <w:szCs w:val="24"/>
        </w:rPr>
        <w:tab/>
        <w:t>в</w:t>
      </w:r>
      <w:r w:rsidRPr="00C7170A">
        <w:rPr>
          <w:sz w:val="24"/>
          <w:szCs w:val="24"/>
        </w:rPr>
        <w:tab/>
        <w:t>экономике</w:t>
      </w:r>
      <w:r w:rsidRPr="00C7170A">
        <w:rPr>
          <w:sz w:val="24"/>
          <w:szCs w:val="24"/>
        </w:rPr>
        <w:tab/>
        <w:t>страны,</w:t>
      </w:r>
      <w:r w:rsidRPr="00C7170A">
        <w:rPr>
          <w:sz w:val="24"/>
          <w:szCs w:val="24"/>
        </w:rPr>
        <w:tab/>
        <w:t>основные</w:t>
      </w:r>
      <w:r w:rsidRPr="00C7170A">
        <w:rPr>
          <w:sz w:val="24"/>
          <w:szCs w:val="24"/>
        </w:rPr>
        <w:tab/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4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44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4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4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</w:p>
    <w:p w:rsidR="000526AF" w:rsidRPr="00C7170A" w:rsidRDefault="000526AF" w:rsidP="000526AF">
      <w:pPr>
        <w:pStyle w:val="a3"/>
        <w:spacing w:before="67" w:line="362" w:lineRule="auto"/>
        <w:ind w:right="113" w:firstLine="0"/>
        <w:rPr>
          <w:sz w:val="24"/>
          <w:szCs w:val="24"/>
        </w:rPr>
      </w:pP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изучаемых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</w:p>
    <w:p w:rsidR="000526AF" w:rsidRPr="00C7170A" w:rsidRDefault="000526AF" w:rsidP="000526AF">
      <w:pPr>
        <w:pStyle w:val="1"/>
        <w:spacing w:before="191"/>
        <w:ind w:left="112" w:right="633" w:firstLine="708"/>
        <w:rPr>
          <w:sz w:val="24"/>
          <w:szCs w:val="24"/>
        </w:rPr>
      </w:pPr>
      <w:bookmarkStart w:id="37" w:name="_bookmark38"/>
      <w:bookmarkEnd w:id="37"/>
      <w:r w:rsidRPr="00C7170A">
        <w:rPr>
          <w:sz w:val="24"/>
          <w:szCs w:val="24"/>
        </w:rPr>
        <w:t>Тема 32. Россия безопасная: вооруженные силы, гражданская оборона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(1 час)</w:t>
      </w:r>
    </w:p>
    <w:p w:rsidR="000526AF" w:rsidRPr="00C7170A" w:rsidRDefault="000526AF" w:rsidP="000526AF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«вооружённые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силы,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оборона»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нашей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актуальные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задачи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Государство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работодатель,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перспективная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Варианты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 образования.</w:t>
      </w:r>
    </w:p>
    <w:p w:rsidR="000526AF" w:rsidRPr="00C7170A" w:rsidRDefault="000526AF" w:rsidP="000526AF">
      <w:pPr>
        <w:pStyle w:val="a3"/>
        <w:spacing w:line="360" w:lineRule="auto"/>
        <w:ind w:right="106"/>
        <w:rPr>
          <w:sz w:val="24"/>
          <w:szCs w:val="24"/>
        </w:rPr>
      </w:pPr>
      <w:r w:rsidRPr="00C7170A">
        <w:rPr>
          <w:i/>
          <w:sz w:val="24"/>
          <w:szCs w:val="24"/>
        </w:rPr>
        <w:t>6 кл</w:t>
      </w:r>
      <w:r w:rsidRPr="00C7170A">
        <w:rPr>
          <w:sz w:val="24"/>
          <w:szCs w:val="24"/>
        </w:rPr>
        <w:t>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Общая характеристика отраслей: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вооруженные силы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 гражданская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оборона.</w:t>
      </w:r>
    </w:p>
    <w:p w:rsidR="000526AF" w:rsidRPr="00C7170A" w:rsidRDefault="000526AF" w:rsidP="00C7170A">
      <w:pPr>
        <w:pStyle w:val="a3"/>
        <w:spacing w:before="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Значимость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отраслях.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нужные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Интересы,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привычки,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хобби,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профессионалами.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предметы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помогающие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развиваться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изучаемых</w:t>
      </w:r>
      <w:r w:rsidRPr="00C7170A">
        <w:rPr>
          <w:spacing w:val="2"/>
          <w:sz w:val="24"/>
          <w:szCs w:val="24"/>
        </w:rPr>
        <w:t xml:space="preserve"> </w:t>
      </w:r>
      <w:r w:rsidR="00C7170A">
        <w:rPr>
          <w:sz w:val="24"/>
          <w:szCs w:val="24"/>
        </w:rPr>
        <w:t xml:space="preserve">отраслях </w:t>
      </w:r>
      <w:r w:rsidRPr="00C7170A">
        <w:rPr>
          <w:sz w:val="24"/>
          <w:szCs w:val="24"/>
        </w:rPr>
        <w:t>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подготовке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специалистов: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профильность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подготовки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профессиональных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организациях.</w:t>
      </w:r>
    </w:p>
    <w:p w:rsidR="000526AF" w:rsidRPr="00C7170A" w:rsidRDefault="000526AF" w:rsidP="000526AF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jc w:val="both"/>
        <w:rPr>
          <w:sz w:val="24"/>
          <w:szCs w:val="24"/>
        </w:rPr>
      </w:pPr>
      <w:bookmarkStart w:id="38" w:name="_bookmark39"/>
      <w:bookmarkEnd w:id="38"/>
      <w:r w:rsidRPr="00C7170A">
        <w:rPr>
          <w:sz w:val="24"/>
          <w:szCs w:val="24"/>
        </w:rPr>
        <w:lastRenderedPageBreak/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33.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областях.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Педагогу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предлагается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тематике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двух возможных.</w:t>
      </w:r>
    </w:p>
    <w:p w:rsidR="000526AF" w:rsidRPr="00C7170A" w:rsidRDefault="000526AF" w:rsidP="000526AF">
      <w:pPr>
        <w:pStyle w:val="a3"/>
        <w:spacing w:before="2"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Обучающиеся получают задания от специалиста (в видеоролике или в формате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презентации,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технических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организации)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и, благодаря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выполнению,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уточняют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гипотезы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 предмете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9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деятельности,  </w:t>
      </w:r>
      <w:r w:rsidRPr="00C7170A">
        <w:rPr>
          <w:spacing w:val="2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условиях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работы,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личных  </w:t>
      </w:r>
      <w:r w:rsidRPr="00C7170A">
        <w:rPr>
          <w:spacing w:val="25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качествах,  </w:t>
      </w:r>
      <w:r w:rsidRPr="00C7170A">
        <w:rPr>
          <w:spacing w:val="22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компетенциях,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spacing w:line="321" w:lineRule="exact"/>
        <w:ind w:left="821"/>
        <w:jc w:val="both"/>
        <w:rPr>
          <w:sz w:val="24"/>
          <w:szCs w:val="24"/>
        </w:rPr>
      </w:pPr>
      <w:r w:rsidRPr="00C7170A">
        <w:rPr>
          <w:sz w:val="24"/>
          <w:szCs w:val="24"/>
        </w:rPr>
        <w:t>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материале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отраслей </w:t>
      </w:r>
      <w:r w:rsidRPr="00C7170A">
        <w:rPr>
          <w:i/>
          <w:sz w:val="24"/>
          <w:szCs w:val="24"/>
        </w:rPr>
        <w:t>(на</w:t>
      </w:r>
      <w:r w:rsidRPr="00C7170A">
        <w:rPr>
          <w:i/>
          <w:spacing w:val="-3"/>
          <w:sz w:val="24"/>
          <w:szCs w:val="24"/>
        </w:rPr>
        <w:t xml:space="preserve"> </w:t>
      </w:r>
      <w:r w:rsidRPr="00C7170A">
        <w:rPr>
          <w:i/>
          <w:sz w:val="24"/>
          <w:szCs w:val="24"/>
        </w:rPr>
        <w:t>выбор)</w:t>
      </w:r>
      <w:r w:rsidRPr="00C7170A">
        <w:rPr>
          <w:sz w:val="24"/>
          <w:szCs w:val="24"/>
        </w:rPr>
        <w:t>: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0"/>
        <w:rPr>
          <w:sz w:val="24"/>
          <w:szCs w:val="24"/>
        </w:rPr>
      </w:pPr>
      <w:r w:rsidRPr="00C7170A">
        <w:rPr>
          <w:sz w:val="24"/>
          <w:szCs w:val="24"/>
        </w:rPr>
        <w:t>животноводство,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селекция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генетика;</w:t>
      </w:r>
    </w:p>
    <w:p w:rsidR="000526AF" w:rsidRPr="00C7170A" w:rsidRDefault="000526AF" w:rsidP="000526AF">
      <w:pPr>
        <w:pStyle w:val="a5"/>
        <w:numPr>
          <w:ilvl w:val="0"/>
          <w:numId w:val="12"/>
        </w:numPr>
        <w:tabs>
          <w:tab w:val="left" w:pos="985"/>
        </w:tabs>
        <w:spacing w:before="161"/>
        <w:rPr>
          <w:i/>
          <w:sz w:val="24"/>
          <w:szCs w:val="24"/>
        </w:rPr>
      </w:pPr>
      <w:r w:rsidRPr="00C7170A">
        <w:rPr>
          <w:sz w:val="24"/>
          <w:szCs w:val="24"/>
        </w:rPr>
        <w:t>вооруженные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силы,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гражданская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оборона</w:t>
      </w:r>
      <w:r w:rsidRPr="00C7170A">
        <w:rPr>
          <w:i/>
          <w:sz w:val="24"/>
          <w:szCs w:val="24"/>
        </w:rPr>
        <w:t>.</w:t>
      </w:r>
    </w:p>
    <w:p w:rsidR="000526AF" w:rsidRPr="00C7170A" w:rsidRDefault="000526AF" w:rsidP="000526AF">
      <w:pPr>
        <w:pStyle w:val="a3"/>
        <w:ind w:left="0" w:firstLine="0"/>
        <w:jc w:val="left"/>
        <w:rPr>
          <w:i/>
          <w:sz w:val="24"/>
          <w:szCs w:val="24"/>
        </w:rPr>
      </w:pPr>
    </w:p>
    <w:p w:rsidR="000526AF" w:rsidRPr="00C7170A" w:rsidRDefault="000526AF" w:rsidP="000526AF">
      <w:pPr>
        <w:pStyle w:val="1"/>
        <w:spacing w:before="221"/>
        <w:jc w:val="both"/>
        <w:rPr>
          <w:sz w:val="24"/>
          <w:szCs w:val="24"/>
        </w:rPr>
      </w:pPr>
      <w:bookmarkStart w:id="39" w:name="_bookmark40"/>
      <w:bookmarkEnd w:id="39"/>
      <w:r w:rsidRPr="00C7170A">
        <w:rPr>
          <w:sz w:val="24"/>
          <w:szCs w:val="24"/>
        </w:rPr>
        <w:t>Тема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34.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Рефлексивное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занятие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(1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час)</w:t>
      </w:r>
    </w:p>
    <w:p w:rsidR="000526AF" w:rsidRPr="00C7170A" w:rsidRDefault="000526AF" w:rsidP="000526AF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pStyle w:val="a3"/>
        <w:spacing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Итоги изучения курса за год. Что было самым важные и впечатляющим. Какие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действия   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области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совершили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ученики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за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   (в   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модуле,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дополнительном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т.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д.).</w:t>
      </w:r>
    </w:p>
    <w:p w:rsidR="000526AF" w:rsidRPr="00C7170A" w:rsidRDefault="000526AF" w:rsidP="000526AF">
      <w:pPr>
        <w:pStyle w:val="a3"/>
        <w:spacing w:before="1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Самооценка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собственных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результатов.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Оценка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обучающимися,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предложения</w:t>
      </w:r>
    </w:p>
    <w:p w:rsidR="000526AF" w:rsidRPr="00C7170A" w:rsidRDefault="000526AF" w:rsidP="000526AF">
      <w:pPr>
        <w:rPr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  <w:sectPr w:rsidR="000526AF" w:rsidRPr="00C717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70A" w:rsidRDefault="00C7170A" w:rsidP="000526AF">
      <w:pPr>
        <w:pStyle w:val="a3"/>
        <w:spacing w:after="7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Тематическое планирование</w:t>
      </w:r>
    </w:p>
    <w:p w:rsidR="00C7170A" w:rsidRDefault="00C7170A" w:rsidP="000526AF">
      <w:pPr>
        <w:pStyle w:val="a3"/>
        <w:spacing w:after="7"/>
        <w:ind w:firstLine="0"/>
        <w:jc w:val="left"/>
        <w:rPr>
          <w:sz w:val="24"/>
          <w:szCs w:val="24"/>
        </w:rPr>
      </w:pP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667"/>
        <w:gridCol w:w="2733"/>
        <w:gridCol w:w="1906"/>
        <w:gridCol w:w="4258"/>
        <w:gridCol w:w="3345"/>
        <w:gridCol w:w="1008"/>
      </w:tblGrid>
      <w:tr w:rsidR="00631130" w:rsidTr="00631130">
        <w:tc>
          <w:tcPr>
            <w:tcW w:w="667" w:type="dxa"/>
          </w:tcPr>
          <w:p w:rsidR="00631130" w:rsidRPr="00C7170A" w:rsidRDefault="00631130" w:rsidP="00C7170A">
            <w:pPr>
              <w:pStyle w:val="a3"/>
              <w:spacing w:after="7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17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33" w:type="dxa"/>
          </w:tcPr>
          <w:p w:rsidR="00631130" w:rsidRPr="00C7170A" w:rsidRDefault="00631130" w:rsidP="00C7170A">
            <w:pPr>
              <w:pStyle w:val="a3"/>
              <w:spacing w:after="7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170A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1906" w:type="dxa"/>
          </w:tcPr>
          <w:p w:rsidR="00631130" w:rsidRPr="00C7170A" w:rsidRDefault="00631130" w:rsidP="00C7170A">
            <w:pPr>
              <w:pStyle w:val="a3"/>
              <w:spacing w:after="7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170A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4258" w:type="dxa"/>
          </w:tcPr>
          <w:p w:rsidR="00631130" w:rsidRPr="00C7170A" w:rsidRDefault="00631130" w:rsidP="00C7170A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  <w:r w:rsidRPr="00C7170A">
              <w:rPr>
                <w:b/>
                <w:sz w:val="24"/>
                <w:szCs w:val="24"/>
              </w:rPr>
              <w:t>Основное</w:t>
            </w:r>
            <w:r w:rsidRPr="00C7170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45" w:type="dxa"/>
          </w:tcPr>
          <w:p w:rsidR="00631130" w:rsidRPr="00C7170A" w:rsidRDefault="00631130" w:rsidP="00C7170A">
            <w:pPr>
              <w:pStyle w:val="TableParagraph"/>
              <w:tabs>
                <w:tab w:val="left" w:pos="1567"/>
                <w:tab w:val="left" w:pos="2488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Основные виды </w:t>
            </w:r>
            <w:r w:rsidRPr="00C7170A">
              <w:rPr>
                <w:b/>
                <w:sz w:val="24"/>
                <w:szCs w:val="24"/>
              </w:rPr>
              <w:t>деятельности</w:t>
            </w:r>
          </w:p>
          <w:p w:rsidR="00631130" w:rsidRPr="00C7170A" w:rsidRDefault="00631130" w:rsidP="00C7170A">
            <w:pPr>
              <w:pStyle w:val="TableParagraph"/>
              <w:spacing w:line="259" w:lineRule="exact"/>
              <w:jc w:val="center"/>
              <w:rPr>
                <w:b/>
                <w:sz w:val="24"/>
                <w:szCs w:val="24"/>
              </w:rPr>
            </w:pPr>
            <w:r w:rsidRPr="00C7170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008" w:type="dxa"/>
          </w:tcPr>
          <w:p w:rsidR="00631130" w:rsidRDefault="00631130" w:rsidP="00C7170A">
            <w:pPr>
              <w:pStyle w:val="TableParagraph"/>
              <w:tabs>
                <w:tab w:val="left" w:pos="1567"/>
                <w:tab w:val="left" w:pos="2488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631130" w:rsidTr="00631130">
        <w:tc>
          <w:tcPr>
            <w:tcW w:w="667" w:type="dxa"/>
          </w:tcPr>
          <w:p w:rsidR="00631130" w:rsidRDefault="00631130" w:rsidP="00C7170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:rsidR="00631130" w:rsidRPr="00C7170A" w:rsidRDefault="00631130" w:rsidP="00C7170A">
            <w:pPr>
              <w:pStyle w:val="TableParagraph"/>
              <w:ind w:right="165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1.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Установочное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«Моя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Россия</w:t>
            </w:r>
          </w:p>
          <w:p w:rsidR="00631130" w:rsidRPr="00C7170A" w:rsidRDefault="00631130" w:rsidP="00C7170A">
            <w:pPr>
              <w:pStyle w:val="TableParagraph"/>
              <w:ind w:right="16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– мои горизонты, мои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достижения»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631130" w:rsidRPr="00C7170A" w:rsidRDefault="00631130" w:rsidP="00C7170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Установочное</w:t>
            </w:r>
          </w:p>
        </w:tc>
        <w:tc>
          <w:tcPr>
            <w:tcW w:w="4258" w:type="dxa"/>
          </w:tcPr>
          <w:p w:rsidR="00631130" w:rsidRPr="00C7170A" w:rsidRDefault="00631130" w:rsidP="00C7170A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Россия    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–     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страна     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безграничных     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развития.   Познавательные цифры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факты о развитии и достижениях страны. Разделение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труда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его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эффективности.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Разнообразие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отраслей.</w:t>
            </w:r>
          </w:p>
          <w:p w:rsidR="00631130" w:rsidRPr="00C7170A" w:rsidRDefault="00631130" w:rsidP="00C7170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pacing w:val="-1"/>
                <w:sz w:val="24"/>
                <w:szCs w:val="24"/>
              </w:rPr>
              <w:t>Цели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возможности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курса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“Россия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-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мои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горизонты”,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виды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правила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взаимодействия.</w:t>
            </w:r>
          </w:p>
          <w:p w:rsidR="00631130" w:rsidRPr="00C7170A" w:rsidRDefault="00631130" w:rsidP="00C7170A">
            <w:pPr>
              <w:pStyle w:val="TableParagraph"/>
              <w:spacing w:line="270" w:lineRule="atLeast"/>
              <w:ind w:right="9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Платформа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«Билет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будущее»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hyperlink r:id="rId10">
              <w:r w:rsidRPr="00C7170A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C7170A">
              <w:rPr>
                <w:sz w:val="24"/>
                <w:szCs w:val="24"/>
              </w:rPr>
              <w:t>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возможности личного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кабинета обучающегося.</w:t>
            </w:r>
          </w:p>
        </w:tc>
        <w:tc>
          <w:tcPr>
            <w:tcW w:w="3345" w:type="dxa"/>
          </w:tcPr>
          <w:p w:rsidR="00631130" w:rsidRPr="00C7170A" w:rsidRDefault="00631130" w:rsidP="00C7170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    видеороликов,    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z w:val="24"/>
                <w:szCs w:val="24"/>
              </w:rPr>
              <w:tab/>
              <w:t>дискуссии,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выполнение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инструктажа.</w:t>
            </w:r>
          </w:p>
          <w:p w:rsidR="00631130" w:rsidRPr="00C7170A" w:rsidRDefault="00631130" w:rsidP="00C7170A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памятками</w:t>
            </w:r>
            <w:r w:rsidRPr="00C7170A">
              <w:rPr>
                <w:spacing w:val="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занятия.</w:t>
            </w:r>
          </w:p>
          <w:p w:rsidR="00631130" w:rsidRPr="00C7170A" w:rsidRDefault="00631130" w:rsidP="00C7170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631130" w:rsidRPr="00C7170A" w:rsidRDefault="00631130" w:rsidP="00C7170A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</w:tr>
      <w:tr w:rsidR="00631130" w:rsidTr="00631130">
        <w:tc>
          <w:tcPr>
            <w:tcW w:w="667" w:type="dxa"/>
          </w:tcPr>
          <w:p w:rsidR="00631130" w:rsidRDefault="00631130" w:rsidP="00C7170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3" w:type="dxa"/>
          </w:tcPr>
          <w:p w:rsidR="00631130" w:rsidRPr="00C7170A" w:rsidRDefault="00631130" w:rsidP="00C7170A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2. Тематическое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профориентационное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 «Открой свое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будущее»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C7170A">
            <w:pPr>
              <w:pStyle w:val="TableParagraph"/>
              <w:ind w:left="110" w:right="159"/>
              <w:jc w:val="both"/>
              <w:rPr>
                <w:sz w:val="24"/>
                <w:szCs w:val="24"/>
              </w:rPr>
            </w:pPr>
            <w:r w:rsidRPr="00C7170A">
              <w:rPr>
                <w:spacing w:val="-1"/>
                <w:sz w:val="24"/>
                <w:szCs w:val="24"/>
              </w:rPr>
              <w:t>Тематическое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ционное</w:t>
            </w:r>
          </w:p>
        </w:tc>
        <w:tc>
          <w:tcPr>
            <w:tcW w:w="4258" w:type="dxa"/>
          </w:tcPr>
          <w:p w:rsidR="00631130" w:rsidRPr="00C7170A" w:rsidRDefault="00631130" w:rsidP="00C7170A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Три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базовые</w:t>
            </w:r>
            <w:r w:rsidRPr="00C7170A">
              <w:rPr>
                <w:spacing w:val="5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компонента,</w:t>
            </w:r>
            <w:r w:rsidRPr="00C7170A">
              <w:rPr>
                <w:spacing w:val="5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которые</w:t>
            </w:r>
            <w:r w:rsidRPr="00C7170A">
              <w:rPr>
                <w:spacing w:val="5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необходимо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учитывать при выборе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профессии:</w:t>
            </w:r>
          </w:p>
          <w:p w:rsidR="00631130" w:rsidRPr="00C7170A" w:rsidRDefault="00631130" w:rsidP="00C7170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left="293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«ХОЧУ»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–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ваши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интересы;</w:t>
            </w:r>
          </w:p>
          <w:p w:rsidR="00631130" w:rsidRPr="00C7170A" w:rsidRDefault="00631130" w:rsidP="00C7170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left="293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«МОГУ»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–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ваши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способности;</w:t>
            </w:r>
          </w:p>
          <w:p w:rsidR="00631130" w:rsidRPr="00C7170A" w:rsidRDefault="00631130" w:rsidP="00C7170A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96" w:firstLine="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«БУДУ»</w:t>
            </w:r>
            <w:r w:rsidRPr="00C7170A">
              <w:rPr>
                <w:spacing w:val="5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–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востребованность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обучающегося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рынке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труда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будущем.</w:t>
            </w:r>
          </w:p>
        </w:tc>
        <w:tc>
          <w:tcPr>
            <w:tcW w:w="3345" w:type="dxa"/>
          </w:tcPr>
          <w:p w:rsidR="00631130" w:rsidRPr="00C7170A" w:rsidRDefault="00631130" w:rsidP="00C7170A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    видеороликов,    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z w:val="24"/>
                <w:szCs w:val="24"/>
              </w:rPr>
              <w:tab/>
              <w:t>дискуссии,</w:t>
            </w:r>
            <w:r w:rsidRPr="00C7170A">
              <w:rPr>
                <w:sz w:val="24"/>
                <w:szCs w:val="24"/>
              </w:rPr>
              <w:tab/>
              <w:t>выполнение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заданий,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анкет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самооценки.</w:t>
            </w:r>
          </w:p>
          <w:p w:rsidR="00631130" w:rsidRPr="00C7170A" w:rsidRDefault="00631130" w:rsidP="00C7170A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памятками</w:t>
            </w:r>
            <w:r w:rsidRPr="00C7170A">
              <w:rPr>
                <w:spacing w:val="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занятия.</w:t>
            </w:r>
          </w:p>
          <w:p w:rsidR="00631130" w:rsidRPr="00C7170A" w:rsidRDefault="00631130" w:rsidP="00C7170A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631130" w:rsidRPr="00C7170A" w:rsidRDefault="00631130" w:rsidP="00C7170A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</w:tr>
      <w:tr w:rsidR="00631130" w:rsidTr="00631130">
        <w:tc>
          <w:tcPr>
            <w:tcW w:w="667" w:type="dxa"/>
          </w:tcPr>
          <w:p w:rsidR="00631130" w:rsidRDefault="00631130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3" w:type="dxa"/>
          </w:tcPr>
          <w:p w:rsidR="00631130" w:rsidRPr="00C7170A" w:rsidRDefault="00631130" w:rsidP="004534C4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3. Тематическое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профориентационное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«Познаю</w:t>
            </w:r>
          </w:p>
          <w:p w:rsidR="00631130" w:rsidRPr="00C7170A" w:rsidRDefault="00631130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себя»</w:t>
            </w:r>
            <w:r w:rsidRPr="00C7170A">
              <w:rPr>
                <w:spacing w:val="-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4534C4">
            <w:pPr>
              <w:pStyle w:val="TableParagraph"/>
              <w:ind w:left="110" w:right="11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Тематическое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профориентац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ионное</w:t>
            </w:r>
          </w:p>
        </w:tc>
        <w:tc>
          <w:tcPr>
            <w:tcW w:w="4258" w:type="dxa"/>
          </w:tcPr>
          <w:p w:rsidR="00631130" w:rsidRPr="00C7170A" w:rsidRDefault="00631130" w:rsidP="004534C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Составляющие готовности к профессиональному выбору,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диагностик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для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самостоятельного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платформе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«Билет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будущее»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hyperlink r:id="rId11">
              <w:r w:rsidRPr="00C7170A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  <w:p w:rsidR="00631130" w:rsidRPr="00C7170A" w:rsidRDefault="00631130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Диагностика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«Мои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интересы».</w:t>
            </w:r>
          </w:p>
        </w:tc>
        <w:tc>
          <w:tcPr>
            <w:tcW w:w="3345" w:type="dxa"/>
          </w:tcPr>
          <w:p w:rsidR="00631130" w:rsidRPr="00C7170A" w:rsidRDefault="00631130" w:rsidP="004534C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    видеороликов,    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z w:val="24"/>
                <w:szCs w:val="24"/>
              </w:rPr>
              <w:tab/>
              <w:t>дискуссии,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выполнение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 xml:space="preserve">тематических заданий, </w:t>
            </w:r>
            <w:r>
              <w:rPr>
                <w:sz w:val="24"/>
                <w:szCs w:val="24"/>
              </w:rPr>
              <w:t>24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инструктажа.</w:t>
            </w:r>
          </w:p>
          <w:p w:rsidR="00631130" w:rsidRPr="00C7170A" w:rsidRDefault="00631130" w:rsidP="004534C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памятками</w:t>
            </w:r>
            <w:r w:rsidRPr="00C7170A">
              <w:rPr>
                <w:spacing w:val="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занятия.</w:t>
            </w:r>
          </w:p>
          <w:p w:rsidR="00631130" w:rsidRPr="00C7170A" w:rsidRDefault="00631130" w:rsidP="004534C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631130" w:rsidRPr="00C7170A" w:rsidRDefault="00631130" w:rsidP="004534C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17.09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431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4.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аграрная: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растениеводство,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садоводство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 обучающихся с ролью сельского хозяйства 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 нашей страны. Достижения России в отраслях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аграрной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сферы,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агрохолдинги,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образования.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 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</w:t>
            </w:r>
            <w:r w:rsidRPr="00C7170A">
              <w:rPr>
                <w:spacing w:val="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как: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полеводство,</w:t>
            </w:r>
            <w:r w:rsidRPr="00C7170A">
              <w:rPr>
                <w:spacing w:val="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овощеводство,</w:t>
            </w:r>
          </w:p>
          <w:p w:rsidR="00A703B7" w:rsidRPr="00C7170A" w:rsidRDefault="00A703B7" w:rsidP="004534C4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садоводство,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цветоводство,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лесоводство.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6-7</w:t>
            </w:r>
            <w:r w:rsidRPr="00C7170A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2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2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2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растениеводство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садоводство. Значимость отраслей в экономике 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 профессии, представленные в отраслях. Знания,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стать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успешными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профессионалами. Школьные предметы и </w:t>
            </w:r>
            <w:r w:rsidRPr="00C7170A">
              <w:rPr>
                <w:sz w:val="24"/>
                <w:szCs w:val="24"/>
              </w:rPr>
              <w:lastRenderedPageBreak/>
              <w:t>дополнительное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образование,  </w:t>
            </w:r>
            <w:r w:rsidRPr="00C7170A">
              <w:rPr>
                <w:spacing w:val="3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помогающие   </w:t>
            </w:r>
            <w:r w:rsidRPr="00C7170A">
              <w:rPr>
                <w:spacing w:val="3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 </w:t>
            </w:r>
            <w:r w:rsidRPr="00C7170A">
              <w:rPr>
                <w:spacing w:val="3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будущем   </w:t>
            </w:r>
            <w:r w:rsidRPr="00C7170A">
              <w:rPr>
                <w:spacing w:val="3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растениеводстве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садоводстве.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712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5.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индустриальная: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атомная</w:t>
            </w:r>
          </w:p>
          <w:p w:rsidR="00A703B7" w:rsidRPr="00C7170A" w:rsidRDefault="00A703B7" w:rsidP="004534C4">
            <w:pPr>
              <w:pStyle w:val="TableParagraph"/>
              <w:ind w:right="613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промышленность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атомной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 в экономике нашей страны. Достижения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сфере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атомной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задачи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и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перспективы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развития.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Крупнейший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работодатель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корпорация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"Росатом",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представленность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корпорации,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3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3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3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3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3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</w:p>
          <w:p w:rsidR="00A703B7" w:rsidRPr="00C7170A" w:rsidRDefault="00A703B7" w:rsidP="004534C4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DE19F9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6-7    кл</w:t>
            </w:r>
            <w:r w:rsidRPr="00C7170A">
              <w:rPr>
                <w:sz w:val="24"/>
                <w:szCs w:val="24"/>
              </w:rPr>
              <w:t>.    Общая    характеристика    атомной   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Ее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атомной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Знания,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стать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успешными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атомной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3" w:type="dxa"/>
          </w:tcPr>
          <w:p w:rsidR="00631130" w:rsidRPr="00C7170A" w:rsidRDefault="00631130" w:rsidP="004534C4">
            <w:pPr>
              <w:pStyle w:val="TableParagraph"/>
              <w:ind w:right="52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6.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4534C4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4534C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посвящено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профессии»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схеме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описания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созданной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для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облегчения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поиска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критериям: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 направление дополнительного образования,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личные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качества,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цели 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ценности, 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также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компетенции.</w:t>
            </w:r>
          </w:p>
        </w:tc>
        <w:tc>
          <w:tcPr>
            <w:tcW w:w="3345" w:type="dxa"/>
          </w:tcPr>
          <w:p w:rsidR="00631130" w:rsidRPr="00C7170A" w:rsidRDefault="00631130" w:rsidP="004534C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    видеороликов,    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z w:val="24"/>
                <w:szCs w:val="24"/>
              </w:rPr>
              <w:tab/>
              <w:t>дискуссии,</w:t>
            </w:r>
            <w:r w:rsidRPr="00C7170A">
              <w:rPr>
                <w:sz w:val="24"/>
                <w:szCs w:val="24"/>
              </w:rPr>
              <w:lastRenderedPageBreak/>
              <w:tab/>
            </w:r>
            <w:r w:rsidRPr="00C7170A">
              <w:rPr>
                <w:spacing w:val="-1"/>
                <w:sz w:val="24"/>
                <w:szCs w:val="24"/>
              </w:rPr>
              <w:t>выполнение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инструктажа.</w:t>
            </w:r>
          </w:p>
          <w:p w:rsidR="00631130" w:rsidRPr="00C7170A" w:rsidRDefault="00631130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  <w:p w:rsidR="00631130" w:rsidRPr="00C7170A" w:rsidRDefault="00631130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631130" w:rsidRPr="00C7170A" w:rsidRDefault="00DE19F9" w:rsidP="004534C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631130">
              <w:rPr>
                <w:sz w:val="24"/>
                <w:szCs w:val="24"/>
              </w:rPr>
              <w:t>.10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A703B7" w:rsidRDefault="00A703B7" w:rsidP="000526AF">
            <w:pPr>
              <w:pStyle w:val="a3"/>
              <w:spacing w:after="7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51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7.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аграрная: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пищевая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общественное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питание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Продолжение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знакомства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-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сельского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хозяйства в экономике нашей страны. Достижения России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рассматриваемых отраслях аграрной сферы, 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деятельности. Варианты профессионального образования.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пищевая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общественное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питание.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DE19F9" w:rsidP="00DE19F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03B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пищевая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 и общественное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питание.</w:t>
            </w:r>
          </w:p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 в будущем развиваться в рассматриваемых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A703B7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88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8. Россия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здоровая:</w:t>
            </w:r>
          </w:p>
          <w:p w:rsidR="00A703B7" w:rsidRPr="00C7170A" w:rsidRDefault="00A703B7" w:rsidP="004534C4">
            <w:pPr>
              <w:pStyle w:val="TableParagraph"/>
              <w:ind w:right="769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биотехнологии,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экология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рассматриваемых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экономике нашей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 Достижения России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«биотехнологии»,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«экология»,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содержание профессиональной деятельности. 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Default="00DE19F9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биотехнологии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экология.</w:t>
            </w:r>
          </w:p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 в будущем развиваться в рассматриваемых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33" w:type="dxa"/>
          </w:tcPr>
          <w:p w:rsidR="00631130" w:rsidRPr="00C7170A" w:rsidRDefault="00631130" w:rsidP="004534C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9.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Россия</w:t>
            </w:r>
          </w:p>
          <w:p w:rsidR="00631130" w:rsidRPr="00C7170A" w:rsidRDefault="00631130" w:rsidP="004534C4">
            <w:pPr>
              <w:pStyle w:val="TableParagraph"/>
              <w:ind w:right="223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безопасная: полиция,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противопожарная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служба, служба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спасения,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охрана</w:t>
            </w:r>
          </w:p>
          <w:p w:rsidR="00631130" w:rsidRPr="00C7170A" w:rsidRDefault="00631130" w:rsidP="004534C4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631130" w:rsidRPr="00C7170A" w:rsidRDefault="00631130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4258" w:type="dxa"/>
          </w:tcPr>
          <w:p w:rsidR="00631130" w:rsidRPr="00C7170A" w:rsidRDefault="00631130" w:rsidP="004534C4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служб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безопасности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</w:t>
            </w:r>
            <w:r w:rsidRPr="00C7170A">
              <w:rPr>
                <w:spacing w:val="3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экономике   </w:t>
            </w:r>
            <w:r w:rsidRPr="00C7170A">
              <w:rPr>
                <w:spacing w:val="3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нашей   </w:t>
            </w:r>
            <w:r w:rsidRPr="00C7170A">
              <w:rPr>
                <w:spacing w:val="3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страны.   </w:t>
            </w:r>
            <w:r w:rsidRPr="00C7170A">
              <w:rPr>
                <w:spacing w:val="3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Достижения   </w:t>
            </w:r>
            <w:r w:rsidRPr="00C7170A">
              <w:rPr>
                <w:spacing w:val="3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    рассматриваемых     отраслях,     актуальные     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перспективы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Особенности</w:t>
            </w:r>
            <w:r w:rsidRPr="00C7170A">
              <w:rPr>
                <w:spacing w:val="6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образования.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 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полиция,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противопожарная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служба,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служба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спасения, охрана.</w:t>
            </w:r>
          </w:p>
        </w:tc>
        <w:tc>
          <w:tcPr>
            <w:tcW w:w="3345" w:type="dxa"/>
          </w:tcPr>
          <w:p w:rsidR="00631130" w:rsidRPr="00C7170A" w:rsidRDefault="00631130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631130" w:rsidRPr="00C7170A" w:rsidRDefault="00631130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631130" w:rsidRPr="00C7170A" w:rsidRDefault="00631130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A703B7" w:rsidRDefault="006378F5" w:rsidP="00A703B7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A703B7">
              <w:rPr>
                <w:sz w:val="24"/>
                <w:szCs w:val="24"/>
              </w:rPr>
              <w:t>.11</w:t>
            </w:r>
          </w:p>
          <w:p w:rsidR="00A703B7" w:rsidRDefault="00A703B7" w:rsidP="00A703B7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  <w:p w:rsidR="00631130" w:rsidRPr="00C7170A" w:rsidRDefault="00631130" w:rsidP="00A703B7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733" w:type="dxa"/>
          </w:tcPr>
          <w:p w:rsidR="00631130" w:rsidRPr="00C7170A" w:rsidRDefault="00631130" w:rsidP="004534C4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10.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4534C4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4534C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4534C4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4534C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пищевая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общественное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питание;</w:t>
            </w:r>
          </w:p>
          <w:p w:rsidR="00631130" w:rsidRDefault="00631130" w:rsidP="004534C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биотехнологии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экология.</w:t>
            </w:r>
          </w:p>
          <w:p w:rsidR="00A703B7" w:rsidRDefault="00A703B7" w:rsidP="00A703B7">
            <w:pPr>
              <w:pStyle w:val="TableParagraph"/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</w:p>
          <w:p w:rsidR="00A703B7" w:rsidRPr="00C7170A" w:rsidRDefault="00A703B7" w:rsidP="00A703B7">
            <w:pPr>
              <w:pStyle w:val="TableParagraph"/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631130" w:rsidRPr="00C7170A" w:rsidRDefault="00631130" w:rsidP="004534C4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1130" w:rsidRPr="00C7170A" w:rsidRDefault="006378F5" w:rsidP="004534C4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64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11.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комфортная: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транспорт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3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9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9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9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комфортной</w:t>
            </w:r>
            <w:r w:rsidRPr="00C7170A">
              <w:rPr>
                <w:spacing w:val="9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среды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комфортной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среды,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Крупнейшие</w:t>
            </w:r>
            <w:r w:rsidRPr="00C7170A">
              <w:rPr>
                <w:spacing w:val="5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5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</w:p>
          <w:p w:rsidR="00A703B7" w:rsidRPr="00C7170A" w:rsidRDefault="00A703B7" w:rsidP="004534C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«Транспорт»,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содержание профессиональной деятельности. 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6378F5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703B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6-7</w:t>
            </w:r>
            <w:r w:rsidRPr="00C7170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отрасли: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транспорт.</w:t>
            </w:r>
          </w:p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9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представленные  </w:t>
            </w:r>
            <w:r w:rsidRPr="00C7170A">
              <w:rPr>
                <w:spacing w:val="3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</w:t>
            </w:r>
            <w:r w:rsidRPr="00C7170A">
              <w:rPr>
                <w:spacing w:val="3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ней.  </w:t>
            </w:r>
            <w:r w:rsidRPr="00C7170A">
              <w:rPr>
                <w:spacing w:val="3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Знания,  </w:t>
            </w:r>
            <w:r w:rsidRPr="00C7170A">
              <w:rPr>
                <w:spacing w:val="3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 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12.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Россия</w:t>
            </w:r>
          </w:p>
          <w:p w:rsidR="00A703B7" w:rsidRPr="00C7170A" w:rsidRDefault="00A703B7" w:rsidP="004534C4">
            <w:pPr>
              <w:pStyle w:val="TableParagraph"/>
              <w:ind w:right="369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здоровая: медицина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фармация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 обучающихся с ролью медицины и фармации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экономике нашей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 Достижения России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этих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и содержание профессиональной деятельности. </w:t>
            </w:r>
            <w:r w:rsidRPr="00C7170A">
              <w:rPr>
                <w:sz w:val="24"/>
                <w:szCs w:val="24"/>
              </w:rPr>
              <w:lastRenderedPageBreak/>
              <w:t>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образования.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 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 медицина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фармация.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111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 xml:space="preserve">.  </w:t>
            </w:r>
            <w:r w:rsidRPr="00C7170A">
              <w:rPr>
                <w:spacing w:val="5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Общая  </w:t>
            </w:r>
            <w:r w:rsidRPr="00C7170A">
              <w:rPr>
                <w:spacing w:val="5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характеристика  </w:t>
            </w:r>
            <w:r w:rsidRPr="00C7170A">
              <w:rPr>
                <w:spacing w:val="5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отраслей:  </w:t>
            </w:r>
            <w:r w:rsidRPr="00C7170A">
              <w:rPr>
                <w:spacing w:val="5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медицина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фармация.</w:t>
            </w:r>
          </w:p>
          <w:p w:rsidR="00A703B7" w:rsidRPr="00C7170A" w:rsidRDefault="00A703B7" w:rsidP="004534C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2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</w:p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помогающие в будущем развиваться в отраслях медицина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фармация.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RPr="00A703B7" w:rsidTr="00631130">
        <w:tc>
          <w:tcPr>
            <w:tcW w:w="667" w:type="dxa"/>
            <w:vMerge w:val="restart"/>
          </w:tcPr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4534C4">
            <w:pPr>
              <w:pStyle w:val="TableParagraph"/>
              <w:ind w:right="76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13. Россия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деловая:</w:t>
            </w:r>
          </w:p>
          <w:p w:rsidR="00A703B7" w:rsidRPr="00C7170A" w:rsidRDefault="00A703B7" w:rsidP="004534C4">
            <w:pPr>
              <w:pStyle w:val="TableParagraph"/>
              <w:ind w:right="149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предпринимательство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4534C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1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обучающихся  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  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ролью  </w:t>
            </w:r>
            <w:r w:rsidRPr="00C7170A">
              <w:rPr>
                <w:spacing w:val="5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деловой  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сферы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экономике нашей страны. Достижения России в отрасли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предпринимательства, актуальные задачи и 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образования.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 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предпринимательство.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4534C4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4534C4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4534C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6378F5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4534C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предпринимательство.</w:t>
            </w:r>
          </w:p>
          <w:p w:rsidR="00A703B7" w:rsidRDefault="00A703B7" w:rsidP="004534C4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B723AF">
            <w:pPr>
              <w:pStyle w:val="TableParagraph"/>
              <w:ind w:right="568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14.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комфортная: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энергетика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B723A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энергетики</w:t>
            </w:r>
            <w:r w:rsidRPr="00C7170A">
              <w:rPr>
                <w:spacing w:val="-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 страны. Достижения России в отрасли, 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содержание профессиональной деятельности. 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B723AF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B723AF" w:rsidRDefault="00A703B7" w:rsidP="00B723AF">
            <w:pPr>
              <w:pStyle w:val="a3"/>
              <w:spacing w:after="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723AF">
              <w:rPr>
                <w:sz w:val="24"/>
                <w:szCs w:val="24"/>
              </w:rPr>
              <w:t xml:space="preserve"> кл. Общая характеристика отрасли: энергетика.</w:t>
            </w:r>
          </w:p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B723AF">
              <w:rPr>
                <w:sz w:val="24"/>
                <w:szCs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33" w:type="dxa"/>
          </w:tcPr>
          <w:p w:rsidR="00631130" w:rsidRPr="00C7170A" w:rsidRDefault="00631130" w:rsidP="00B723AF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15.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B723AF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B723A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B723AF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получают     задания     </w:t>
            </w:r>
            <w:r w:rsidRPr="00C7170A">
              <w:rPr>
                <w:sz w:val="24"/>
                <w:szCs w:val="24"/>
              </w:rPr>
              <w:lastRenderedPageBreak/>
              <w:t>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B723AF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транспорт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энергетика;</w:t>
            </w:r>
          </w:p>
          <w:p w:rsidR="00631130" w:rsidRPr="00C7170A" w:rsidRDefault="00631130" w:rsidP="00B723AF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медицина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фармация;</w:t>
            </w:r>
          </w:p>
          <w:p w:rsidR="00631130" w:rsidRPr="00C7170A" w:rsidRDefault="00631130" w:rsidP="00B723AF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предпринимательство.</w:t>
            </w:r>
          </w:p>
        </w:tc>
        <w:tc>
          <w:tcPr>
            <w:tcW w:w="3345" w:type="dxa"/>
          </w:tcPr>
          <w:p w:rsidR="00631130" w:rsidRPr="00C7170A" w:rsidRDefault="00631130" w:rsidP="00B723AF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lastRenderedPageBreak/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1130" w:rsidRPr="00C7170A" w:rsidRDefault="006378F5" w:rsidP="00B723AF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24.10</w:t>
            </w:r>
          </w:p>
        </w:tc>
      </w:tr>
      <w:tr w:rsidR="00631130" w:rsidTr="00631130">
        <w:tc>
          <w:tcPr>
            <w:tcW w:w="667" w:type="dxa"/>
          </w:tcPr>
          <w:p w:rsidR="00631130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733" w:type="dxa"/>
          </w:tcPr>
          <w:p w:rsidR="00631130" w:rsidRPr="00C7170A" w:rsidRDefault="00631130" w:rsidP="00B723A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16.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Проектное</w:t>
            </w:r>
          </w:p>
          <w:p w:rsidR="00631130" w:rsidRPr="00C7170A" w:rsidRDefault="00631130" w:rsidP="00B723AF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631130" w:rsidRPr="00C7170A" w:rsidRDefault="00631130" w:rsidP="00B723A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Проектное</w:t>
            </w:r>
          </w:p>
        </w:tc>
        <w:tc>
          <w:tcPr>
            <w:tcW w:w="4258" w:type="dxa"/>
          </w:tcPr>
          <w:p w:rsidR="00631130" w:rsidRPr="00C7170A" w:rsidRDefault="00631130" w:rsidP="00B723AF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Обучающиеся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переходят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знакомства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информацией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упражнений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более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активному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проектированию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собственной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поиску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ответов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свои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вопросы,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связанные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профориентацией.</w:t>
            </w:r>
          </w:p>
          <w:p w:rsidR="00631130" w:rsidRPr="00C7170A" w:rsidRDefault="00631130" w:rsidP="00B723AF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Занятие   посвящено   теме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«Поговори   с    родителями»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предполагает знакомство с особенностями проведения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беседы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родителями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(значимыми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взрослыми).</w:t>
            </w:r>
          </w:p>
          <w:p w:rsidR="00631130" w:rsidRPr="00C7170A" w:rsidRDefault="00631130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В зависимости от возраста ученики готовят более узкий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или</w:t>
            </w:r>
            <w:r w:rsidRPr="00C7170A">
              <w:rPr>
                <w:spacing w:val="11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более  </w:t>
            </w:r>
            <w:r w:rsidRPr="00C7170A">
              <w:rPr>
                <w:spacing w:val="5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широкий  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список  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вопросов  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для  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беседы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знакомятся с правилами и особенностями проведения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интервью.</w:t>
            </w:r>
          </w:p>
          <w:p w:rsidR="00631130" w:rsidRPr="00C7170A" w:rsidRDefault="00631130" w:rsidP="00B723AF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Материалы</w:t>
            </w:r>
            <w:r w:rsidRPr="00C7170A">
              <w:rPr>
                <w:spacing w:val="2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2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могут</w:t>
            </w:r>
            <w:r w:rsidRPr="00C7170A">
              <w:rPr>
                <w:spacing w:val="2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быть</w:t>
            </w:r>
            <w:r w:rsidRPr="00C7170A">
              <w:rPr>
                <w:spacing w:val="2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использованы</w:t>
            </w:r>
            <w:r w:rsidRPr="00C7170A">
              <w:rPr>
                <w:spacing w:val="2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учениками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самостоятельной деятельности.</w:t>
            </w:r>
          </w:p>
        </w:tc>
        <w:tc>
          <w:tcPr>
            <w:tcW w:w="3345" w:type="dxa"/>
          </w:tcPr>
          <w:p w:rsidR="00631130" w:rsidRPr="00C7170A" w:rsidRDefault="00631130" w:rsidP="00B723A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памятками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заданий,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инструктажа.</w:t>
            </w:r>
          </w:p>
          <w:p w:rsidR="00631130" w:rsidRPr="00C7170A" w:rsidRDefault="00631130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группах.</w:t>
            </w:r>
          </w:p>
          <w:p w:rsidR="00631130" w:rsidRPr="00C7170A" w:rsidRDefault="00631130" w:rsidP="00B723A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631130" w:rsidRPr="00C7170A" w:rsidRDefault="006378F5" w:rsidP="00B723A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B723AF">
            <w:pPr>
              <w:pStyle w:val="TableParagraph"/>
              <w:ind w:right="16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17.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Профориентационное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тематическое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</w:p>
          <w:p w:rsidR="00A703B7" w:rsidRPr="00C7170A" w:rsidRDefault="00A703B7" w:rsidP="00B723AF">
            <w:pPr>
              <w:pStyle w:val="TableParagraph"/>
              <w:ind w:right="782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«Мое будущее»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B723AF">
            <w:pPr>
              <w:pStyle w:val="TableParagraph"/>
              <w:ind w:left="110" w:right="189"/>
              <w:rPr>
                <w:sz w:val="24"/>
                <w:szCs w:val="24"/>
              </w:rPr>
            </w:pPr>
            <w:r w:rsidRPr="00C7170A">
              <w:rPr>
                <w:spacing w:val="-1"/>
                <w:sz w:val="24"/>
                <w:szCs w:val="24"/>
              </w:rPr>
              <w:t>Профориента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ционное</w:t>
            </w: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 xml:space="preserve">кл. </w:t>
            </w:r>
            <w:r w:rsidRPr="00C7170A">
              <w:rPr>
                <w:sz w:val="24"/>
                <w:szCs w:val="24"/>
              </w:rPr>
              <w:t>Личностные особенности и выбор профессии.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Формирование представлений о значимости личностных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качеств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жизни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человека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его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становлении.</w:t>
            </w:r>
          </w:p>
          <w:p w:rsidR="00A703B7" w:rsidRPr="00C7170A" w:rsidRDefault="00A703B7" w:rsidP="00B723AF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spacing w:val="-1"/>
                <w:sz w:val="24"/>
                <w:szCs w:val="24"/>
              </w:rPr>
              <w:t>Повышение</w:t>
            </w:r>
            <w:r w:rsidRPr="00C7170A">
              <w:rPr>
                <w:spacing w:val="-15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мотивации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к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самопознанию,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пониманию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своих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преимуществ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дефицитов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рамках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отдельных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профессиональных обязанностей. Средства компенсации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личностных</w:t>
            </w:r>
            <w:r w:rsidRPr="00C7170A">
              <w:rPr>
                <w:sz w:val="24"/>
                <w:szCs w:val="24"/>
              </w:rPr>
              <w:tab/>
              <w:t>особенностей,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затрудняющих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развитие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становление.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B723AF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    видеороликов,    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z w:val="24"/>
                <w:szCs w:val="24"/>
              </w:rPr>
              <w:tab/>
              <w:t>дискуссии,</w:t>
            </w:r>
            <w:r w:rsidRPr="00C7170A">
              <w:rPr>
                <w:sz w:val="24"/>
                <w:szCs w:val="24"/>
              </w:rPr>
              <w:tab/>
              <w:t>выполнение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инструктажа.</w:t>
            </w:r>
          </w:p>
          <w:p w:rsidR="00A703B7" w:rsidRPr="00C7170A" w:rsidRDefault="00A703B7" w:rsidP="00B723AF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памятками</w:t>
            </w:r>
            <w:r w:rsidRPr="00C7170A">
              <w:rPr>
                <w:spacing w:val="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5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материалами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занятия.</w:t>
            </w:r>
          </w:p>
          <w:p w:rsidR="00A703B7" w:rsidRPr="00C7170A" w:rsidRDefault="00A703B7" w:rsidP="00B723A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B723AF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tabs>
                <w:tab w:val="left" w:pos="1827"/>
                <w:tab w:val="left" w:pos="3780"/>
                <w:tab w:val="left" w:pos="4442"/>
                <w:tab w:val="left" w:pos="5301"/>
              </w:tabs>
              <w:ind w:right="93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7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Влияние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личностных</w:t>
            </w:r>
            <w:r w:rsidRPr="00C7170A">
              <w:rPr>
                <w:spacing w:val="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качеств</w:t>
            </w:r>
            <w:r w:rsidRPr="00C7170A">
              <w:rPr>
                <w:spacing w:val="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жизнь</w:t>
            </w:r>
            <w:r w:rsidRPr="00C7170A">
              <w:rPr>
                <w:spacing w:val="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человека,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проявления</w:t>
            </w:r>
            <w:r w:rsidRPr="00C7170A">
              <w:rPr>
                <w:sz w:val="24"/>
                <w:szCs w:val="24"/>
              </w:rPr>
              <w:tab/>
              <w:t>темперамента</w:t>
            </w:r>
            <w:r w:rsidRPr="00C7170A">
              <w:rPr>
                <w:sz w:val="24"/>
                <w:szCs w:val="24"/>
              </w:rPr>
              <w:tab/>
              <w:t>и</w:t>
            </w:r>
            <w:r w:rsidRPr="00C7170A">
              <w:rPr>
                <w:sz w:val="24"/>
                <w:szCs w:val="24"/>
              </w:rPr>
              <w:tab/>
              <w:t>его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влияние</w:t>
            </w:r>
          </w:p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профессиональное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самоопределение.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DE19F9">
        <w:trPr>
          <w:trHeight w:val="8010"/>
        </w:trPr>
        <w:tc>
          <w:tcPr>
            <w:tcW w:w="667" w:type="dxa"/>
          </w:tcPr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733" w:type="dxa"/>
          </w:tcPr>
          <w:p w:rsidR="00A703B7" w:rsidRPr="00C7170A" w:rsidRDefault="00A703B7" w:rsidP="00B723AF">
            <w:pPr>
              <w:pStyle w:val="TableParagraph"/>
              <w:ind w:right="712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18.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индустриальная:</w:t>
            </w:r>
          </w:p>
          <w:p w:rsidR="00A703B7" w:rsidRPr="00C7170A" w:rsidRDefault="00A703B7" w:rsidP="00B723AF">
            <w:pPr>
              <w:pStyle w:val="TableParagraph"/>
              <w:ind w:right="16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добыча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A703B7" w:rsidRPr="00C7170A" w:rsidRDefault="00A703B7" w:rsidP="00B723A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добычи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России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   изучаемых    отраслях,    актуальные    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   развития.   Крупнейшие   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 образования.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Рассматриваются такие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направления,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добыча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переработка.</w:t>
            </w:r>
          </w:p>
          <w:p w:rsidR="00A703B7" w:rsidRPr="00C7170A" w:rsidRDefault="00A703B7" w:rsidP="00B723AF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 xml:space="preserve">6  </w:t>
            </w:r>
            <w:r w:rsidRPr="00C7170A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 xml:space="preserve">.   </w:t>
            </w:r>
            <w:r w:rsidRPr="00C7170A">
              <w:rPr>
                <w:spacing w:val="4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Общая   </w:t>
            </w:r>
            <w:r w:rsidRPr="00C7170A">
              <w:rPr>
                <w:spacing w:val="3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характеристика   </w:t>
            </w:r>
            <w:r w:rsidRPr="00C7170A">
              <w:rPr>
                <w:spacing w:val="4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отраслей:   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добыча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переработка.</w:t>
            </w:r>
          </w:p>
          <w:p w:rsidR="00A703B7" w:rsidRPr="00C7170A" w:rsidRDefault="00A703B7" w:rsidP="00B723AF">
            <w:pPr>
              <w:pStyle w:val="a3"/>
              <w:spacing w:after="7"/>
              <w:ind w:left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4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4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4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5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добычи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переработки.</w:t>
            </w:r>
          </w:p>
        </w:tc>
        <w:tc>
          <w:tcPr>
            <w:tcW w:w="3345" w:type="dxa"/>
          </w:tcPr>
          <w:p w:rsidR="00A703B7" w:rsidRPr="00C7170A" w:rsidRDefault="00A703B7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</w:tcPr>
          <w:p w:rsidR="00A703B7" w:rsidRPr="00C7170A" w:rsidRDefault="006378F5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B723AF">
            <w:pPr>
              <w:pStyle w:val="TableParagraph"/>
              <w:ind w:right="717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19.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индустриальная: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легкая</w:t>
            </w:r>
          </w:p>
          <w:p w:rsidR="00A703B7" w:rsidRPr="00C7170A" w:rsidRDefault="00A703B7" w:rsidP="00B723AF">
            <w:pPr>
              <w:pStyle w:val="TableParagraph"/>
              <w:ind w:right="36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промышленность (1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B723A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легкой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 в экономике нашей страны. Достижения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3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3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3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3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</w:p>
          <w:p w:rsidR="00A703B7" w:rsidRPr="00C7170A" w:rsidRDefault="00A703B7" w:rsidP="00B723AF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деятельности.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Варианты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4.02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легкая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промышленность.</w:t>
            </w:r>
          </w:p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легкой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B723AF">
            <w:pPr>
              <w:pStyle w:val="TableParagraph"/>
              <w:ind w:right="418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20.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умная: наука 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</w:t>
            </w:r>
            <w:r w:rsidRPr="00C7170A">
              <w:rPr>
                <w:spacing w:val="-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B723A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ролью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науки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-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науки и образования, актуальные задачи и 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деятельности.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Варианты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B723AF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B723AF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B723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 xml:space="preserve">кл.     </w:t>
            </w:r>
            <w:r w:rsidRPr="00C7170A">
              <w:rPr>
                <w:sz w:val="24"/>
                <w:szCs w:val="24"/>
              </w:rPr>
              <w:t>Общая     характеристика     отраслей:     наука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образование.</w:t>
            </w:r>
          </w:p>
          <w:p w:rsidR="00A703B7" w:rsidRDefault="00A703B7" w:rsidP="00B723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работе профессионалов </w:t>
            </w:r>
            <w:r w:rsidRPr="00C7170A">
              <w:rPr>
                <w:sz w:val="24"/>
                <w:szCs w:val="24"/>
              </w:rPr>
              <w:lastRenderedPageBreak/>
              <w:t>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помогающие   </w:t>
            </w:r>
            <w:r w:rsidRPr="00C7170A">
              <w:rPr>
                <w:spacing w:val="4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  </w:t>
            </w:r>
            <w:r w:rsidRPr="00C7170A">
              <w:rPr>
                <w:spacing w:val="4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будущем    </w:t>
            </w:r>
            <w:r w:rsidRPr="00C7170A">
              <w:rPr>
                <w:spacing w:val="4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развиваться    </w:t>
            </w:r>
            <w:r w:rsidRPr="00C7170A">
              <w:rPr>
                <w:spacing w:val="4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  </w:t>
            </w:r>
            <w:r w:rsidRPr="00C7170A">
              <w:rPr>
                <w:spacing w:val="4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науке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733" w:type="dxa"/>
          </w:tcPr>
          <w:p w:rsidR="00631130" w:rsidRPr="00C7170A" w:rsidRDefault="00631130" w:rsidP="00335A8A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21.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335A8A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335A8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добыча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переработка,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легкая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промышленность;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наука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образование.</w:t>
            </w:r>
          </w:p>
        </w:tc>
        <w:tc>
          <w:tcPr>
            <w:tcW w:w="3345" w:type="dxa"/>
          </w:tcPr>
          <w:p w:rsidR="00631130" w:rsidRPr="00C7170A" w:rsidRDefault="00631130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1130" w:rsidRPr="00C7170A" w:rsidRDefault="006378F5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335A8A">
            <w:pPr>
              <w:pStyle w:val="TableParagraph"/>
              <w:ind w:right="717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22.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индустриальная: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тяжелая</w:t>
            </w:r>
          </w:p>
          <w:p w:rsidR="00A703B7" w:rsidRPr="00C7170A" w:rsidRDefault="00A703B7" w:rsidP="00335A8A">
            <w:pPr>
              <w:pStyle w:val="TableParagraph"/>
              <w:ind w:right="553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промышленность,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машиностроение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тяжелой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 и машиностроения в экономике нашей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3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3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3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3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тяжелой</w:t>
            </w:r>
            <w:r w:rsidRPr="00C7170A">
              <w:rPr>
                <w:spacing w:val="3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машиностроении,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 Крупнейшие работодатели, их 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деятельности.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Варианты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335A8A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25.02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Pr="00C7170A" w:rsidRDefault="00A703B7" w:rsidP="00335A8A">
            <w:pPr>
              <w:pStyle w:val="TableParagraph"/>
              <w:ind w:right="406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Pr="00C7170A" w:rsidRDefault="00A703B7" w:rsidP="00335A8A">
            <w:pPr>
              <w:pStyle w:val="TableParagraph"/>
              <w:ind w:left="110" w:right="137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тяжелая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 и машиностроение.</w:t>
            </w:r>
          </w:p>
          <w:p w:rsidR="00A703B7" w:rsidRPr="00C7170A" w:rsidRDefault="00A703B7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тяжелой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машиностроении.</w:t>
            </w:r>
          </w:p>
        </w:tc>
        <w:tc>
          <w:tcPr>
            <w:tcW w:w="3345" w:type="dxa"/>
            <w:vMerge/>
          </w:tcPr>
          <w:p w:rsidR="00A703B7" w:rsidRPr="00C7170A" w:rsidRDefault="00A703B7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Pr="00C7170A" w:rsidRDefault="00A703B7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335A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23.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Россия</w:t>
            </w:r>
          </w:p>
          <w:p w:rsidR="00A703B7" w:rsidRPr="00C7170A" w:rsidRDefault="00A703B7" w:rsidP="00335A8A">
            <w:pPr>
              <w:pStyle w:val="TableParagraph"/>
              <w:ind w:right="35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безопасная: военно-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промышленный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комплекс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pacing w:val="-1"/>
                <w:sz w:val="24"/>
                <w:szCs w:val="24"/>
              </w:rPr>
              <w:t>Знакомство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обучающихся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военно-промышленного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комплекса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военно-промышленного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комплекса,</w:t>
            </w:r>
            <w:r w:rsidRPr="00C7170A">
              <w:rPr>
                <w:spacing w:val="-1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и содержание профессиональной деятельности. </w:t>
            </w:r>
            <w:r w:rsidRPr="00C7170A">
              <w:rPr>
                <w:sz w:val="24"/>
                <w:szCs w:val="24"/>
              </w:rPr>
              <w:lastRenderedPageBreak/>
              <w:t>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4.03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военно-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промышленный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комплекс.</w:t>
            </w:r>
          </w:p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 в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33" w:type="dxa"/>
          </w:tcPr>
          <w:p w:rsidR="00631130" w:rsidRPr="00C7170A" w:rsidRDefault="00631130" w:rsidP="00335A8A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24.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335A8A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335A8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тяжелая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промышленность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машиностроение;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военно-промышленный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комплекс.</w:t>
            </w:r>
          </w:p>
        </w:tc>
        <w:tc>
          <w:tcPr>
            <w:tcW w:w="3345" w:type="dxa"/>
          </w:tcPr>
          <w:p w:rsidR="00631130" w:rsidRPr="00C7170A" w:rsidRDefault="00631130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1130" w:rsidRPr="00C7170A" w:rsidRDefault="006378F5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335A8A">
            <w:pPr>
              <w:pStyle w:val="TableParagraph"/>
              <w:ind w:right="28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25.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умная: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программирование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телекоммуникации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1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программирования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телекоммуникаций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    России    в    отраслях    программирования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телекоммуникаций, актуальные задачи и 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деятельности.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Варианты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>кл.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программирование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телекоммуникации.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отраслей  </w:t>
            </w:r>
            <w:r w:rsidRPr="00C7170A">
              <w:rPr>
                <w:spacing w:val="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в  </w:t>
            </w:r>
            <w:r w:rsidRPr="00C7170A">
              <w:rPr>
                <w:spacing w:val="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экономике  </w:t>
            </w:r>
            <w:r w:rsidRPr="00C7170A">
              <w:rPr>
                <w:spacing w:val="1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страны,  </w:t>
            </w:r>
            <w:r w:rsidRPr="00C7170A">
              <w:rPr>
                <w:spacing w:val="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основные  </w:t>
            </w:r>
            <w:r w:rsidRPr="00C7170A">
              <w:rPr>
                <w:spacing w:val="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</w:p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представленные</w:t>
            </w:r>
            <w:r w:rsidRPr="00C7170A">
              <w:rPr>
                <w:spacing w:val="8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8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  <w:r w:rsidRPr="00C7170A">
              <w:rPr>
                <w:spacing w:val="8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Знания,</w:t>
            </w:r>
            <w:r w:rsidRPr="00C7170A">
              <w:rPr>
                <w:spacing w:val="8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8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8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работе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703B7" w:rsidTr="00631130">
        <w:tc>
          <w:tcPr>
            <w:tcW w:w="667" w:type="dxa"/>
            <w:vMerge w:val="restart"/>
          </w:tcPr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33" w:type="dxa"/>
            <w:vMerge w:val="restart"/>
          </w:tcPr>
          <w:p w:rsidR="00A703B7" w:rsidRPr="00C7170A" w:rsidRDefault="00A703B7" w:rsidP="00335A8A">
            <w:pPr>
              <w:pStyle w:val="TableParagraph"/>
              <w:ind w:right="434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26.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комфортная: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строительство 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архитектура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A703B7" w:rsidRPr="00C7170A" w:rsidRDefault="00A703B7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Знакомство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     с     ролью     строительства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архитектуры в экономике нашей страны. Достижения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строительства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архитектуры,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 задачи и перспективы развития. Крупнейшие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содержание профессиональной деятельности. 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3345" w:type="dxa"/>
            <w:vMerge w:val="restart"/>
          </w:tcPr>
          <w:p w:rsidR="00A703B7" w:rsidRPr="00C7170A" w:rsidRDefault="00A703B7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A703B7" w:rsidRPr="00C7170A" w:rsidRDefault="00A703B7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A703B7" w:rsidRPr="00C7170A" w:rsidRDefault="00A703B7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A703B7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8.04</w:t>
            </w:r>
          </w:p>
        </w:tc>
      </w:tr>
      <w:tr w:rsidR="00A703B7" w:rsidTr="00631130">
        <w:tc>
          <w:tcPr>
            <w:tcW w:w="667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A703B7" w:rsidRPr="00C7170A" w:rsidRDefault="00A703B7" w:rsidP="00335A8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строительство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архитектура.</w:t>
            </w:r>
          </w:p>
          <w:p w:rsidR="00A703B7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строительства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архитектуры.</w:t>
            </w:r>
          </w:p>
        </w:tc>
        <w:tc>
          <w:tcPr>
            <w:tcW w:w="3345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03B7" w:rsidRDefault="00A703B7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A703B7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33" w:type="dxa"/>
          </w:tcPr>
          <w:p w:rsidR="00631130" w:rsidRPr="00C7170A" w:rsidRDefault="00631130" w:rsidP="00335A8A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27.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335A8A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335A8A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программирование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телекоммуникации;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строительство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архитектура.</w:t>
            </w:r>
          </w:p>
        </w:tc>
        <w:tc>
          <w:tcPr>
            <w:tcW w:w="3345" w:type="dxa"/>
          </w:tcPr>
          <w:p w:rsidR="00631130" w:rsidRPr="00C7170A" w:rsidRDefault="00631130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1130" w:rsidRPr="00C7170A" w:rsidRDefault="006378F5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6378F5" w:rsidTr="00631130">
        <w:tc>
          <w:tcPr>
            <w:tcW w:w="667" w:type="dxa"/>
            <w:vMerge w:val="restart"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6378F5" w:rsidRDefault="006378F5" w:rsidP="00335A8A">
            <w:pPr>
              <w:pStyle w:val="a3"/>
              <w:spacing w:after="7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</w:tcPr>
          <w:p w:rsidR="006378F5" w:rsidRPr="00C7170A" w:rsidRDefault="006378F5" w:rsidP="00335A8A">
            <w:pPr>
              <w:pStyle w:val="TableParagraph"/>
              <w:ind w:right="431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28.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социальная: сервис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туризм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изучаемых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экономике нашей страны. Достижения России в сервисе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туризме,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развития.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Крупнейшие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деятельности.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Варианты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 рефлексия.</w:t>
            </w:r>
          </w:p>
          <w:p w:rsidR="006378F5" w:rsidRPr="00C7170A" w:rsidRDefault="006378F5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6378F5" w:rsidRPr="00C7170A" w:rsidRDefault="006378F5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6378F5" w:rsidRDefault="006378F5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378F5" w:rsidRDefault="006378F5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6378F5" w:rsidRDefault="006378F5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z w:val="24"/>
                <w:szCs w:val="24"/>
              </w:rPr>
              <w:t xml:space="preserve"> кл. </w:t>
            </w:r>
            <w:r w:rsidRPr="00C7170A">
              <w:rPr>
                <w:sz w:val="24"/>
                <w:szCs w:val="24"/>
              </w:rPr>
              <w:t>Общая характеристика отраслей: сервис и туризм.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</w:t>
            </w:r>
            <w:r w:rsidRPr="00C7170A">
              <w:rPr>
                <w:spacing w:val="4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  <w:r w:rsidRPr="00C7170A">
              <w:rPr>
                <w:spacing w:val="4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Знания,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2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работе</w:t>
            </w:r>
            <w:r w:rsidRPr="00C7170A">
              <w:rPr>
                <w:spacing w:val="2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2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отрасли.</w:t>
            </w:r>
            <w:r w:rsidRPr="00C7170A">
              <w:rPr>
                <w:spacing w:val="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</w:t>
            </w:r>
            <w:r w:rsidRPr="00C7170A">
              <w:rPr>
                <w:spacing w:val="3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привычки,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</w:t>
            </w:r>
            <w:r w:rsidRPr="00C7170A">
              <w:rPr>
                <w:spacing w:val="3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3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стать</w:t>
            </w:r>
            <w:r w:rsidRPr="00C7170A">
              <w:rPr>
                <w:spacing w:val="3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успешными</w:t>
            </w:r>
            <w:r w:rsidRPr="00C7170A">
              <w:rPr>
                <w:spacing w:val="3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профессионалами.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Школьные  </w:t>
            </w:r>
            <w:r w:rsidRPr="00C7170A">
              <w:rPr>
                <w:spacing w:val="1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предметы  </w:t>
            </w:r>
            <w:r w:rsidRPr="00C7170A">
              <w:rPr>
                <w:spacing w:val="1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z w:val="24"/>
                <w:szCs w:val="24"/>
              </w:rPr>
              <w:tab/>
              <w:t>дополнительное</w:t>
            </w:r>
            <w:r w:rsidRPr="00C7170A">
              <w:rPr>
                <w:spacing w:val="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сервисе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туризме</w:t>
            </w:r>
          </w:p>
        </w:tc>
        <w:tc>
          <w:tcPr>
            <w:tcW w:w="3345" w:type="dxa"/>
            <w:vMerge/>
          </w:tcPr>
          <w:p w:rsidR="006378F5" w:rsidRDefault="006378F5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378F5" w:rsidRDefault="006378F5" w:rsidP="000526AF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</w:tcPr>
          <w:p w:rsidR="006378F5" w:rsidRPr="00C7170A" w:rsidRDefault="006378F5" w:rsidP="00335A8A">
            <w:pPr>
              <w:pStyle w:val="TableParagraph"/>
              <w:ind w:right="124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29. Россия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 xml:space="preserve">креативная: </w:t>
            </w:r>
            <w:r w:rsidRPr="00C7170A">
              <w:rPr>
                <w:sz w:val="24"/>
                <w:szCs w:val="24"/>
              </w:rPr>
              <w:t>искусство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дизайн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4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0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0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0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креативной</w:t>
            </w:r>
            <w:r w:rsidRPr="00C7170A">
              <w:rPr>
                <w:spacing w:val="10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сферы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-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-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искусства и дизайна, актуальные задачи 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развития.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Крупнейшие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работодатели:    агрохолдинги,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6378F5" w:rsidRPr="00C7170A" w:rsidRDefault="006378F5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6378F5" w:rsidRPr="00C7170A" w:rsidRDefault="006378F5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6378F5" w:rsidRPr="00C7170A" w:rsidRDefault="006378F5" w:rsidP="00335A8A">
            <w:pPr>
              <w:pStyle w:val="TableParagraph"/>
              <w:ind w:right="124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6-7</w:t>
            </w:r>
            <w:r w:rsidRPr="00C7170A">
              <w:rPr>
                <w:i/>
                <w:spacing w:val="106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 xml:space="preserve">.  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Общая  </w:t>
            </w:r>
            <w:r w:rsidRPr="00C7170A">
              <w:rPr>
                <w:spacing w:val="4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характеристика  </w:t>
            </w:r>
            <w:r w:rsidRPr="00C7170A">
              <w:rPr>
                <w:spacing w:val="4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отраслей:  </w:t>
            </w:r>
            <w:r w:rsidRPr="00C7170A">
              <w:rPr>
                <w:spacing w:val="4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искусство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дизайн.</w:t>
            </w:r>
          </w:p>
          <w:p w:rsidR="006378F5" w:rsidRPr="00C7170A" w:rsidRDefault="006378F5" w:rsidP="00335A8A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изучаемых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</w:p>
        </w:tc>
        <w:tc>
          <w:tcPr>
            <w:tcW w:w="3345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33" w:type="dxa"/>
          </w:tcPr>
          <w:p w:rsidR="00631130" w:rsidRPr="00C7170A" w:rsidRDefault="00631130" w:rsidP="00335A8A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30.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335A8A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335A8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сервис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туризм;</w:t>
            </w:r>
          </w:p>
          <w:p w:rsidR="00631130" w:rsidRPr="00C7170A" w:rsidRDefault="00631130" w:rsidP="00335A8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искусство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дизайн.</w:t>
            </w:r>
          </w:p>
        </w:tc>
        <w:tc>
          <w:tcPr>
            <w:tcW w:w="3345" w:type="dxa"/>
          </w:tcPr>
          <w:p w:rsidR="00631130" w:rsidRPr="00C7170A" w:rsidRDefault="00631130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78F5" w:rsidRDefault="006378F5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631130" w:rsidRPr="00C7170A" w:rsidRDefault="00631130" w:rsidP="00335A8A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 w:val="restart"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733" w:type="dxa"/>
            <w:vMerge w:val="restart"/>
          </w:tcPr>
          <w:p w:rsidR="006378F5" w:rsidRPr="00C7170A" w:rsidRDefault="006378F5" w:rsidP="00335A8A">
            <w:pPr>
              <w:pStyle w:val="TableParagraph"/>
              <w:ind w:right="76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31. Россия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аграрная:</w:t>
            </w:r>
          </w:p>
          <w:p w:rsidR="006378F5" w:rsidRPr="00C7170A" w:rsidRDefault="006378F5" w:rsidP="00335A8A">
            <w:pPr>
              <w:pStyle w:val="TableParagraph"/>
              <w:ind w:right="33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животноводство,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селекция и генетика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Отраслевое</w:t>
            </w: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ролью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животноводства,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селекции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генетики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нашей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   России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  изучаемых,   актуальные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задачи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перспективы   развития.   Крупнейшие   работодатели,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географическая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представленность,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содержание</w:t>
            </w:r>
          </w:p>
          <w:p w:rsidR="006378F5" w:rsidRPr="00C7170A" w:rsidRDefault="006378F5" w:rsidP="00335A8A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профессиональной</w:t>
            </w:r>
            <w:r w:rsidRPr="00C7170A">
              <w:rPr>
                <w:sz w:val="24"/>
                <w:szCs w:val="24"/>
              </w:rPr>
              <w:tab/>
              <w:t>деятельности.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Варианты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6378F5" w:rsidRPr="00C7170A" w:rsidRDefault="006378F5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6378F5" w:rsidRPr="00C7170A" w:rsidRDefault="006378F5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 w:val="restart"/>
          </w:tcPr>
          <w:p w:rsidR="006378F5" w:rsidRDefault="006378F5" w:rsidP="00335A8A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6378F5" w:rsidRPr="00C7170A" w:rsidRDefault="006378F5" w:rsidP="00335A8A">
            <w:pPr>
              <w:pStyle w:val="TableParagraph"/>
              <w:ind w:right="124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Pr="00C7170A">
              <w:rPr>
                <w:i/>
                <w:sz w:val="24"/>
                <w:szCs w:val="24"/>
              </w:rPr>
              <w:t xml:space="preserve"> кл</w:t>
            </w:r>
            <w:r w:rsidRPr="00C7170A">
              <w:rPr>
                <w:sz w:val="24"/>
                <w:szCs w:val="24"/>
              </w:rPr>
              <w:t>. Общая характеристика отраслей: животноводство,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селекция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генетика.</w:t>
            </w:r>
          </w:p>
          <w:p w:rsidR="006378F5" w:rsidRPr="00C7170A" w:rsidRDefault="006378F5" w:rsidP="00335A8A">
            <w:pPr>
              <w:pStyle w:val="TableParagraph"/>
              <w:ind w:right="96"/>
              <w:jc w:val="both"/>
              <w:rPr>
                <w:i/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изучаемых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</w:t>
            </w:r>
          </w:p>
        </w:tc>
        <w:tc>
          <w:tcPr>
            <w:tcW w:w="3345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</w:tcPr>
          <w:p w:rsidR="006378F5" w:rsidRPr="00C7170A" w:rsidRDefault="006378F5" w:rsidP="00335A8A">
            <w:pPr>
              <w:pStyle w:val="TableParagraph"/>
              <w:ind w:right="76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32. Россия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безопасная:</w:t>
            </w:r>
          </w:p>
          <w:p w:rsidR="006378F5" w:rsidRPr="00C7170A" w:rsidRDefault="006378F5" w:rsidP="00335A8A">
            <w:pPr>
              <w:pStyle w:val="TableParagraph"/>
              <w:ind w:right="219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вооруженные силы,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гражданская оборона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  <w:vMerge w:val="restart"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Знакомство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обучающихся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«вооружённые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силы, гражданская оборона» в экономике </w:t>
            </w:r>
            <w:r w:rsidRPr="00C7170A">
              <w:rPr>
                <w:sz w:val="24"/>
                <w:szCs w:val="24"/>
              </w:rPr>
              <w:lastRenderedPageBreak/>
              <w:t>нашей страны.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Достижения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России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этих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актуальные задачи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перспективы развития. Государство как работодатель,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перспективная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потребность</w:t>
            </w:r>
            <w:r w:rsidRPr="00C7170A">
              <w:rPr>
                <w:spacing w:val="-1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кадрах.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1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содержание профессиональной деятельности. Варианты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профессионального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345" w:type="dxa"/>
            <w:vMerge w:val="restart"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>Просмотр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видеороликов,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опроса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игровой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форме,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игре-разминке,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 заданий, прохождение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инструктажа,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  <w:p w:rsidR="006378F5" w:rsidRPr="00C7170A" w:rsidRDefault="006378F5" w:rsidP="00335A8A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обсуждение.</w:t>
            </w:r>
          </w:p>
          <w:p w:rsidR="006378F5" w:rsidRPr="00C7170A" w:rsidRDefault="006378F5" w:rsidP="00335A8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78F5" w:rsidTr="00631130">
        <w:tc>
          <w:tcPr>
            <w:tcW w:w="667" w:type="dxa"/>
            <w:vMerge/>
          </w:tcPr>
          <w:p w:rsidR="006378F5" w:rsidRDefault="006378F5" w:rsidP="00335A8A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6378F5" w:rsidRPr="00C7170A" w:rsidRDefault="006378F5" w:rsidP="00335A8A">
            <w:pPr>
              <w:pStyle w:val="TableParagraph"/>
              <w:ind w:right="124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6378F5" w:rsidRPr="00C7170A" w:rsidRDefault="006378F5" w:rsidP="00335A8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6378F5" w:rsidRPr="00C7170A" w:rsidRDefault="006378F5" w:rsidP="00335A8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i/>
                <w:sz w:val="24"/>
                <w:szCs w:val="24"/>
              </w:rPr>
              <w:t>6-7</w:t>
            </w:r>
            <w:r w:rsidRPr="00C7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i/>
                <w:sz w:val="24"/>
                <w:szCs w:val="24"/>
              </w:rPr>
              <w:t>кл</w:t>
            </w:r>
            <w:r w:rsidRPr="00C7170A">
              <w:rPr>
                <w:sz w:val="24"/>
                <w:szCs w:val="24"/>
              </w:rPr>
              <w:t>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Общая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характеристика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отраслей: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вооруженные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силы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 гражданская оборона.</w:t>
            </w:r>
          </w:p>
          <w:p w:rsidR="006378F5" w:rsidRPr="00C7170A" w:rsidRDefault="006378F5" w:rsidP="00335A8A">
            <w:pPr>
              <w:pStyle w:val="TableParagraph"/>
              <w:ind w:right="96"/>
              <w:jc w:val="both"/>
              <w:rPr>
                <w:i/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Значимость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экономике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страны,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представленные в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 Знания,</w:t>
            </w:r>
            <w:r w:rsidRPr="00C7170A">
              <w:rPr>
                <w:spacing w:val="6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нужные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 работе профессионалов отрасли.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Интересы, привычки,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Школьные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образование,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помогающие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будущем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развиваться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изучаемых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отраслях.</w:t>
            </w:r>
          </w:p>
        </w:tc>
        <w:tc>
          <w:tcPr>
            <w:tcW w:w="3345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378F5" w:rsidRPr="00C7170A" w:rsidRDefault="006378F5" w:rsidP="00335A8A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  <w:szCs w:val="24"/>
              </w:rPr>
            </w:pPr>
          </w:p>
        </w:tc>
      </w:tr>
      <w:tr w:rsidR="00631130" w:rsidTr="00631130">
        <w:tc>
          <w:tcPr>
            <w:tcW w:w="667" w:type="dxa"/>
          </w:tcPr>
          <w:p w:rsidR="00631130" w:rsidRDefault="006378F5" w:rsidP="00097960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33" w:type="dxa"/>
          </w:tcPr>
          <w:p w:rsidR="00631130" w:rsidRPr="00C7170A" w:rsidRDefault="00631130" w:rsidP="00097960">
            <w:pPr>
              <w:pStyle w:val="TableParagraph"/>
              <w:ind w:right="40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 33. Практико-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ориентированное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 час)</w:t>
            </w:r>
          </w:p>
        </w:tc>
        <w:tc>
          <w:tcPr>
            <w:tcW w:w="1906" w:type="dxa"/>
          </w:tcPr>
          <w:p w:rsidR="00631130" w:rsidRPr="00C7170A" w:rsidRDefault="00631130" w:rsidP="00097960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Практико-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ное</w:t>
            </w:r>
          </w:p>
        </w:tc>
        <w:tc>
          <w:tcPr>
            <w:tcW w:w="4258" w:type="dxa"/>
          </w:tcPr>
          <w:p w:rsidR="00631130" w:rsidRPr="00C7170A" w:rsidRDefault="00631130" w:rsidP="00097960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Занятие    направлено    на     углубление    представлений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областях.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Педагогу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предлагается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тематике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занятия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двух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возможных.</w:t>
            </w:r>
          </w:p>
          <w:p w:rsidR="00631130" w:rsidRPr="00C7170A" w:rsidRDefault="00631130" w:rsidP="00097960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 xml:space="preserve">Обучающиеся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получают     задания     от     специалиста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технических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возможностей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образовательной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гипотезы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предмете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профессиональной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условиях работы, личных качествах, целях и ценностях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профессионалов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компетенциях,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особенностях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образования.</w:t>
            </w:r>
          </w:p>
          <w:p w:rsidR="00631130" w:rsidRPr="00C7170A" w:rsidRDefault="00631130" w:rsidP="00097960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материале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(на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выбор):</w:t>
            </w:r>
          </w:p>
          <w:p w:rsidR="00631130" w:rsidRPr="00C7170A" w:rsidRDefault="00631130" w:rsidP="0009796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животноводство,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селекция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-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генетика;</w:t>
            </w:r>
          </w:p>
          <w:p w:rsidR="00631130" w:rsidRPr="00C7170A" w:rsidRDefault="00631130" w:rsidP="0009796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вооруженные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силы,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гражданская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оборона.</w:t>
            </w:r>
          </w:p>
        </w:tc>
        <w:tc>
          <w:tcPr>
            <w:tcW w:w="3345" w:type="dxa"/>
          </w:tcPr>
          <w:p w:rsidR="00631130" w:rsidRPr="00C7170A" w:rsidRDefault="00631130" w:rsidP="00097960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lastRenderedPageBreak/>
              <w:t xml:space="preserve">Знакомство       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         профессиями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материалов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от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работодателей.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z w:val="24"/>
                <w:szCs w:val="24"/>
              </w:rPr>
              <w:tab/>
            </w:r>
            <w:r w:rsidRPr="00C7170A">
              <w:rPr>
                <w:spacing w:val="-1"/>
                <w:sz w:val="24"/>
                <w:szCs w:val="24"/>
              </w:rPr>
              <w:t>практико-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ориентированных заданий различной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направленности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(аналитических,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исследовательских, моделирующих).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Анализ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изученных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lastRenderedPageBreak/>
              <w:t>отраслей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на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основе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«формулы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профессий».</w:t>
            </w:r>
          </w:p>
        </w:tc>
        <w:tc>
          <w:tcPr>
            <w:tcW w:w="1008" w:type="dxa"/>
          </w:tcPr>
          <w:p w:rsidR="006378F5" w:rsidRPr="00C7170A" w:rsidRDefault="006378F5" w:rsidP="006378F5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13.05</w:t>
            </w:r>
          </w:p>
          <w:p w:rsidR="00631130" w:rsidRPr="00C7170A" w:rsidRDefault="00631130" w:rsidP="006378F5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A703B7" w:rsidTr="00DE19F9">
        <w:trPr>
          <w:trHeight w:val="3036"/>
        </w:trPr>
        <w:tc>
          <w:tcPr>
            <w:tcW w:w="667" w:type="dxa"/>
          </w:tcPr>
          <w:p w:rsidR="00A703B7" w:rsidRDefault="006378F5" w:rsidP="00097960">
            <w:pPr>
              <w:pStyle w:val="a3"/>
              <w:spacing w:after="7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733" w:type="dxa"/>
          </w:tcPr>
          <w:p w:rsidR="00A703B7" w:rsidRPr="00C7170A" w:rsidRDefault="00A703B7" w:rsidP="0009796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Тема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34.</w:t>
            </w:r>
          </w:p>
          <w:p w:rsidR="00A703B7" w:rsidRPr="00C7170A" w:rsidRDefault="00A703B7" w:rsidP="00097960">
            <w:pPr>
              <w:pStyle w:val="TableParagraph"/>
              <w:ind w:right="122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Рефлексивное занятие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(1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час)</w:t>
            </w:r>
          </w:p>
        </w:tc>
        <w:tc>
          <w:tcPr>
            <w:tcW w:w="1906" w:type="dxa"/>
          </w:tcPr>
          <w:p w:rsidR="00A703B7" w:rsidRPr="00C7170A" w:rsidRDefault="00A703B7" w:rsidP="0009796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Рефлексивное</w:t>
            </w:r>
          </w:p>
        </w:tc>
        <w:tc>
          <w:tcPr>
            <w:tcW w:w="4258" w:type="dxa"/>
          </w:tcPr>
          <w:p w:rsidR="00A703B7" w:rsidRPr="00C7170A" w:rsidRDefault="00A703B7" w:rsidP="00097960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Итоги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изучения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курса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год.</w:t>
            </w:r>
            <w:r w:rsidRPr="00C7170A">
              <w:rPr>
                <w:spacing w:val="5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Что</w:t>
            </w:r>
            <w:r w:rsidRPr="00C7170A">
              <w:rPr>
                <w:spacing w:val="5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было</w:t>
            </w:r>
            <w:r w:rsidRPr="00C7170A">
              <w:rPr>
                <w:spacing w:val="5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самым</w:t>
            </w:r>
            <w:r w:rsidRPr="00C7170A">
              <w:rPr>
                <w:spacing w:val="5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важные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впечатляющим.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Какие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действия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области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выбора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профессии</w:t>
            </w:r>
            <w:r w:rsidRPr="00C7170A">
              <w:rPr>
                <w:spacing w:val="10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совершили  </w:t>
            </w:r>
            <w:r w:rsidRPr="00C7170A">
              <w:rPr>
                <w:spacing w:val="4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ученики  </w:t>
            </w:r>
            <w:r w:rsidRPr="00C7170A">
              <w:rPr>
                <w:spacing w:val="4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за  </w:t>
            </w:r>
            <w:r w:rsidRPr="00C7170A">
              <w:rPr>
                <w:spacing w:val="4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год  </w:t>
            </w:r>
            <w:r w:rsidRPr="00C7170A">
              <w:rPr>
                <w:spacing w:val="42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 xml:space="preserve">(в  </w:t>
            </w:r>
            <w:r w:rsidRPr="00C7170A">
              <w:rPr>
                <w:spacing w:val="4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урочной</w:t>
            </w:r>
            <w:r w:rsidRPr="00C7170A">
              <w:rPr>
                <w:spacing w:val="-58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внеурочной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деятельности,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практико-ориентированном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модуле,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дополнительном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образовании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т.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д.).</w:t>
            </w:r>
          </w:p>
          <w:p w:rsidR="00A703B7" w:rsidRPr="00C7170A" w:rsidRDefault="00A703B7" w:rsidP="00097960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Самооценка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собственных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результатов.</w:t>
            </w:r>
          </w:p>
          <w:p w:rsidR="00A703B7" w:rsidRPr="00C7170A" w:rsidRDefault="00A703B7" w:rsidP="00097960">
            <w:pPr>
              <w:pStyle w:val="TableParagraph"/>
              <w:jc w:val="bot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Оценка</w:t>
            </w:r>
            <w:r w:rsidRPr="00C7170A">
              <w:rPr>
                <w:spacing w:val="-5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курса</w:t>
            </w:r>
            <w:r w:rsidRPr="00C7170A">
              <w:rPr>
                <w:spacing w:val="-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обучающимися,</w:t>
            </w:r>
            <w:r w:rsidRPr="00C7170A">
              <w:rPr>
                <w:spacing w:val="-3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их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предложения.</w:t>
            </w:r>
          </w:p>
        </w:tc>
        <w:tc>
          <w:tcPr>
            <w:tcW w:w="3345" w:type="dxa"/>
          </w:tcPr>
          <w:p w:rsidR="00A703B7" w:rsidRPr="00C7170A" w:rsidRDefault="00A703B7" w:rsidP="00097960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Участие</w:t>
            </w:r>
            <w:r w:rsidRPr="00C7170A">
              <w:rPr>
                <w:spacing w:val="5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</w:t>
            </w:r>
            <w:r w:rsidRPr="00C7170A">
              <w:rPr>
                <w:spacing w:val="5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дискуссии,</w:t>
            </w:r>
            <w:r w:rsidRPr="00C7170A">
              <w:rPr>
                <w:spacing w:val="5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выполнение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тематических</w:t>
            </w:r>
            <w:r w:rsidRPr="00C7170A">
              <w:rPr>
                <w:spacing w:val="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заданий.</w:t>
            </w:r>
          </w:p>
          <w:p w:rsidR="00A703B7" w:rsidRPr="00C7170A" w:rsidRDefault="00A703B7" w:rsidP="00097960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Групповая,</w:t>
            </w:r>
            <w:r w:rsidRPr="00C7170A">
              <w:rPr>
                <w:spacing w:val="6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индивидуальная,</w:t>
            </w:r>
            <w:r w:rsidRPr="00C7170A">
              <w:rPr>
                <w:spacing w:val="4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парная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  <w:p w:rsidR="00A703B7" w:rsidRPr="00C7170A" w:rsidRDefault="00A703B7" w:rsidP="00097960">
            <w:pPr>
              <w:pStyle w:val="TableParagraph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Работа</w:t>
            </w:r>
            <w:r w:rsidRPr="00C7170A">
              <w:rPr>
                <w:spacing w:val="10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под</w:t>
            </w:r>
            <w:r w:rsidRPr="00C7170A">
              <w:rPr>
                <w:spacing w:val="1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руководством</w:t>
            </w:r>
            <w:r w:rsidRPr="00C7170A">
              <w:rPr>
                <w:spacing w:val="9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педагога,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самостоятельная</w:t>
            </w:r>
            <w:r w:rsidRPr="00C7170A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работа.</w:t>
            </w:r>
          </w:p>
          <w:p w:rsidR="00A703B7" w:rsidRPr="00C7170A" w:rsidRDefault="00A703B7" w:rsidP="005D0550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  <w:szCs w:val="24"/>
              </w:rPr>
            </w:pPr>
            <w:r w:rsidRPr="00C7170A">
              <w:rPr>
                <w:sz w:val="24"/>
                <w:szCs w:val="24"/>
              </w:rPr>
              <w:t>Ретроспективная</w:t>
            </w:r>
            <w:r w:rsidRPr="00C7170A">
              <w:rPr>
                <w:sz w:val="24"/>
                <w:szCs w:val="24"/>
              </w:rPr>
              <w:tab/>
              <w:t>и</w:t>
            </w:r>
            <w:r w:rsidR="005D0550">
              <w:rPr>
                <w:sz w:val="24"/>
                <w:szCs w:val="24"/>
              </w:rPr>
              <w:t xml:space="preserve"> </w:t>
            </w:r>
            <w:r w:rsidRPr="00C7170A">
              <w:rPr>
                <w:spacing w:val="-1"/>
                <w:sz w:val="24"/>
                <w:szCs w:val="24"/>
              </w:rPr>
              <w:t>проспективная</w:t>
            </w:r>
            <w:r w:rsidR="005D0550">
              <w:rPr>
                <w:spacing w:val="-1"/>
                <w:sz w:val="24"/>
                <w:szCs w:val="24"/>
              </w:rPr>
              <w:t xml:space="preserve"> </w:t>
            </w:r>
            <w:r w:rsidRPr="00C7170A">
              <w:rPr>
                <w:spacing w:val="-57"/>
                <w:sz w:val="24"/>
                <w:szCs w:val="24"/>
              </w:rPr>
              <w:t xml:space="preserve"> </w:t>
            </w:r>
            <w:r w:rsidRPr="00C7170A">
              <w:rPr>
                <w:sz w:val="24"/>
                <w:szCs w:val="24"/>
              </w:rPr>
              <w:t>рефлексия.</w:t>
            </w:r>
          </w:p>
        </w:tc>
        <w:tc>
          <w:tcPr>
            <w:tcW w:w="1008" w:type="dxa"/>
          </w:tcPr>
          <w:p w:rsidR="00A703B7" w:rsidRPr="00C7170A" w:rsidRDefault="006378F5" w:rsidP="000979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</w:tbl>
    <w:p w:rsidR="00C7170A" w:rsidRDefault="00C7170A" w:rsidP="000526AF">
      <w:pPr>
        <w:pStyle w:val="a3"/>
        <w:spacing w:after="7"/>
        <w:ind w:firstLine="0"/>
        <w:jc w:val="left"/>
        <w:rPr>
          <w:sz w:val="24"/>
          <w:szCs w:val="24"/>
        </w:rPr>
      </w:pPr>
    </w:p>
    <w:p w:rsidR="00C7170A" w:rsidRDefault="00C7170A" w:rsidP="000526AF">
      <w:pPr>
        <w:pStyle w:val="a3"/>
        <w:spacing w:after="7"/>
        <w:ind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jc w:val="both"/>
        <w:rPr>
          <w:sz w:val="24"/>
          <w:szCs w:val="24"/>
        </w:rPr>
        <w:sectPr w:rsidR="000526AF" w:rsidRPr="00C7170A">
          <w:footerReference w:type="default" r:id="rId12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526AF" w:rsidRPr="00C7170A" w:rsidRDefault="000526AF" w:rsidP="000526A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</w:pPr>
    </w:p>
    <w:sectPr w:rsidR="000526AF" w:rsidRPr="00C7170A"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B8" w:rsidRDefault="00C54CB8">
      <w:r>
        <w:separator/>
      </w:r>
    </w:p>
  </w:endnote>
  <w:endnote w:type="continuationSeparator" w:id="0">
    <w:p w:rsidR="00C54CB8" w:rsidRDefault="00C5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F9" w:rsidRDefault="00DE19F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6954520</wp:posOffset>
              </wp:positionV>
              <wp:extent cx="20574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F9" w:rsidRDefault="00DE19F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E78">
                            <w:rPr>
                              <w:noProof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2.2pt;margin-top:547.6pt;width:16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" filled="f" stroked="f">
              <v:textbox inset="0,0,0,0">
                <w:txbxContent>
                  <w:p w:rsidR="00DE19F9" w:rsidRDefault="00DE19F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E78">
                      <w:rPr>
                        <w:noProof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B8" w:rsidRDefault="00C54CB8">
      <w:r>
        <w:separator/>
      </w:r>
    </w:p>
  </w:footnote>
  <w:footnote w:type="continuationSeparator" w:id="0">
    <w:p w:rsidR="00C54CB8" w:rsidRDefault="00C5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EBC"/>
    <w:multiLevelType w:val="multilevel"/>
    <w:tmpl w:val="30D264E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20464A24"/>
    <w:multiLevelType w:val="hybridMultilevel"/>
    <w:tmpl w:val="16589732"/>
    <w:lvl w:ilvl="0" w:tplc="C36CA7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A2976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450BA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C2D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5692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33420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28A5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D2E3A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D66C9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41E4C07"/>
    <w:multiLevelType w:val="hybridMultilevel"/>
    <w:tmpl w:val="F7D8B280"/>
    <w:lvl w:ilvl="0" w:tplc="5DFE431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F43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95EAB60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D6BA46D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98CB0A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0E3C1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FC68AA8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93BCF88C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2A0DAD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28AE4D32"/>
    <w:multiLevelType w:val="multilevel"/>
    <w:tmpl w:val="667E7192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29E7362D"/>
    <w:multiLevelType w:val="hybridMultilevel"/>
    <w:tmpl w:val="126AE168"/>
    <w:lvl w:ilvl="0" w:tplc="D68E8D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AD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20611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5E99E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9A084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A48BA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34EAE5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A80EF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9E22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A190C0A"/>
    <w:multiLevelType w:val="hybridMultilevel"/>
    <w:tmpl w:val="0FA8F5B6"/>
    <w:lvl w:ilvl="0" w:tplc="FA9014D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5FE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582A58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454AD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CFA664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B1491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954B2F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ECF8B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C6BA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AD47C58"/>
    <w:multiLevelType w:val="hybridMultilevel"/>
    <w:tmpl w:val="1CF40F06"/>
    <w:lvl w:ilvl="0" w:tplc="B746AA0C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806FA6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E6EB5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7438050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CDF2606A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E84F646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EC0E8F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A4834CA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83499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7" w15:restartNumberingAfterBreak="0">
    <w:nsid w:val="4AE92269"/>
    <w:multiLevelType w:val="hybridMultilevel"/>
    <w:tmpl w:val="B1BE4A28"/>
    <w:lvl w:ilvl="0" w:tplc="4A4475B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2993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E32BF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1C60B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5D32D5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76EB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110E0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ABCB8D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B4EEF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A6E7556"/>
    <w:multiLevelType w:val="hybridMultilevel"/>
    <w:tmpl w:val="6EB226C4"/>
    <w:lvl w:ilvl="0" w:tplc="B5D2C9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A3E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68CE0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C581B8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57E8D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0A450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A67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68A5AD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03A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BE770E3"/>
    <w:multiLevelType w:val="hybridMultilevel"/>
    <w:tmpl w:val="FB7A158C"/>
    <w:lvl w:ilvl="0" w:tplc="EA5EAE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298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1E8C6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346B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7C41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B8C45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8C8D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F4208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908B60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CC66CC6"/>
    <w:multiLevelType w:val="hybridMultilevel"/>
    <w:tmpl w:val="55483F72"/>
    <w:lvl w:ilvl="0" w:tplc="5BB6D7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E42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42AD1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0B846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C699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6806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7F07F5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39F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844817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EDA0C45"/>
    <w:multiLevelType w:val="hybridMultilevel"/>
    <w:tmpl w:val="A96898FA"/>
    <w:lvl w:ilvl="0" w:tplc="1456A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2B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FEBE7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D10E1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F14CC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A1E13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7181B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436D5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6C00E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F235E"/>
    <w:multiLevelType w:val="hybridMultilevel"/>
    <w:tmpl w:val="F75AF8C2"/>
    <w:lvl w:ilvl="0" w:tplc="C43EF5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874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18EE6B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E74F00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79612C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88457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90E793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0B04F6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6BC46B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34"/>
    <w:rsid w:val="000526AF"/>
    <w:rsid w:val="00097960"/>
    <w:rsid w:val="000D1CFD"/>
    <w:rsid w:val="00264FC3"/>
    <w:rsid w:val="00322E78"/>
    <w:rsid w:val="00335A8A"/>
    <w:rsid w:val="004534C4"/>
    <w:rsid w:val="005D0550"/>
    <w:rsid w:val="00631130"/>
    <w:rsid w:val="006378F5"/>
    <w:rsid w:val="006A3E3A"/>
    <w:rsid w:val="00825B10"/>
    <w:rsid w:val="008D6434"/>
    <w:rsid w:val="00A703B7"/>
    <w:rsid w:val="00B723AF"/>
    <w:rsid w:val="00BC2133"/>
    <w:rsid w:val="00C54CB8"/>
    <w:rsid w:val="00C7170A"/>
    <w:rsid w:val="00C745B4"/>
    <w:rsid w:val="00D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4ECAF-FF67-40A5-848B-5F2EF1E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2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26AF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6AF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2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26AF"/>
    <w:pPr>
      <w:ind w:left="112" w:firstLine="708"/>
      <w:jc w:val="both"/>
    </w:pPr>
  </w:style>
  <w:style w:type="character" w:customStyle="1" w:styleId="10">
    <w:name w:val="Заголовок 1 Знак"/>
    <w:basedOn w:val="a0"/>
    <w:link w:val="1"/>
    <w:uiPriority w:val="1"/>
    <w:rsid w:val="00052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2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26AF"/>
    <w:pPr>
      <w:spacing w:before="41"/>
      <w:ind w:left="11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6AF"/>
    <w:pPr>
      <w:ind w:left="108"/>
    </w:pPr>
  </w:style>
  <w:style w:type="table" w:styleId="a6">
    <w:name w:val="Table Grid"/>
    <w:basedOn w:val="a1"/>
    <w:uiPriority w:val="39"/>
    <w:rsid w:val="00C7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12112</Words>
  <Characters>69042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12</cp:revision>
  <dcterms:created xsi:type="dcterms:W3CDTF">2024-09-06T13:24:00Z</dcterms:created>
  <dcterms:modified xsi:type="dcterms:W3CDTF">2024-09-08T15:39:00Z</dcterms:modified>
</cp:coreProperties>
</file>