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6A" w:rsidRPr="00097CA9" w:rsidRDefault="005A336A" w:rsidP="005A336A">
      <w:pPr>
        <w:spacing w:after="0" w:line="264" w:lineRule="auto"/>
        <w:ind w:left="120"/>
        <w:jc w:val="center"/>
      </w:pPr>
      <w:bookmarkStart w:id="0" w:name="block-38395720"/>
      <w:r w:rsidRPr="00097CA9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097CA9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bookmarkStart w:id="1" w:name="b3c9237e-6172-48ee-b1c7-f6774da89513"/>
      <w:r w:rsidRPr="00097CA9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</w:t>
      </w:r>
      <w:bookmarkEnd w:id="1"/>
      <w:r>
        <w:rPr>
          <w:rFonts w:ascii="Times New Roman" w:hAnsi="Times New Roman"/>
          <w:color w:val="000000"/>
          <w:sz w:val="28"/>
        </w:rPr>
        <w:t>).</w:t>
      </w:r>
    </w:p>
    <w:p w:rsidR="005A336A" w:rsidRPr="00097CA9" w:rsidRDefault="005A336A" w:rsidP="005A336A">
      <w:pPr>
        <w:sectPr w:rsidR="005A336A" w:rsidRPr="00097CA9">
          <w:pgSz w:w="11906" w:h="16383"/>
          <w:pgMar w:top="1134" w:right="850" w:bottom="1134" w:left="1701" w:header="720" w:footer="720" w:gutter="0"/>
          <w:cols w:space="720"/>
        </w:sectPr>
      </w:pPr>
    </w:p>
    <w:p w:rsidR="005A336A" w:rsidRPr="00097CA9" w:rsidRDefault="005A336A" w:rsidP="005A336A">
      <w:pPr>
        <w:spacing w:after="0" w:line="264" w:lineRule="auto"/>
        <w:ind w:left="120"/>
        <w:jc w:val="both"/>
      </w:pPr>
      <w:bookmarkStart w:id="2" w:name="block-38395715"/>
      <w:bookmarkEnd w:id="0"/>
      <w:r w:rsidRPr="00097CA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7 КЛАСС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A336A" w:rsidRPr="00097CA9" w:rsidRDefault="005A336A" w:rsidP="005A336A">
      <w:pPr>
        <w:sectPr w:rsidR="005A336A" w:rsidRPr="00097CA9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097CA9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Default="005A336A" w:rsidP="005A3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Базовыелогическиедействия:</w:t>
      </w:r>
    </w:p>
    <w:p w:rsidR="005A336A" w:rsidRPr="00097CA9" w:rsidRDefault="005A336A" w:rsidP="005A336A">
      <w:pPr>
        <w:numPr>
          <w:ilvl w:val="0"/>
          <w:numId w:val="1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A336A" w:rsidRPr="00097CA9" w:rsidRDefault="005A336A" w:rsidP="005A336A">
      <w:pPr>
        <w:numPr>
          <w:ilvl w:val="0"/>
          <w:numId w:val="1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A336A" w:rsidRPr="00097CA9" w:rsidRDefault="005A336A" w:rsidP="005A336A">
      <w:pPr>
        <w:numPr>
          <w:ilvl w:val="0"/>
          <w:numId w:val="1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A336A" w:rsidRPr="00097CA9" w:rsidRDefault="005A336A" w:rsidP="005A336A">
      <w:pPr>
        <w:numPr>
          <w:ilvl w:val="0"/>
          <w:numId w:val="1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A336A" w:rsidRPr="00097CA9" w:rsidRDefault="005A336A" w:rsidP="005A336A">
      <w:pPr>
        <w:numPr>
          <w:ilvl w:val="0"/>
          <w:numId w:val="1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A336A" w:rsidRPr="00097CA9" w:rsidRDefault="005A336A" w:rsidP="005A336A">
      <w:pPr>
        <w:numPr>
          <w:ilvl w:val="0"/>
          <w:numId w:val="1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A336A" w:rsidRDefault="005A336A" w:rsidP="005A3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A336A" w:rsidRPr="00097CA9" w:rsidRDefault="005A336A" w:rsidP="005A336A">
      <w:pPr>
        <w:numPr>
          <w:ilvl w:val="0"/>
          <w:numId w:val="2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A336A" w:rsidRPr="00097CA9" w:rsidRDefault="005A336A" w:rsidP="005A336A">
      <w:pPr>
        <w:numPr>
          <w:ilvl w:val="0"/>
          <w:numId w:val="2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A336A" w:rsidRPr="00097CA9" w:rsidRDefault="005A336A" w:rsidP="005A336A">
      <w:pPr>
        <w:numPr>
          <w:ilvl w:val="0"/>
          <w:numId w:val="2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A336A" w:rsidRPr="00097CA9" w:rsidRDefault="005A336A" w:rsidP="005A336A">
      <w:pPr>
        <w:numPr>
          <w:ilvl w:val="0"/>
          <w:numId w:val="2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A336A" w:rsidRDefault="005A336A" w:rsidP="005A3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A336A" w:rsidRPr="00097CA9" w:rsidRDefault="005A336A" w:rsidP="005A336A">
      <w:pPr>
        <w:numPr>
          <w:ilvl w:val="0"/>
          <w:numId w:val="3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A336A" w:rsidRPr="00097CA9" w:rsidRDefault="005A336A" w:rsidP="005A336A">
      <w:pPr>
        <w:numPr>
          <w:ilvl w:val="0"/>
          <w:numId w:val="3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A336A" w:rsidRPr="00097CA9" w:rsidRDefault="005A336A" w:rsidP="005A336A">
      <w:pPr>
        <w:numPr>
          <w:ilvl w:val="0"/>
          <w:numId w:val="3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A336A" w:rsidRPr="00097CA9" w:rsidRDefault="005A336A" w:rsidP="005A336A">
      <w:pPr>
        <w:numPr>
          <w:ilvl w:val="0"/>
          <w:numId w:val="3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A336A" w:rsidRDefault="005A336A" w:rsidP="005A3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Коммуникативныеуниверсальныеучебныедействия:</w:t>
      </w:r>
    </w:p>
    <w:p w:rsidR="005A336A" w:rsidRPr="00097CA9" w:rsidRDefault="005A336A" w:rsidP="005A336A">
      <w:pPr>
        <w:numPr>
          <w:ilvl w:val="0"/>
          <w:numId w:val="4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A336A" w:rsidRPr="00097CA9" w:rsidRDefault="005A336A" w:rsidP="005A336A">
      <w:pPr>
        <w:numPr>
          <w:ilvl w:val="0"/>
          <w:numId w:val="4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</w:t>
      </w:r>
      <w:r w:rsidRPr="00097CA9">
        <w:rPr>
          <w:rFonts w:ascii="Times New Roman" w:hAnsi="Times New Roman"/>
          <w:color w:val="000000"/>
          <w:sz w:val="28"/>
        </w:rPr>
        <w:lastRenderedPageBreak/>
        <w:t>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A336A" w:rsidRPr="00097CA9" w:rsidRDefault="005A336A" w:rsidP="005A336A">
      <w:pPr>
        <w:numPr>
          <w:ilvl w:val="0"/>
          <w:numId w:val="4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A336A" w:rsidRPr="00097CA9" w:rsidRDefault="005A336A" w:rsidP="005A336A">
      <w:pPr>
        <w:numPr>
          <w:ilvl w:val="0"/>
          <w:numId w:val="4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A336A" w:rsidRPr="00097CA9" w:rsidRDefault="005A336A" w:rsidP="005A336A">
      <w:pPr>
        <w:numPr>
          <w:ilvl w:val="0"/>
          <w:numId w:val="4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A336A" w:rsidRPr="00097CA9" w:rsidRDefault="005A336A" w:rsidP="005A336A">
      <w:pPr>
        <w:numPr>
          <w:ilvl w:val="0"/>
          <w:numId w:val="4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A336A" w:rsidRPr="00097CA9" w:rsidRDefault="005A336A" w:rsidP="005A336A">
      <w:pPr>
        <w:numPr>
          <w:ilvl w:val="0"/>
          <w:numId w:val="5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A336A" w:rsidRDefault="005A336A" w:rsidP="005A3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эмоциональныйинтеллект:</w:t>
      </w:r>
    </w:p>
    <w:p w:rsidR="005A336A" w:rsidRPr="00097CA9" w:rsidRDefault="005A336A" w:rsidP="005A336A">
      <w:pPr>
        <w:numPr>
          <w:ilvl w:val="0"/>
          <w:numId w:val="6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A336A" w:rsidRPr="00097CA9" w:rsidRDefault="005A336A" w:rsidP="005A336A">
      <w:pPr>
        <w:numPr>
          <w:ilvl w:val="0"/>
          <w:numId w:val="6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A336A" w:rsidRPr="00097CA9" w:rsidRDefault="005A336A" w:rsidP="005A336A">
      <w:pPr>
        <w:numPr>
          <w:ilvl w:val="0"/>
          <w:numId w:val="6"/>
        </w:numPr>
        <w:spacing w:after="0" w:line="264" w:lineRule="auto"/>
        <w:jc w:val="both"/>
      </w:pPr>
      <w:r w:rsidRPr="00097CA9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left="120"/>
        <w:jc w:val="both"/>
      </w:pPr>
      <w:r w:rsidRPr="00097CA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A336A" w:rsidRPr="00097CA9" w:rsidRDefault="005A336A" w:rsidP="005A336A">
      <w:pPr>
        <w:spacing w:after="0" w:line="264" w:lineRule="auto"/>
        <w:ind w:left="120"/>
        <w:jc w:val="both"/>
      </w:pPr>
    </w:p>
    <w:p w:rsidR="005A336A" w:rsidRPr="00097CA9" w:rsidRDefault="005A336A" w:rsidP="005A336A">
      <w:pPr>
        <w:spacing w:after="0" w:line="264" w:lineRule="auto"/>
        <w:ind w:firstLine="600"/>
        <w:jc w:val="both"/>
      </w:pPr>
      <w:bookmarkStart w:id="3" w:name="_Toc124426249"/>
      <w:bookmarkEnd w:id="3"/>
      <w:r w:rsidRPr="00097CA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97CA9">
        <w:rPr>
          <w:rFonts w:ascii="Times New Roman" w:hAnsi="Times New Roman"/>
          <w:b/>
          <w:color w:val="000000"/>
          <w:sz w:val="28"/>
        </w:rPr>
        <w:t>в 7 классе</w:t>
      </w:r>
      <w:r w:rsidRPr="00097CA9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lastRenderedPageBreak/>
        <w:t>Описывать и интерпретировать реальные числовые данные, представленные в таблицах, на диаграммах, графиках.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A336A" w:rsidRPr="00097CA9" w:rsidRDefault="005A336A" w:rsidP="005A336A">
      <w:pPr>
        <w:spacing w:after="0" w:line="264" w:lineRule="auto"/>
        <w:ind w:firstLine="600"/>
        <w:jc w:val="both"/>
      </w:pPr>
      <w:r w:rsidRPr="00097CA9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00000" w:rsidRPr="005A336A" w:rsidRDefault="005A336A">
      <w:pPr>
        <w:rPr>
          <w:rFonts w:ascii="Times New Roman" w:hAnsi="Times New Roman" w:cs="Times New Roman"/>
          <w:sz w:val="24"/>
          <w:szCs w:val="24"/>
        </w:rPr>
      </w:pPr>
    </w:p>
    <w:sectPr w:rsidR="00000000" w:rsidRPr="005A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6EA6"/>
    <w:multiLevelType w:val="multilevel"/>
    <w:tmpl w:val="5E7298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361E9"/>
    <w:multiLevelType w:val="multilevel"/>
    <w:tmpl w:val="D5C0A9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406FD4"/>
    <w:multiLevelType w:val="multilevel"/>
    <w:tmpl w:val="DFB847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F6666D"/>
    <w:multiLevelType w:val="multilevel"/>
    <w:tmpl w:val="654A56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254653"/>
    <w:multiLevelType w:val="multilevel"/>
    <w:tmpl w:val="393E61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85203"/>
    <w:multiLevelType w:val="multilevel"/>
    <w:tmpl w:val="ED1A9B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5A336A"/>
    <w:rsid w:val="005A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2005</Words>
  <Characters>11432</Characters>
  <Application>Microsoft Office Word</Application>
  <DocSecurity>0</DocSecurity>
  <Lines>95</Lines>
  <Paragraphs>26</Paragraphs>
  <ScaleCrop>false</ScaleCrop>
  <Company/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2024-09-07T19:40:00Z</dcterms:created>
  <dcterms:modified xsi:type="dcterms:W3CDTF">2024-09-07T19:41:00Z</dcterms:modified>
</cp:coreProperties>
</file>