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1724" w14:textId="612EBDDA" w:rsidR="009623D2" w:rsidRPr="00A27932" w:rsidRDefault="00341AB4" w:rsidP="009623D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7828944"/>
      <w:r w:rsidRPr="00341AB4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 wp14:anchorId="0B45612D" wp14:editId="38ECE7A6">
            <wp:extent cx="5940368" cy="8896350"/>
            <wp:effectExtent l="0" t="0" r="0" b="0"/>
            <wp:docPr id="1" name="Рисунок 1" descr="F:\pk1\Desktop\ВР 24-25\Учитель\сканы\Исто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1" cy="889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BE26" w14:textId="7E599D6F" w:rsidR="003311BF" w:rsidRPr="001F765F" w:rsidRDefault="001F765F" w:rsidP="001F765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28B6CEF" w14:textId="71C0A5CD" w:rsidR="003311BF" w:rsidRDefault="003311BF">
      <w:pPr>
        <w:spacing w:after="0" w:line="264" w:lineRule="auto"/>
        <w:ind w:left="120"/>
        <w:jc w:val="both"/>
        <w:rPr>
          <w:lang w:val="ru-RU"/>
        </w:rPr>
      </w:pPr>
    </w:p>
    <w:p w14:paraId="6D4ED444" w14:textId="0A0F65EA" w:rsidR="00C45D82" w:rsidRPr="000D4C82" w:rsidRDefault="00C45D82" w:rsidP="00C45D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истории для 7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043231EA" w14:textId="05D2BE28" w:rsidR="00C45D82" w:rsidRPr="000D4C82" w:rsidRDefault="00C45D82" w:rsidP="00C45D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Учебные часы распределены в соответствии с Учебным планом МБОУ Киселевской СОШ им. </w:t>
      </w:r>
      <w:proofErr w:type="spellStart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</w:t>
      </w:r>
      <w:r w:rsidR="00BC4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BC48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5DF8D63D" w14:textId="6FFAE469" w:rsidR="003629CA" w:rsidRPr="003629CA" w:rsidRDefault="001F765F" w:rsidP="003629C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обеспечена</w:t>
      </w:r>
      <w:r w:rsidR="003629CA" w:rsidRPr="003629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учебниками: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Юдовская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А.Я. Всеобщая история. История Нового времени 1500 – 1800. 7 класс: учебник общеобразовательных организаций/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А.Я.Юдовская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П.А.Баранов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Л.М.Ванюшкина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под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ред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А.А.Искендерова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М.: «Просвещение»,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Н.М.Арсентьев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Данилов А.А и др. под ред. </w:t>
      </w:r>
      <w:proofErr w:type="spell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А.В.Торкунова</w:t>
      </w:r>
      <w:proofErr w:type="spell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История России. 7 </w:t>
      </w:r>
      <w:proofErr w:type="gramStart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>класс..</w:t>
      </w:r>
      <w:proofErr w:type="gramEnd"/>
      <w:r w:rsidR="003629CA" w:rsidRPr="003629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2 ч./ М., «Просвещение»</w:t>
      </w:r>
    </w:p>
    <w:p w14:paraId="40450A00" w14:textId="19A61715" w:rsidR="003311BF" w:rsidRPr="001F765F" w:rsidRDefault="001F765F" w:rsidP="001F765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76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«И</w:t>
      </w:r>
      <w:r w:rsidRPr="001F765F">
        <w:rPr>
          <w:rFonts w:ascii="Times New Roman" w:hAnsi="Times New Roman" w:cs="Times New Roman"/>
          <w:b/>
          <w:sz w:val="24"/>
          <w:szCs w:val="24"/>
          <w:lang w:val="ru-RU"/>
        </w:rPr>
        <w:t>стория»</w:t>
      </w:r>
    </w:p>
    <w:p w14:paraId="339D787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764739D6" w14:textId="23EC111D" w:rsidR="001F765F" w:rsidRDefault="001F765F" w:rsidP="001F765F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D3BB2CC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3629CA" w:rsidRDefault="009446E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3629CA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29CA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29CA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29CA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</w:rPr>
        <w:t>:</w:t>
      </w:r>
    </w:p>
    <w:p w14:paraId="32E5C909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14:paraId="345E1D49" w14:textId="77777777" w:rsidR="003311BF" w:rsidRPr="003629CA" w:rsidRDefault="009446EE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3629C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32594620" w:rsidR="003311BF" w:rsidRPr="001F765F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3629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14:paraId="25E40322" w14:textId="218D0B91" w:rsidR="001F765F" w:rsidRPr="001F765F" w:rsidRDefault="001F765F" w:rsidP="001F765F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4B0F993B" w14:textId="3A9B3694" w:rsidR="003311BF" w:rsidRPr="008202CE" w:rsidRDefault="001F765F" w:rsidP="001F765F">
      <w:pPr>
        <w:spacing w:after="0" w:line="264" w:lineRule="auto"/>
        <w:jc w:val="both"/>
        <w:rPr>
          <w:sz w:val="24"/>
          <w:szCs w:val="24"/>
          <w:lang w:val="ru-RU"/>
        </w:rPr>
      </w:pPr>
      <w:r w:rsidRPr="008202CE">
        <w:rPr>
          <w:b/>
          <w:lang w:val="ru-RU"/>
        </w:rPr>
        <w:t xml:space="preserve">    </w:t>
      </w:r>
      <w:r w:rsidR="009446EE" w:rsidRPr="008202CE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1440D3" w:rsidRPr="008202CE">
        <w:rPr>
          <w:rFonts w:ascii="Times New Roman" w:hAnsi="Times New Roman"/>
          <w:sz w:val="24"/>
          <w:szCs w:val="24"/>
          <w:lang w:val="ru-RU"/>
        </w:rPr>
        <w:t>изучение предмета «История» в 7 классе отводится 68 часов (2 часа в неделю).</w:t>
      </w:r>
    </w:p>
    <w:p w14:paraId="0EDA2558" w14:textId="2CB4196E" w:rsidR="00BA6B74" w:rsidRPr="00D97701" w:rsidRDefault="00BA6B74" w:rsidP="00BA6B7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соответствии с учебным </w:t>
      </w:r>
      <w:r w:rsidR="008202CE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календарным графиком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Киселевской СОШ им. Н.В. Попова, обеспечено выполнение рабочей программы в полном объеме за счет </w:t>
      </w:r>
      <w:r w:rsidR="00D97701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повторе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ния. Фактическое количество за год – 67</w:t>
      </w:r>
      <w:r w:rsidR="00D97701"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14:paraId="4DFC0EA5" w14:textId="77777777" w:rsidR="00BA6B74" w:rsidRPr="009446EE" w:rsidRDefault="00BA6B74">
      <w:pPr>
        <w:rPr>
          <w:lang w:val="ru-RU"/>
        </w:rPr>
        <w:sectPr w:rsidR="00BA6B74" w:rsidRPr="009446EE">
          <w:pgSz w:w="11906" w:h="16383"/>
          <w:pgMar w:top="1134" w:right="850" w:bottom="1134" w:left="1701" w:header="720" w:footer="720" w:gutter="0"/>
          <w:cols w:space="720"/>
        </w:sectPr>
      </w:pPr>
    </w:p>
    <w:p w14:paraId="26877B01" w14:textId="77777777" w:rsidR="001F765F" w:rsidRDefault="001F765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block-7828942"/>
      <w:bookmarkStart w:id="2" w:name="_GoBack"/>
      <w:bookmarkEnd w:id="0"/>
      <w:bookmarkEnd w:id="1"/>
      <w:bookmarkEnd w:id="2"/>
    </w:p>
    <w:sectPr w:rsidR="001F765F" w:rsidSect="00D73B2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35"/>
  </w:num>
  <w:num w:numId="5">
    <w:abstractNumId w:val="4"/>
  </w:num>
  <w:num w:numId="6">
    <w:abstractNumId w:val="1"/>
  </w:num>
  <w:num w:numId="7">
    <w:abstractNumId w:val="14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12"/>
  </w:num>
  <w:num w:numId="13">
    <w:abstractNumId w:val="29"/>
  </w:num>
  <w:num w:numId="14">
    <w:abstractNumId w:val="2"/>
  </w:num>
  <w:num w:numId="15">
    <w:abstractNumId w:val="5"/>
  </w:num>
  <w:num w:numId="16">
    <w:abstractNumId w:val="17"/>
  </w:num>
  <w:num w:numId="17">
    <w:abstractNumId w:val="34"/>
  </w:num>
  <w:num w:numId="18">
    <w:abstractNumId w:val="15"/>
  </w:num>
  <w:num w:numId="19">
    <w:abstractNumId w:val="16"/>
  </w:num>
  <w:num w:numId="20">
    <w:abstractNumId w:val="25"/>
  </w:num>
  <w:num w:numId="21">
    <w:abstractNumId w:val="24"/>
  </w:num>
  <w:num w:numId="22">
    <w:abstractNumId w:val="31"/>
  </w:num>
  <w:num w:numId="23">
    <w:abstractNumId w:val="18"/>
  </w:num>
  <w:num w:numId="24">
    <w:abstractNumId w:val="7"/>
  </w:num>
  <w:num w:numId="25">
    <w:abstractNumId w:val="30"/>
  </w:num>
  <w:num w:numId="26">
    <w:abstractNumId w:val="10"/>
  </w:num>
  <w:num w:numId="27">
    <w:abstractNumId w:val="9"/>
  </w:num>
  <w:num w:numId="28">
    <w:abstractNumId w:val="8"/>
  </w:num>
  <w:num w:numId="29">
    <w:abstractNumId w:val="20"/>
  </w:num>
  <w:num w:numId="30">
    <w:abstractNumId w:val="21"/>
  </w:num>
  <w:num w:numId="31">
    <w:abstractNumId w:val="3"/>
  </w:num>
  <w:num w:numId="32">
    <w:abstractNumId w:val="32"/>
  </w:num>
  <w:num w:numId="33">
    <w:abstractNumId w:val="37"/>
  </w:num>
  <w:num w:numId="34">
    <w:abstractNumId w:val="6"/>
  </w:num>
  <w:num w:numId="35">
    <w:abstractNumId w:val="19"/>
  </w:num>
  <w:num w:numId="36">
    <w:abstractNumId w:val="23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1440D3"/>
    <w:rsid w:val="001A0501"/>
    <w:rsid w:val="001F765F"/>
    <w:rsid w:val="00303C56"/>
    <w:rsid w:val="003311BF"/>
    <w:rsid w:val="00341AB4"/>
    <w:rsid w:val="00342DF7"/>
    <w:rsid w:val="00351F7F"/>
    <w:rsid w:val="003629CA"/>
    <w:rsid w:val="0037418B"/>
    <w:rsid w:val="00422026"/>
    <w:rsid w:val="00490FE2"/>
    <w:rsid w:val="005308B4"/>
    <w:rsid w:val="006A4E5A"/>
    <w:rsid w:val="0071440D"/>
    <w:rsid w:val="0072233A"/>
    <w:rsid w:val="007A1DF2"/>
    <w:rsid w:val="008202CE"/>
    <w:rsid w:val="00851A76"/>
    <w:rsid w:val="00863353"/>
    <w:rsid w:val="009446EE"/>
    <w:rsid w:val="009623D2"/>
    <w:rsid w:val="009B1ED6"/>
    <w:rsid w:val="009C1AD5"/>
    <w:rsid w:val="009E681E"/>
    <w:rsid w:val="00A06383"/>
    <w:rsid w:val="00A10E1A"/>
    <w:rsid w:val="00B54681"/>
    <w:rsid w:val="00B9720C"/>
    <w:rsid w:val="00BA6B74"/>
    <w:rsid w:val="00BC4830"/>
    <w:rsid w:val="00C45D82"/>
    <w:rsid w:val="00C95F03"/>
    <w:rsid w:val="00D73B27"/>
    <w:rsid w:val="00D97701"/>
    <w:rsid w:val="00E00EB4"/>
    <w:rsid w:val="00E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F1676B37-CA8F-4AAD-886F-47828ADC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26</cp:revision>
  <cp:lastPrinted>2024-09-05T12:10:00Z</cp:lastPrinted>
  <dcterms:created xsi:type="dcterms:W3CDTF">2023-09-01T08:05:00Z</dcterms:created>
  <dcterms:modified xsi:type="dcterms:W3CDTF">2024-09-08T15:57:00Z</dcterms:modified>
</cp:coreProperties>
</file>