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AC4" w:rsidRPr="00CE0AC4" w:rsidRDefault="00CE0AC4" w:rsidP="00CE0AC4">
      <w:pPr>
        <w:rPr>
          <w:rFonts w:ascii="Garamond" w:hAnsi="Garamond" w:cs="Times New Roman"/>
          <w:lang w:val="ru-RU"/>
        </w:rPr>
      </w:pPr>
      <w:bookmarkStart w:id="0" w:name="block-2479966"/>
    </w:p>
    <w:p w:rsidR="00A21D7C" w:rsidRDefault="00A21D7C" w:rsidP="00631666">
      <w:pPr>
        <w:spacing w:after="0" w:line="240" w:lineRule="auto"/>
        <w:rPr>
          <w:rFonts w:ascii="Garamond" w:hAnsi="Garamond" w:cs="Times New Roman"/>
          <w:lang w:val="ru-RU"/>
        </w:rPr>
      </w:pPr>
    </w:p>
    <w:p w:rsidR="00A21D7C" w:rsidRDefault="00A21D7C" w:rsidP="0063166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16477" w:rsidRPr="00CE0AC4" w:rsidRDefault="008B0B8C" w:rsidP="00631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0A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</w:t>
      </w: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CE0A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D92599" w:rsidRPr="00CE0AC4" w:rsidRDefault="008B0B8C" w:rsidP="00D92599">
      <w:pPr>
        <w:spacing w:before="24" w:after="24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</w:t>
      </w:r>
      <w:r w:rsidR="00D92599"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9 класса </w:t>
      </w: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подготовлена на основе ФГОС ООО, ФОП ООО, </w:t>
      </w:r>
      <w:r w:rsidR="00D92599"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рабочей программы по учебному предмету «Русский язык»(предметная область «Русский язык и литература»),</w:t>
      </w: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</w:t>
      </w:r>
      <w:r w:rsidR="00D92599"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ания, с учётом</w:t>
      </w: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проверяемых требований к результатам освоения основной образовательной программ</w:t>
      </w:r>
      <w:r w:rsidR="00D92599"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 основного общего </w:t>
      </w:r>
      <w:proofErr w:type="spellStart"/>
      <w:r w:rsidR="00D92599"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образования.Учебные</w:t>
      </w:r>
      <w:proofErr w:type="spellEnd"/>
      <w:r w:rsidR="00D92599"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часы распределены в соответствии с </w:t>
      </w:r>
      <w:r w:rsidR="00D92599" w:rsidRPr="00CE0AC4">
        <w:rPr>
          <w:rFonts w:ascii="Times New Roman" w:hAnsi="Times New Roman" w:cs="Times New Roman"/>
          <w:sz w:val="24"/>
          <w:szCs w:val="24"/>
          <w:lang w:val="ru-RU"/>
        </w:rPr>
        <w:t>Учебным планом МБОУ Киселе</w:t>
      </w:r>
      <w:r w:rsidR="00CE0AC4" w:rsidRPr="00CE0AC4">
        <w:rPr>
          <w:rFonts w:ascii="Times New Roman" w:hAnsi="Times New Roman" w:cs="Times New Roman"/>
          <w:sz w:val="24"/>
          <w:szCs w:val="24"/>
          <w:lang w:val="ru-RU"/>
        </w:rPr>
        <w:t xml:space="preserve">вской СОШ им. </w:t>
      </w:r>
      <w:proofErr w:type="spellStart"/>
      <w:r w:rsidR="00CE0AC4" w:rsidRPr="00CE0AC4">
        <w:rPr>
          <w:rFonts w:ascii="Times New Roman" w:hAnsi="Times New Roman" w:cs="Times New Roman"/>
          <w:sz w:val="24"/>
          <w:szCs w:val="24"/>
          <w:lang w:val="ru-RU"/>
        </w:rPr>
        <w:t>Н.В.Попова</w:t>
      </w:r>
      <w:proofErr w:type="spellEnd"/>
      <w:r w:rsidR="00CE0AC4" w:rsidRPr="00CE0AC4">
        <w:rPr>
          <w:rFonts w:ascii="Times New Roman" w:hAnsi="Times New Roman" w:cs="Times New Roman"/>
          <w:sz w:val="24"/>
          <w:szCs w:val="24"/>
          <w:lang w:val="ru-RU"/>
        </w:rPr>
        <w:t xml:space="preserve"> на 2024-2025</w:t>
      </w:r>
      <w:r w:rsidR="00D92599" w:rsidRPr="00CE0AC4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год;</w:t>
      </w:r>
    </w:p>
    <w:p w:rsidR="00CE0AC4" w:rsidRPr="00CE0AC4" w:rsidRDefault="00D92599" w:rsidP="00D92599">
      <w:pPr>
        <w:pStyle w:val="a"/>
        <w:numPr>
          <w:ilvl w:val="0"/>
          <w:numId w:val="0"/>
        </w:numPr>
        <w:ind w:left="360" w:hanging="360"/>
        <w:jc w:val="both"/>
      </w:pPr>
      <w:r w:rsidRPr="00CE0AC4">
        <w:t>Изучение предмета реализуется через У</w:t>
      </w:r>
      <w:r w:rsidR="00CE0AC4" w:rsidRPr="00CE0AC4">
        <w:t xml:space="preserve">МК: Русский язык: Учебник для </w:t>
      </w:r>
    </w:p>
    <w:p w:rsidR="00480BD7" w:rsidRPr="00CE0AC4" w:rsidRDefault="00CE0AC4" w:rsidP="00D92599">
      <w:pPr>
        <w:pStyle w:val="a"/>
        <w:numPr>
          <w:ilvl w:val="0"/>
          <w:numId w:val="0"/>
        </w:numPr>
        <w:ind w:left="360" w:hanging="360"/>
        <w:jc w:val="both"/>
      </w:pPr>
      <w:r w:rsidRPr="00CE0AC4">
        <w:t xml:space="preserve">9 </w:t>
      </w:r>
      <w:r w:rsidR="00D92599" w:rsidRPr="00CE0AC4">
        <w:t>класса</w:t>
      </w:r>
      <w:r w:rsidRPr="00CE0AC4">
        <w:t xml:space="preserve"> </w:t>
      </w:r>
      <w:r w:rsidR="00D92599" w:rsidRPr="00CE0AC4">
        <w:t xml:space="preserve">общеобразовательных учреждений/ М.М. Разумовская, С.И. Львова, </w:t>
      </w:r>
      <w:proofErr w:type="spellStart"/>
      <w:r w:rsidR="00D92599" w:rsidRPr="00CE0AC4">
        <w:t>В.И.Капинос</w:t>
      </w:r>
      <w:proofErr w:type="spellEnd"/>
      <w:r w:rsidR="00D92599" w:rsidRPr="00CE0AC4">
        <w:t xml:space="preserve">, </w:t>
      </w:r>
      <w:proofErr w:type="spellStart"/>
      <w:r w:rsidR="00D92599" w:rsidRPr="00CE0AC4">
        <w:t>В.В.Львов</w:t>
      </w:r>
      <w:proofErr w:type="spellEnd"/>
      <w:r w:rsidR="00D92599" w:rsidRPr="00CE0AC4">
        <w:t xml:space="preserve"> – </w:t>
      </w:r>
      <w:proofErr w:type="spellStart"/>
      <w:r w:rsidR="00D92599" w:rsidRPr="00CE0AC4">
        <w:t>М.:Дрофа</w:t>
      </w:r>
      <w:proofErr w:type="spellEnd"/>
      <w:r w:rsidR="00D92599" w:rsidRPr="00CE0AC4">
        <w:t>, 2019 г.</w:t>
      </w:r>
    </w:p>
    <w:p w:rsidR="00D92599" w:rsidRPr="00CE0AC4" w:rsidRDefault="00D92599" w:rsidP="00D925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b/>
          <w:sz w:val="24"/>
          <w:szCs w:val="24"/>
          <w:lang w:val="ru-RU"/>
        </w:rPr>
        <w:t>Сроки реализации</w:t>
      </w:r>
      <w:r w:rsidR="00CE0AC4" w:rsidRPr="00CE0A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E0AC4">
        <w:rPr>
          <w:rFonts w:ascii="Times New Roman" w:hAnsi="Times New Roman" w:cs="Times New Roman"/>
          <w:sz w:val="24"/>
          <w:szCs w:val="24"/>
          <w:lang w:val="ru-RU"/>
        </w:rPr>
        <w:t xml:space="preserve">рабочей </w:t>
      </w:r>
      <w:r w:rsidR="00CE0AC4" w:rsidRPr="00CE0AC4">
        <w:rPr>
          <w:rFonts w:ascii="Times New Roman" w:hAnsi="Times New Roman" w:cs="Times New Roman"/>
          <w:sz w:val="24"/>
          <w:szCs w:val="24"/>
          <w:lang w:val="ru-RU"/>
        </w:rPr>
        <w:t>программы 1 год (2024-2025</w:t>
      </w:r>
      <w:r w:rsidRPr="00CE0AC4">
        <w:rPr>
          <w:rFonts w:ascii="Times New Roman" w:hAnsi="Times New Roman" w:cs="Times New Roman"/>
          <w:sz w:val="24"/>
          <w:szCs w:val="24"/>
          <w:lang w:val="ru-RU"/>
        </w:rPr>
        <w:t xml:space="preserve"> уч. год).</w:t>
      </w:r>
    </w:p>
    <w:p w:rsidR="00E16477" w:rsidRPr="00CE0AC4" w:rsidRDefault="00E164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477" w:rsidRPr="00CE0AC4" w:rsidRDefault="008B0B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16477" w:rsidRPr="00CE0AC4" w:rsidRDefault="008B0B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16477" w:rsidRPr="00CE0AC4" w:rsidRDefault="008B0B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16477" w:rsidRPr="00CE0AC4" w:rsidRDefault="00E164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477" w:rsidRPr="00CE0AC4" w:rsidRDefault="008B0B8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CE0A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E16477" w:rsidRPr="00CE0AC4" w:rsidRDefault="00E164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477" w:rsidRPr="00CE0AC4" w:rsidRDefault="008B0B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16477" w:rsidRPr="00CE0AC4" w:rsidRDefault="008B0B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16477" w:rsidRPr="00CE0AC4" w:rsidRDefault="008B0B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</w:t>
      </w: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16477" w:rsidRPr="00CE0AC4" w:rsidRDefault="008B0B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16477" w:rsidRPr="00CE0AC4" w:rsidRDefault="008B0B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16477" w:rsidRPr="00CE0AC4" w:rsidRDefault="00E164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477" w:rsidRPr="00CE0AC4" w:rsidRDefault="008B0B8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E16477" w:rsidRPr="00CE0AC4" w:rsidRDefault="00E164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477" w:rsidRPr="00CE0AC4" w:rsidRDefault="008B0B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E16477" w:rsidRPr="00CE0AC4" w:rsidRDefault="008B0B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E16477" w:rsidRPr="00CE0AC4" w:rsidRDefault="008B0B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16477" w:rsidRPr="00CE0AC4" w:rsidRDefault="008B0B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16477" w:rsidRPr="00CE0AC4" w:rsidRDefault="008B0B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E16477" w:rsidRPr="00CE0AC4" w:rsidRDefault="008B0B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16477" w:rsidRPr="00CE0AC4" w:rsidRDefault="008B0B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</w:t>
      </w: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смысла, коммуникативного намерения автора; логической структуры, роли языковых средств.</w:t>
      </w:r>
    </w:p>
    <w:p w:rsidR="00E16477" w:rsidRPr="00CE0AC4" w:rsidRDefault="00E164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477" w:rsidRPr="00CE0AC4" w:rsidRDefault="008B0B8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E16477" w:rsidRPr="00CE0AC4" w:rsidRDefault="00E164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477" w:rsidRPr="00CE0AC4" w:rsidRDefault="008B0B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</w:t>
      </w:r>
      <w:r w:rsidR="00D72262"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а, составляет </w:t>
      </w:r>
      <w:r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9 клас</w:t>
      </w:r>
      <w:r w:rsidR="001B7FC5"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 – 102 часа (3 часа в </w:t>
      </w:r>
      <w:r w:rsidR="00CE0AC4"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неделю).</w:t>
      </w:r>
    </w:p>
    <w:p w:rsidR="00E16477" w:rsidRPr="00CE0AC4" w:rsidRDefault="00CE0AC4">
      <w:pPr>
        <w:rPr>
          <w:rFonts w:ascii="Times New Roman" w:hAnsi="Times New Roman" w:cs="Times New Roman"/>
          <w:sz w:val="24"/>
          <w:szCs w:val="24"/>
          <w:lang w:val="ru-RU"/>
        </w:rPr>
        <w:sectPr w:rsidR="00E16477" w:rsidRPr="00CE0AC4">
          <w:pgSz w:w="11906" w:h="16383"/>
          <w:pgMar w:top="1134" w:right="850" w:bottom="1134" w:left="1701" w:header="720" w:footer="720" w:gutter="0"/>
          <w:cols w:space="720"/>
        </w:sectPr>
      </w:pPr>
      <w:r w:rsidRPr="00CE0AC4">
        <w:rPr>
          <w:rFonts w:ascii="Times New Roman" w:hAnsi="Times New Roman" w:cs="Times New Roman"/>
          <w:sz w:val="24"/>
          <w:szCs w:val="24"/>
          <w:lang w:val="ru-RU"/>
        </w:rPr>
        <w:t>Рабочая программа составлена  с учетом календарного учебного графика школы, фактического количества учебных дней и расписания занятий. Фактически – 99 уроков. Выполнение рабочей программы обеспечено полностью за счет резервного урока и уплотнения материала.</w:t>
      </w:r>
    </w:p>
    <w:p w:rsidR="00E16477" w:rsidRPr="00CE0AC4" w:rsidRDefault="00E164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2479967"/>
      <w:bookmarkEnd w:id="0"/>
    </w:p>
    <w:p w:rsidR="00E16477" w:rsidRPr="00CE0AC4" w:rsidRDefault="00E164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0B8C" w:rsidRPr="00CE0AC4" w:rsidRDefault="008B0B8C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bookmarkEnd w:id="2"/>
    </w:p>
    <w:sectPr w:rsidR="008B0B8C" w:rsidRPr="00CE0AC4" w:rsidSect="002620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2B644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2920C1"/>
    <w:multiLevelType w:val="hybridMultilevel"/>
    <w:tmpl w:val="A0E87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0E6F02"/>
    <w:multiLevelType w:val="hybridMultilevel"/>
    <w:tmpl w:val="07767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477"/>
    <w:rsid w:val="00190FA0"/>
    <w:rsid w:val="001B7FC5"/>
    <w:rsid w:val="0026206F"/>
    <w:rsid w:val="002634BC"/>
    <w:rsid w:val="00480BD7"/>
    <w:rsid w:val="00574BA1"/>
    <w:rsid w:val="006279FE"/>
    <w:rsid w:val="00631666"/>
    <w:rsid w:val="00666E74"/>
    <w:rsid w:val="00725F06"/>
    <w:rsid w:val="00886601"/>
    <w:rsid w:val="008B0B8C"/>
    <w:rsid w:val="009C42D7"/>
    <w:rsid w:val="00A21D7C"/>
    <w:rsid w:val="00C64ED8"/>
    <w:rsid w:val="00CE0AC4"/>
    <w:rsid w:val="00D72262"/>
    <w:rsid w:val="00D92599"/>
    <w:rsid w:val="00E16477"/>
    <w:rsid w:val="00EC0F0F"/>
    <w:rsid w:val="00EC1181"/>
    <w:rsid w:val="00F54D96"/>
    <w:rsid w:val="00F81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39E6"/>
  <w15:docId w15:val="{E3F1E8D1-EAD9-46C3-BF8B-8B48CA23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A3277"/>
  </w:style>
  <w:style w:type="paragraph" w:styleId="1">
    <w:name w:val="heading 1"/>
    <w:basedOn w:val="a0"/>
    <w:next w:val="a0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41CD9"/>
  </w:style>
  <w:style w:type="character" w:customStyle="1" w:styleId="10">
    <w:name w:val="Заголовок 1 Знак"/>
    <w:basedOn w:val="a1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6">
    <w:name w:val="Normal Indent"/>
    <w:basedOn w:val="a0"/>
    <w:uiPriority w:val="99"/>
    <w:unhideWhenUsed/>
    <w:rsid w:val="00841CD9"/>
    <w:pPr>
      <w:ind w:left="720"/>
    </w:pPr>
  </w:style>
  <w:style w:type="paragraph" w:styleId="a7">
    <w:name w:val="Subtitle"/>
    <w:basedOn w:val="a0"/>
    <w:next w:val="a0"/>
    <w:link w:val="a8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Title"/>
    <w:basedOn w:val="a0"/>
    <w:next w:val="a0"/>
    <w:link w:val="aa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1"/>
    <w:link w:val="a9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b">
    <w:name w:val="Emphasis"/>
    <w:basedOn w:val="a1"/>
    <w:uiPriority w:val="20"/>
    <w:qFormat/>
    <w:rsid w:val="00D1197D"/>
    <w:rPr>
      <w:i/>
      <w:iCs/>
    </w:rPr>
  </w:style>
  <w:style w:type="character" w:styleId="ac">
    <w:name w:val="Hyperlink"/>
    <w:basedOn w:val="a1"/>
    <w:uiPriority w:val="99"/>
    <w:unhideWhenUsed/>
    <w:rsid w:val="0026206F"/>
    <w:rPr>
      <w:color w:val="0563C1" w:themeColor="hyperlink"/>
      <w:u w:val="single"/>
    </w:rPr>
  </w:style>
  <w:style w:type="table" w:styleId="ad">
    <w:name w:val="Table Grid"/>
    <w:basedOn w:val="a2"/>
    <w:uiPriority w:val="59"/>
    <w:rsid w:val="002620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0"/>
    <w:next w:val="a0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">
    <w:name w:val="Balloon Text"/>
    <w:basedOn w:val="a0"/>
    <w:link w:val="af0"/>
    <w:uiPriority w:val="99"/>
    <w:semiHidden/>
    <w:unhideWhenUsed/>
    <w:rsid w:val="00263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2634BC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rsid w:val="00D9259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19</cp:revision>
  <cp:lastPrinted>2023-09-03T10:52:00Z</cp:lastPrinted>
  <dcterms:created xsi:type="dcterms:W3CDTF">2023-08-31T08:30:00Z</dcterms:created>
  <dcterms:modified xsi:type="dcterms:W3CDTF">2024-09-09T13:16:00Z</dcterms:modified>
</cp:coreProperties>
</file>