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bookmarkStart w:id="0" w:name="block-34730859"/>
      <w:r w:rsidRPr="00596A0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96A0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96A0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96A0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7D0DCB" w:rsidRDefault="007D0D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D0DCB" w:rsidRDefault="007D0D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D0DCB" w:rsidRDefault="007D0D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7D0DCB" w:rsidRDefault="00596A08" w:rsidP="007D0DCB">
      <w:pPr>
        <w:spacing w:after="0" w:line="264" w:lineRule="auto"/>
        <w:ind w:firstLine="600"/>
        <w:jc w:val="both"/>
        <w:rPr>
          <w:color w:val="FF0000"/>
          <w:lang w:val="ru-RU"/>
        </w:rPr>
        <w:sectPr w:rsidR="0061000C" w:rsidRPr="007D0DC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FF0000"/>
          <w:sz w:val="28"/>
          <w:lang w:val="ru-RU"/>
        </w:rPr>
        <w:t>В 6 классе</w:t>
      </w:r>
      <w:r w:rsidR="002C02A3" w:rsidRPr="00596A08">
        <w:rPr>
          <w:rFonts w:ascii="Times New Roman" w:hAnsi="Times New Roman"/>
          <w:color w:val="FF0000"/>
          <w:sz w:val="28"/>
          <w:lang w:val="ru-RU"/>
        </w:rPr>
        <w:t xml:space="preserve"> на изучение предмета отводится 3 часа в неделю, </w:t>
      </w:r>
      <w:r w:rsidR="007D0DCB">
        <w:rPr>
          <w:rFonts w:ascii="Times New Roman" w:hAnsi="Times New Roman"/>
          <w:color w:val="FF0000"/>
          <w:sz w:val="28"/>
          <w:lang w:val="ru-RU"/>
        </w:rPr>
        <w:t>102 ч.</w:t>
      </w:r>
    </w:p>
    <w:p w:rsidR="0061000C" w:rsidRPr="00596A08" w:rsidRDefault="002C02A3" w:rsidP="007D0DCB">
      <w:pPr>
        <w:spacing w:after="0" w:line="264" w:lineRule="auto"/>
        <w:jc w:val="both"/>
        <w:rPr>
          <w:lang w:val="ru-RU"/>
        </w:rPr>
      </w:pPr>
      <w:bookmarkStart w:id="1" w:name="block-34730860"/>
      <w:bookmarkEnd w:id="0"/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" w:name="2d1a2719-45ad-4395-a569-7b3d43745842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3" w:name="f7900e95-fc4b-4bc0-a061-48731519b6e7"/>
      <w:r w:rsidRPr="00596A08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3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«Повесть временных </w:t>
      </w:r>
      <w:proofErr w:type="gramStart"/>
      <w:r w:rsidRPr="00596A08">
        <w:rPr>
          <w:rFonts w:ascii="Times New Roman" w:hAnsi="Times New Roman"/>
          <w:b/>
          <w:color w:val="000000"/>
          <w:sz w:val="28"/>
          <w:lang w:val="ru-RU"/>
        </w:rPr>
        <w:t>лет»</w:t>
      </w:r>
      <w:bookmarkStart w:id="4" w:name="ad04843b-b512-47d3-b84b-e22df1580588"/>
      <w:r w:rsidRPr="00596A0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596A08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4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582b55ee-e1e5-46d8-8c0a-755ec48e137e"/>
      <w:r w:rsidRPr="00596A0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5"/>
      <w:r w:rsidRPr="00596A08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e979ff73-e74d-4b41-9daa-86d17094fc9b"/>
      <w:r w:rsidRPr="00596A08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6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9aa6636f-e65a-485c-aff8-0cee29fb09d5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7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c36fcc5a-2cdd-400a-b3ee-0e5071a59ee1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8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9" w:name="e75d9245-73fc-447a-aaf6-d7ac09f2bf3a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9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10" w:name="977de391-a0ab-47d0-b055-bb99283dc920"/>
      <w:r w:rsidRPr="00596A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0"/>
      <w:r w:rsidRPr="00596A0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11" w:name="5ccd7dea-76bb-435c-9fae-1b74ca2890ed"/>
      <w:r w:rsidRPr="00596A08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11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596A0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Стихотворения отечественных поэтов начала ХХ века </w:t>
      </w:r>
      <w:bookmarkStart w:id="12" w:name="1a89c352-1e28-490d-a532-18fd47b8e1fa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2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96A08">
        <w:rPr>
          <w:sz w:val="28"/>
          <w:lang w:val="ru-RU"/>
        </w:rPr>
        <w:br/>
      </w:r>
      <w:bookmarkStart w:id="13" w:name="5118f498-9661-45e8-9924-bef67bfbf524"/>
      <w:bookmarkEnd w:id="13"/>
    </w:p>
    <w:p w:rsidR="0061000C" w:rsidRPr="00596A08" w:rsidRDefault="002C02A3">
      <w:pPr>
        <w:spacing w:after="0" w:line="264" w:lineRule="auto"/>
        <w:ind w:firstLine="600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</w:t>
      </w:r>
      <w:proofErr w:type="gramStart"/>
      <w:r w:rsidRPr="00596A0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596A08">
        <w:rPr>
          <w:rFonts w:ascii="Times New Roman" w:hAnsi="Times New Roman"/>
          <w:color w:val="000000"/>
          <w:sz w:val="28"/>
          <w:lang w:val="ru-RU"/>
        </w:rPr>
        <w:t xml:space="preserve">, Б.Л. Васильев «Экспонат №...», Б.П. Екимов «Ночь исцеления», Э.Н. Веркин «Облачный полк» (главы) и другие. </w:t>
      </w:r>
      <w:r w:rsidRPr="00596A08">
        <w:rPr>
          <w:sz w:val="28"/>
          <w:lang w:val="ru-RU"/>
        </w:rPr>
        <w:br/>
      </w:r>
      <w:bookmarkStart w:id="14" w:name="a35f0a0b-d9a0-4ac9-afd6-3c0ec32f1224"/>
      <w:bookmarkEnd w:id="14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15" w:name="7f695bb6-7ce9-46a5-96af-f43597f5f296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5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современных отечественных </w:t>
      </w:r>
      <w:proofErr w:type="gramStart"/>
      <w:r w:rsidRPr="00596A08">
        <w:rPr>
          <w:rFonts w:ascii="Times New Roman" w:hAnsi="Times New Roman"/>
          <w:b/>
          <w:color w:val="000000"/>
          <w:sz w:val="28"/>
          <w:lang w:val="ru-RU"/>
        </w:rPr>
        <w:t>писателей-фантастов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99ff4dfc-6077-4b1d-979a-efd5d464e2ea"/>
      <w:r w:rsidRPr="00596A0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596A08">
        <w:rPr>
          <w:rFonts w:ascii="Times New Roman" w:hAnsi="Times New Roman"/>
          <w:color w:val="000000"/>
          <w:sz w:val="28"/>
          <w:lang w:val="ru-RU"/>
        </w:rPr>
        <w:t xml:space="preserve">, К. Булычев «Сто лет тому вперед» и другие. </w:t>
      </w:r>
      <w:bookmarkEnd w:id="16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8c6e542d-3297-4f00-9d18-f11cc02b5c2a"/>
      <w:r w:rsidRPr="00596A08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7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18" w:name="c11c39d0-823d-48a6-b780-3c956bde3174"/>
      <w:r w:rsidRPr="00596A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8"/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19" w:name="401c2012-d122-4b9b-86de-93f36659c25d"/>
      <w:r w:rsidRPr="00596A0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19"/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596A0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0" w:name="e9c8f8f3-f048-4763-af7b-4a65b4f5147c"/>
      <w:r w:rsidRPr="00596A08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0"/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61000C">
      <w:pPr>
        <w:rPr>
          <w:lang w:val="ru-RU"/>
        </w:rPr>
        <w:sectPr w:rsidR="0061000C" w:rsidRPr="00596A08">
          <w:pgSz w:w="11906" w:h="16383"/>
          <w:pgMar w:top="1134" w:right="850" w:bottom="1134" w:left="1701" w:header="720" w:footer="720" w:gutter="0"/>
          <w:cols w:space="720"/>
        </w:sect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bookmarkStart w:id="21" w:name="block-34730855"/>
      <w:bookmarkEnd w:id="1"/>
      <w:r w:rsidRPr="00596A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о способах противодействия коррупции;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61000C" w:rsidRPr="00596A08" w:rsidRDefault="002C02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61000C" w:rsidRPr="00596A08" w:rsidRDefault="002C02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1000C" w:rsidRPr="00596A08" w:rsidRDefault="002C02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1000C" w:rsidRPr="00596A08" w:rsidRDefault="002C02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1000C" w:rsidRPr="00596A08" w:rsidRDefault="002C02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1000C" w:rsidRPr="00596A08" w:rsidRDefault="002C02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1000C" w:rsidRPr="00596A08" w:rsidRDefault="002C02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1000C" w:rsidRPr="00596A08" w:rsidRDefault="002C02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1000C" w:rsidRPr="00596A08" w:rsidRDefault="002C02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1000C" w:rsidRPr="00596A08" w:rsidRDefault="002C02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1000C" w:rsidRPr="00596A08" w:rsidRDefault="002C02A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Default="002C02A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1000C" w:rsidRPr="00596A08" w:rsidRDefault="002C02A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61000C" w:rsidRPr="00596A08" w:rsidRDefault="002C02A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литературных явлений и процессов;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1000C" w:rsidRPr="00596A08" w:rsidRDefault="002C02A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1000C" w:rsidRPr="00596A08" w:rsidRDefault="002C02A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1000C" w:rsidRPr="00596A08" w:rsidRDefault="002C02A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1000C" w:rsidRPr="00596A08" w:rsidRDefault="002C02A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1000C" w:rsidRPr="00596A08" w:rsidRDefault="002C02A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1000C" w:rsidRPr="00596A08" w:rsidRDefault="002C02A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61000C" w:rsidRPr="00596A08" w:rsidRDefault="002C02A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3) Эмоциональный интеллект: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1000C" w:rsidRPr="00596A08" w:rsidRDefault="002C02A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1000C" w:rsidRDefault="002C02A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1000C" w:rsidRPr="00596A08" w:rsidRDefault="002C02A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left="120"/>
        <w:jc w:val="both"/>
        <w:rPr>
          <w:lang w:val="ru-RU"/>
        </w:rPr>
      </w:pPr>
      <w:r w:rsidRPr="00596A0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61000C" w:rsidRPr="00596A08" w:rsidRDefault="002C02A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1000C" w:rsidRPr="007D0DCB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7D0DCB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lastRenderedPageBreak/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61000C" w:rsidRPr="00596A08" w:rsidRDefault="002C02A3">
      <w:pPr>
        <w:spacing w:after="0" w:line="264" w:lineRule="auto"/>
        <w:ind w:firstLine="600"/>
        <w:jc w:val="both"/>
        <w:rPr>
          <w:lang w:val="ru-RU"/>
        </w:rPr>
      </w:pPr>
      <w:r w:rsidRPr="00596A0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61000C" w:rsidRPr="00596A08" w:rsidRDefault="0061000C">
      <w:pPr>
        <w:spacing w:after="0" w:line="264" w:lineRule="auto"/>
        <w:ind w:left="120"/>
        <w:jc w:val="both"/>
        <w:rPr>
          <w:lang w:val="ru-RU"/>
        </w:rPr>
      </w:pPr>
    </w:p>
    <w:p w:rsidR="0061000C" w:rsidRPr="007D0DCB" w:rsidRDefault="0061000C">
      <w:pPr>
        <w:rPr>
          <w:lang w:val="ru-RU"/>
        </w:rPr>
        <w:sectPr w:rsidR="0061000C" w:rsidRPr="007D0DC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2" w:name="block-34730856"/>
      <w:bookmarkEnd w:id="21"/>
    </w:p>
    <w:p w:rsidR="007D0DCB" w:rsidRDefault="007D0DCB" w:rsidP="007D0DCB">
      <w:pPr>
        <w:rPr>
          <w:lang w:val="ru-RU"/>
        </w:rPr>
      </w:pPr>
      <w:bookmarkStart w:id="23" w:name="_GoBack"/>
      <w:bookmarkEnd w:id="22"/>
      <w:bookmarkEnd w:id="23"/>
    </w:p>
    <w:sectPr w:rsidR="007D0D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3D6"/>
    <w:multiLevelType w:val="multilevel"/>
    <w:tmpl w:val="F5D0A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42B8C"/>
    <w:multiLevelType w:val="multilevel"/>
    <w:tmpl w:val="AB987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07FAB"/>
    <w:multiLevelType w:val="multilevel"/>
    <w:tmpl w:val="4A1EB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0434DC"/>
    <w:multiLevelType w:val="multilevel"/>
    <w:tmpl w:val="1A42D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FC4A86"/>
    <w:multiLevelType w:val="multilevel"/>
    <w:tmpl w:val="5C767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03FA7"/>
    <w:multiLevelType w:val="multilevel"/>
    <w:tmpl w:val="45AC6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B0827"/>
    <w:multiLevelType w:val="multilevel"/>
    <w:tmpl w:val="D32CF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A4038C"/>
    <w:multiLevelType w:val="multilevel"/>
    <w:tmpl w:val="A0D6B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FE0CC7"/>
    <w:multiLevelType w:val="multilevel"/>
    <w:tmpl w:val="B164F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770BF7"/>
    <w:multiLevelType w:val="multilevel"/>
    <w:tmpl w:val="5E3A7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D01876"/>
    <w:multiLevelType w:val="multilevel"/>
    <w:tmpl w:val="14988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9C510B"/>
    <w:multiLevelType w:val="multilevel"/>
    <w:tmpl w:val="9170F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98193C"/>
    <w:multiLevelType w:val="multilevel"/>
    <w:tmpl w:val="B7386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2B19CF"/>
    <w:multiLevelType w:val="multilevel"/>
    <w:tmpl w:val="B4B87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BF1FC7"/>
    <w:multiLevelType w:val="multilevel"/>
    <w:tmpl w:val="95D20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341425"/>
    <w:multiLevelType w:val="multilevel"/>
    <w:tmpl w:val="04BE6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576E6E"/>
    <w:multiLevelType w:val="multilevel"/>
    <w:tmpl w:val="A5C06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6169B2"/>
    <w:multiLevelType w:val="multilevel"/>
    <w:tmpl w:val="33D60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481541"/>
    <w:multiLevelType w:val="multilevel"/>
    <w:tmpl w:val="4934B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B04DDF"/>
    <w:multiLevelType w:val="multilevel"/>
    <w:tmpl w:val="7938C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D537A8"/>
    <w:multiLevelType w:val="multilevel"/>
    <w:tmpl w:val="A9768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667D60"/>
    <w:multiLevelType w:val="multilevel"/>
    <w:tmpl w:val="4CA26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8726F4"/>
    <w:multiLevelType w:val="multilevel"/>
    <w:tmpl w:val="2B8AA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4"/>
  </w:num>
  <w:num w:numId="6">
    <w:abstractNumId w:val="15"/>
  </w:num>
  <w:num w:numId="7">
    <w:abstractNumId w:val="21"/>
  </w:num>
  <w:num w:numId="8">
    <w:abstractNumId w:val="11"/>
  </w:num>
  <w:num w:numId="9">
    <w:abstractNumId w:val="12"/>
  </w:num>
  <w:num w:numId="10">
    <w:abstractNumId w:val="13"/>
  </w:num>
  <w:num w:numId="11">
    <w:abstractNumId w:val="7"/>
  </w:num>
  <w:num w:numId="12">
    <w:abstractNumId w:val="3"/>
  </w:num>
  <w:num w:numId="13">
    <w:abstractNumId w:val="0"/>
  </w:num>
  <w:num w:numId="14">
    <w:abstractNumId w:val="16"/>
  </w:num>
  <w:num w:numId="15">
    <w:abstractNumId w:val="19"/>
  </w:num>
  <w:num w:numId="16">
    <w:abstractNumId w:val="20"/>
  </w:num>
  <w:num w:numId="17">
    <w:abstractNumId w:val="8"/>
  </w:num>
  <w:num w:numId="18">
    <w:abstractNumId w:val="10"/>
  </w:num>
  <w:num w:numId="19">
    <w:abstractNumId w:val="5"/>
  </w:num>
  <w:num w:numId="20">
    <w:abstractNumId w:val="6"/>
  </w:num>
  <w:num w:numId="21">
    <w:abstractNumId w:val="14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000C"/>
    <w:rsid w:val="002C02A3"/>
    <w:rsid w:val="00596A08"/>
    <w:rsid w:val="0061000C"/>
    <w:rsid w:val="007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6C2F"/>
  <w15:docId w15:val="{621BBEC3-09C2-43BC-AFC0-4F0DC2C6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4782</Words>
  <Characters>27263</Characters>
  <Application>Microsoft Office Word</Application>
  <DocSecurity>0</DocSecurity>
  <Lines>227</Lines>
  <Paragraphs>63</Paragraphs>
  <ScaleCrop>false</ScaleCrop>
  <Company>SPecialiST RePack</Company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Home-PC</cp:lastModifiedBy>
  <cp:revision>4</cp:revision>
  <dcterms:created xsi:type="dcterms:W3CDTF">2024-09-05T19:25:00Z</dcterms:created>
  <dcterms:modified xsi:type="dcterms:W3CDTF">2024-09-05T19:36:00Z</dcterms:modified>
</cp:coreProperties>
</file>