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55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755"/>
      </w:tblGrid>
      <w:tr w:rsidR="00B5257D" w:rsidRPr="00B5257D" w:rsidTr="00B5257D">
        <w:trPr>
          <w:tblCellSpacing w:w="15" w:type="dxa"/>
        </w:trPr>
        <w:tc>
          <w:tcPr>
            <w:tcW w:w="5000" w:type="pct"/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  <w:hideMark/>
          </w:tcPr>
          <w:p w:rsidR="00B5257D" w:rsidRPr="005F7702" w:rsidRDefault="00BE232C" w:rsidP="005F770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F7702">
              <w:rPr>
                <w:rFonts w:ascii="Times New Roman" w:hAnsi="Times New Roman" w:cs="Times New Roman"/>
                <w:sz w:val="36"/>
                <w:szCs w:val="36"/>
              </w:rPr>
              <w:fldChar w:fldCharType="begin"/>
            </w:r>
            <w:r w:rsidR="00C4140E" w:rsidRPr="005F7702">
              <w:rPr>
                <w:rFonts w:ascii="Times New Roman" w:hAnsi="Times New Roman" w:cs="Times New Roman"/>
                <w:sz w:val="36"/>
                <w:szCs w:val="36"/>
              </w:rPr>
              <w:instrText xml:space="preserve"> HYPERLINK "http://doshkolnik.ru/zaniatia-s-detmi/26082-kvestigra-po-finansovoiy-gramotnosti-naiydi-klad-v-starsheiy-gruppe.html" </w:instrText>
            </w:r>
            <w:r w:rsidRPr="005F7702">
              <w:rPr>
                <w:rFonts w:ascii="Times New Roman" w:hAnsi="Times New Roman" w:cs="Times New Roman"/>
                <w:sz w:val="36"/>
                <w:szCs w:val="36"/>
              </w:rPr>
              <w:fldChar w:fldCharType="separate"/>
            </w:r>
            <w:proofErr w:type="spellStart"/>
            <w:r w:rsidR="00B5257D" w:rsidRPr="005F7702">
              <w:rPr>
                <w:rStyle w:val="a6"/>
                <w:rFonts w:ascii="Times New Roman" w:hAnsi="Times New Roman" w:cs="Times New Roman"/>
                <w:sz w:val="36"/>
                <w:szCs w:val="36"/>
                <w:u w:val="none"/>
              </w:rPr>
              <w:t>Квест</w:t>
            </w:r>
            <w:proofErr w:type="spellEnd"/>
            <w:r w:rsidR="00B5257D" w:rsidRPr="005F7702">
              <w:rPr>
                <w:rStyle w:val="a6"/>
                <w:rFonts w:ascii="Times New Roman" w:hAnsi="Times New Roman" w:cs="Times New Roman"/>
                <w:sz w:val="36"/>
                <w:szCs w:val="36"/>
                <w:u w:val="none"/>
              </w:rPr>
              <w:t>-игра по финансовой грамотности «Найди клад» в старшей группе</w:t>
            </w:r>
            <w:r w:rsidRPr="005F7702">
              <w:rPr>
                <w:rFonts w:ascii="Times New Roman" w:hAnsi="Times New Roman" w:cs="Times New Roman"/>
                <w:sz w:val="36"/>
                <w:szCs w:val="36"/>
              </w:rPr>
              <w:fldChar w:fldCharType="end"/>
            </w:r>
          </w:p>
        </w:tc>
      </w:tr>
    </w:tbl>
    <w:p w:rsidR="00B5257D" w:rsidRPr="00B5257D" w:rsidRDefault="00B5257D" w:rsidP="00B5257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632" w:type="dxa"/>
        <w:tblCellSpacing w:w="15" w:type="dxa"/>
        <w:tblInd w:w="-821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632"/>
      </w:tblGrid>
      <w:tr w:rsidR="00B5257D" w:rsidRPr="00B5257D" w:rsidTr="000C0D19">
        <w:trPr>
          <w:tblCellSpacing w:w="15" w:type="dxa"/>
        </w:trPr>
        <w:tc>
          <w:tcPr>
            <w:tcW w:w="105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257D" w:rsidRPr="00B5257D" w:rsidRDefault="00B5257D" w:rsidP="00B5257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5257D" w:rsidRPr="008553BB" w:rsidTr="000C0D19">
        <w:trPr>
          <w:tblCellSpacing w:w="15" w:type="dxa"/>
        </w:trPr>
        <w:tc>
          <w:tcPr>
            <w:tcW w:w="1057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9BE" w:rsidRPr="008553BB" w:rsidRDefault="00B5257D" w:rsidP="00BF5C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55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</w:t>
            </w:r>
            <w:proofErr w:type="gramEnd"/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основ финансовой грамотности у детей старшего</w:t>
            </w:r>
          </w:p>
          <w:p w:rsidR="00B5257D" w:rsidRPr="008553BB" w:rsidRDefault="00B5257D" w:rsidP="00BF5C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дошкольного возраста.</w:t>
            </w:r>
          </w:p>
          <w:p w:rsidR="00B5257D" w:rsidRPr="00A317E3" w:rsidRDefault="00B5257D" w:rsidP="00A31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17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Задачи:</w:t>
            </w:r>
            <w:r w:rsidR="00A317E3" w:rsidRPr="00A3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3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с детьми понятие </w:t>
            </w:r>
            <w:r w:rsidRPr="00A317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«деньги»</w:t>
            </w:r>
            <w:r w:rsidRPr="00A3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  <w:r w:rsidR="00A317E3" w:rsidRPr="00A3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3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дать понятие: </w:t>
            </w:r>
            <w:r w:rsidRPr="00A317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«купюра»</w:t>
            </w:r>
            <w:r w:rsidRPr="00A3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A317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«монета»</w:t>
            </w:r>
          </w:p>
          <w:p w:rsidR="00A317E3" w:rsidRDefault="00B5257D" w:rsidP="00A31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деньгами своей страны и деньгами разных стран;</w:t>
            </w:r>
            <w:r w:rsidR="003C3F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дать понятие доходы и расходы.</w:t>
            </w:r>
            <w:r w:rsidR="00A3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C3F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A3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пособствовать формированию коммуникативных отношений;</w:t>
            </w:r>
            <w:r w:rsidR="00A317E3" w:rsidRPr="00A3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3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познавательный интерес, мышление, память, внимание и</w:t>
            </w:r>
            <w:r w:rsidR="00A317E3" w:rsidRPr="00A3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3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воображение</w:t>
            </w: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B5257D" w:rsidRPr="008553BB" w:rsidRDefault="00B5257D" w:rsidP="00A31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Оборудование:</w:t>
            </w:r>
            <w:r w:rsidR="00A3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карточки с изображением купюр, монет;</w:t>
            </w:r>
            <w:r w:rsidR="00A3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карта-схема;</w:t>
            </w:r>
            <w:r w:rsidR="00A3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карты с заданиями;</w:t>
            </w:r>
            <w:r w:rsidR="00A3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книги с иллюстрациями;</w:t>
            </w:r>
            <w:r w:rsidR="00A3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сундучок с сокровищами;</w:t>
            </w:r>
            <w:r w:rsidR="00A3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 с песней о деньгах;</w:t>
            </w:r>
            <w:r w:rsidR="00A3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монетки золотые для игры на половину детей;</w:t>
            </w:r>
            <w:r w:rsidR="00A3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листы цветной бумаги для изготовления кошелька;</w:t>
            </w:r>
            <w:r w:rsidR="00A3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шкатулка для клада;</w:t>
            </w:r>
            <w:r w:rsidR="00A317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монетки – шоколадки по количеству детей.</w:t>
            </w:r>
          </w:p>
          <w:p w:rsidR="00A317E3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 занятия.</w:t>
            </w:r>
          </w:p>
          <w:p w:rsidR="003259BE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I.Вводная</w:t>
            </w:r>
            <w:proofErr w:type="spellEnd"/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часть. Дети входят под песню </w:t>
            </w:r>
            <w:r w:rsidRPr="008553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«Деньги лепесточки»</w:t>
            </w: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из </w:t>
            </w:r>
          </w:p>
          <w:p w:rsidR="00B5257D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мультфильма </w:t>
            </w:r>
            <w:r w:rsidRPr="008553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«Три котёнка»</w:t>
            </w: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259BE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В: — Здравствуйте, ребята! Давайте сейчас поздороваемся друг с другом. </w:t>
            </w:r>
          </w:p>
          <w:p w:rsidR="00B5257D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для этого встанем в круг.</w:t>
            </w:r>
          </w:p>
          <w:p w:rsidR="00B5257D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Доброе утро лесам и полям! </w:t>
            </w:r>
            <w:r w:rsidRPr="008553B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(руки вверх)</w:t>
            </w:r>
          </w:p>
          <w:p w:rsidR="00B5257D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Доброе утро скажу всем друзьям! </w:t>
            </w:r>
            <w:r w:rsidRPr="008553B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(руки в стороны)</w:t>
            </w:r>
          </w:p>
          <w:p w:rsidR="00B5257D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Доброе утро, родной детский сад!</w:t>
            </w:r>
          </w:p>
          <w:p w:rsidR="00B5257D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Видеть друзей своих очень я рад! </w:t>
            </w:r>
            <w:r w:rsidRPr="008553B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(хлопают в ладоши)</w:t>
            </w:r>
          </w:p>
          <w:p w:rsidR="008553BB" w:rsidRPr="008553BB" w:rsidRDefault="00092749" w:rsidP="008553B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группу </w:t>
            </w:r>
            <w:r w:rsidR="008553BB" w:rsidRPr="008553BB">
              <w:rPr>
                <w:color w:val="000000"/>
                <w:sz w:val="28"/>
                <w:szCs w:val="28"/>
              </w:rPr>
              <w:t xml:space="preserve">под музыку «влетает» </w:t>
            </w:r>
            <w:proofErr w:type="spellStart"/>
            <w:r w:rsidR="008553BB" w:rsidRPr="008553BB">
              <w:rPr>
                <w:color w:val="000000"/>
                <w:sz w:val="28"/>
                <w:szCs w:val="28"/>
              </w:rPr>
              <w:t>Карлсон</w:t>
            </w:r>
            <w:proofErr w:type="spellEnd"/>
            <w:r w:rsidR="008553BB" w:rsidRPr="008553BB">
              <w:rPr>
                <w:color w:val="000000"/>
                <w:sz w:val="28"/>
                <w:szCs w:val="28"/>
              </w:rPr>
              <w:t>: «Здравствуйте девчонки и мальчишки!»</w:t>
            </w:r>
          </w:p>
          <w:p w:rsidR="008553BB" w:rsidRPr="008553BB" w:rsidRDefault="008553BB" w:rsidP="008553B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553BB">
              <w:rPr>
                <w:color w:val="000000"/>
                <w:sz w:val="28"/>
                <w:szCs w:val="28"/>
              </w:rPr>
              <w:t>Дети: (дети здороваются)</w:t>
            </w:r>
          </w:p>
          <w:p w:rsidR="008553BB" w:rsidRPr="008553BB" w:rsidRDefault="008553BB" w:rsidP="008553B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8553BB">
              <w:rPr>
                <w:color w:val="000000"/>
                <w:sz w:val="28"/>
                <w:szCs w:val="28"/>
              </w:rPr>
              <w:t>Карлсон</w:t>
            </w:r>
            <w:proofErr w:type="spellEnd"/>
            <w:r w:rsidRPr="008553BB">
              <w:rPr>
                <w:color w:val="000000"/>
                <w:sz w:val="28"/>
                <w:szCs w:val="28"/>
              </w:rPr>
              <w:t>: «Что-то я вас совсем не слышу! А, давайте еще раз поздороваемся!» (прикладывает руку к уху)</w:t>
            </w:r>
          </w:p>
          <w:p w:rsidR="008553BB" w:rsidRPr="008553BB" w:rsidRDefault="008553BB" w:rsidP="008553B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8553BB">
              <w:rPr>
                <w:color w:val="000000"/>
                <w:sz w:val="28"/>
                <w:szCs w:val="28"/>
              </w:rPr>
              <w:t>Карлсон</w:t>
            </w:r>
            <w:proofErr w:type="spellEnd"/>
            <w:r w:rsidRPr="008553BB">
              <w:rPr>
                <w:color w:val="000000"/>
                <w:sz w:val="28"/>
                <w:szCs w:val="28"/>
              </w:rPr>
              <w:t>: «Нет, вы с утра, наверное, не ели не варение, не печение, ни кашу! Давайте еще громче!»</w:t>
            </w:r>
          </w:p>
          <w:p w:rsidR="008553BB" w:rsidRPr="008553BB" w:rsidRDefault="008553BB" w:rsidP="008553B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553BB">
              <w:rPr>
                <w:color w:val="000000"/>
                <w:sz w:val="28"/>
                <w:szCs w:val="28"/>
              </w:rPr>
              <w:t>Дети: (громко здороваются)</w:t>
            </w:r>
          </w:p>
          <w:p w:rsidR="008553BB" w:rsidRPr="008553BB" w:rsidRDefault="008553BB" w:rsidP="008553B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8553BB">
              <w:rPr>
                <w:color w:val="000000"/>
                <w:sz w:val="28"/>
                <w:szCs w:val="28"/>
              </w:rPr>
              <w:t>Карлсон</w:t>
            </w:r>
            <w:proofErr w:type="spellEnd"/>
            <w:r w:rsidRPr="008553BB">
              <w:rPr>
                <w:color w:val="000000"/>
                <w:sz w:val="28"/>
                <w:szCs w:val="28"/>
              </w:rPr>
              <w:t xml:space="preserve">: «Ну, вот, теперь я всех слышу. Ребята. А вы знаете. Кто я такой? (дети </w:t>
            </w:r>
            <w:r w:rsidRPr="008553BB">
              <w:rPr>
                <w:color w:val="000000"/>
                <w:sz w:val="28"/>
                <w:szCs w:val="28"/>
              </w:rPr>
              <w:lastRenderedPageBreak/>
              <w:t xml:space="preserve">отвечают) </w:t>
            </w:r>
            <w:proofErr w:type="gramStart"/>
            <w:r w:rsidRPr="008553BB">
              <w:rPr>
                <w:color w:val="000000"/>
                <w:sz w:val="28"/>
                <w:szCs w:val="28"/>
              </w:rPr>
              <w:t>А</w:t>
            </w:r>
            <w:proofErr w:type="gramEnd"/>
            <w:r w:rsidRPr="008553BB">
              <w:rPr>
                <w:color w:val="000000"/>
                <w:sz w:val="28"/>
                <w:szCs w:val="28"/>
              </w:rPr>
              <w:t xml:space="preserve"> я тоже хочу с вами познакомиться. Сейчас я скажу: раз. Два. Три и вы должны прокричать свое имя. Итак…Раз…Два…Три</w:t>
            </w:r>
            <w:proofErr w:type="gramStart"/>
            <w:r w:rsidRPr="008553BB">
              <w:rPr>
                <w:color w:val="000000"/>
                <w:sz w:val="28"/>
                <w:szCs w:val="28"/>
              </w:rPr>
              <w:t>…(</w:t>
            </w:r>
            <w:proofErr w:type="gramEnd"/>
            <w:r w:rsidRPr="008553BB">
              <w:rPr>
                <w:color w:val="000000"/>
                <w:sz w:val="28"/>
                <w:szCs w:val="28"/>
              </w:rPr>
              <w:t>дети кричат).</w:t>
            </w:r>
          </w:p>
          <w:p w:rsidR="008553BB" w:rsidRPr="008553BB" w:rsidRDefault="008553BB" w:rsidP="008553B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8553BB">
              <w:rPr>
                <w:color w:val="000000"/>
                <w:sz w:val="28"/>
                <w:szCs w:val="28"/>
              </w:rPr>
              <w:t>Карлсон</w:t>
            </w:r>
            <w:proofErr w:type="spellEnd"/>
            <w:r w:rsidRPr="008553BB">
              <w:rPr>
                <w:color w:val="000000"/>
                <w:sz w:val="28"/>
                <w:szCs w:val="28"/>
              </w:rPr>
              <w:t>: «</w:t>
            </w:r>
            <w:proofErr w:type="spellStart"/>
            <w:r w:rsidRPr="008553BB">
              <w:rPr>
                <w:color w:val="000000"/>
                <w:sz w:val="28"/>
                <w:szCs w:val="28"/>
              </w:rPr>
              <w:t>ЗдОрово</w:t>
            </w:r>
            <w:proofErr w:type="spellEnd"/>
            <w:r w:rsidRPr="008553BB">
              <w:rPr>
                <w:color w:val="000000"/>
                <w:sz w:val="28"/>
                <w:szCs w:val="28"/>
              </w:rPr>
              <w:t>! Сегодня сорока принесла мне на хвосте новость, что где то зд</w:t>
            </w:r>
            <w:r w:rsidR="00163965">
              <w:rPr>
                <w:color w:val="000000"/>
                <w:sz w:val="28"/>
                <w:szCs w:val="28"/>
              </w:rPr>
              <w:t xml:space="preserve">есь, в вашей </w:t>
            </w:r>
            <w:proofErr w:type="gramStart"/>
            <w:r w:rsidR="00163965">
              <w:rPr>
                <w:color w:val="000000"/>
                <w:sz w:val="28"/>
                <w:szCs w:val="28"/>
              </w:rPr>
              <w:t>группе  спрятан</w:t>
            </w:r>
            <w:proofErr w:type="gramEnd"/>
            <w:r w:rsidR="00163965">
              <w:rPr>
                <w:color w:val="000000"/>
                <w:sz w:val="28"/>
                <w:szCs w:val="28"/>
              </w:rPr>
              <w:t xml:space="preserve"> сундук с сокровищами</w:t>
            </w:r>
            <w:r w:rsidRPr="008553BB">
              <w:rPr>
                <w:color w:val="000000"/>
                <w:sz w:val="28"/>
                <w:szCs w:val="28"/>
              </w:rPr>
              <w:t>. Я его искал, искал, но что-то не нашел. Может вы мне поможете? А клад мы поделим поровну, Согласны?»</w:t>
            </w:r>
          </w:p>
          <w:p w:rsidR="008553BB" w:rsidRPr="008553BB" w:rsidRDefault="008553BB" w:rsidP="008553B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553BB">
              <w:rPr>
                <w:color w:val="000000"/>
                <w:sz w:val="28"/>
                <w:szCs w:val="28"/>
              </w:rPr>
              <w:t>Дети: «Да!»</w:t>
            </w:r>
          </w:p>
          <w:p w:rsidR="008553BB" w:rsidRPr="008553BB" w:rsidRDefault="00163965" w:rsidP="008553B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Карлсон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Но </w:t>
            </w:r>
            <w:r w:rsidR="008553BB" w:rsidRPr="008553BB">
              <w:rPr>
                <w:color w:val="000000"/>
                <w:sz w:val="28"/>
                <w:szCs w:val="28"/>
              </w:rPr>
              <w:t>на поиск сокровищ со мной пойдут не все!</w:t>
            </w:r>
            <w:r>
              <w:rPr>
                <w:color w:val="000000"/>
                <w:sz w:val="28"/>
                <w:szCs w:val="28"/>
              </w:rPr>
              <w:t xml:space="preserve"> Еще чего доброго </w:t>
            </w:r>
            <w:proofErr w:type="gramStart"/>
            <w:r>
              <w:rPr>
                <w:color w:val="000000"/>
                <w:sz w:val="28"/>
                <w:szCs w:val="28"/>
              </w:rPr>
              <w:t>на всех драгоценностей</w:t>
            </w:r>
            <w:proofErr w:type="gramEnd"/>
            <w:r w:rsidR="008553BB" w:rsidRPr="008553BB">
              <w:rPr>
                <w:color w:val="000000"/>
                <w:sz w:val="28"/>
                <w:szCs w:val="28"/>
              </w:rPr>
              <w:t xml:space="preserve"> не хватит! А только самые сообразительные и внимательные ребята! Вы сообразительные? (дети отвечают) И внимательные? (дети отвечают). Сейчас проверим!</w:t>
            </w:r>
          </w:p>
          <w:p w:rsidR="008553BB" w:rsidRPr="008553BB" w:rsidRDefault="008553BB" w:rsidP="008553B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553BB">
              <w:rPr>
                <w:i/>
                <w:iCs/>
                <w:color w:val="000000"/>
                <w:sz w:val="28"/>
                <w:szCs w:val="28"/>
              </w:rPr>
              <w:t>Игра «Так – не так»</w:t>
            </w:r>
          </w:p>
          <w:p w:rsidR="008553BB" w:rsidRPr="008553BB" w:rsidRDefault="008553BB" w:rsidP="008553B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8553BB">
              <w:rPr>
                <w:color w:val="000000"/>
                <w:sz w:val="28"/>
                <w:szCs w:val="28"/>
              </w:rPr>
              <w:t>Карлсон</w:t>
            </w:r>
            <w:proofErr w:type="spellEnd"/>
            <w:r w:rsidRPr="008553BB">
              <w:rPr>
                <w:color w:val="000000"/>
                <w:sz w:val="28"/>
                <w:szCs w:val="28"/>
              </w:rPr>
              <w:t>: «Если я правильно скажу, то вы хлопайте, если нет, то топайте! А я буду вас запутывать (</w:t>
            </w:r>
            <w:proofErr w:type="spellStart"/>
            <w:r w:rsidRPr="008553BB">
              <w:rPr>
                <w:color w:val="000000"/>
                <w:sz w:val="28"/>
                <w:szCs w:val="28"/>
              </w:rPr>
              <w:t>Карлсон</w:t>
            </w:r>
            <w:proofErr w:type="spellEnd"/>
            <w:r w:rsidRPr="008553BB">
              <w:rPr>
                <w:color w:val="000000"/>
                <w:sz w:val="28"/>
                <w:szCs w:val="28"/>
              </w:rPr>
              <w:t xml:space="preserve"> все делает наоборот, чтобы запутать детей)</w:t>
            </w:r>
          </w:p>
          <w:p w:rsidR="008553BB" w:rsidRPr="008553BB" w:rsidRDefault="008553BB" w:rsidP="008553B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553BB">
              <w:rPr>
                <w:color w:val="000000"/>
                <w:sz w:val="28"/>
                <w:szCs w:val="28"/>
              </w:rPr>
              <w:t>- Караси в реке живут (ХЛОПАЮТ)</w:t>
            </w:r>
          </w:p>
          <w:p w:rsidR="008553BB" w:rsidRPr="008553BB" w:rsidRDefault="008553BB" w:rsidP="008553B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553BB">
              <w:rPr>
                <w:color w:val="000000"/>
                <w:sz w:val="28"/>
                <w:szCs w:val="28"/>
              </w:rPr>
              <w:t>-На сосне грибы растут (ТОПАЮТ)</w:t>
            </w:r>
          </w:p>
          <w:p w:rsidR="008553BB" w:rsidRPr="008553BB" w:rsidRDefault="008553BB" w:rsidP="008553B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553BB">
              <w:rPr>
                <w:color w:val="000000"/>
                <w:sz w:val="28"/>
                <w:szCs w:val="28"/>
              </w:rPr>
              <w:t>-Любит мишка сладкий мед (ХЛОПАЮТ)</w:t>
            </w:r>
          </w:p>
          <w:p w:rsidR="008553BB" w:rsidRPr="008553BB" w:rsidRDefault="008553BB" w:rsidP="008553B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553BB">
              <w:rPr>
                <w:color w:val="000000"/>
                <w:sz w:val="28"/>
                <w:szCs w:val="28"/>
              </w:rPr>
              <w:t>-В поле едет пароход (ТОПАЮТ)</w:t>
            </w:r>
          </w:p>
          <w:p w:rsidR="008553BB" w:rsidRPr="008553BB" w:rsidRDefault="008553BB" w:rsidP="008553B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553BB">
              <w:rPr>
                <w:color w:val="000000"/>
                <w:sz w:val="28"/>
                <w:szCs w:val="28"/>
              </w:rPr>
              <w:t>-Дождь прошел – остались лужи (ХЛОПАЮТ)</w:t>
            </w:r>
          </w:p>
          <w:p w:rsidR="008553BB" w:rsidRPr="008553BB" w:rsidRDefault="008553BB" w:rsidP="008553B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553BB">
              <w:rPr>
                <w:color w:val="000000"/>
                <w:sz w:val="28"/>
                <w:szCs w:val="28"/>
              </w:rPr>
              <w:t>-Заяц с волком крепко дружит (ТОПАЮТ)</w:t>
            </w:r>
          </w:p>
          <w:p w:rsidR="008553BB" w:rsidRPr="008553BB" w:rsidRDefault="008553BB" w:rsidP="008553B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553BB">
              <w:rPr>
                <w:color w:val="000000"/>
                <w:sz w:val="28"/>
                <w:szCs w:val="28"/>
              </w:rPr>
              <w:t>-Ночь пройдет – настанет день (ХЛОПАЮТ)</w:t>
            </w:r>
          </w:p>
          <w:p w:rsidR="008553BB" w:rsidRPr="008553BB" w:rsidRDefault="008553BB" w:rsidP="008553B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553BB">
              <w:rPr>
                <w:color w:val="000000"/>
                <w:sz w:val="28"/>
                <w:szCs w:val="28"/>
              </w:rPr>
              <w:t>-Маме помогать вам лень (ТОПАЮТ)</w:t>
            </w:r>
          </w:p>
          <w:p w:rsidR="008553BB" w:rsidRPr="008553BB" w:rsidRDefault="008553BB" w:rsidP="008553B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553BB">
              <w:rPr>
                <w:color w:val="000000"/>
                <w:sz w:val="28"/>
                <w:szCs w:val="28"/>
              </w:rPr>
              <w:t>-Праздник дружно проведете (ХЛОПАЮТ)</w:t>
            </w:r>
          </w:p>
          <w:p w:rsidR="008553BB" w:rsidRPr="008553BB" w:rsidRDefault="008553BB" w:rsidP="008553B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553BB">
              <w:rPr>
                <w:color w:val="000000"/>
                <w:sz w:val="28"/>
                <w:szCs w:val="28"/>
              </w:rPr>
              <w:t>-И домой вы не пойдете (ТОПАЮТ)</w:t>
            </w:r>
          </w:p>
          <w:p w:rsidR="008553BB" w:rsidRPr="008553BB" w:rsidRDefault="008553BB" w:rsidP="008553B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553BB">
              <w:rPr>
                <w:color w:val="000000"/>
                <w:sz w:val="28"/>
                <w:szCs w:val="28"/>
              </w:rPr>
              <w:t>-Нет рассеянных средь вас (ХЛОПАЮТ)</w:t>
            </w:r>
          </w:p>
          <w:p w:rsidR="008553BB" w:rsidRPr="008553BB" w:rsidRDefault="008553BB" w:rsidP="008553B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553BB">
              <w:rPr>
                <w:color w:val="000000"/>
                <w:sz w:val="28"/>
                <w:szCs w:val="28"/>
              </w:rPr>
              <w:t>- Все внимательны у нас! (ХЛОПАЮТ).</w:t>
            </w:r>
          </w:p>
          <w:p w:rsidR="008553BB" w:rsidRPr="008553BB" w:rsidRDefault="008553BB" w:rsidP="008553B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8553BB">
              <w:rPr>
                <w:color w:val="000000"/>
                <w:sz w:val="28"/>
                <w:szCs w:val="28"/>
              </w:rPr>
              <w:t>Карлсон</w:t>
            </w:r>
            <w:proofErr w:type="spellEnd"/>
            <w:r w:rsidRPr="008553BB">
              <w:rPr>
                <w:color w:val="000000"/>
                <w:sz w:val="28"/>
                <w:szCs w:val="28"/>
              </w:rPr>
              <w:t xml:space="preserve">: «Какие молодцы. Придется всех брать </w:t>
            </w:r>
            <w:r w:rsidR="00163965">
              <w:rPr>
                <w:color w:val="000000"/>
                <w:sz w:val="28"/>
                <w:szCs w:val="28"/>
              </w:rPr>
              <w:t xml:space="preserve">с </w:t>
            </w:r>
            <w:r w:rsidR="002D3CF1">
              <w:rPr>
                <w:color w:val="000000"/>
                <w:sz w:val="28"/>
                <w:szCs w:val="28"/>
              </w:rPr>
              <w:t xml:space="preserve">собой и на всех делить сокровище. Вы готовы отправиться наше </w:t>
            </w:r>
            <w:r w:rsidRPr="008553BB">
              <w:rPr>
                <w:color w:val="000000"/>
                <w:sz w:val="28"/>
                <w:szCs w:val="28"/>
              </w:rPr>
              <w:t>путешествие</w:t>
            </w:r>
            <w:r w:rsidR="002D3CF1">
              <w:rPr>
                <w:color w:val="000000"/>
                <w:sz w:val="28"/>
                <w:szCs w:val="28"/>
              </w:rPr>
              <w:t xml:space="preserve"> будет интересным и познавательным</w:t>
            </w:r>
            <w:r w:rsidRPr="008553BB">
              <w:rPr>
                <w:color w:val="000000"/>
                <w:sz w:val="28"/>
                <w:szCs w:val="28"/>
              </w:rPr>
              <w:t>!» (дети отвечают).</w:t>
            </w:r>
          </w:p>
          <w:p w:rsidR="008553BB" w:rsidRPr="008553BB" w:rsidRDefault="008553BB" w:rsidP="008553B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8553BB">
              <w:rPr>
                <w:color w:val="000000"/>
                <w:sz w:val="28"/>
                <w:szCs w:val="28"/>
              </w:rPr>
              <w:t>Карлсон</w:t>
            </w:r>
            <w:proofErr w:type="spellEnd"/>
            <w:r w:rsidRPr="008553BB">
              <w:rPr>
                <w:color w:val="000000"/>
                <w:sz w:val="28"/>
                <w:szCs w:val="28"/>
              </w:rPr>
              <w:t>: «Тогда вперед! Нас ждут невероятные приключения» (делает вид, что идёт)</w:t>
            </w:r>
          </w:p>
          <w:p w:rsidR="008553BB" w:rsidRPr="008553BB" w:rsidRDefault="008553BB" w:rsidP="008553B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553BB">
              <w:rPr>
                <w:color w:val="000000"/>
                <w:sz w:val="28"/>
                <w:szCs w:val="28"/>
              </w:rPr>
              <w:t xml:space="preserve">Ой, кажется, </w:t>
            </w:r>
            <w:r w:rsidR="0069611E">
              <w:rPr>
                <w:color w:val="000000"/>
                <w:sz w:val="28"/>
                <w:szCs w:val="28"/>
              </w:rPr>
              <w:t xml:space="preserve">я не знаю куда идти. Я потерял </w:t>
            </w:r>
            <w:r w:rsidRPr="008553BB">
              <w:rPr>
                <w:color w:val="000000"/>
                <w:sz w:val="28"/>
                <w:szCs w:val="28"/>
              </w:rPr>
              <w:t xml:space="preserve">карту, а </w:t>
            </w:r>
            <w:r w:rsidR="0069611E">
              <w:rPr>
                <w:color w:val="000000"/>
                <w:sz w:val="28"/>
                <w:szCs w:val="28"/>
              </w:rPr>
              <w:t>на ней указан путь к остановкам</w:t>
            </w:r>
            <w:r w:rsidRPr="008553BB">
              <w:rPr>
                <w:color w:val="000000"/>
                <w:sz w:val="28"/>
                <w:szCs w:val="28"/>
              </w:rPr>
              <w:t>, где находятся подсказки. Нужно её найти. Поможете мне, ребята?»</w:t>
            </w:r>
          </w:p>
          <w:p w:rsidR="008553BB" w:rsidRPr="008553BB" w:rsidRDefault="008553BB" w:rsidP="008553B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8553BB">
              <w:rPr>
                <w:color w:val="000000"/>
                <w:sz w:val="28"/>
                <w:szCs w:val="28"/>
              </w:rPr>
              <w:t>Дети: «Да»</w:t>
            </w:r>
          </w:p>
          <w:p w:rsidR="006E3287" w:rsidRPr="008553BB" w:rsidRDefault="008553BB" w:rsidP="008553BB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Карлсон</w:t>
            </w:r>
            <w:proofErr w:type="spellEnd"/>
            <w:r>
              <w:rPr>
                <w:color w:val="000000"/>
                <w:sz w:val="28"/>
                <w:szCs w:val="28"/>
              </w:rPr>
              <w:t>: «Итак, все ищем карту</w:t>
            </w:r>
            <w:r w:rsidRPr="008553BB">
              <w:rPr>
                <w:color w:val="000000"/>
                <w:sz w:val="28"/>
                <w:szCs w:val="28"/>
              </w:rPr>
              <w:t xml:space="preserve">. Она небольшая, белого цвета, сделана из бумаги и перевязана розовой лентой!» (Дети ищут карту под музыку. Находят, рассматривают </w:t>
            </w:r>
            <w:r w:rsidRPr="008553BB">
              <w:rPr>
                <w:color w:val="000000"/>
                <w:sz w:val="28"/>
                <w:szCs w:val="28"/>
              </w:rPr>
              <w:lastRenderedPageBreak/>
              <w:t xml:space="preserve">вместе с </w:t>
            </w:r>
            <w:proofErr w:type="spellStart"/>
            <w:r w:rsidRPr="008553BB">
              <w:rPr>
                <w:color w:val="000000"/>
                <w:sz w:val="28"/>
                <w:szCs w:val="28"/>
              </w:rPr>
              <w:t>Карлсоном</w:t>
            </w:r>
            <w:proofErr w:type="spellEnd"/>
            <w:r w:rsidRPr="008553BB">
              <w:rPr>
                <w:color w:val="000000"/>
                <w:sz w:val="28"/>
                <w:szCs w:val="28"/>
              </w:rPr>
              <w:t xml:space="preserve"> карту. </w:t>
            </w:r>
          </w:p>
          <w:p w:rsidR="00163965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II. Основная часть.</w:t>
            </w:r>
          </w:p>
          <w:p w:rsidR="00B5257D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В: Итак, начинаем.</w:t>
            </w:r>
          </w:p>
          <w:p w:rsidR="00B5257D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 станция у нас </w:t>
            </w:r>
            <w:r w:rsidRPr="008553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«Деньги»</w:t>
            </w:r>
          </w:p>
          <w:p w:rsidR="00B5257D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В: Чтобы что-то купить в магазине, нужно за товар, что сделать?</w:t>
            </w:r>
          </w:p>
          <w:p w:rsidR="00B5257D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Д: </w:t>
            </w:r>
            <w:r w:rsidRPr="008553B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(заплатить)</w:t>
            </w:r>
          </w:p>
          <w:p w:rsidR="00B5257D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В: Чем мы платим за товар?</w:t>
            </w:r>
            <w:r w:rsidR="00856B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Д: </w:t>
            </w:r>
            <w:r w:rsidRPr="008553B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(деньгами)</w:t>
            </w:r>
          </w:p>
          <w:p w:rsidR="00B5257D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В: Правильно, а вы знаете, как появились деньги?</w:t>
            </w:r>
          </w:p>
          <w:p w:rsidR="002D3CF1" w:rsidRPr="002D3CF1" w:rsidRDefault="002D3CF1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D3C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Нам прислали с банка </w:t>
            </w:r>
            <w:proofErr w:type="spellStart"/>
            <w:r w:rsidRPr="002D3C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видио</w:t>
            </w:r>
            <w:proofErr w:type="spellEnd"/>
            <w:r w:rsidRPr="002D3C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 ролик</w:t>
            </w:r>
          </w:p>
          <w:p w:rsidR="002D3CF1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В: </w:t>
            </w:r>
            <w:r w:rsidR="002D3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Какие бывают деньги? </w:t>
            </w:r>
          </w:p>
          <w:p w:rsidR="002D3CF1" w:rsidRDefault="002D3CF1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="00B5257D"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Правильно. Деньги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бывают железные и бумажные.</w:t>
            </w:r>
          </w:p>
          <w:p w:rsidR="003259BE" w:rsidRDefault="002D3CF1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 называют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железные  деньги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?</w:t>
            </w:r>
          </w:p>
          <w:p w:rsidR="002D3CF1" w:rsidRPr="008553BB" w:rsidRDefault="002D3CF1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Монеты или копейки.</w:t>
            </w:r>
          </w:p>
          <w:p w:rsidR="002D3CF1" w:rsidRDefault="002D3CF1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Бумажные?</w:t>
            </w:r>
          </w:p>
          <w:p w:rsidR="00B5257D" w:rsidRPr="008553BB" w:rsidRDefault="002D3CF1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</w:t>
            </w:r>
            <w:r w:rsidR="00EB4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Называют</w:t>
            </w:r>
            <w:r w:rsidR="00B5257D"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5257D" w:rsidRPr="008553B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(купюры)</w:t>
            </w:r>
          </w:p>
          <w:p w:rsidR="003259BE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В: Правильно. Каждое государство имеет свои деньги: в Америке – доллары, </w:t>
            </w:r>
          </w:p>
          <w:p w:rsidR="00B5257D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 Франции и Германии – это евро, а у нас в России – это рубли. И вот для вас первое задание.</w:t>
            </w:r>
          </w:p>
          <w:p w:rsidR="003259BE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Найдите среди карточек с изображением купюр только те, на которых </w:t>
            </w:r>
          </w:p>
          <w:p w:rsidR="00B5257D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изображены российские рубли.</w:t>
            </w:r>
          </w:p>
          <w:p w:rsidR="00B5257D" w:rsidRPr="008553BB" w:rsidRDefault="00EB43DA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В:</w:t>
            </w:r>
            <w:r w:rsidR="00B5257D"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КОПЕЙКА</w:t>
            </w:r>
            <w:proofErr w:type="gramEnd"/>
            <w:r w:rsidR="00B5257D"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произошла из-за того,</w:t>
            </w:r>
            <w:r w:rsidR="001C1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5257D"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на монете изображен всадник с копьем.</w:t>
            </w:r>
          </w:p>
          <w:p w:rsidR="00B5257D" w:rsidRPr="008553BB" w:rsidRDefault="00B5257D" w:rsidP="00EB43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В: Молодцы! С</w:t>
            </w:r>
            <w:r w:rsidR="00EB4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EB4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первым</w:t>
            </w:r>
            <w:r w:rsidR="00D345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B4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345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EB4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аданием</w:t>
            </w:r>
            <w:proofErr w:type="gramEnd"/>
            <w:r w:rsidR="00EB4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справились и с пользой посетили станцию, узнали много интересного о деньгах.</w:t>
            </w:r>
          </w:p>
          <w:p w:rsidR="00B5257D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В: Вторая станция: </w:t>
            </w:r>
            <w:r w:rsidRPr="008553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«Сказки»</w:t>
            </w:r>
          </w:p>
          <w:p w:rsidR="00B5257D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В: — Ребята я вам предлагаю ответить на вопросы по сказкам, а ответ найти на столе и </w:t>
            </w: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показать её, объяснить почему</w:t>
            </w:r>
            <w:r w:rsidR="006961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6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выбрали эту иллюстраци</w:t>
            </w: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B5257D" w:rsidRPr="008553BB" w:rsidRDefault="00B5257D" w:rsidP="00B5257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Какой сказочный герой положил деньги в ямку, для того, чтоб они подросли. </w:t>
            </w:r>
            <w:r w:rsidRPr="008553B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(Буратино)</w:t>
            </w:r>
          </w:p>
          <w:p w:rsidR="00B5257D" w:rsidRPr="008553BB" w:rsidRDefault="00B5257D" w:rsidP="00B5257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Где взяли деньги кот </w:t>
            </w:r>
            <w:proofErr w:type="spellStart"/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Матроскин</w:t>
            </w:r>
            <w:proofErr w:type="spellEnd"/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Шарик и Дядя Федор для покупки коровы? </w:t>
            </w:r>
            <w:r w:rsidRPr="008553B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(выкопали клад)</w:t>
            </w:r>
          </w:p>
          <w:p w:rsidR="00B5257D" w:rsidRPr="00D34500" w:rsidRDefault="00B5257D" w:rsidP="00D3450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45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Герои каких сказок менялись на что –то? </w:t>
            </w:r>
            <w:r w:rsidRPr="00D345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«Девочка и кувшинчик»</w:t>
            </w:r>
            <w:r w:rsidRPr="00D345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D345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«Петушок и бобовое зёрнышко»</w:t>
            </w:r>
            <w:r w:rsidRPr="00D345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D345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«Лисичка со скалочкой»</w:t>
            </w:r>
            <w:r w:rsidRPr="00D345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5257D" w:rsidRPr="008553BB" w:rsidRDefault="00B5257D" w:rsidP="00B5257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Какой сказочный герой выполнял все желания старухи? </w:t>
            </w:r>
            <w:r w:rsidRPr="008553B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(Золотая рыбка)</w:t>
            </w:r>
          </w:p>
          <w:p w:rsidR="00B5257D" w:rsidRPr="00D34500" w:rsidRDefault="00B5257D" w:rsidP="00D3450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какой сказке сказочный персонаж периодически нёс золотые яйца? </w:t>
            </w:r>
            <w:r w:rsidRPr="00D345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(Курочка Ряба)</w:t>
            </w:r>
          </w:p>
          <w:p w:rsidR="009F703D" w:rsidRPr="00D34500" w:rsidRDefault="00B5257D" w:rsidP="009F703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Героиня, какой сказки нашла денежную единицу и сделала выгодную покупку к своим именинам?</w:t>
            </w:r>
            <w:r w:rsidRPr="009F7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9F703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(Муха-Цокотуха)</w:t>
            </w:r>
          </w:p>
          <w:p w:rsidR="00D34500" w:rsidRPr="00D34500" w:rsidRDefault="00D34500" w:rsidP="00D34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Pr="00D3450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Вот видите даже сказочные персонажи живут, как люди</w:t>
            </w:r>
          </w:p>
          <w:p w:rsidR="00B5257D" w:rsidRPr="00D34500" w:rsidRDefault="00D34500" w:rsidP="00D34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B5257D" w:rsidRPr="009F70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В: Молодцы! Нас ждет следующая станция.</w:t>
            </w:r>
          </w:p>
          <w:p w:rsidR="00EB43DA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9F70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 Третья станция:</w:t>
            </w:r>
            <w:r w:rsidR="00EB43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EB43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</w:t>
            </w:r>
            <w:r w:rsidRPr="009F70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  <w:r w:rsidR="00EB43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Бюджетная</w:t>
            </w:r>
            <w:proofErr w:type="gramEnd"/>
            <w:r w:rsidR="00EB43D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» на этой станции нужно разобраться, как правильно тратить деньги.</w:t>
            </w:r>
          </w:p>
          <w:p w:rsidR="00EB43DA" w:rsidRDefault="00EB43DA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Откуда в семье берутся деньги?</w:t>
            </w:r>
          </w:p>
          <w:p w:rsidR="00EB43DA" w:rsidRDefault="00EB43DA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Нужно их заработать</w:t>
            </w:r>
          </w:p>
          <w:p w:rsidR="00EB43DA" w:rsidRPr="00EB43DA" w:rsidRDefault="00EB43DA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Есть обязательные расходы, а есть необязательные.</w:t>
            </w:r>
          </w:p>
          <w:p w:rsidR="00B5257D" w:rsidRPr="009F703D" w:rsidRDefault="007530A3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Дидактическая игра: </w:t>
            </w:r>
            <w:r w:rsidR="00CB3B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«Доходы - расходы</w:t>
            </w:r>
            <w:r w:rsidR="00B5257D" w:rsidRPr="009F70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</w:p>
          <w:p w:rsidR="00856BFC" w:rsidRDefault="00856BFC" w:rsidP="00856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2B">
              <w:rPr>
                <w:rFonts w:ascii="Times New Roman" w:hAnsi="Times New Roman" w:cs="Times New Roman"/>
                <w:sz w:val="28"/>
                <w:szCs w:val="28"/>
              </w:rPr>
              <w:t xml:space="preserve">Я начну, а вы кончайте Хором мне вы отвечайте: доход или расход </w:t>
            </w:r>
          </w:p>
          <w:p w:rsidR="00856BFC" w:rsidRDefault="00856BFC" w:rsidP="00856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2B">
              <w:rPr>
                <w:rFonts w:ascii="Times New Roman" w:hAnsi="Times New Roman" w:cs="Times New Roman"/>
                <w:sz w:val="28"/>
                <w:szCs w:val="28"/>
              </w:rPr>
              <w:t xml:space="preserve">Папа получил зарплату - доход </w:t>
            </w:r>
          </w:p>
          <w:p w:rsidR="00856BFC" w:rsidRDefault="00856BFC" w:rsidP="00856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2B">
              <w:rPr>
                <w:rFonts w:ascii="Times New Roman" w:hAnsi="Times New Roman" w:cs="Times New Roman"/>
                <w:sz w:val="28"/>
                <w:szCs w:val="28"/>
              </w:rPr>
              <w:t xml:space="preserve">Бабушка заболела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A212B">
              <w:rPr>
                <w:rFonts w:ascii="Times New Roman" w:hAnsi="Times New Roman" w:cs="Times New Roman"/>
                <w:sz w:val="28"/>
                <w:szCs w:val="28"/>
              </w:rPr>
              <w:t xml:space="preserve"> расход</w:t>
            </w:r>
          </w:p>
          <w:p w:rsidR="00856BFC" w:rsidRDefault="00856BFC" w:rsidP="00856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2B">
              <w:rPr>
                <w:rFonts w:ascii="Times New Roman" w:hAnsi="Times New Roman" w:cs="Times New Roman"/>
                <w:sz w:val="28"/>
                <w:szCs w:val="28"/>
              </w:rPr>
              <w:t xml:space="preserve"> Выиграл приз - доход </w:t>
            </w:r>
          </w:p>
          <w:p w:rsidR="00856BFC" w:rsidRDefault="00856BFC" w:rsidP="00856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2B">
              <w:rPr>
                <w:rFonts w:ascii="Times New Roman" w:hAnsi="Times New Roman" w:cs="Times New Roman"/>
                <w:sz w:val="28"/>
                <w:szCs w:val="28"/>
              </w:rPr>
              <w:t xml:space="preserve">Потеряла кошелёк - расход </w:t>
            </w:r>
          </w:p>
          <w:p w:rsidR="00856BFC" w:rsidRDefault="00856BFC" w:rsidP="00856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2B">
              <w:rPr>
                <w:rFonts w:ascii="Times New Roman" w:hAnsi="Times New Roman" w:cs="Times New Roman"/>
                <w:sz w:val="28"/>
                <w:szCs w:val="28"/>
              </w:rPr>
              <w:t xml:space="preserve">Продала бабушка пирожки - доход </w:t>
            </w:r>
          </w:p>
          <w:p w:rsidR="00856BFC" w:rsidRDefault="00856BFC" w:rsidP="00856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2B">
              <w:rPr>
                <w:rFonts w:ascii="Times New Roman" w:hAnsi="Times New Roman" w:cs="Times New Roman"/>
                <w:sz w:val="28"/>
                <w:szCs w:val="28"/>
              </w:rPr>
              <w:t xml:space="preserve">Заплатили за квартиру - расход </w:t>
            </w:r>
          </w:p>
          <w:p w:rsidR="00856BFC" w:rsidRDefault="00856BFC" w:rsidP="00856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2B">
              <w:rPr>
                <w:rFonts w:ascii="Times New Roman" w:hAnsi="Times New Roman" w:cs="Times New Roman"/>
                <w:sz w:val="28"/>
                <w:szCs w:val="28"/>
              </w:rPr>
              <w:t xml:space="preserve">Нашли монетку - доход </w:t>
            </w:r>
          </w:p>
          <w:p w:rsidR="00B5257D" w:rsidRDefault="00856BFC" w:rsidP="00856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2B">
              <w:rPr>
                <w:rFonts w:ascii="Times New Roman" w:hAnsi="Times New Roman" w:cs="Times New Roman"/>
                <w:sz w:val="28"/>
                <w:szCs w:val="28"/>
              </w:rPr>
              <w:t xml:space="preserve">Купили куклу - расход </w:t>
            </w:r>
          </w:p>
          <w:p w:rsidR="00856BFC" w:rsidRPr="00856BFC" w:rsidRDefault="00856BFC" w:rsidP="00856B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BFC">
              <w:rPr>
                <w:rFonts w:ascii="Times New Roman" w:hAnsi="Times New Roman" w:cs="Times New Roman"/>
                <w:b/>
                <w:sz w:val="28"/>
                <w:szCs w:val="28"/>
              </w:rPr>
              <w:t>В. Давайте отдохнем немного.</w:t>
            </w:r>
          </w:p>
          <w:p w:rsidR="007530A3" w:rsidRPr="00CB3B38" w:rsidRDefault="00856BFC" w:rsidP="007530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3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«Разминка»</w:t>
            </w: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7530A3" w:rsidRPr="00CB3B38">
              <w:rPr>
                <w:rFonts w:ascii="Times New Roman" w:hAnsi="Times New Roman" w:cs="Times New Roman"/>
                <w:b/>
                <w:sz w:val="28"/>
                <w:szCs w:val="28"/>
              </w:rPr>
              <w:t>«Будем денежки считать»</w:t>
            </w:r>
          </w:p>
          <w:p w:rsidR="007530A3" w:rsidRPr="00CB3B38" w:rsidRDefault="007530A3" w:rsidP="00753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B38">
              <w:rPr>
                <w:rFonts w:ascii="Times New Roman" w:hAnsi="Times New Roman" w:cs="Times New Roman"/>
                <w:sz w:val="28"/>
                <w:szCs w:val="28"/>
              </w:rPr>
              <w:t xml:space="preserve">Один, два, три, четыре, пять (шагаем на месте) </w:t>
            </w:r>
          </w:p>
          <w:p w:rsidR="007530A3" w:rsidRPr="00CB3B38" w:rsidRDefault="007530A3" w:rsidP="00753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B38">
              <w:rPr>
                <w:rFonts w:ascii="Times New Roman" w:hAnsi="Times New Roman" w:cs="Times New Roman"/>
                <w:sz w:val="28"/>
                <w:szCs w:val="28"/>
              </w:rPr>
              <w:t xml:space="preserve">Будем денежки считать (сжимаем и разжимаем пальцы рук) </w:t>
            </w:r>
          </w:p>
          <w:p w:rsidR="007530A3" w:rsidRPr="00CB3B38" w:rsidRDefault="007530A3" w:rsidP="00753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B38">
              <w:rPr>
                <w:rFonts w:ascii="Times New Roman" w:hAnsi="Times New Roman" w:cs="Times New Roman"/>
                <w:sz w:val="28"/>
                <w:szCs w:val="28"/>
              </w:rPr>
              <w:t xml:space="preserve">Один и два оплатим дом, (пальцы в кулак, отгибаем мизинец и безымянный) </w:t>
            </w:r>
          </w:p>
          <w:p w:rsidR="007530A3" w:rsidRPr="00CB3B38" w:rsidRDefault="007530A3" w:rsidP="00753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B38">
              <w:rPr>
                <w:rFonts w:ascii="Times New Roman" w:hAnsi="Times New Roman" w:cs="Times New Roman"/>
                <w:sz w:val="28"/>
                <w:szCs w:val="28"/>
              </w:rPr>
              <w:t xml:space="preserve">Дом, в котором мы живём. </w:t>
            </w:r>
          </w:p>
          <w:p w:rsidR="007530A3" w:rsidRPr="00CB3B38" w:rsidRDefault="007530A3" w:rsidP="00753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B38">
              <w:rPr>
                <w:rFonts w:ascii="Times New Roman" w:hAnsi="Times New Roman" w:cs="Times New Roman"/>
                <w:sz w:val="28"/>
                <w:szCs w:val="28"/>
              </w:rPr>
              <w:t xml:space="preserve">Третья монетка - одежду купить (отгибаем средний палец) </w:t>
            </w:r>
          </w:p>
          <w:p w:rsidR="007530A3" w:rsidRPr="00CB3B38" w:rsidRDefault="007530A3" w:rsidP="00753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B38">
              <w:rPr>
                <w:rFonts w:ascii="Times New Roman" w:hAnsi="Times New Roman" w:cs="Times New Roman"/>
                <w:sz w:val="28"/>
                <w:szCs w:val="28"/>
              </w:rPr>
              <w:t xml:space="preserve">На четвёртую монетку купим, есть, и пить (отгибаем указательный палец) </w:t>
            </w:r>
          </w:p>
          <w:p w:rsidR="007530A3" w:rsidRPr="00CB3B38" w:rsidRDefault="007530A3" w:rsidP="00753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B38">
              <w:rPr>
                <w:rFonts w:ascii="Times New Roman" w:hAnsi="Times New Roman" w:cs="Times New Roman"/>
                <w:sz w:val="28"/>
                <w:szCs w:val="28"/>
              </w:rPr>
              <w:t xml:space="preserve">Ну, а пятую пока (шевелим большим пальцем) </w:t>
            </w:r>
          </w:p>
          <w:p w:rsidR="007530A3" w:rsidRPr="007530A3" w:rsidRDefault="007530A3" w:rsidP="00753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B38">
              <w:rPr>
                <w:rFonts w:ascii="Times New Roman" w:hAnsi="Times New Roman" w:cs="Times New Roman"/>
                <w:sz w:val="28"/>
                <w:szCs w:val="28"/>
              </w:rPr>
              <w:t>Спрячем на донышке кошелька! (спрятать 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льшой палец, в кулак, согнуть</w:t>
            </w:r>
          </w:p>
          <w:p w:rsidR="00B5257D" w:rsidRPr="009F703D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70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В: Четвёртая станция: двигательная игра </w:t>
            </w:r>
            <w:r w:rsidRPr="009F70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«Покупки»</w:t>
            </w:r>
            <w:r w:rsidRPr="009F70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  <w:p w:rsidR="00B5257D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Хлопните в ладоши и скажите: </w:t>
            </w:r>
            <w:r w:rsidRPr="008553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«ДА»</w:t>
            </w: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если можно купить за деньги этот товар.</w:t>
            </w:r>
          </w:p>
          <w:p w:rsidR="00B5257D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Топните ногой и скажите: </w:t>
            </w:r>
            <w:r w:rsidRPr="008553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«Нет»</w:t>
            </w: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если купить это нельзя.</w:t>
            </w:r>
          </w:p>
          <w:p w:rsidR="003259BE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Дом, конфеты, книгу, счастье, маму, цветы, кофту, солнце, молоко, здоровье, </w:t>
            </w:r>
          </w:p>
          <w:p w:rsidR="00B5257D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самолет, воздух, планету, смех, мечту, стол, велосипед.</w:t>
            </w:r>
          </w:p>
          <w:p w:rsidR="003259BE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В.: — Мы не можем купить здоровье близких и нас самих, купить счастье, </w:t>
            </w:r>
          </w:p>
          <w:p w:rsidR="00B5257D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удачу, дружбу. Самые важные и нужные в мире вещи не продаются и не покупаются.</w:t>
            </w:r>
          </w:p>
          <w:p w:rsidR="00B5257D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0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 сейчас дети прочитают стихотворение </w:t>
            </w:r>
            <w:r w:rsidRPr="009F70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«Чего нельзя купить</w:t>
            </w:r>
            <w:r w:rsidRPr="008553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?»</w:t>
            </w:r>
          </w:p>
          <w:p w:rsidR="00B5257D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с утра брожу босой,</w:t>
            </w:r>
          </w:p>
          <w:p w:rsidR="00B5257D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Весь обрызганный росой,</w:t>
            </w:r>
          </w:p>
          <w:p w:rsidR="00B5257D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птицей возле тополька</w:t>
            </w:r>
          </w:p>
          <w:p w:rsidR="00B5257D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Воду пью из родника.</w:t>
            </w:r>
          </w:p>
          <w:p w:rsidR="00B5257D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– то дома у метро,</w:t>
            </w:r>
          </w:p>
          <w:p w:rsidR="00B5257D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Пепси – кола и ситро,</w:t>
            </w:r>
          </w:p>
          <w:p w:rsidR="00B5257D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Карусели, зоосад,</w:t>
            </w:r>
          </w:p>
          <w:p w:rsidR="00B5257D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Всюду вывески висят.</w:t>
            </w:r>
          </w:p>
          <w:p w:rsidR="00B5257D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Если деньги накопить,</w:t>
            </w:r>
          </w:p>
          <w:p w:rsidR="00B5257D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Можно многое купить –</w:t>
            </w:r>
          </w:p>
          <w:p w:rsidR="00B5257D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Дом, одежду и завод,</w:t>
            </w:r>
          </w:p>
          <w:p w:rsidR="00B5257D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Самолёт и пароход.</w:t>
            </w:r>
          </w:p>
          <w:p w:rsidR="00B5257D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нельзя купить росу,</w:t>
            </w:r>
          </w:p>
          <w:p w:rsidR="00B5257D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Птичье пение в лесу</w:t>
            </w:r>
          </w:p>
          <w:p w:rsidR="00B5257D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не спрятать в кошелёк</w:t>
            </w:r>
          </w:p>
          <w:p w:rsidR="00B5257D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Родничок и тополёк.</w:t>
            </w:r>
          </w:p>
          <w:p w:rsidR="007530A3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В: Молодцы! Вы постарались, но до клада ещё не добрались.</w:t>
            </w:r>
          </w:p>
          <w:p w:rsidR="007530A3" w:rsidRPr="008553BB" w:rsidRDefault="007530A3" w:rsidP="007530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Разминка</w:t>
            </w:r>
            <w:r w:rsidRPr="008553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«Покупка»</w:t>
            </w:r>
          </w:p>
          <w:p w:rsidR="007530A3" w:rsidRPr="008553BB" w:rsidRDefault="007530A3" w:rsidP="007530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бежали по дорожке </w:t>
            </w:r>
            <w:r w:rsidRPr="008553B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(бег на месте)</w:t>
            </w:r>
          </w:p>
          <w:p w:rsidR="007530A3" w:rsidRPr="008553BB" w:rsidRDefault="007530A3" w:rsidP="007530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Вдруг, порвались босоножки! </w:t>
            </w:r>
            <w:r w:rsidRPr="008553B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(один громкий хлопок в ладоши)</w:t>
            </w:r>
          </w:p>
          <w:p w:rsidR="007530A3" w:rsidRPr="008553BB" w:rsidRDefault="007530A3" w:rsidP="007530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же делать? Как нам быть? </w:t>
            </w:r>
            <w:r w:rsidRPr="008553B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(разводим поочередно руки в стороны)</w:t>
            </w:r>
          </w:p>
          <w:p w:rsidR="007530A3" w:rsidRPr="008553BB" w:rsidRDefault="007530A3" w:rsidP="007530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же обувь нам добыть? </w:t>
            </w:r>
            <w:r w:rsidRPr="008553B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(обнять щечки ладошками и покачать головой)</w:t>
            </w:r>
          </w:p>
          <w:p w:rsidR="007530A3" w:rsidRPr="008553BB" w:rsidRDefault="007530A3" w:rsidP="007530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Станем денежки считать! </w:t>
            </w:r>
            <w:r w:rsidRPr="008553B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(потереть большим пальчиком другие пальцы, </w:t>
            </w:r>
          </w:p>
          <w:p w:rsidR="007530A3" w:rsidRPr="008553BB" w:rsidRDefault="007530A3" w:rsidP="007530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обеими руками одновременно)</w:t>
            </w:r>
          </w:p>
          <w:p w:rsidR="007530A3" w:rsidRPr="008553BB" w:rsidRDefault="007530A3" w:rsidP="007530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 </w:t>
            </w:r>
            <w:r w:rsidRPr="008553B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(рубль)</w:t>
            </w: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два, три, четыре </w:t>
            </w:r>
            <w:r w:rsidRPr="008553B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(с размахом вскользь хлопаем правой </w:t>
            </w:r>
          </w:p>
          <w:p w:rsidR="007530A3" w:rsidRPr="008553BB" w:rsidRDefault="007530A3" w:rsidP="007530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ладонью об левую и наоборот, 4 хлопка)</w:t>
            </w:r>
          </w:p>
          <w:p w:rsidR="007530A3" w:rsidRDefault="007530A3" w:rsidP="007530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Будем туфли покупать! </w:t>
            </w:r>
            <w:r w:rsidRPr="008553B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(потопать ногами в ритм словам 4 </w:t>
            </w:r>
            <w:proofErr w:type="gramStart"/>
            <w:r w:rsidRPr="008553B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раза)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7530A3" w:rsidRDefault="007530A3" w:rsidP="007530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70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В: Пятая станция: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 Магазины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  <w:p w:rsidR="007530A3" w:rsidRDefault="007530A3" w:rsidP="007530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В. В каком магазине будем туфли покупать?</w:t>
            </w:r>
          </w:p>
          <w:p w:rsidR="007530A3" w:rsidRPr="003C3F0D" w:rsidRDefault="007530A3" w:rsidP="007530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3F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 В обувном</w:t>
            </w:r>
          </w:p>
          <w:p w:rsidR="007530A3" w:rsidRPr="003C3F0D" w:rsidRDefault="007530A3" w:rsidP="007530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3F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В.А какие еще знаете магазины?</w:t>
            </w:r>
          </w:p>
          <w:p w:rsidR="003C3F0D" w:rsidRPr="007530A3" w:rsidRDefault="003C3F0D" w:rsidP="007530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 вот следующее задание? Нужно разобрать товар по магазинам?</w:t>
            </w:r>
          </w:p>
          <w:p w:rsidR="00B5257D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- Ребята, послушайте пословицу про деньги:</w:t>
            </w:r>
          </w:p>
          <w:p w:rsidR="00B5257D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Деньги — не грибы и зимой не растут.</w:t>
            </w:r>
          </w:p>
          <w:p w:rsidR="00B5257D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 вы это понимаете? </w:t>
            </w:r>
            <w:r w:rsidRPr="008553B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(Ответы)</w:t>
            </w: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</w:t>
            </w:r>
          </w:p>
          <w:p w:rsidR="003259BE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Правильно, деньги зарабатывают взрослые своим трудом и просто так</w:t>
            </w:r>
          </w:p>
          <w:p w:rsidR="00B5257D" w:rsidRPr="008553BB" w:rsidRDefault="00B5257D" w:rsidP="003C3F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их никто не дает</w:t>
            </w:r>
          </w:p>
          <w:p w:rsidR="00B5257D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="003C3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А вы знаете </w:t>
            </w:r>
            <w:r w:rsidRPr="00855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пословицы о деньгах:</w:t>
            </w:r>
          </w:p>
          <w:p w:rsidR="00B5257D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(дети называют пословицы)</w:t>
            </w:r>
          </w:p>
          <w:p w:rsidR="00B5257D" w:rsidRPr="008553BB" w:rsidRDefault="00B5257D" w:rsidP="00B5257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копейка рубль бережет,</w:t>
            </w:r>
          </w:p>
          <w:p w:rsidR="00B5257D" w:rsidRPr="008553BB" w:rsidRDefault="00B5257D" w:rsidP="00B5257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всех денег не заработаешь,</w:t>
            </w:r>
          </w:p>
          <w:p w:rsidR="00B5257D" w:rsidRPr="008553BB" w:rsidRDefault="00B5257D" w:rsidP="00B5257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деньги приходят и уходят,</w:t>
            </w:r>
          </w:p>
          <w:p w:rsidR="00B5257D" w:rsidRPr="008553BB" w:rsidRDefault="00B5257D" w:rsidP="00B5257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когда кошелек легок — на душе тяжело.</w:t>
            </w:r>
          </w:p>
          <w:p w:rsidR="00B5257D" w:rsidRPr="008553BB" w:rsidRDefault="00B5257D" w:rsidP="00B5257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дорог хлеб, коли денег нет.</w:t>
            </w:r>
          </w:p>
          <w:p w:rsidR="00B5257D" w:rsidRDefault="00B5257D" w:rsidP="00B5257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накопи – потом купи.</w:t>
            </w:r>
          </w:p>
          <w:p w:rsidR="003C3F0D" w:rsidRPr="003C3F0D" w:rsidRDefault="003C3F0D" w:rsidP="003C3F0D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C3F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 теперь давайте отдохнем и поиграем</w:t>
            </w:r>
          </w:p>
          <w:p w:rsidR="00B5257D" w:rsidRPr="009F703D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F70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ПОДВИЖНАЯ ИГРА </w:t>
            </w:r>
            <w:r w:rsidRPr="009F70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«МЫ МОНЕТКИ»</w:t>
            </w:r>
          </w:p>
          <w:p w:rsidR="003259BE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делятся пополам. Одна половина встает полукругом – это кошелек.</w:t>
            </w:r>
          </w:p>
          <w:p w:rsidR="00650485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Остальные дети надевают золотистые круги</w:t>
            </w:r>
          </w:p>
          <w:p w:rsidR="00B5257D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лентах – это монетки.</w:t>
            </w:r>
          </w:p>
          <w:p w:rsidR="00B5257D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Монетки:</w:t>
            </w:r>
          </w:p>
          <w:p w:rsidR="00B5257D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 не детки, мы не детки,</w:t>
            </w:r>
          </w:p>
          <w:p w:rsidR="00B5257D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веселые монетки. </w:t>
            </w:r>
            <w:r w:rsidRPr="008553B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(Идут по кругу, держась за руки.)</w:t>
            </w:r>
          </w:p>
          <w:p w:rsidR="00B5257D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Звонко катимся по кругу, </w:t>
            </w:r>
            <w:r w:rsidRPr="008553B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(Идут вприпрыжку.)</w:t>
            </w:r>
          </w:p>
          <w:p w:rsidR="00B5257D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Жмемся спинками друг к другу. </w:t>
            </w:r>
            <w:r w:rsidRPr="008553B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(Прижимаются спинкой к соседу.)</w:t>
            </w:r>
          </w:p>
          <w:p w:rsidR="00B5257D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Дружно скачем: скок да скок… — </w:t>
            </w:r>
            <w:r w:rsidRPr="008553B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(Прыгают на месте.)</w:t>
            </w:r>
          </w:p>
          <w:p w:rsidR="003259BE" w:rsidRPr="003C3F0D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обратно в </w:t>
            </w:r>
            <w:proofErr w:type="gramStart"/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кошелек.</w:t>
            </w:r>
            <w:r w:rsidRPr="008553B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8553B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Монетки-дети должны успеть запрыгнуть в кошелек, пока он не </w:t>
            </w:r>
          </w:p>
          <w:p w:rsidR="00B5257D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захлопнулся – дети смыкают круг.)</w:t>
            </w:r>
          </w:p>
          <w:p w:rsidR="00B5257D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повторяется – дети меняются ролями.</w:t>
            </w:r>
          </w:p>
          <w:p w:rsidR="00B5257D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В: Молодцы! Замечательно поиграли!</w:t>
            </w:r>
          </w:p>
          <w:p w:rsidR="00B5257D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0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В: Шестая станция: </w:t>
            </w:r>
            <w:r w:rsidRPr="009F70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«Домик, в котором живут деньги</w:t>
            </w:r>
            <w:r w:rsidRPr="008553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</w:p>
          <w:p w:rsidR="003259BE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В: У каждой монеты — есть дом, в котором они живут. Давайте и мы </w:t>
            </w:r>
          </w:p>
          <w:p w:rsidR="00B5257D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вами сделаем кошелечек из бумаги, чтобы прятать в него свои монеты.</w:t>
            </w:r>
          </w:p>
          <w:p w:rsidR="00B5257D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Изготовление, детьми кошелечка.</w:t>
            </w:r>
          </w:p>
          <w:p w:rsidR="00B5257D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В: Молодцы ребята. Красивые кошелечки у вас получились.</w:t>
            </w:r>
          </w:p>
          <w:p w:rsidR="00B5257D" w:rsidRPr="008553BB" w:rsidRDefault="00D34500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сейчас посмотрите на карте</w:t>
            </w:r>
            <w:r w:rsidR="00B5257D"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где лежит клад и найдите его</w:t>
            </w:r>
          </w:p>
          <w:p w:rsidR="00B5257D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(задание на ориентирование</w:t>
            </w:r>
            <w:r w:rsidR="00D3450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в пространстве группы</w:t>
            </w:r>
            <w:r w:rsidRPr="008553B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  <w:p w:rsidR="00B5257D" w:rsidRPr="008553BB" w:rsidRDefault="003C3F0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В: Ну вот вы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нашли  сундук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сокровищами</w:t>
            </w:r>
            <w:r w:rsidR="00B5257D" w:rsidRPr="008553B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(сундучок в котором лежат монеты-шоколадки)</w:t>
            </w:r>
          </w:p>
          <w:p w:rsidR="00B5257D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III. Заключительная часть.</w:t>
            </w:r>
          </w:p>
          <w:p w:rsidR="00B5257D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Рефлексия.</w:t>
            </w:r>
          </w:p>
          <w:p w:rsidR="00B5257D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В: Молодцы! Скажите, вам понравилась наша игра?</w:t>
            </w:r>
            <w:r w:rsidR="00F43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мы с вами искали?</w:t>
            </w:r>
            <w:r w:rsidR="003C3F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Что для вас было сложным? Вам это в жизни пригодится?</w:t>
            </w:r>
          </w:p>
          <w:p w:rsidR="00B5257D" w:rsidRPr="008553BB" w:rsidRDefault="00B5257D" w:rsidP="00B52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5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Дети:</w:t>
            </w:r>
            <w:r w:rsidR="00F43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3C3F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  <w:r w:rsidR="003C3F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теперь мы улыбнемся, д</w:t>
            </w: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ружно за руки возьмемся.</w:t>
            </w:r>
            <w:r w:rsidR="00F43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друг другу на прощанье</w:t>
            </w:r>
            <w:r w:rsidR="00F43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подарим пожелание –Знания ищи всегда</w:t>
            </w:r>
            <w:r w:rsidR="00F43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55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Умным станешь ты тогда!</w:t>
            </w:r>
          </w:p>
        </w:tc>
        <w:bookmarkStart w:id="0" w:name="_GoBack"/>
        <w:bookmarkEnd w:id="0"/>
      </w:tr>
    </w:tbl>
    <w:p w:rsidR="00F03E47" w:rsidRPr="003259BE" w:rsidRDefault="00F03E47">
      <w:pPr>
        <w:rPr>
          <w:rFonts w:ascii="Times New Roman" w:hAnsi="Times New Roman" w:cs="Times New Roman"/>
          <w:sz w:val="28"/>
          <w:szCs w:val="28"/>
        </w:rPr>
      </w:pPr>
    </w:p>
    <w:sectPr w:rsidR="00F03E47" w:rsidRPr="003259BE" w:rsidSect="00106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17B57"/>
    <w:multiLevelType w:val="multilevel"/>
    <w:tmpl w:val="0C00D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FE2F73"/>
    <w:multiLevelType w:val="multilevel"/>
    <w:tmpl w:val="3788C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DD6105"/>
    <w:multiLevelType w:val="multilevel"/>
    <w:tmpl w:val="83689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C54C85"/>
    <w:multiLevelType w:val="multilevel"/>
    <w:tmpl w:val="B21ED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A8657A"/>
    <w:multiLevelType w:val="multilevel"/>
    <w:tmpl w:val="A0F2F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257D"/>
    <w:rsid w:val="00092749"/>
    <w:rsid w:val="000C0D19"/>
    <w:rsid w:val="001060DF"/>
    <w:rsid w:val="00163965"/>
    <w:rsid w:val="001959A2"/>
    <w:rsid w:val="001C100D"/>
    <w:rsid w:val="002D3CF1"/>
    <w:rsid w:val="003259BE"/>
    <w:rsid w:val="003C3F0D"/>
    <w:rsid w:val="004418EE"/>
    <w:rsid w:val="005F7702"/>
    <w:rsid w:val="00650485"/>
    <w:rsid w:val="0069611E"/>
    <w:rsid w:val="006E3287"/>
    <w:rsid w:val="006F1F09"/>
    <w:rsid w:val="007530A3"/>
    <w:rsid w:val="008553BB"/>
    <w:rsid w:val="00856BFC"/>
    <w:rsid w:val="008A629D"/>
    <w:rsid w:val="008E0737"/>
    <w:rsid w:val="009F703D"/>
    <w:rsid w:val="00A317E3"/>
    <w:rsid w:val="00B04216"/>
    <w:rsid w:val="00B5257D"/>
    <w:rsid w:val="00BB70A6"/>
    <w:rsid w:val="00BE232C"/>
    <w:rsid w:val="00BF5C99"/>
    <w:rsid w:val="00C4140E"/>
    <w:rsid w:val="00C63D5E"/>
    <w:rsid w:val="00C97546"/>
    <w:rsid w:val="00CB3B38"/>
    <w:rsid w:val="00D34500"/>
    <w:rsid w:val="00E72B5C"/>
    <w:rsid w:val="00EB43DA"/>
    <w:rsid w:val="00F03E47"/>
    <w:rsid w:val="00F43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927B99-4EDF-4663-BD35-F65B23A2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59BE"/>
    <w:rPr>
      <w:rFonts w:ascii="Segoe UI" w:hAnsi="Segoe UI" w:cs="Segoe UI"/>
      <w:sz w:val="18"/>
      <w:szCs w:val="18"/>
    </w:rPr>
  </w:style>
  <w:style w:type="paragraph" w:customStyle="1" w:styleId="c2">
    <w:name w:val="c2"/>
    <w:basedOn w:val="a"/>
    <w:rsid w:val="00B04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04216"/>
  </w:style>
  <w:style w:type="character" w:customStyle="1" w:styleId="c0">
    <w:name w:val="c0"/>
    <w:basedOn w:val="a0"/>
    <w:rsid w:val="00B04216"/>
  </w:style>
  <w:style w:type="paragraph" w:customStyle="1" w:styleId="c4">
    <w:name w:val="c4"/>
    <w:basedOn w:val="a"/>
    <w:rsid w:val="00B04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04216"/>
  </w:style>
  <w:style w:type="character" w:customStyle="1" w:styleId="c9">
    <w:name w:val="c9"/>
    <w:basedOn w:val="a0"/>
    <w:rsid w:val="00B04216"/>
  </w:style>
  <w:style w:type="paragraph" w:styleId="a5">
    <w:name w:val="Normal (Web)"/>
    <w:basedOn w:val="a"/>
    <w:uiPriority w:val="99"/>
    <w:unhideWhenUsed/>
    <w:rsid w:val="00855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F7702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F77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8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cp:lastPrinted>2020-11-12T13:49:00Z</cp:lastPrinted>
  <dcterms:created xsi:type="dcterms:W3CDTF">2020-10-29T13:46:00Z</dcterms:created>
  <dcterms:modified xsi:type="dcterms:W3CDTF">2020-11-12T18:59:00Z</dcterms:modified>
</cp:coreProperties>
</file>