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C5E" w:rsidRDefault="00F01CCC" w:rsidP="007E15CC">
      <w:pPr>
        <w:jc w:val="both"/>
      </w:pPr>
      <w:r>
        <w:t xml:space="preserve">Круглый стол «Месяц функционирования </w:t>
      </w:r>
      <w:proofErr w:type="spellStart"/>
      <w:r>
        <w:t>билингвальной</w:t>
      </w:r>
      <w:proofErr w:type="spellEnd"/>
      <w:r>
        <w:t xml:space="preserve"> эвенкийской</w:t>
      </w:r>
      <w:r w:rsidR="007E15CC">
        <w:t xml:space="preserve"> </w:t>
      </w:r>
      <w:r>
        <w:t xml:space="preserve"> среды в д/</w:t>
      </w:r>
      <w:proofErr w:type="gramStart"/>
      <w:r>
        <w:t>с</w:t>
      </w:r>
      <w:proofErr w:type="gramEnd"/>
      <w:r>
        <w:t xml:space="preserve"> «Звёздочка» с показом мастер-класса по эвенкийскому языку для дошкольников» проходил 18 августа 2022 г.</w:t>
      </w:r>
      <w:r w:rsidR="007E15CC">
        <w:t xml:space="preserve"> Мероприятие было организовано с целью решения задачи по адаптации коммуникативной системы детского сада к реалиям </w:t>
      </w:r>
      <w:proofErr w:type="spellStart"/>
      <w:r w:rsidR="007E15CC">
        <w:t>билингвального</w:t>
      </w:r>
      <w:proofErr w:type="spellEnd"/>
      <w:r w:rsidR="007E15CC">
        <w:t xml:space="preserve"> функционирования. В ходе мероприятия обсуждались промежуточные результаты реализации проекта. В те</w:t>
      </w:r>
      <w:bookmarkStart w:id="0" w:name="_GoBack"/>
      <w:bookmarkEnd w:id="0"/>
      <w:r w:rsidR="007E15CC">
        <w:t>чени</w:t>
      </w:r>
      <w:proofErr w:type="gramStart"/>
      <w:r w:rsidR="007E15CC">
        <w:t>и</w:t>
      </w:r>
      <w:proofErr w:type="gramEnd"/>
      <w:r w:rsidR="007E15CC">
        <w:t xml:space="preserve"> всего периода с 04.07.2022 по 31.08.2022 проводилась планомерная работа над </w:t>
      </w:r>
      <w:proofErr w:type="spellStart"/>
      <w:r w:rsidR="007E15CC">
        <w:t>эвенкийскоязычными</w:t>
      </w:r>
      <w:proofErr w:type="spellEnd"/>
      <w:r w:rsidR="007E15CC">
        <w:t xml:space="preserve"> материалами посредством перевода русскоязычного материала, изготовление дидактических карточек и т.д. Были продемонстрированы игровые материалы.</w:t>
      </w:r>
    </w:p>
    <w:p w:rsidR="00F01CCC" w:rsidRPr="007E15CC" w:rsidRDefault="00F01CCC" w:rsidP="007E15CC">
      <w:pPr>
        <w:shd w:val="clear" w:color="auto" w:fill="FFFFFF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:rsidR="00F01CCC" w:rsidRPr="00F01CCC" w:rsidRDefault="007E15CC" w:rsidP="00F01CC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8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5" w:tgtFrame="_blank" w:history="1">
        <w:r w:rsidR="00F01CCC" w:rsidRPr="00F01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https://dobro.live/publikacii/nko/evenkiyskiy-za-4-mesyatsa-po-proektu-evedy-umuk-novyy-yazyk-uchili-doshkolyata-i-vzroslye</w:t>
        </w:r>
      </w:hyperlink>
      <w:r w:rsidR="00F01CCC" w:rsidRPr="00F01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01CCC" w:rsidRPr="00F01CCC" w:rsidRDefault="007E15CC" w:rsidP="00F01CC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8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6" w:tgtFrame="_blank" w:history="1">
        <w:r w:rsidR="00F01CCC" w:rsidRPr="00F01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https://www.amursu.ru/obyavleniya-universiteta/nauka/14-iyulya-sostoitsya-prezentatsiya-proekta-evedy-umuk-/</w:t>
        </w:r>
      </w:hyperlink>
      <w:r w:rsidR="00F01CCC" w:rsidRPr="00F01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01CCC" w:rsidRPr="00F01CCC" w:rsidRDefault="007E15CC" w:rsidP="00F01CC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8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7" w:tgtFrame="_blank" w:history="1">
        <w:r w:rsidR="00F01CCC" w:rsidRPr="00F01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https://www.amursu.ru/news/fakultety-i-kafedry/V_AmGU_prezentovali_Evenkiyskoe_gnyezdyshko_/?sphrase_id=51178</w:t>
        </w:r>
      </w:hyperlink>
      <w:r w:rsidR="00F01CCC" w:rsidRPr="00F01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01CCC" w:rsidRPr="00F01CCC" w:rsidRDefault="007E15CC" w:rsidP="00F01CC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8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8" w:tgtFrame="_blank" w:history="1">
        <w:r w:rsidR="00F01CCC" w:rsidRPr="00F01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https://vk.com/wall223589785_162</w:t>
        </w:r>
      </w:hyperlink>
      <w:r w:rsidR="00F01CCC" w:rsidRPr="00F01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01CCC" w:rsidRPr="00F01CCC" w:rsidRDefault="007E15CC" w:rsidP="00F01CC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8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9" w:tgtFrame="_blank" w:history="1">
        <w:r w:rsidR="00F01CCC" w:rsidRPr="00F01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https://vk.com/wall-44152591_115289</w:t>
        </w:r>
      </w:hyperlink>
      <w:r w:rsidR="00F01CCC" w:rsidRPr="00F01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01CCC" w:rsidRPr="00F01CCC" w:rsidRDefault="007E15CC" w:rsidP="00F01CC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8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10" w:tgtFrame="_blank" w:history="1">
        <w:r w:rsidR="00F01CCC" w:rsidRPr="00F01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https://vk.com/wall-213527215_18</w:t>
        </w:r>
      </w:hyperlink>
      <w:r w:rsidR="00F01CCC" w:rsidRPr="00F01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01CCC" w:rsidRPr="00F01CCC" w:rsidRDefault="007E15CC" w:rsidP="00F01CC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8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11" w:tgtFrame="_blank" w:history="1">
        <w:r w:rsidR="00F01CCC" w:rsidRPr="00F01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https://vk.com/wall-213527215_15</w:t>
        </w:r>
      </w:hyperlink>
      <w:r w:rsidR="00F01CCC" w:rsidRPr="00F01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01CCC" w:rsidRPr="00F01CCC" w:rsidRDefault="007E15CC" w:rsidP="00F01CC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8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12" w:tgtFrame="_blank" w:history="1">
        <w:r w:rsidR="00F01CCC" w:rsidRPr="00F01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https://vk.com/wall-213527215_13</w:t>
        </w:r>
      </w:hyperlink>
      <w:r w:rsidR="00F01CCC" w:rsidRPr="00F01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01CCC" w:rsidRPr="00F01CCC" w:rsidRDefault="007E15CC" w:rsidP="00F01CC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8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13" w:tgtFrame="_blank" w:history="1">
        <w:r w:rsidR="00F01CCC" w:rsidRPr="00F01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https://vk.com/wall-212709373_39</w:t>
        </w:r>
      </w:hyperlink>
      <w:r w:rsidR="00F01CCC" w:rsidRPr="00F01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01CCC" w:rsidRPr="00F01CCC" w:rsidRDefault="007E15CC" w:rsidP="00F01CC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8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14" w:tgtFrame="_blank" w:history="1">
        <w:r w:rsidR="00F01CCC" w:rsidRPr="00F01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https://vk.com/wall-213527215_4</w:t>
        </w:r>
      </w:hyperlink>
      <w:r w:rsidR="00F01CCC" w:rsidRPr="00F01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01CCC" w:rsidRPr="00F01CCC" w:rsidRDefault="007E15CC" w:rsidP="00F01CC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8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15" w:tgtFrame="_blank" w:history="1">
        <w:r w:rsidR="00F01CCC" w:rsidRPr="00F01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https://vk.com/wall-212709373_24</w:t>
        </w:r>
      </w:hyperlink>
      <w:r w:rsidR="00F01CCC" w:rsidRPr="00F01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01CCC" w:rsidRPr="00F01CCC" w:rsidRDefault="007E15CC" w:rsidP="00F01CC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8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16" w:tgtFrame="_blank" w:history="1">
        <w:proofErr w:type="gramStart"/>
        <w:r w:rsidR="00F01CCC" w:rsidRPr="00F01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https://kmns.ru/blog/2022/06/26/%D0%BF%D1%80%D0%BE%D0%B3%D1%80%D0%B0%D0%BC%D0%BC%D0%B0-%D0%BF%D0%BE-%D0%BE%D0%B1%D1%83%D1%87%D0%B5%D0%BD%D0%B8%D1%8E-%D1%8D%D0%B2%D0%B5%D0%BD%D0%BA%D0%B8%D0%B9%D1</w:t>
        </w:r>
        <w:proofErr w:type="gramEnd"/>
        <w:r w:rsidR="00F01CCC" w:rsidRPr="00F01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%81%D0%BA%D0%BE%D0%BC%D1%83-%D1%8F/</w:t>
        </w:r>
      </w:hyperlink>
      <w:r w:rsidR="00F01CCC" w:rsidRPr="00F01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01CCC" w:rsidRPr="00F01CCC" w:rsidRDefault="007E15CC" w:rsidP="00F01CC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8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17" w:tgtFrame="_blank" w:history="1">
        <w:r w:rsidR="00F01CCC" w:rsidRPr="00F01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https://www.amurnews.ru/society/334578/</w:t>
        </w:r>
      </w:hyperlink>
      <w:r w:rsidR="00F01CCC" w:rsidRPr="00F01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01CCC" w:rsidRPr="00F01CCC" w:rsidRDefault="007E15CC" w:rsidP="00F01CC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8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18" w:tgtFrame="_blank" w:history="1">
        <w:r w:rsidR="00F01CCC" w:rsidRPr="00F01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https://ds-zvezdochka.nubex.ru/events/6371.html</w:t>
        </w:r>
      </w:hyperlink>
      <w:r w:rsidR="00F01CCC" w:rsidRPr="00F01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01CCC" w:rsidRPr="00F01CCC" w:rsidRDefault="007E15CC" w:rsidP="00F01CC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8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19" w:tgtFrame="_blank" w:history="1">
        <w:r w:rsidR="00F01CCC" w:rsidRPr="00F01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https://ds-zvezdochka.nubex.ru/news/6321.html</w:t>
        </w:r>
      </w:hyperlink>
      <w:r w:rsidR="00F01CCC" w:rsidRPr="00F01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01CCC" w:rsidRPr="00F01CCC" w:rsidRDefault="007E15CC" w:rsidP="00F01CC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198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20" w:tgtFrame="_blank" w:history="1">
        <w:r w:rsidR="00F01CCC" w:rsidRPr="00F01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https://platform.plus-one.ru/news/2022/11/10/4323-evenkiyskiy-za-4-mesyatsa-po-proektu-evedy-umuk-novyy-yazyk-uchili-doshkolyata-i-vzroslye</w:t>
        </w:r>
      </w:hyperlink>
      <w:r w:rsidR="00F01CCC" w:rsidRPr="00F01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01CCC" w:rsidRPr="00F01CCC" w:rsidRDefault="007E15CC" w:rsidP="00F01CCC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80" w:line="198" w:lineRule="atLeast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hyperlink r:id="rId21" w:tgtFrame="_blank" w:history="1">
        <w:r w:rsidR="00F01CCC" w:rsidRPr="00F01CC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https://www.asi.org.ru/report/2022/11/09/evenkijskij-za-4-mesyacza-po-proektu-evedy-umuk-novyj-yazyk-uchili-doshkolyata-i-vzroslye/</w:t>
        </w:r>
      </w:hyperlink>
      <w:r w:rsidR="00F01CCC" w:rsidRPr="00F01C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F01CCC" w:rsidRDefault="00F01CCC"/>
    <w:sectPr w:rsidR="00F01C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844"/>
    <w:rsid w:val="000F6833"/>
    <w:rsid w:val="00146844"/>
    <w:rsid w:val="002872DE"/>
    <w:rsid w:val="00582136"/>
    <w:rsid w:val="007E15CC"/>
    <w:rsid w:val="00915575"/>
    <w:rsid w:val="00A902C0"/>
    <w:rsid w:val="00F0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7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36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1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95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355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975898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700558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4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7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67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8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2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84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0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2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223589785_162" TargetMode="External"/><Relationship Id="rId13" Type="http://schemas.openxmlformats.org/officeDocument/2006/relationships/hyperlink" Target="https://vk.com/wall-212709373_39" TargetMode="External"/><Relationship Id="rId18" Type="http://schemas.openxmlformats.org/officeDocument/2006/relationships/hyperlink" Target="https://ds-zvezdochka.nubex.ru/events/6371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si.org.ru/report/2022/11/09/evenkijskij-za-4-mesyacza-po-proektu-evedy-umuk-novyj-yazyk-uchili-doshkolyata-i-vzroslye/" TargetMode="External"/><Relationship Id="rId7" Type="http://schemas.openxmlformats.org/officeDocument/2006/relationships/hyperlink" Target="https://www.amursu.ru/news/fakultety-i-kafedry/V_AmGU_prezentovali_Evenkiyskoe_gnyezdyshko_/?sphrase_id=51178" TargetMode="External"/><Relationship Id="rId12" Type="http://schemas.openxmlformats.org/officeDocument/2006/relationships/hyperlink" Target="https://vk.com/wall-213527215_13" TargetMode="External"/><Relationship Id="rId17" Type="http://schemas.openxmlformats.org/officeDocument/2006/relationships/hyperlink" Target="https://www.amurnews.ru/society/334578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kmns.ru/blog/2022/06/26/%D0%BF%D1%80%D0%BE%D0%B3%D1%80%D0%B0%D0%BC%D0%BC%D0%B0-%D0%BF%D0%BE-%D0%BE%D0%B1%D1%83%D1%87%D0%B5%D0%BD%D0%B8%D1%8E-%D1%8D%D0%B2%D0%B5%D0%BD%D0%BA%D0%B8%D0%B9%D1%81%D0%BA%D0%BE%D0%BC%D1%83-%D1%8F/" TargetMode="External"/><Relationship Id="rId20" Type="http://schemas.openxmlformats.org/officeDocument/2006/relationships/hyperlink" Target="https://platform.plus-one.ru/news/2022/11/10/4323-evenkiyskiy-za-4-mesyatsa-po-proektu-evedy-umuk-novyy-yazyk-uchili-doshkolyata-i-vzroslye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amursu.ru/obyavleniya-universiteta/nauka/14-iyulya-sostoitsya-prezentatsiya-proekta-evedy-umuk-/" TargetMode="External"/><Relationship Id="rId11" Type="http://schemas.openxmlformats.org/officeDocument/2006/relationships/hyperlink" Target="https://vk.com/wall-213527215_15" TargetMode="External"/><Relationship Id="rId5" Type="http://schemas.openxmlformats.org/officeDocument/2006/relationships/hyperlink" Target="https://dobro.live/publikacii/nko/evenkiyskiy-za-4-mesyatsa-po-proektu-evedy-umuk-novyy-yazyk-uchili-doshkolyata-i-vzroslye" TargetMode="External"/><Relationship Id="rId15" Type="http://schemas.openxmlformats.org/officeDocument/2006/relationships/hyperlink" Target="https://vk.com/wall-212709373_2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vk.com/wall-213527215_18" TargetMode="External"/><Relationship Id="rId19" Type="http://schemas.openxmlformats.org/officeDocument/2006/relationships/hyperlink" Target="https://ds-zvezdochka.nubex.ru/news/632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wall-44152591_115289" TargetMode="External"/><Relationship Id="rId14" Type="http://schemas.openxmlformats.org/officeDocument/2006/relationships/hyperlink" Target="https://vk.com/wall-213527215_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542</Words>
  <Characters>3096</Characters>
  <Application>Microsoft Office Word</Application>
  <DocSecurity>0</DocSecurity>
  <Lines>25</Lines>
  <Paragraphs>7</Paragraphs>
  <ScaleCrop>false</ScaleCrop>
  <Company/>
  <LinksUpToDate>false</LinksUpToDate>
  <CharactersWithSpaces>3631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Тимофеева</dc:creator>
  <cp:keywords/>
  <dc:description/>
  <cp:lastModifiedBy>Елена Тимофеева</cp:lastModifiedBy>
  <cp:revision>5</cp:revision>
  <dcterms:created xsi:type="dcterms:W3CDTF">2022-12-14T00:31:00Z</dcterms:created>
  <dcterms:modified xsi:type="dcterms:W3CDTF">2022-12-15T01:52:00Z</dcterms:modified>
</cp:coreProperties>
</file>