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03" w:rsidRDefault="00784777" w:rsidP="00784777">
      <w:pPr>
        <w:jc w:val="both"/>
      </w:pPr>
      <w:r>
        <w:t>Весь период реализации гранта с 04.07.2022 по 04.11.2022 в МБДОУ детский сад «Звёздочка»  было ежедневное погружение в языковую среду.</w:t>
      </w:r>
      <w:r w:rsidR="002E6403">
        <w:t xml:space="preserve"> Происходило поддержание постоянной коммуникации на родном эвенкийском языке</w:t>
      </w:r>
      <w:proofErr w:type="gramStart"/>
      <w:r w:rsidR="002E6403">
        <w:t>.</w:t>
      </w:r>
      <w:proofErr w:type="gramEnd"/>
      <w:r w:rsidR="002E6403">
        <w:t xml:space="preserve"> Участники – воспитатели, младшие воспитатели, эксперты в области родного языка, команда проекта. Работа была организована с целью решения задачи по внедрению методики погружения воспитанников в эвенкийскую языковую среду.</w:t>
      </w:r>
    </w:p>
    <w:p w:rsidR="00784777" w:rsidRPr="00784777" w:rsidRDefault="00784777" w:rsidP="00784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784777" w:rsidRPr="00784777" w:rsidRDefault="002E6403" w:rsidP="00784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fldChar w:fldCharType="begin"/>
      </w:r>
      <w:r>
        <w:instrText xml:space="preserve"> HYPERLINK "https://dobro.live/publikacii/nko/evenkiyskiy-za-4-mesyatsa-po-proektu-evedy-umuk-novyy-yazyk-uchili-doshkolyata-i-vzroslye" \t "_blank" </w:instrText>
      </w:r>
      <w:r>
        <w:fldChar w:fldCharType="separate"/>
      </w:r>
      <w:r w:rsidR="00784777" w:rsidRPr="0078477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https://dobro.live/publikacii/nko/evenkiyskiy-za-4-mesyatsa-po-proektu-evedy-umuk-novyy-yazyk-uchili-doshkolyata-i-vzroslye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="00784777"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777" w:rsidRPr="00784777" w:rsidRDefault="002E6403" w:rsidP="00784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5" w:tgtFrame="_blank" w:history="1">
        <w:r w:rsidR="00784777"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https://www.amursu.ru/obyavleniya-universiteta/nauka/14-iyulya-sostoitsya-prezentatsiya-proekta-evedy-umuk-/</w:t>
        </w:r>
      </w:hyperlink>
      <w:r w:rsidR="00784777"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777" w:rsidRPr="00784777" w:rsidRDefault="002E6403" w:rsidP="00784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6" w:tgtFrame="_blank" w:history="1">
        <w:r w:rsidR="00784777"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https://www.amursu.ru/news/fakultety-i-kafedry/V_AmGU_prezentovali_Evenkiyskoe_gnyezdyshko_/?sphrase_id=51178</w:t>
        </w:r>
      </w:hyperlink>
      <w:r w:rsidR="00784777"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777" w:rsidRPr="00784777" w:rsidRDefault="002E6403" w:rsidP="00784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7" w:tgtFrame="_blank" w:history="1">
        <w:r w:rsidR="00784777"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https://vk.com/wall223589785_162</w:t>
        </w:r>
      </w:hyperlink>
      <w:r w:rsidR="00784777"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777" w:rsidRPr="00784777" w:rsidRDefault="002E6403" w:rsidP="00784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8" w:tgtFrame="_blank" w:history="1">
        <w:r w:rsidR="00784777"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https://vk.com/wall-44152591_115289</w:t>
        </w:r>
      </w:hyperlink>
      <w:r w:rsidR="00784777"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777" w:rsidRPr="00784777" w:rsidRDefault="002E6403" w:rsidP="00784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9" w:tgtFrame="_blank" w:history="1">
        <w:r w:rsidR="00784777"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https://vk.com/wall-213527215_18</w:t>
        </w:r>
      </w:hyperlink>
      <w:r w:rsidR="00784777"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777" w:rsidRPr="00784777" w:rsidRDefault="002E6403" w:rsidP="00784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0" w:tgtFrame="_blank" w:history="1">
        <w:r w:rsidR="00784777"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https://vk.com/wall-213527215_15</w:t>
        </w:r>
      </w:hyperlink>
      <w:r w:rsidR="00784777"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777" w:rsidRPr="00784777" w:rsidRDefault="002E6403" w:rsidP="00784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1" w:tgtFrame="_blank" w:history="1">
        <w:r w:rsidR="00784777"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https://vk.com/wall-213527215_13</w:t>
        </w:r>
      </w:hyperlink>
      <w:r w:rsidR="00784777"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777" w:rsidRPr="00784777" w:rsidRDefault="002E6403" w:rsidP="00784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2" w:tgtFrame="_blank" w:history="1">
        <w:r w:rsidR="00784777"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https://vk.com/wall-212709373_39</w:t>
        </w:r>
      </w:hyperlink>
      <w:r w:rsidR="00784777"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777" w:rsidRPr="00784777" w:rsidRDefault="002E6403" w:rsidP="00784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3" w:tgtFrame="_blank" w:history="1">
        <w:r w:rsidR="00784777"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https://vk.com/wall-213527215_4</w:t>
        </w:r>
      </w:hyperlink>
      <w:r w:rsidR="00784777"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777" w:rsidRPr="00784777" w:rsidRDefault="002E6403" w:rsidP="00784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4" w:tgtFrame="_blank" w:history="1">
        <w:r w:rsidR="00784777"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https://vk.com/wall-212709373_24</w:t>
        </w:r>
      </w:hyperlink>
      <w:r w:rsidR="00784777"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777" w:rsidRPr="00784777" w:rsidRDefault="002E6403" w:rsidP="00784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5" w:tgtFrame="_blank" w:history="1">
        <w:proofErr w:type="gramStart"/>
        <w:r w:rsidR="00784777"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https://kmns.ru/blog/2022/06/26/%D0%BF%D1%80%D0%BE%D0%B3%D1%80%D0%B0%D0%BC%D0%BC%D0%B0-%D0%BF%D0%BE-%D0%BE%D0%B1%D1%83%D1%87%D0%B5%D0%BD%D0%B8%D1%8E-%D1%8D%D0%B2%D0%B5%D0%BD%D0%BA%D0%B8%D0%B9%D1</w:t>
        </w:r>
        <w:proofErr w:type="gramEnd"/>
        <w:r w:rsidR="00784777"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%81%D0%BA%D0%BE%D0%BC%D1%83-%D1%8F/</w:t>
        </w:r>
      </w:hyperlink>
      <w:r w:rsidR="00784777"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777" w:rsidRPr="00784777" w:rsidRDefault="002E6403" w:rsidP="00784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6" w:tgtFrame="_blank" w:history="1">
        <w:r w:rsidR="00784777"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https://www.amurnews.ru/society/334578/</w:t>
        </w:r>
      </w:hyperlink>
      <w:r w:rsidR="00784777"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777" w:rsidRPr="00784777" w:rsidRDefault="002E6403" w:rsidP="00784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7" w:tgtFrame="_blank" w:history="1">
        <w:r w:rsidR="00784777"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https://ds-zvezdochka.nubex.ru/events/6371.html</w:t>
        </w:r>
      </w:hyperlink>
      <w:r w:rsidR="00784777"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777" w:rsidRPr="00784777" w:rsidRDefault="002E6403" w:rsidP="00784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8" w:tgtFrame="_blank" w:history="1">
        <w:r w:rsidR="00784777"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https://ds-zvezdochka.nubex.ru/news/6321.html</w:t>
        </w:r>
      </w:hyperlink>
      <w:r w:rsidR="00784777"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777" w:rsidRPr="00784777" w:rsidRDefault="002E6403" w:rsidP="00784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9" w:tgtFrame="_blank" w:history="1">
        <w:r w:rsidR="00784777"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https://platform.plus-one.ru/news/2022/11/10/4323-evenkiyskiy-za-4-mesyatsa-po-proektu-evedy-umuk-novyy-yazyk-uchili-doshkolyata-i-vzroslye</w:t>
        </w:r>
      </w:hyperlink>
      <w:r w:rsidR="00784777"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777" w:rsidRPr="00784777" w:rsidRDefault="002E6403" w:rsidP="00784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8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0" w:tgtFrame="_blank" w:history="1">
        <w:r w:rsidR="00784777" w:rsidRPr="007847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https://www.asi.org.ru/report/2022/11/09/evenkijskij-za-4-mesyacza-po-proektu-evedy-umuk-novyj-yazyk-uchili-doshkolyata-i-vzroslye/</w:t>
        </w:r>
      </w:hyperlink>
      <w:r w:rsidR="00784777" w:rsidRPr="0078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777" w:rsidRDefault="00784777" w:rsidP="00784777">
      <w:pPr>
        <w:jc w:val="both"/>
      </w:pPr>
    </w:p>
    <w:sectPr w:rsidR="00784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BB"/>
    <w:rsid w:val="000F6833"/>
    <w:rsid w:val="002872DE"/>
    <w:rsid w:val="002E6403"/>
    <w:rsid w:val="00582136"/>
    <w:rsid w:val="006317BB"/>
    <w:rsid w:val="00784777"/>
    <w:rsid w:val="00915575"/>
    <w:rsid w:val="00A9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020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5058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44152591_115289" TargetMode="External"/><Relationship Id="rId13" Type="http://schemas.openxmlformats.org/officeDocument/2006/relationships/hyperlink" Target="https://vk.com/wall-213527215_4" TargetMode="External"/><Relationship Id="rId18" Type="http://schemas.openxmlformats.org/officeDocument/2006/relationships/hyperlink" Target="https://ds-zvezdochka.nubex.ru/news/6321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wall223589785_162" TargetMode="External"/><Relationship Id="rId12" Type="http://schemas.openxmlformats.org/officeDocument/2006/relationships/hyperlink" Target="https://vk.com/wall-212709373_39" TargetMode="External"/><Relationship Id="rId17" Type="http://schemas.openxmlformats.org/officeDocument/2006/relationships/hyperlink" Target="https://ds-zvezdochka.nubex.ru/events/6371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amurnews.ru/society/334578/" TargetMode="External"/><Relationship Id="rId20" Type="http://schemas.openxmlformats.org/officeDocument/2006/relationships/hyperlink" Target="https://www.asi.org.ru/report/2022/11/09/evenkijskij-za-4-mesyacza-po-proektu-evedy-umuk-novyj-yazyk-uchili-doshkolyata-i-vzrosly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mursu.ru/news/fakultety-i-kafedry/V_AmGU_prezentovali_Evenkiyskoe_gnyezdyshko_/?sphrase_id=51178" TargetMode="External"/><Relationship Id="rId11" Type="http://schemas.openxmlformats.org/officeDocument/2006/relationships/hyperlink" Target="https://vk.com/wall-213527215_13" TargetMode="External"/><Relationship Id="rId5" Type="http://schemas.openxmlformats.org/officeDocument/2006/relationships/hyperlink" Target="https://www.amursu.ru/obyavleniya-universiteta/nauka/14-iyulya-sostoitsya-prezentatsiya-proekta-evedy-umuk-/" TargetMode="External"/><Relationship Id="rId15" Type="http://schemas.openxmlformats.org/officeDocument/2006/relationships/hyperlink" Target="https://kmns.ru/blog/2022/06/26/%D0%BF%D1%80%D0%BE%D0%B3%D1%80%D0%B0%D0%BC%D0%BC%D0%B0-%D0%BF%D0%BE-%D0%BE%D0%B1%D1%83%D1%87%D0%B5%D0%BD%D0%B8%D1%8E-%D1%8D%D0%B2%D0%B5%D0%BD%D0%BA%D0%B8%D0%B9%D1%81%D0%BA%D0%BE%D0%BC%D1%83-%D1%8F/" TargetMode="External"/><Relationship Id="rId10" Type="http://schemas.openxmlformats.org/officeDocument/2006/relationships/hyperlink" Target="https://vk.com/wall-213527215_15" TargetMode="External"/><Relationship Id="rId19" Type="http://schemas.openxmlformats.org/officeDocument/2006/relationships/hyperlink" Target="https://platform.plus-one.ru/news/2022/11/10/4323-evenkiyskiy-za-4-mesyatsa-po-proektu-evedy-umuk-novyy-yazyk-uchili-doshkolyata-i-vzrosly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3527215_18" TargetMode="External"/><Relationship Id="rId14" Type="http://schemas.openxmlformats.org/officeDocument/2006/relationships/hyperlink" Target="https://vk.com/wall-212709373_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Тимофеева</dc:creator>
  <cp:keywords/>
  <dc:description/>
  <cp:lastModifiedBy>Елена Тимофеева</cp:lastModifiedBy>
  <cp:revision>5</cp:revision>
  <dcterms:created xsi:type="dcterms:W3CDTF">2022-12-14T01:02:00Z</dcterms:created>
  <dcterms:modified xsi:type="dcterms:W3CDTF">2022-12-15T02:16:00Z</dcterms:modified>
</cp:coreProperties>
</file>