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369" w:rsidRDefault="004665A3" w:rsidP="004665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5A3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680369">
        <w:rPr>
          <w:rFonts w:ascii="Times New Roman" w:hAnsi="Times New Roman" w:cs="Times New Roman"/>
          <w:b/>
          <w:sz w:val="28"/>
          <w:szCs w:val="28"/>
        </w:rPr>
        <w:t xml:space="preserve">проведения школьного этапа </w:t>
      </w:r>
    </w:p>
    <w:p w:rsidR="001B480E" w:rsidRPr="004665A3" w:rsidRDefault="00680369" w:rsidP="004665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4665A3" w:rsidRDefault="004665A3" w:rsidP="004665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5A3">
        <w:rPr>
          <w:rFonts w:ascii="Times New Roman" w:hAnsi="Times New Roman" w:cs="Times New Roman"/>
          <w:b/>
          <w:sz w:val="28"/>
          <w:szCs w:val="28"/>
        </w:rPr>
        <w:t xml:space="preserve">МБОУ ООШ </w:t>
      </w:r>
      <w:proofErr w:type="gramStart"/>
      <w:r w:rsidRPr="004665A3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466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665A3">
        <w:rPr>
          <w:rFonts w:ascii="Times New Roman" w:hAnsi="Times New Roman" w:cs="Times New Roman"/>
          <w:b/>
          <w:sz w:val="28"/>
          <w:szCs w:val="28"/>
        </w:rPr>
        <w:t>Уссурка</w:t>
      </w:r>
      <w:proofErr w:type="gramEnd"/>
      <w:r w:rsidRPr="004665A3">
        <w:rPr>
          <w:rFonts w:ascii="Times New Roman" w:hAnsi="Times New Roman" w:cs="Times New Roman"/>
          <w:b/>
          <w:sz w:val="28"/>
          <w:szCs w:val="28"/>
        </w:rPr>
        <w:t xml:space="preserve"> Кировского района</w:t>
      </w:r>
    </w:p>
    <w:p w:rsidR="00680369" w:rsidRPr="004665A3" w:rsidRDefault="00680369" w:rsidP="004665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2021-2022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286"/>
        <w:gridCol w:w="1559"/>
        <w:gridCol w:w="1479"/>
        <w:gridCol w:w="1072"/>
        <w:gridCol w:w="2658"/>
      </w:tblGrid>
      <w:tr w:rsidR="00474272" w:rsidTr="00474272">
        <w:tc>
          <w:tcPr>
            <w:tcW w:w="0" w:type="auto"/>
          </w:tcPr>
          <w:p w:rsidR="00474272" w:rsidRPr="004665A3" w:rsidRDefault="00474272" w:rsidP="00466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86" w:type="dxa"/>
          </w:tcPr>
          <w:p w:rsidR="00474272" w:rsidRDefault="00474272" w:rsidP="00680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A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474272" w:rsidRPr="004665A3" w:rsidRDefault="00474272" w:rsidP="00680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A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образовательного предмета</w:t>
            </w:r>
          </w:p>
        </w:tc>
        <w:tc>
          <w:tcPr>
            <w:tcW w:w="1559" w:type="dxa"/>
          </w:tcPr>
          <w:p w:rsidR="00474272" w:rsidRDefault="00474272" w:rsidP="00466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A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474272" w:rsidRPr="004665A3" w:rsidRDefault="00474272" w:rsidP="00466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A3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479" w:type="dxa"/>
          </w:tcPr>
          <w:p w:rsidR="00474272" w:rsidRDefault="00474272" w:rsidP="00680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474272" w:rsidRPr="004665A3" w:rsidRDefault="00474272" w:rsidP="00680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072" w:type="dxa"/>
          </w:tcPr>
          <w:p w:rsidR="00474272" w:rsidRPr="004665A3" w:rsidRDefault="00474272" w:rsidP="00466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59" w:type="dxa"/>
          </w:tcPr>
          <w:p w:rsidR="00474272" w:rsidRPr="004665A3" w:rsidRDefault="00474272" w:rsidP="00466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A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74272" w:rsidTr="00474272">
        <w:tc>
          <w:tcPr>
            <w:tcW w:w="0" w:type="auto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6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</w:tcPr>
          <w:p w:rsidR="00474272" w:rsidRPr="00680369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369">
              <w:rPr>
                <w:rFonts w:ascii="Times New Roman" w:hAnsi="Times New Roman" w:cs="Times New Roman"/>
                <w:sz w:val="24"/>
                <w:szCs w:val="24"/>
              </w:rPr>
              <w:t>07.10.2021г.</w:t>
            </w:r>
          </w:p>
        </w:tc>
        <w:tc>
          <w:tcPr>
            <w:tcW w:w="1479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час.</w:t>
            </w:r>
          </w:p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час.</w:t>
            </w:r>
          </w:p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чс.</w:t>
            </w:r>
          </w:p>
        </w:tc>
        <w:tc>
          <w:tcPr>
            <w:tcW w:w="1072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9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К.В.</w:t>
            </w:r>
          </w:p>
        </w:tc>
      </w:tr>
      <w:tr w:rsidR="00474272" w:rsidTr="00474272">
        <w:tc>
          <w:tcPr>
            <w:tcW w:w="0" w:type="auto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6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474272" w:rsidRPr="00680369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369">
              <w:rPr>
                <w:rFonts w:ascii="Times New Roman" w:hAnsi="Times New Roman" w:cs="Times New Roman"/>
                <w:sz w:val="24"/>
                <w:szCs w:val="24"/>
              </w:rPr>
              <w:t>22.10.2021г.</w:t>
            </w:r>
          </w:p>
        </w:tc>
        <w:tc>
          <w:tcPr>
            <w:tcW w:w="1479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час.</w:t>
            </w:r>
          </w:p>
          <w:p w:rsidR="009A7FFA" w:rsidRDefault="009A7FFA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FFA" w:rsidRDefault="009A7FFA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FFA" w:rsidRDefault="009A7FFA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Н.Г.</w:t>
            </w:r>
          </w:p>
        </w:tc>
      </w:tr>
      <w:tr w:rsidR="00474272" w:rsidTr="00474272">
        <w:tc>
          <w:tcPr>
            <w:tcW w:w="0" w:type="auto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6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</w:tcPr>
          <w:p w:rsidR="00474272" w:rsidRPr="00680369" w:rsidRDefault="002F5ECF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  <w:r w:rsidR="00474272" w:rsidRPr="00680369">
              <w:rPr>
                <w:rFonts w:ascii="Times New Roman" w:hAnsi="Times New Roman" w:cs="Times New Roman"/>
                <w:sz w:val="24"/>
                <w:szCs w:val="24"/>
              </w:rPr>
              <w:t>.10.2021г.</w:t>
            </w:r>
          </w:p>
        </w:tc>
        <w:tc>
          <w:tcPr>
            <w:tcW w:w="1479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час.</w:t>
            </w:r>
          </w:p>
        </w:tc>
        <w:tc>
          <w:tcPr>
            <w:tcW w:w="1072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FFA" w:rsidRDefault="009A7FFA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FFA" w:rsidRDefault="009A7FFA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FFA" w:rsidRDefault="009A7FFA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Ковалевская И.М.</w:t>
            </w:r>
          </w:p>
        </w:tc>
      </w:tr>
      <w:tr w:rsidR="00474272" w:rsidTr="00474272">
        <w:tc>
          <w:tcPr>
            <w:tcW w:w="0" w:type="auto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6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474272" w:rsidRPr="00680369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80369">
              <w:rPr>
                <w:rFonts w:ascii="Times New Roman" w:hAnsi="Times New Roman" w:cs="Times New Roman"/>
                <w:sz w:val="24"/>
                <w:szCs w:val="24"/>
              </w:rPr>
              <w:t>.10.2021г.</w:t>
            </w:r>
          </w:p>
        </w:tc>
        <w:tc>
          <w:tcPr>
            <w:tcW w:w="1479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час.</w:t>
            </w:r>
          </w:p>
        </w:tc>
        <w:tc>
          <w:tcPr>
            <w:tcW w:w="1072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FFA" w:rsidRDefault="009A7FFA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FFA" w:rsidRDefault="009A7FFA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Е.А.</w:t>
            </w:r>
          </w:p>
        </w:tc>
      </w:tr>
      <w:tr w:rsidR="00474272" w:rsidTr="00474272">
        <w:tc>
          <w:tcPr>
            <w:tcW w:w="0" w:type="auto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86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</w:tcPr>
          <w:p w:rsidR="00474272" w:rsidRPr="009F5E2C" w:rsidRDefault="00474272" w:rsidP="004665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3907">
              <w:rPr>
                <w:rFonts w:ascii="Times New Roman" w:hAnsi="Times New Roman" w:cs="Times New Roman"/>
                <w:sz w:val="24"/>
                <w:szCs w:val="24"/>
              </w:rPr>
              <w:t>08.10.2021г.</w:t>
            </w:r>
          </w:p>
        </w:tc>
        <w:tc>
          <w:tcPr>
            <w:tcW w:w="1479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час.</w:t>
            </w:r>
          </w:p>
        </w:tc>
        <w:tc>
          <w:tcPr>
            <w:tcW w:w="1072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FFA" w:rsidRDefault="009A7FFA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FFA" w:rsidRDefault="009A7FFA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Ковалевская И.М.</w:t>
            </w:r>
          </w:p>
        </w:tc>
      </w:tr>
      <w:tr w:rsidR="00474272" w:rsidTr="00474272">
        <w:tc>
          <w:tcPr>
            <w:tcW w:w="0" w:type="auto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86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</w:tcPr>
          <w:p w:rsidR="00474272" w:rsidRPr="00680369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369">
              <w:rPr>
                <w:rFonts w:ascii="Times New Roman" w:hAnsi="Times New Roman" w:cs="Times New Roman"/>
                <w:sz w:val="24"/>
                <w:szCs w:val="24"/>
              </w:rPr>
              <w:t>11.10.2021г.</w:t>
            </w:r>
          </w:p>
        </w:tc>
        <w:tc>
          <w:tcPr>
            <w:tcW w:w="1479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час.</w:t>
            </w:r>
          </w:p>
        </w:tc>
        <w:tc>
          <w:tcPr>
            <w:tcW w:w="1072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FFA" w:rsidRDefault="009A7FFA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FFA" w:rsidRDefault="009A7FFA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М.Е.</w:t>
            </w:r>
          </w:p>
        </w:tc>
      </w:tr>
      <w:tr w:rsidR="00474272" w:rsidTr="00474272">
        <w:tc>
          <w:tcPr>
            <w:tcW w:w="0" w:type="auto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86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</w:tcPr>
          <w:p w:rsidR="00474272" w:rsidRPr="00680369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369">
              <w:rPr>
                <w:rFonts w:ascii="Times New Roman" w:hAnsi="Times New Roman" w:cs="Times New Roman"/>
                <w:sz w:val="24"/>
                <w:szCs w:val="24"/>
              </w:rPr>
              <w:t>01.10.2021г.</w:t>
            </w:r>
          </w:p>
        </w:tc>
        <w:tc>
          <w:tcPr>
            <w:tcW w:w="1479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час.</w:t>
            </w:r>
          </w:p>
          <w:p w:rsidR="009A7FFA" w:rsidRDefault="009A7FFA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час.</w:t>
            </w:r>
          </w:p>
          <w:p w:rsidR="009A7FFA" w:rsidRDefault="009A7FFA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час.</w:t>
            </w:r>
          </w:p>
        </w:tc>
        <w:tc>
          <w:tcPr>
            <w:tcW w:w="1072" w:type="dxa"/>
          </w:tcPr>
          <w:p w:rsidR="00474272" w:rsidRDefault="009A7FFA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A7FFA" w:rsidRDefault="009A7FFA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A7FFA" w:rsidRDefault="009A7FFA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9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Щербина П.Г.</w:t>
            </w:r>
          </w:p>
        </w:tc>
      </w:tr>
      <w:tr w:rsidR="00474272" w:rsidTr="00474272">
        <w:tc>
          <w:tcPr>
            <w:tcW w:w="0" w:type="auto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86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</w:tcPr>
          <w:p w:rsidR="00474272" w:rsidRPr="00680369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369">
              <w:rPr>
                <w:rFonts w:ascii="Times New Roman" w:hAnsi="Times New Roman" w:cs="Times New Roman"/>
                <w:sz w:val="24"/>
                <w:szCs w:val="24"/>
              </w:rPr>
              <w:t>06.10.2021г.</w:t>
            </w:r>
          </w:p>
        </w:tc>
        <w:tc>
          <w:tcPr>
            <w:tcW w:w="1479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час.</w:t>
            </w:r>
          </w:p>
        </w:tc>
        <w:tc>
          <w:tcPr>
            <w:tcW w:w="1072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FFA" w:rsidRDefault="009A7FFA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FFA" w:rsidRDefault="009A7FFA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Ковалевская И.М.</w:t>
            </w:r>
          </w:p>
        </w:tc>
      </w:tr>
      <w:tr w:rsidR="00474272" w:rsidTr="00474272">
        <w:tc>
          <w:tcPr>
            <w:tcW w:w="0" w:type="auto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86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</w:tcPr>
          <w:p w:rsidR="00474272" w:rsidRPr="00680369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369">
              <w:rPr>
                <w:rFonts w:ascii="Times New Roman" w:hAnsi="Times New Roman" w:cs="Times New Roman"/>
                <w:sz w:val="24"/>
                <w:szCs w:val="24"/>
              </w:rPr>
              <w:t>25.10.2021г.</w:t>
            </w:r>
          </w:p>
        </w:tc>
        <w:tc>
          <w:tcPr>
            <w:tcW w:w="1479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час.</w:t>
            </w:r>
          </w:p>
        </w:tc>
        <w:tc>
          <w:tcPr>
            <w:tcW w:w="1072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FFA" w:rsidRDefault="009A7FFA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FFA" w:rsidRDefault="009A7FFA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М.Е.</w:t>
            </w:r>
          </w:p>
        </w:tc>
      </w:tr>
      <w:tr w:rsidR="00474272" w:rsidTr="00474272">
        <w:tc>
          <w:tcPr>
            <w:tcW w:w="0" w:type="auto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86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</w:tcPr>
          <w:p w:rsidR="00474272" w:rsidRPr="00680369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369">
              <w:rPr>
                <w:rFonts w:ascii="Times New Roman" w:hAnsi="Times New Roman" w:cs="Times New Roman"/>
                <w:sz w:val="24"/>
                <w:szCs w:val="24"/>
              </w:rPr>
              <w:t>26.10.2021г.</w:t>
            </w:r>
          </w:p>
        </w:tc>
        <w:tc>
          <w:tcPr>
            <w:tcW w:w="1479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час.</w:t>
            </w:r>
          </w:p>
        </w:tc>
        <w:tc>
          <w:tcPr>
            <w:tcW w:w="1072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FFA" w:rsidRDefault="009A7FFA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FFA" w:rsidRDefault="009A7FFA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М.Е.</w:t>
            </w:r>
          </w:p>
        </w:tc>
      </w:tr>
      <w:tr w:rsidR="00474272" w:rsidTr="00474272">
        <w:tc>
          <w:tcPr>
            <w:tcW w:w="0" w:type="auto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86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474272" w:rsidRPr="00680369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369">
              <w:rPr>
                <w:rFonts w:ascii="Times New Roman" w:hAnsi="Times New Roman" w:cs="Times New Roman"/>
                <w:sz w:val="24"/>
                <w:szCs w:val="24"/>
              </w:rPr>
              <w:t>27.10.2021г.</w:t>
            </w:r>
          </w:p>
        </w:tc>
        <w:tc>
          <w:tcPr>
            <w:tcW w:w="1479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час.</w:t>
            </w:r>
          </w:p>
        </w:tc>
        <w:tc>
          <w:tcPr>
            <w:tcW w:w="1072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FFA" w:rsidRDefault="009A7FFA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FFA" w:rsidRDefault="009A7FFA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Щербина П.Г.</w:t>
            </w:r>
          </w:p>
        </w:tc>
      </w:tr>
      <w:tr w:rsidR="00474272" w:rsidTr="00474272">
        <w:tc>
          <w:tcPr>
            <w:tcW w:w="0" w:type="auto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86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559" w:type="dxa"/>
          </w:tcPr>
          <w:p w:rsidR="00474272" w:rsidRPr="009F5E2C" w:rsidRDefault="00474272" w:rsidP="004665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A3907">
              <w:rPr>
                <w:rFonts w:ascii="Times New Roman" w:hAnsi="Times New Roman" w:cs="Times New Roman"/>
                <w:sz w:val="24"/>
                <w:szCs w:val="24"/>
              </w:rPr>
              <w:t>.10.2021г.</w:t>
            </w:r>
          </w:p>
        </w:tc>
        <w:tc>
          <w:tcPr>
            <w:tcW w:w="1479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час.</w:t>
            </w:r>
          </w:p>
        </w:tc>
        <w:tc>
          <w:tcPr>
            <w:tcW w:w="1072" w:type="dxa"/>
          </w:tcPr>
          <w:p w:rsidR="00474272" w:rsidRDefault="009A7FFA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7FFA" w:rsidRDefault="009A7FFA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474272" w:rsidRDefault="00474272" w:rsidP="0046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К.В.</w:t>
            </w:r>
          </w:p>
        </w:tc>
      </w:tr>
    </w:tbl>
    <w:p w:rsidR="004665A3" w:rsidRPr="004665A3" w:rsidRDefault="004665A3" w:rsidP="004665A3">
      <w:pPr>
        <w:rPr>
          <w:rFonts w:ascii="Times New Roman" w:hAnsi="Times New Roman" w:cs="Times New Roman"/>
          <w:sz w:val="24"/>
          <w:szCs w:val="24"/>
        </w:rPr>
      </w:pPr>
    </w:p>
    <w:p w:rsidR="004665A3" w:rsidRPr="004665A3" w:rsidRDefault="007E22A3" w:rsidP="004665A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: _________ /Иванкова К.В./</w:t>
      </w:r>
    </w:p>
    <w:sectPr w:rsidR="004665A3" w:rsidRPr="004665A3" w:rsidSect="002E62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9A"/>
    <w:rsid w:val="001B480E"/>
    <w:rsid w:val="0027039A"/>
    <w:rsid w:val="002E62C6"/>
    <w:rsid w:val="002F5ECF"/>
    <w:rsid w:val="004665A3"/>
    <w:rsid w:val="00474272"/>
    <w:rsid w:val="00680369"/>
    <w:rsid w:val="007C055A"/>
    <w:rsid w:val="007E22A3"/>
    <w:rsid w:val="008A3907"/>
    <w:rsid w:val="009A7FFA"/>
    <w:rsid w:val="009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Уссурка-школа</dc:creator>
  <cp:keywords/>
  <dc:description/>
  <cp:lastModifiedBy>Уссурка-школа</cp:lastModifiedBy>
  <cp:revision>14</cp:revision>
  <cp:lastPrinted>2021-10-01T03:42:00Z</cp:lastPrinted>
  <dcterms:created xsi:type="dcterms:W3CDTF">2020-10-01T02:19:00Z</dcterms:created>
  <dcterms:modified xsi:type="dcterms:W3CDTF">2021-10-04T09:27:00Z</dcterms:modified>
</cp:coreProperties>
</file>