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2B61E" w14:textId="413AC8F4" w:rsidR="0013327C" w:rsidRDefault="0013327C" w:rsidP="001332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директор МБОУ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с.Уссурка</w:t>
      </w:r>
      <w:proofErr w:type="spellEnd"/>
    </w:p>
    <w:p w14:paraId="073C03CC" w14:textId="5FCF1D2D" w:rsidR="0013327C" w:rsidRDefault="0013327C" w:rsidP="001332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Быкова М.Е._____________</w:t>
      </w:r>
    </w:p>
    <w:p w14:paraId="279F30C6" w14:textId="211EE536" w:rsidR="0013327C" w:rsidRDefault="0013327C" w:rsidP="001332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14D2" w14:textId="77777777" w:rsidR="0013327C" w:rsidRDefault="0013327C" w:rsidP="001332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3379CD8" w14:textId="14FDEB25" w:rsidR="002740BA" w:rsidRPr="005F0695" w:rsidRDefault="005F0695" w:rsidP="005F06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695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школьного этапа всероссийской олимпиады школьников МБОУ </w:t>
      </w:r>
      <w:proofErr w:type="gramStart"/>
      <w:r w:rsidRPr="005F0695">
        <w:rPr>
          <w:rFonts w:ascii="Times New Roman" w:hAnsi="Times New Roman" w:cs="Times New Roman"/>
          <w:b/>
          <w:bCs/>
          <w:sz w:val="24"/>
          <w:szCs w:val="24"/>
        </w:rPr>
        <w:t xml:space="preserve">ООШ  </w:t>
      </w:r>
      <w:proofErr w:type="spellStart"/>
      <w:r w:rsidRPr="005F0695">
        <w:rPr>
          <w:rFonts w:ascii="Times New Roman" w:hAnsi="Times New Roman" w:cs="Times New Roman"/>
          <w:b/>
          <w:bCs/>
          <w:sz w:val="24"/>
          <w:szCs w:val="24"/>
        </w:rPr>
        <w:t>с.Уссурка</w:t>
      </w:r>
      <w:proofErr w:type="spellEnd"/>
      <w:proofErr w:type="gramEnd"/>
      <w:r w:rsidRPr="005F0695">
        <w:rPr>
          <w:rFonts w:ascii="Times New Roman" w:hAnsi="Times New Roman" w:cs="Times New Roman"/>
          <w:b/>
          <w:bCs/>
          <w:sz w:val="24"/>
          <w:szCs w:val="24"/>
        </w:rPr>
        <w:t xml:space="preserve"> Кировского района</w:t>
      </w:r>
    </w:p>
    <w:p w14:paraId="696F4A78" w14:textId="0CC08DF5" w:rsidR="005F0695" w:rsidRPr="005F0695" w:rsidRDefault="005F0695" w:rsidP="005F06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695">
        <w:rPr>
          <w:rFonts w:ascii="Times New Roman" w:hAnsi="Times New Roman" w:cs="Times New Roman"/>
          <w:b/>
          <w:bCs/>
          <w:sz w:val="24"/>
          <w:szCs w:val="24"/>
        </w:rPr>
        <w:t>2022 – 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2332"/>
        <w:gridCol w:w="1510"/>
        <w:gridCol w:w="1510"/>
        <w:gridCol w:w="971"/>
        <w:gridCol w:w="2079"/>
      </w:tblGrid>
      <w:tr w:rsidR="005F0695" w:rsidRPr="005F0695" w14:paraId="0B01A1CF" w14:textId="77777777" w:rsidTr="005F0695">
        <w:tc>
          <w:tcPr>
            <w:tcW w:w="1044" w:type="dxa"/>
          </w:tcPr>
          <w:p w14:paraId="7EBD311E" w14:textId="04E84A26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14:paraId="29323B75" w14:textId="5BEDECFB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образовательного предмета</w:t>
            </w:r>
          </w:p>
        </w:tc>
        <w:tc>
          <w:tcPr>
            <w:tcW w:w="1517" w:type="dxa"/>
          </w:tcPr>
          <w:p w14:paraId="3B12377F" w14:textId="31D73C54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17" w:type="dxa"/>
          </w:tcPr>
          <w:p w14:paraId="44E7D6AF" w14:textId="489D16E2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998" w:type="dxa"/>
          </w:tcPr>
          <w:p w14:paraId="0D23BF5C" w14:textId="36B24F12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120" w:type="dxa"/>
          </w:tcPr>
          <w:p w14:paraId="2F70E059" w14:textId="5FA58004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F0695" w:rsidRPr="005F0695" w14:paraId="63FB7839" w14:textId="77777777" w:rsidTr="005F0695">
        <w:tc>
          <w:tcPr>
            <w:tcW w:w="1044" w:type="dxa"/>
          </w:tcPr>
          <w:p w14:paraId="58A92C4F" w14:textId="3C40F5E3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14:paraId="686D28A2" w14:textId="500180AD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17" w:type="dxa"/>
          </w:tcPr>
          <w:p w14:paraId="6D15AFAF" w14:textId="5709DDC8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17" w:type="dxa"/>
          </w:tcPr>
          <w:p w14:paraId="7401B65F" w14:textId="2B32D3B8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00BE46A3" w14:textId="2472BADB" w:rsidR="005F0695" w:rsidRPr="005F0695" w:rsidRDefault="005F0695" w:rsidP="00F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F7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20" w:type="dxa"/>
          </w:tcPr>
          <w:p w14:paraId="1EA892E4" w14:textId="09FFBB8E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</w:tc>
      </w:tr>
      <w:tr w:rsidR="005F0695" w:rsidRPr="005F0695" w14:paraId="22056393" w14:textId="77777777" w:rsidTr="005F0695">
        <w:tc>
          <w:tcPr>
            <w:tcW w:w="1044" w:type="dxa"/>
          </w:tcPr>
          <w:p w14:paraId="41401499" w14:textId="7E78EA9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14:paraId="69F61990" w14:textId="57E69133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F94F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94F74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spellEnd"/>
            <w:r w:rsidR="00F94F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14:paraId="52630F04" w14:textId="11B423E0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17" w:type="dxa"/>
          </w:tcPr>
          <w:p w14:paraId="3D43F9B3" w14:textId="56F2C816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73CF1B6B" w14:textId="2885AE99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F7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20" w:type="dxa"/>
          </w:tcPr>
          <w:p w14:paraId="6B5BDE71" w14:textId="7D15AE9F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Петренко Н.Г.</w:t>
            </w:r>
          </w:p>
        </w:tc>
      </w:tr>
      <w:tr w:rsidR="005F0695" w:rsidRPr="005F0695" w14:paraId="55A4192D" w14:textId="77777777" w:rsidTr="005F0695">
        <w:tc>
          <w:tcPr>
            <w:tcW w:w="1044" w:type="dxa"/>
          </w:tcPr>
          <w:p w14:paraId="43C9CD14" w14:textId="43D80F8E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9" w:type="dxa"/>
          </w:tcPr>
          <w:p w14:paraId="1D12DB48" w14:textId="1C9EB4A6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17" w:type="dxa"/>
          </w:tcPr>
          <w:p w14:paraId="2FCD4777" w14:textId="062AEF9E" w:rsidR="005F0695" w:rsidRPr="005F0695" w:rsidRDefault="0013327C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17" w:type="dxa"/>
          </w:tcPr>
          <w:p w14:paraId="713B79D8" w14:textId="695EC4F0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11BE369A" w14:textId="3637C33B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49417169" w14:textId="0E4E8E83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5F0695" w:rsidRPr="005F0695" w14:paraId="245D86A2" w14:textId="77777777" w:rsidTr="005F0695">
        <w:tc>
          <w:tcPr>
            <w:tcW w:w="1044" w:type="dxa"/>
          </w:tcPr>
          <w:p w14:paraId="1366B73B" w14:textId="7FCF6EE3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9" w:type="dxa"/>
          </w:tcPr>
          <w:p w14:paraId="15D7BC15" w14:textId="6F045968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7" w:type="dxa"/>
          </w:tcPr>
          <w:p w14:paraId="66900AC7" w14:textId="715EDE68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17" w:type="dxa"/>
          </w:tcPr>
          <w:p w14:paraId="3EFA64E9" w14:textId="2C8067FA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26FE18B6" w14:textId="4142E5A9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120" w:type="dxa"/>
          </w:tcPr>
          <w:p w14:paraId="30C0350C" w14:textId="77777777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  <w:p w14:paraId="7D06BE54" w14:textId="7A045AF0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Бубен Л.С.</w:t>
            </w:r>
          </w:p>
        </w:tc>
      </w:tr>
      <w:tr w:rsidR="005F0695" w:rsidRPr="005F0695" w14:paraId="2F58D475" w14:textId="77777777" w:rsidTr="005F0695">
        <w:tc>
          <w:tcPr>
            <w:tcW w:w="1044" w:type="dxa"/>
          </w:tcPr>
          <w:p w14:paraId="3302B60A" w14:textId="05E0842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9" w:type="dxa"/>
          </w:tcPr>
          <w:p w14:paraId="7E2B20F4" w14:textId="29D451E9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17" w:type="dxa"/>
          </w:tcPr>
          <w:p w14:paraId="0A0E7886" w14:textId="199F55FA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17" w:type="dxa"/>
          </w:tcPr>
          <w:p w14:paraId="68326CD1" w14:textId="5D1B9D9B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71857A58" w14:textId="68F7588C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0" w:type="dxa"/>
          </w:tcPr>
          <w:p w14:paraId="28B37BCE" w14:textId="5493496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5F0695" w:rsidRPr="005F0695" w14:paraId="70B1EB58" w14:textId="77777777" w:rsidTr="005F0695">
        <w:tc>
          <w:tcPr>
            <w:tcW w:w="1044" w:type="dxa"/>
          </w:tcPr>
          <w:p w14:paraId="7DDB5901" w14:textId="6BF7826C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9" w:type="dxa"/>
          </w:tcPr>
          <w:p w14:paraId="1F0D5494" w14:textId="595466BB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17" w:type="dxa"/>
          </w:tcPr>
          <w:p w14:paraId="62F266A9" w14:textId="0561D1A7" w:rsidR="005F0695" w:rsidRPr="005F0695" w:rsidRDefault="0013327C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17" w:type="dxa"/>
          </w:tcPr>
          <w:p w14:paraId="08593F6F" w14:textId="56BC59C5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62E3373A" w14:textId="304F19BF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41CA84DC" w14:textId="6A60DEA7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5F0695" w:rsidRPr="005F0695" w14:paraId="42FB8E2D" w14:textId="77777777" w:rsidTr="005F0695">
        <w:tc>
          <w:tcPr>
            <w:tcW w:w="1044" w:type="dxa"/>
          </w:tcPr>
          <w:p w14:paraId="749E7E4F" w14:textId="4700EB05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9" w:type="dxa"/>
          </w:tcPr>
          <w:p w14:paraId="0B858BF6" w14:textId="320EA36B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17" w:type="dxa"/>
          </w:tcPr>
          <w:p w14:paraId="7F6099E7" w14:textId="7DEBFB01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17" w:type="dxa"/>
          </w:tcPr>
          <w:p w14:paraId="51AA4370" w14:textId="77777777" w:rsid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74936D93" w14:textId="77777777" w:rsidR="00F94F74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37FD20D7" w14:textId="5EAA9F51" w:rsidR="00F94F74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98" w:type="dxa"/>
          </w:tcPr>
          <w:p w14:paraId="04E19D91" w14:textId="12D0DF5E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5E6685C3" w14:textId="4AE199AC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5F0695" w:rsidRPr="005F0695" w14:paraId="183F6B6D" w14:textId="77777777" w:rsidTr="005F0695">
        <w:tc>
          <w:tcPr>
            <w:tcW w:w="1044" w:type="dxa"/>
          </w:tcPr>
          <w:p w14:paraId="478A1EE7" w14:textId="3582BC86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9" w:type="dxa"/>
          </w:tcPr>
          <w:p w14:paraId="323829EC" w14:textId="5C9468EF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17" w:type="dxa"/>
          </w:tcPr>
          <w:p w14:paraId="18D0537F" w14:textId="52189AF8" w:rsidR="005F0695" w:rsidRPr="005F0695" w:rsidRDefault="0013327C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17" w:type="dxa"/>
          </w:tcPr>
          <w:p w14:paraId="0B1FDEDF" w14:textId="231079D5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60B5B92C" w14:textId="6D742A39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368DB49C" w14:textId="56A6F9B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5F0695" w:rsidRPr="005F0695" w14:paraId="75031988" w14:textId="77777777" w:rsidTr="005F0695">
        <w:tc>
          <w:tcPr>
            <w:tcW w:w="1044" w:type="dxa"/>
          </w:tcPr>
          <w:p w14:paraId="5408FB1B" w14:textId="24D73DC2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9" w:type="dxa"/>
          </w:tcPr>
          <w:p w14:paraId="1F6A625C" w14:textId="3D27D009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17" w:type="dxa"/>
          </w:tcPr>
          <w:p w14:paraId="779611B9" w14:textId="48B1D35E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17" w:type="dxa"/>
          </w:tcPr>
          <w:p w14:paraId="5332DB05" w14:textId="671A8BAC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61092F8C" w14:textId="4974044F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0" w:type="dxa"/>
          </w:tcPr>
          <w:p w14:paraId="3871FACE" w14:textId="1F6BA780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5F0695" w:rsidRPr="005F0695" w14:paraId="7596AF49" w14:textId="77777777" w:rsidTr="005F0695">
        <w:tc>
          <w:tcPr>
            <w:tcW w:w="1044" w:type="dxa"/>
          </w:tcPr>
          <w:p w14:paraId="12F77DCE" w14:textId="788073BD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49" w:type="dxa"/>
          </w:tcPr>
          <w:p w14:paraId="394D36BB" w14:textId="4DB7E71D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17" w:type="dxa"/>
          </w:tcPr>
          <w:p w14:paraId="7C141AA3" w14:textId="77777777" w:rsid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14:paraId="3BA20401" w14:textId="5977EA40" w:rsidR="00E74C0B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7" w:type="dxa"/>
          </w:tcPr>
          <w:p w14:paraId="51806EBB" w14:textId="16FEDB5A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2DBB8AC2" w14:textId="77777777" w:rsid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14:paraId="4724EA01" w14:textId="7AA06A30" w:rsidR="00E74C0B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6E31FBAE" w14:textId="0CA2D3A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5F0695" w:rsidRPr="005F0695" w14:paraId="2D3DFD71" w14:textId="77777777" w:rsidTr="005F0695">
        <w:tc>
          <w:tcPr>
            <w:tcW w:w="1044" w:type="dxa"/>
          </w:tcPr>
          <w:p w14:paraId="30CF84D9" w14:textId="3F09307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9" w:type="dxa"/>
          </w:tcPr>
          <w:p w14:paraId="50E8DA21" w14:textId="3A01B9D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7" w:type="dxa"/>
          </w:tcPr>
          <w:p w14:paraId="3D6321BB" w14:textId="77777777" w:rsidR="00E74C0B" w:rsidRDefault="00E74C0B" w:rsidP="00E7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14:paraId="24284017" w14:textId="6352468C" w:rsidR="00E74C0B" w:rsidRPr="005F0695" w:rsidRDefault="00E74C0B" w:rsidP="00E7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17" w:type="dxa"/>
          </w:tcPr>
          <w:p w14:paraId="372F823B" w14:textId="7B7663E8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388B4F3B" w14:textId="77777777" w:rsidR="005F0695" w:rsidRDefault="00E74C0B" w:rsidP="00E7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14:paraId="34A3DD0A" w14:textId="3312CF79" w:rsidR="00E74C0B" w:rsidRPr="005F0695" w:rsidRDefault="00E74C0B" w:rsidP="00E7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0" w:type="dxa"/>
          </w:tcPr>
          <w:p w14:paraId="0D6386AD" w14:textId="7ED05286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5F0695" w:rsidRPr="005F0695" w14:paraId="32F27D96" w14:textId="77777777" w:rsidTr="005F0695">
        <w:tc>
          <w:tcPr>
            <w:tcW w:w="1044" w:type="dxa"/>
          </w:tcPr>
          <w:p w14:paraId="3E30B4BD" w14:textId="1D724BE1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49" w:type="dxa"/>
          </w:tcPr>
          <w:p w14:paraId="2BBE11DA" w14:textId="154F680A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 w:rsidR="00F94F74">
              <w:rPr>
                <w:rFonts w:ascii="Times New Roman" w:hAnsi="Times New Roman" w:cs="Times New Roman"/>
                <w:sz w:val="24"/>
                <w:szCs w:val="24"/>
              </w:rPr>
              <w:t>(Сириус)</w:t>
            </w:r>
          </w:p>
        </w:tc>
        <w:tc>
          <w:tcPr>
            <w:tcW w:w="1517" w:type="dxa"/>
          </w:tcPr>
          <w:p w14:paraId="6D928495" w14:textId="63F90BDB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17" w:type="dxa"/>
          </w:tcPr>
          <w:p w14:paraId="28F544BD" w14:textId="0ABBA318" w:rsidR="005F0695" w:rsidRPr="005F0695" w:rsidRDefault="00F94F74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998" w:type="dxa"/>
          </w:tcPr>
          <w:p w14:paraId="645ABCD5" w14:textId="5624D58A" w:rsidR="005F0695" w:rsidRPr="005F0695" w:rsidRDefault="00E74C0B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F7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20" w:type="dxa"/>
          </w:tcPr>
          <w:p w14:paraId="080B1DBC" w14:textId="77236426" w:rsidR="005F0695" w:rsidRPr="005F0695" w:rsidRDefault="005F0695" w:rsidP="005F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95"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</w:tc>
      </w:tr>
    </w:tbl>
    <w:p w14:paraId="5212A13C" w14:textId="77777777" w:rsidR="005F0695" w:rsidRPr="005F0695" w:rsidRDefault="005F0695" w:rsidP="005F0695">
      <w:pPr>
        <w:jc w:val="center"/>
        <w:rPr>
          <w:b/>
          <w:bCs/>
        </w:rPr>
      </w:pPr>
    </w:p>
    <w:sectPr w:rsidR="005F0695" w:rsidRPr="005F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91"/>
    <w:rsid w:val="0013327C"/>
    <w:rsid w:val="002740BA"/>
    <w:rsid w:val="005F0695"/>
    <w:rsid w:val="00884791"/>
    <w:rsid w:val="00E74C0B"/>
    <w:rsid w:val="00F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713"/>
  <w15:chartTrackingRefBased/>
  <w15:docId w15:val="{467CA5F4-B09E-4932-BE21-220B7B9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2022-10-17T04:33:00Z</dcterms:created>
  <dcterms:modified xsi:type="dcterms:W3CDTF">2022-10-17T05:09:00Z</dcterms:modified>
</cp:coreProperties>
</file>