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CED3" w14:textId="77777777" w:rsidR="008D4F54" w:rsidRPr="009F2A6A" w:rsidRDefault="00703DFE" w:rsidP="00703D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2A6A">
        <w:rPr>
          <w:rFonts w:ascii="Times New Roman" w:hAnsi="Times New Roman" w:cs="Times New Roman"/>
          <w:b/>
          <w:sz w:val="36"/>
          <w:szCs w:val="36"/>
        </w:rPr>
        <w:t>ПАСПОРТ</w:t>
      </w:r>
    </w:p>
    <w:p w14:paraId="2FB33F22" w14:textId="77777777" w:rsidR="00703DFE" w:rsidRPr="009F2A6A" w:rsidRDefault="00703DFE" w:rsidP="00703D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2A6A">
        <w:rPr>
          <w:rFonts w:ascii="Times New Roman" w:hAnsi="Times New Roman" w:cs="Times New Roman"/>
          <w:b/>
          <w:sz w:val="36"/>
          <w:szCs w:val="36"/>
        </w:rPr>
        <w:t xml:space="preserve">службы школьной медиации </w:t>
      </w:r>
    </w:p>
    <w:p w14:paraId="0A89C3F6" w14:textId="77777777" w:rsidR="00703DFE" w:rsidRPr="009F2A6A" w:rsidRDefault="00703DFE" w:rsidP="00703D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2A6A">
        <w:rPr>
          <w:rFonts w:ascii="Times New Roman" w:hAnsi="Times New Roman" w:cs="Times New Roman"/>
          <w:b/>
          <w:sz w:val="36"/>
          <w:szCs w:val="36"/>
        </w:rPr>
        <w:t>МБОУ ООШ с. Уссурка Кировского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9"/>
        <w:gridCol w:w="31"/>
        <w:gridCol w:w="19"/>
        <w:gridCol w:w="3435"/>
        <w:gridCol w:w="2235"/>
        <w:gridCol w:w="1000"/>
        <w:gridCol w:w="2363"/>
      </w:tblGrid>
      <w:tr w:rsidR="00703DFE" w14:paraId="4FBDFA7E" w14:textId="77777777" w:rsidTr="00E05BAA">
        <w:tc>
          <w:tcPr>
            <w:tcW w:w="0" w:type="auto"/>
            <w:gridSpan w:val="8"/>
          </w:tcPr>
          <w:p w14:paraId="622F6837" w14:textId="77777777" w:rsidR="00703DFE" w:rsidRPr="009F2A6A" w:rsidRDefault="00703DFE" w:rsidP="00703D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Служба школьная медиация</w:t>
            </w:r>
          </w:p>
        </w:tc>
      </w:tr>
      <w:tr w:rsidR="00703DFE" w14:paraId="6A510681" w14:textId="77777777" w:rsidTr="00003B4F">
        <w:tc>
          <w:tcPr>
            <w:tcW w:w="468" w:type="dxa"/>
          </w:tcPr>
          <w:p w14:paraId="463F9EEC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98" w:type="dxa"/>
            <w:gridSpan w:val="4"/>
          </w:tcPr>
          <w:p w14:paraId="11C093D6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5605" w:type="dxa"/>
            <w:gridSpan w:val="3"/>
          </w:tcPr>
          <w:p w14:paraId="23F432E3" w14:textId="77777777" w:rsidR="00703DFE" w:rsidRDefault="00703DFE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с. Уссурка Кировского района</w:t>
            </w:r>
          </w:p>
        </w:tc>
      </w:tr>
      <w:tr w:rsidR="00703DFE" w14:paraId="75E7A775" w14:textId="77777777" w:rsidTr="00003B4F">
        <w:tc>
          <w:tcPr>
            <w:tcW w:w="468" w:type="dxa"/>
          </w:tcPr>
          <w:p w14:paraId="41736D1D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98" w:type="dxa"/>
            <w:gridSpan w:val="4"/>
          </w:tcPr>
          <w:p w14:paraId="042DBABE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5605" w:type="dxa"/>
            <w:gridSpan w:val="3"/>
          </w:tcPr>
          <w:p w14:paraId="6961D041" w14:textId="77777777" w:rsidR="004B3CED" w:rsidRDefault="00703DFE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 край, Кировский район,</w:t>
            </w:r>
          </w:p>
          <w:p w14:paraId="687F4785" w14:textId="77777777" w:rsidR="00703DFE" w:rsidRDefault="00703DFE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Уссурка ул. Школьная 6</w:t>
            </w:r>
          </w:p>
        </w:tc>
      </w:tr>
      <w:tr w:rsidR="00703DFE" w14:paraId="3A22F13E" w14:textId="77777777" w:rsidTr="00003B4F">
        <w:tc>
          <w:tcPr>
            <w:tcW w:w="468" w:type="dxa"/>
          </w:tcPr>
          <w:p w14:paraId="53103428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98" w:type="dxa"/>
            <w:gridSpan w:val="4"/>
          </w:tcPr>
          <w:p w14:paraId="2FADB7BA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</w:t>
            </w:r>
          </w:p>
        </w:tc>
        <w:tc>
          <w:tcPr>
            <w:tcW w:w="5605" w:type="dxa"/>
            <w:gridSpan w:val="3"/>
          </w:tcPr>
          <w:p w14:paraId="366E2234" w14:textId="77777777" w:rsidR="00703DFE" w:rsidRDefault="00703DFE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Марина Евгеньевна</w:t>
            </w:r>
          </w:p>
        </w:tc>
      </w:tr>
      <w:tr w:rsidR="00703DFE" w14:paraId="3F2C13F2" w14:textId="77777777" w:rsidTr="00003B4F">
        <w:tc>
          <w:tcPr>
            <w:tcW w:w="468" w:type="dxa"/>
          </w:tcPr>
          <w:p w14:paraId="698DB4E2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98" w:type="dxa"/>
            <w:gridSpan w:val="4"/>
          </w:tcPr>
          <w:p w14:paraId="7C612860" w14:textId="77777777" w:rsidR="00703DFE" w:rsidRPr="00703DFE" w:rsidRDefault="00703DFE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DF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службы школьной медиации</w:t>
            </w:r>
          </w:p>
        </w:tc>
        <w:tc>
          <w:tcPr>
            <w:tcW w:w="5605" w:type="dxa"/>
            <w:gridSpan w:val="3"/>
          </w:tcPr>
          <w:p w14:paraId="3656E8C1" w14:textId="77777777" w:rsidR="00703DFE" w:rsidRDefault="00703DFE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Загородских Татьяна Владимировна</w:t>
            </w:r>
          </w:p>
        </w:tc>
      </w:tr>
      <w:tr w:rsidR="00703DFE" w14:paraId="74E53196" w14:textId="77777777" w:rsidTr="000E2AF9">
        <w:tc>
          <w:tcPr>
            <w:tcW w:w="0" w:type="auto"/>
            <w:gridSpan w:val="8"/>
          </w:tcPr>
          <w:p w14:paraId="190610F8" w14:textId="77777777" w:rsidR="004B3CED" w:rsidRPr="009F2A6A" w:rsidRDefault="004B3CED" w:rsidP="00703D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Нормативно-правовое обеспечение деятельности служба</w:t>
            </w:r>
          </w:p>
          <w:p w14:paraId="18C5BCB5" w14:textId="77777777" w:rsidR="00703DFE" w:rsidRPr="00703DFE" w:rsidRDefault="004B3CED" w:rsidP="00703D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школьная медиация</w:t>
            </w:r>
          </w:p>
        </w:tc>
      </w:tr>
      <w:tr w:rsidR="004B3CED" w14:paraId="1208122A" w14:textId="77777777" w:rsidTr="00003B4F">
        <w:tc>
          <w:tcPr>
            <w:tcW w:w="477" w:type="dxa"/>
            <w:gridSpan w:val="2"/>
          </w:tcPr>
          <w:p w14:paraId="17AC2C6C" w14:textId="77777777" w:rsidR="004B3CED" w:rsidRDefault="004B3CED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9" w:type="dxa"/>
            <w:gridSpan w:val="3"/>
          </w:tcPr>
          <w:p w14:paraId="4330F87C" w14:textId="77777777" w:rsidR="004B3CED" w:rsidRDefault="004B3CED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учреждению</w:t>
            </w:r>
          </w:p>
        </w:tc>
        <w:tc>
          <w:tcPr>
            <w:tcW w:w="5605" w:type="dxa"/>
            <w:gridSpan w:val="3"/>
          </w:tcPr>
          <w:p w14:paraId="48B9914D" w14:textId="77777777" w:rsidR="004B3CED" w:rsidRDefault="004B3CED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23.08.2022 г.</w:t>
            </w:r>
          </w:p>
        </w:tc>
      </w:tr>
      <w:tr w:rsidR="004B3CED" w14:paraId="10FCDD28" w14:textId="77777777" w:rsidTr="00003B4F">
        <w:tc>
          <w:tcPr>
            <w:tcW w:w="477" w:type="dxa"/>
            <w:gridSpan w:val="2"/>
          </w:tcPr>
          <w:p w14:paraId="5AAD8AE8" w14:textId="77777777" w:rsidR="004B3CED" w:rsidRDefault="004B3CED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9" w:type="dxa"/>
            <w:gridSpan w:val="3"/>
          </w:tcPr>
          <w:p w14:paraId="4EB6C238" w14:textId="77777777" w:rsidR="004B3CED" w:rsidRDefault="004B3CED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службе школьной медиации</w:t>
            </w:r>
          </w:p>
        </w:tc>
        <w:tc>
          <w:tcPr>
            <w:tcW w:w="5605" w:type="dxa"/>
            <w:gridSpan w:val="3"/>
          </w:tcPr>
          <w:p w14:paraId="5445B350" w14:textId="65A27B40" w:rsidR="004B3CED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2B2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 от 23.08.2022 г.</w:t>
            </w:r>
          </w:p>
        </w:tc>
      </w:tr>
      <w:tr w:rsidR="004B3CED" w14:paraId="1FCB2F57" w14:textId="77777777" w:rsidTr="00680EC4">
        <w:tc>
          <w:tcPr>
            <w:tcW w:w="9571" w:type="dxa"/>
            <w:gridSpan w:val="8"/>
          </w:tcPr>
          <w:p w14:paraId="4FBCF9E2" w14:textId="77777777" w:rsidR="004B3CED" w:rsidRPr="009F2A6A" w:rsidRDefault="00003B4F" w:rsidP="00003B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Кадровое обеспечение</w:t>
            </w:r>
          </w:p>
        </w:tc>
      </w:tr>
      <w:tr w:rsidR="00003B4F" w14:paraId="4B0BE933" w14:textId="77777777" w:rsidTr="00003B4F">
        <w:tc>
          <w:tcPr>
            <w:tcW w:w="507" w:type="dxa"/>
            <w:gridSpan w:val="3"/>
          </w:tcPr>
          <w:p w14:paraId="50E3E715" w14:textId="77777777" w:rsidR="00003B4F" w:rsidRPr="00003B4F" w:rsidRDefault="00003B4F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59" w:type="dxa"/>
            <w:gridSpan w:val="2"/>
          </w:tcPr>
          <w:p w14:paraId="5224FF99" w14:textId="77777777" w:rsidR="00003B4F" w:rsidRPr="00003B4F" w:rsidRDefault="00003B4F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Медиаторы ФИО</w:t>
            </w:r>
          </w:p>
        </w:tc>
        <w:tc>
          <w:tcPr>
            <w:tcW w:w="3240" w:type="dxa"/>
            <w:gridSpan w:val="2"/>
          </w:tcPr>
          <w:p w14:paraId="706E6ACB" w14:textId="77777777" w:rsidR="00003B4F" w:rsidRPr="00003B4F" w:rsidRDefault="00003B4F" w:rsidP="00703D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4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должность</w:t>
            </w:r>
          </w:p>
        </w:tc>
        <w:tc>
          <w:tcPr>
            <w:tcW w:w="2365" w:type="dxa"/>
          </w:tcPr>
          <w:p w14:paraId="5703E242" w14:textId="77777777" w:rsidR="00003B4F" w:rsidRPr="00003B4F" w:rsidRDefault="00003B4F" w:rsidP="00003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B4F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</w:t>
            </w:r>
          </w:p>
        </w:tc>
      </w:tr>
      <w:tr w:rsidR="00003B4F" w14:paraId="678ADFC9" w14:textId="77777777" w:rsidTr="00003B4F">
        <w:tc>
          <w:tcPr>
            <w:tcW w:w="507" w:type="dxa"/>
            <w:gridSpan w:val="3"/>
          </w:tcPr>
          <w:p w14:paraId="22FE2099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9" w:type="dxa"/>
            <w:gridSpan w:val="2"/>
          </w:tcPr>
          <w:p w14:paraId="0A35439C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 Людмила Сергеевна</w:t>
            </w:r>
          </w:p>
        </w:tc>
        <w:tc>
          <w:tcPr>
            <w:tcW w:w="3240" w:type="dxa"/>
            <w:gridSpan w:val="2"/>
          </w:tcPr>
          <w:p w14:paraId="386F69BA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65" w:type="dxa"/>
          </w:tcPr>
          <w:p w14:paraId="2537C4F0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03B4F" w14:paraId="73FADBFB" w14:textId="77777777" w:rsidTr="00003B4F">
        <w:tc>
          <w:tcPr>
            <w:tcW w:w="507" w:type="dxa"/>
            <w:gridSpan w:val="3"/>
          </w:tcPr>
          <w:p w14:paraId="55B80F7D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9" w:type="dxa"/>
            <w:gridSpan w:val="2"/>
          </w:tcPr>
          <w:p w14:paraId="113716B7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Загородских Татьяна Владимировна</w:t>
            </w:r>
          </w:p>
        </w:tc>
        <w:tc>
          <w:tcPr>
            <w:tcW w:w="3240" w:type="dxa"/>
            <w:gridSpan w:val="2"/>
          </w:tcPr>
          <w:p w14:paraId="096F17F7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365" w:type="dxa"/>
          </w:tcPr>
          <w:p w14:paraId="05F71C07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03B4F" w14:paraId="1B2C9D8C" w14:textId="77777777" w:rsidTr="00003B4F">
        <w:tc>
          <w:tcPr>
            <w:tcW w:w="507" w:type="dxa"/>
            <w:gridSpan w:val="3"/>
          </w:tcPr>
          <w:p w14:paraId="79D62929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9" w:type="dxa"/>
            <w:gridSpan w:val="2"/>
          </w:tcPr>
          <w:p w14:paraId="27F60933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Манькова Елена Федоровна</w:t>
            </w:r>
          </w:p>
        </w:tc>
        <w:tc>
          <w:tcPr>
            <w:tcW w:w="3240" w:type="dxa"/>
            <w:gridSpan w:val="2"/>
          </w:tcPr>
          <w:p w14:paraId="24CBB462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365" w:type="dxa"/>
          </w:tcPr>
          <w:p w14:paraId="35D3D8B0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03B4F" w14:paraId="63615EA4" w14:textId="77777777" w:rsidTr="00953135">
        <w:tc>
          <w:tcPr>
            <w:tcW w:w="9571" w:type="dxa"/>
            <w:gridSpan w:val="8"/>
          </w:tcPr>
          <w:p w14:paraId="19A4D3E3" w14:textId="77777777" w:rsidR="00003B4F" w:rsidRDefault="00003B4F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B2B" w14:paraId="44226AFA" w14:textId="77777777" w:rsidTr="00323B2B">
        <w:tc>
          <w:tcPr>
            <w:tcW w:w="525" w:type="dxa"/>
            <w:gridSpan w:val="4"/>
          </w:tcPr>
          <w:p w14:paraId="297895BE" w14:textId="77777777" w:rsidR="00323B2B" w:rsidRPr="009F2A6A" w:rsidRDefault="00323B2B" w:rsidP="00703D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679" w:type="dxa"/>
            <w:gridSpan w:val="2"/>
          </w:tcPr>
          <w:p w14:paraId="12155D89" w14:textId="77777777" w:rsidR="00323B2B" w:rsidRPr="009F2A6A" w:rsidRDefault="00323B2B" w:rsidP="00323B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Учащиеся – члены службы школьной медиации</w:t>
            </w:r>
          </w:p>
        </w:tc>
        <w:tc>
          <w:tcPr>
            <w:tcW w:w="3367" w:type="dxa"/>
            <w:gridSpan w:val="2"/>
          </w:tcPr>
          <w:p w14:paraId="58B21D7F" w14:textId="77777777" w:rsidR="00323B2B" w:rsidRPr="009F2A6A" w:rsidRDefault="00323B2B" w:rsidP="00703D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Класс, возраст</w:t>
            </w:r>
          </w:p>
        </w:tc>
      </w:tr>
      <w:tr w:rsidR="00323B2B" w14:paraId="65BB1ABE" w14:textId="77777777" w:rsidTr="00323B2B">
        <w:tc>
          <w:tcPr>
            <w:tcW w:w="525" w:type="dxa"/>
            <w:gridSpan w:val="4"/>
          </w:tcPr>
          <w:p w14:paraId="776ECA7D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9" w:type="dxa"/>
            <w:gridSpan w:val="2"/>
          </w:tcPr>
          <w:p w14:paraId="705B1D29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Коняхин Егор Андреевич</w:t>
            </w:r>
          </w:p>
        </w:tc>
        <w:tc>
          <w:tcPr>
            <w:tcW w:w="3367" w:type="dxa"/>
            <w:gridSpan w:val="2"/>
          </w:tcPr>
          <w:p w14:paraId="727AA28E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класс, 15 лет</w:t>
            </w:r>
          </w:p>
        </w:tc>
      </w:tr>
      <w:tr w:rsidR="00323B2B" w14:paraId="1B306622" w14:textId="77777777" w:rsidTr="00323B2B">
        <w:tc>
          <w:tcPr>
            <w:tcW w:w="525" w:type="dxa"/>
            <w:gridSpan w:val="4"/>
          </w:tcPr>
          <w:p w14:paraId="55FDE049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9" w:type="dxa"/>
            <w:gridSpan w:val="2"/>
          </w:tcPr>
          <w:p w14:paraId="079234A1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Дарья Вячеславовна</w:t>
            </w:r>
          </w:p>
        </w:tc>
        <w:tc>
          <w:tcPr>
            <w:tcW w:w="3367" w:type="dxa"/>
            <w:gridSpan w:val="2"/>
          </w:tcPr>
          <w:p w14:paraId="0EF9AB61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класс, 15 лет</w:t>
            </w:r>
          </w:p>
        </w:tc>
      </w:tr>
      <w:tr w:rsidR="00323B2B" w14:paraId="5B6AC064" w14:textId="77777777" w:rsidTr="00323B2B">
        <w:tc>
          <w:tcPr>
            <w:tcW w:w="525" w:type="dxa"/>
            <w:gridSpan w:val="4"/>
          </w:tcPr>
          <w:p w14:paraId="2ACADB2D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9" w:type="dxa"/>
            <w:gridSpan w:val="2"/>
          </w:tcPr>
          <w:p w14:paraId="4347295C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 Дмитрий Евгеньевич</w:t>
            </w:r>
          </w:p>
        </w:tc>
        <w:tc>
          <w:tcPr>
            <w:tcW w:w="3367" w:type="dxa"/>
            <w:gridSpan w:val="2"/>
          </w:tcPr>
          <w:p w14:paraId="1C0A8A5D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класс, 13 лет</w:t>
            </w:r>
          </w:p>
        </w:tc>
      </w:tr>
      <w:tr w:rsidR="00323B2B" w14:paraId="6C680295" w14:textId="77777777" w:rsidTr="004124D0">
        <w:tc>
          <w:tcPr>
            <w:tcW w:w="9571" w:type="dxa"/>
            <w:gridSpan w:val="8"/>
          </w:tcPr>
          <w:p w14:paraId="2963956B" w14:textId="77777777" w:rsidR="00323B2B" w:rsidRDefault="00323B2B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B2B" w14:paraId="675A3B82" w14:textId="77777777" w:rsidTr="00991FDB">
        <w:tc>
          <w:tcPr>
            <w:tcW w:w="525" w:type="dxa"/>
            <w:gridSpan w:val="4"/>
          </w:tcPr>
          <w:p w14:paraId="6D3810BA" w14:textId="77777777" w:rsidR="00323B2B" w:rsidRPr="009F2A6A" w:rsidRDefault="00323B2B" w:rsidP="00703D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679" w:type="dxa"/>
            <w:gridSpan w:val="2"/>
          </w:tcPr>
          <w:p w14:paraId="1AE6A07D" w14:textId="77777777" w:rsidR="00323B2B" w:rsidRPr="009F2A6A" w:rsidRDefault="00323B2B" w:rsidP="009F2A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Учащиеся – члены службы школьной медиации</w:t>
            </w:r>
          </w:p>
        </w:tc>
        <w:tc>
          <w:tcPr>
            <w:tcW w:w="3367" w:type="dxa"/>
            <w:gridSpan w:val="2"/>
          </w:tcPr>
          <w:p w14:paraId="1CA7AB10" w14:textId="77777777" w:rsidR="00323B2B" w:rsidRPr="009F2A6A" w:rsidRDefault="00565ACF" w:rsidP="00703D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2A6A">
              <w:rPr>
                <w:rFonts w:ascii="Times New Roman" w:hAnsi="Times New Roman" w:cs="Times New Roman"/>
                <w:b/>
                <w:sz w:val="32"/>
                <w:szCs w:val="32"/>
              </w:rPr>
              <w:t>Основная должность</w:t>
            </w:r>
          </w:p>
        </w:tc>
      </w:tr>
      <w:tr w:rsidR="009F2A6A" w14:paraId="02B1A67E" w14:textId="77777777" w:rsidTr="002C4FE1">
        <w:tc>
          <w:tcPr>
            <w:tcW w:w="525" w:type="dxa"/>
            <w:gridSpan w:val="4"/>
          </w:tcPr>
          <w:p w14:paraId="0BA9DAFF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9" w:type="dxa"/>
            <w:gridSpan w:val="2"/>
          </w:tcPr>
          <w:p w14:paraId="0E432A47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Ращупкина Наталья Васильевна</w:t>
            </w:r>
          </w:p>
        </w:tc>
        <w:tc>
          <w:tcPr>
            <w:tcW w:w="3367" w:type="dxa"/>
            <w:gridSpan w:val="2"/>
          </w:tcPr>
          <w:p w14:paraId="41B99DC4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Бухгалтер, </w:t>
            </w:r>
          </w:p>
          <w:p w14:paraId="08E635FB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Ращупкин А.Т. </w:t>
            </w:r>
          </w:p>
        </w:tc>
      </w:tr>
      <w:tr w:rsidR="009F2A6A" w14:paraId="5CA3918C" w14:textId="77777777" w:rsidTr="009A571C">
        <w:tc>
          <w:tcPr>
            <w:tcW w:w="525" w:type="dxa"/>
            <w:gridSpan w:val="4"/>
          </w:tcPr>
          <w:p w14:paraId="744CEE1C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9" w:type="dxa"/>
            <w:gridSpan w:val="2"/>
          </w:tcPr>
          <w:p w14:paraId="4657AD2C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 Екатерина Викторовна</w:t>
            </w:r>
          </w:p>
        </w:tc>
        <w:tc>
          <w:tcPr>
            <w:tcW w:w="3367" w:type="dxa"/>
            <w:gridSpan w:val="2"/>
          </w:tcPr>
          <w:p w14:paraId="2C9B4B46" w14:textId="77777777" w:rsidR="009F2A6A" w:rsidRDefault="009F2A6A" w:rsidP="00703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Вахтер,  санаторий «Военный», вахтер</w:t>
            </w:r>
          </w:p>
        </w:tc>
      </w:tr>
    </w:tbl>
    <w:p w14:paraId="0A138EE4" w14:textId="4EAF6184" w:rsidR="00703DFE" w:rsidRDefault="00703DFE" w:rsidP="00703DFE">
      <w:pPr>
        <w:rPr>
          <w:rFonts w:ascii="Times New Roman" w:hAnsi="Times New Roman" w:cs="Times New Roman"/>
          <w:sz w:val="28"/>
          <w:szCs w:val="28"/>
        </w:rPr>
      </w:pPr>
    </w:p>
    <w:p w14:paraId="393CE144" w14:textId="6F9ABF26" w:rsidR="00F100BC" w:rsidRDefault="00F100BC" w:rsidP="00703DFE">
      <w:pPr>
        <w:rPr>
          <w:rFonts w:ascii="Times New Roman" w:hAnsi="Times New Roman" w:cs="Times New Roman"/>
          <w:sz w:val="28"/>
          <w:szCs w:val="28"/>
        </w:rPr>
      </w:pPr>
    </w:p>
    <w:p w14:paraId="3D87D881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F100BC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lastRenderedPageBreak/>
        <w:t>МУНИЦИПАЛЬНОЕ БЮДЖЕТНОЕ ОБЩЕОБРАЗОВАТЕЛЬНОЕ УЧРЕЖДЕНИЕ</w:t>
      </w:r>
    </w:p>
    <w:p w14:paraId="1F8996BF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F100BC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«ОСНОВНАЯ ОБЩЕОБРАЗОВАТЕЛЬНАЯ ШКОЛА с. УССУРКА КИРОВСКОГО РАЙОНА»</w:t>
      </w:r>
    </w:p>
    <w:p w14:paraId="7C68D49B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F100BC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Приморский край, Кировский район, с. Уссурка, ул. Школьная, 6</w:t>
      </w:r>
    </w:p>
    <w:p w14:paraId="5CB1397D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F100BC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тел. 8(42354) 26-721 </w:t>
      </w:r>
      <w:hyperlink r:id="rId5" w:history="1">
        <w:r w:rsidRPr="00F100BC">
          <w:rPr>
            <w:rFonts w:ascii="Times New Roman" w:eastAsia="Arial Unicode MS" w:hAnsi="Times New Roman" w:cs="Times New Roman"/>
            <w:sz w:val="20"/>
            <w:szCs w:val="20"/>
            <w:u w:val="single"/>
            <w:lang w:eastAsia="ru-RU"/>
          </w:rPr>
          <w:t>kir_ussurka@mail.ru</w:t>
        </w:r>
      </w:hyperlink>
    </w:p>
    <w:p w14:paraId="15F761EE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F100BC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</w:t>
      </w:r>
    </w:p>
    <w:p w14:paraId="4E74A20E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6B79CE92" w14:textId="77777777" w:rsidR="00F100BC" w:rsidRPr="00F100BC" w:rsidRDefault="00F100BC" w:rsidP="00F100B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Уссурка </w:t>
      </w:r>
    </w:p>
    <w:p w14:paraId="3AF6AEED" w14:textId="77777777" w:rsidR="00F100BC" w:rsidRPr="00F100BC" w:rsidRDefault="00F100BC" w:rsidP="00F100B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августа 2022г.                                                                                             № 63</w:t>
      </w:r>
    </w:p>
    <w:p w14:paraId="24A1858D" w14:textId="77777777" w:rsidR="00F100BC" w:rsidRPr="00F100BC" w:rsidRDefault="00F100BC" w:rsidP="00F100B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D48B0" w14:textId="77777777" w:rsidR="00F100BC" w:rsidRPr="00F100BC" w:rsidRDefault="00F100BC" w:rsidP="00F100BC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работе службы школьной медиации и Совета профилактики</w:t>
      </w:r>
    </w:p>
    <w:p w14:paraId="3E2A794E" w14:textId="77777777" w:rsidR="00F100BC" w:rsidRPr="00F100BC" w:rsidRDefault="00F100BC" w:rsidP="00F100BC">
      <w:pPr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письма Министерства Образования и Науки Российской Федерации руководителям органов исполнительной власти субъектов РФ, осуществляющих государственное управление в сфере образования, № ВК-844/07 от 18 ноября 2013 г. «О направлении методических рекомендаций об организации служб школьной медиации» и в соответствии с пунктом 64 Плана первоочередных мероприятий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№1916-р</w:t>
      </w:r>
    </w:p>
    <w:p w14:paraId="7E7C785A" w14:textId="77777777" w:rsidR="00F100BC" w:rsidRPr="00F100BC" w:rsidRDefault="00F100BC" w:rsidP="00F100BC">
      <w:pPr>
        <w:snapToGri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08221ECB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b/>
          <w:sz w:val="28"/>
          <w:szCs w:val="28"/>
        </w:rPr>
        <w:t>Руководителем и куратором Школьной службы медиации</w:t>
      </w: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 назначить учителя математики </w:t>
      </w:r>
      <w:r w:rsidRPr="00F100BC">
        <w:rPr>
          <w:rFonts w:ascii="Times New Roman" w:eastAsia="Times New Roman" w:hAnsi="Times New Roman" w:cs="Times New Roman"/>
          <w:b/>
          <w:sz w:val="28"/>
          <w:szCs w:val="28"/>
        </w:rPr>
        <w:t>Загородских Татьяну Владимировну</w:t>
      </w:r>
      <w:r w:rsidRPr="00F100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03FC3C" w14:textId="20C8E88B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 Утвердить </w:t>
      </w:r>
      <w:r w:rsidR="00E36DE6">
        <w:rPr>
          <w:rFonts w:ascii="Times New Roman" w:hAnsi="Times New Roman" w:cs="Times New Roman"/>
          <w:sz w:val="28"/>
          <w:szCs w:val="28"/>
        </w:rPr>
        <w:t>Положение о службе школьной медиации</w:t>
      </w:r>
      <w:r w:rsidR="00E36DE6">
        <w:rPr>
          <w:rFonts w:ascii="Times New Roman" w:hAnsi="Times New Roman" w:cs="Times New Roman"/>
          <w:sz w:val="28"/>
          <w:szCs w:val="28"/>
        </w:rPr>
        <w:t xml:space="preserve">, утвердить </w:t>
      </w: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список членов Школьной службы медиации согласно положению от </w:t>
      </w:r>
      <w:r w:rsidR="00E36DE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100B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36DE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100B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36DE6">
        <w:rPr>
          <w:rFonts w:ascii="Times New Roman" w:eastAsia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 </w:t>
      </w:r>
    </w:p>
    <w:p w14:paraId="53F03CE6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· Ращупкина Наталья Васильевна - председатель родительского комитета</w:t>
      </w:r>
    </w:p>
    <w:p w14:paraId="425D18C0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· Дуда Екатерина Викторовна - представитель родительского комитета </w:t>
      </w:r>
    </w:p>
    <w:p w14:paraId="088B4563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· Манькова Елена Федоровна - учитель начальных классов</w:t>
      </w:r>
    </w:p>
    <w:p w14:paraId="61F18CF4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·Иванкова Карина Валериевна– учитель информатики, литературы</w:t>
      </w:r>
    </w:p>
    <w:p w14:paraId="0AB94A01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·Коняхин Егор – ученик 9 класса </w:t>
      </w:r>
    </w:p>
    <w:p w14:paraId="0158C848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· Степаненко Дарья – ученица 9 класса</w:t>
      </w:r>
    </w:p>
    <w:p w14:paraId="4608234F" w14:textId="77777777" w:rsidR="00F100BC" w:rsidRPr="00F100BC" w:rsidRDefault="00F100BC" w:rsidP="00F100B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. Дуда Дмитрий – ученик 7 класса</w:t>
      </w:r>
    </w:p>
    <w:p w14:paraId="413F6D89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ind w:hanging="9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>Включить Инспекторов ИДН Камболина Алексея Ивановича и Игнатенко Татьяну Валентиновну в состав Совета профилактики МБОУ ООШ с. Уссурка.</w:t>
      </w:r>
    </w:p>
    <w:p w14:paraId="3959EBEC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ind w:hanging="9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BC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планы работы Школьной службы медиации и Совета Профилактики на 2022-2023 учебный год (Приложение № 2). </w:t>
      </w:r>
    </w:p>
    <w:p w14:paraId="49BC9DB1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46397552"/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ответственность за организацию деятельности школьной службы медиации на куратора, Загородских Т.В.</w:t>
      </w:r>
    </w:p>
    <w:p w14:paraId="63FA6AC9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Ответственному за ведение школьного сайта</w:t>
      </w:r>
      <w:r w:rsidRPr="00F10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Иванковой К.В.,</w:t>
      </w:r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00B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разместить на сайте школы и систематически обновлять информацию о деятельности школьной службы медиации.</w:t>
      </w:r>
    </w:p>
    <w:p w14:paraId="18DF98E8" w14:textId="77777777" w:rsidR="00F100BC" w:rsidRPr="00F100BC" w:rsidRDefault="00F100BC" w:rsidP="00F100BC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приказа оставляю за собой.</w:t>
      </w:r>
    </w:p>
    <w:p w14:paraId="54F9C7BC" w14:textId="77777777" w:rsidR="00F100BC" w:rsidRPr="00F100BC" w:rsidRDefault="00F100BC" w:rsidP="00F100B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04DC4" w14:textId="77777777" w:rsidR="00F100BC" w:rsidRPr="00F100BC" w:rsidRDefault="00F100BC" w:rsidP="00F100BC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                                                               М.Е. Быкова</w:t>
      </w:r>
    </w:p>
    <w:p w14:paraId="28642335" w14:textId="77777777" w:rsidR="00F100BC" w:rsidRPr="00F100BC" w:rsidRDefault="00F100BC" w:rsidP="00F100B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bookmarkEnd w:id="1"/>
    <w:p w14:paraId="1F861FA6" w14:textId="77777777" w:rsidR="00F100BC" w:rsidRPr="00703DFE" w:rsidRDefault="00F100BC" w:rsidP="00703DFE">
      <w:pPr>
        <w:rPr>
          <w:rFonts w:ascii="Times New Roman" w:hAnsi="Times New Roman" w:cs="Times New Roman"/>
          <w:sz w:val="28"/>
          <w:szCs w:val="28"/>
        </w:rPr>
      </w:pPr>
    </w:p>
    <w:sectPr w:rsidR="00F100BC" w:rsidRPr="0070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F6B36"/>
    <w:multiLevelType w:val="hybridMultilevel"/>
    <w:tmpl w:val="F8C40C64"/>
    <w:lvl w:ilvl="0" w:tplc="905823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3AF"/>
    <w:rsid w:val="00003B4F"/>
    <w:rsid w:val="002B28F5"/>
    <w:rsid w:val="00323B2B"/>
    <w:rsid w:val="004B3CED"/>
    <w:rsid w:val="00565ACF"/>
    <w:rsid w:val="00703DFE"/>
    <w:rsid w:val="008D4F54"/>
    <w:rsid w:val="009F2A6A"/>
    <w:rsid w:val="00E36DE6"/>
    <w:rsid w:val="00F100BC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C562D"/>
  <w15:docId w15:val="{0B0E8A38-621F-4231-B9FD-488EE503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_ussu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Марина</cp:lastModifiedBy>
  <cp:revision>8</cp:revision>
  <dcterms:created xsi:type="dcterms:W3CDTF">2022-11-28T23:19:00Z</dcterms:created>
  <dcterms:modified xsi:type="dcterms:W3CDTF">2022-12-05T12:03:00Z</dcterms:modified>
</cp:coreProperties>
</file>