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64AB" w14:textId="4946E6E7" w:rsidR="00C450E6" w:rsidRPr="00FB1529" w:rsidRDefault="007469E4" w:rsidP="007469E4">
      <w:pPr>
        <w:jc w:val="right"/>
        <w:rPr>
          <w:rFonts w:ascii="Times New Roman" w:hAnsi="Times New Roman" w:cs="Times New Roman"/>
          <w:sz w:val="24"/>
          <w:szCs w:val="24"/>
        </w:rPr>
      </w:pPr>
      <w:r w:rsidRPr="00FB1529">
        <w:rPr>
          <w:rFonts w:ascii="Times New Roman" w:hAnsi="Times New Roman" w:cs="Times New Roman"/>
          <w:sz w:val="24"/>
          <w:szCs w:val="24"/>
        </w:rPr>
        <w:t>Утверждаю______________</w:t>
      </w:r>
    </w:p>
    <w:p w14:paraId="323D651C" w14:textId="4014FE31" w:rsidR="007469E4" w:rsidRPr="00FB1529" w:rsidRDefault="007469E4" w:rsidP="007469E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B1529">
        <w:rPr>
          <w:rFonts w:ascii="Times New Roman" w:hAnsi="Times New Roman" w:cs="Times New Roman"/>
          <w:sz w:val="24"/>
          <w:szCs w:val="24"/>
        </w:rPr>
        <w:t xml:space="preserve">Директор ОУ: </w:t>
      </w:r>
      <w:r w:rsidRPr="00FB1529">
        <w:rPr>
          <w:rFonts w:ascii="Times New Roman" w:hAnsi="Times New Roman" w:cs="Times New Roman"/>
          <w:sz w:val="24"/>
          <w:szCs w:val="24"/>
          <w:u w:val="single"/>
        </w:rPr>
        <w:t>Быкова М. Е.</w:t>
      </w:r>
    </w:p>
    <w:p w14:paraId="00686237" w14:textId="3F8C853D" w:rsidR="007469E4" w:rsidRPr="00FB1529" w:rsidRDefault="007469E4" w:rsidP="007469E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CE043EA" w14:textId="129A2634" w:rsidR="007469E4" w:rsidRPr="00FB1529" w:rsidRDefault="007469E4" w:rsidP="007469E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498" w:type="dxa"/>
        <w:tblInd w:w="-2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1037"/>
        <w:gridCol w:w="27"/>
        <w:gridCol w:w="2043"/>
        <w:gridCol w:w="52"/>
        <w:gridCol w:w="2519"/>
      </w:tblGrid>
      <w:tr w:rsidR="00826A39" w:rsidRPr="00FB1529" w14:paraId="3F0519DA" w14:textId="77777777" w:rsidTr="00826A39">
        <w:trPr>
          <w:trHeight w:val="1035"/>
        </w:trPr>
        <w:tc>
          <w:tcPr>
            <w:tcW w:w="949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98FBF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14:paraId="191C6C01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 </w:t>
            </w:r>
            <w:r w:rsidRPr="00B35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</w:t>
            </w: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учебный год</w:t>
            </w:r>
          </w:p>
          <w:p w14:paraId="72681F21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7F1ABE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Год народного искусства и нематериального культурного наследия России;</w:t>
            </w:r>
          </w:p>
          <w:p w14:paraId="6A31B846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350 лет со дня рождения Петра I;</w:t>
            </w:r>
          </w:p>
          <w:p w14:paraId="107739B0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Год педагога наставника.</w:t>
            </w:r>
          </w:p>
          <w:p w14:paraId="48ECC9C3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A39" w:rsidRPr="00FB1529" w14:paraId="221B9953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D9C22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826A39" w:rsidRPr="00FB1529" w14:paraId="787291E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5B7E2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FC0B73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03D60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4F7CCA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6CAC0" w14:textId="38E53D39" w:rsidR="00826A39" w:rsidRPr="00FB1529" w:rsidRDefault="00826A39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01D1885" w14:textId="77777777" w:rsidR="00826A39" w:rsidRPr="00FB1529" w:rsidRDefault="00826A39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774267F3" w14:textId="77777777" w:rsidR="00826A39" w:rsidRPr="00FB1529" w:rsidRDefault="00826A39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AD9FA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A9280E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6A39" w:rsidRPr="00FB1529" w14:paraId="01A271E6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52011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C0678" w14:textId="32137FE6" w:rsidR="00826A39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0D85A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учебный понедельник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B248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  <w:p w14:paraId="7288B55C" w14:textId="3F88F7E7" w:rsidR="00826A39" w:rsidRPr="00FB1529" w:rsidRDefault="00826A39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26A39" w:rsidRPr="00FB1529" w14:paraId="7E84F3DB" w14:textId="77777777" w:rsidTr="00826A39">
        <w:trPr>
          <w:trHeight w:val="15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82A8B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СЕНТЯБРЬ</w:t>
            </w:r>
          </w:p>
        </w:tc>
      </w:tr>
      <w:tr w:rsidR="00826A39" w:rsidRPr="00FB1529" w14:paraId="16E13D1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C0A4D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Торжественная линейка.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3FBA0" w14:textId="181F555A" w:rsidR="00826A39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8DFD2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F42DE" w14:textId="27A07E73" w:rsidR="0067530D" w:rsidRPr="00FB1529" w:rsidRDefault="0067530D" w:rsidP="006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  <w:p w14:paraId="531FCDFB" w14:textId="062DE59D" w:rsidR="0067530D" w:rsidRPr="00FB1529" w:rsidRDefault="0067530D" w:rsidP="006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9FF6C0F" w14:textId="58A409F8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A39" w:rsidRPr="00FB1529" w14:paraId="6FDFD7B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15353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безопасности.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68B4B" w14:textId="5219CDD9" w:rsidR="00826A39" w:rsidRPr="00FB1529" w:rsidRDefault="0067530D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A848D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BF9ED" w14:textId="0D8F313E" w:rsidR="00826A39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6A39" w:rsidRPr="00FB1529" w14:paraId="4BCA582F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FAA83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и инструктажи в классах по ПДД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D235A" w14:textId="7EF2BB3F" w:rsidR="00826A39" w:rsidRPr="00FB1529" w:rsidRDefault="0067530D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223A3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2.09 по 5.09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E0C4A" w14:textId="1FF420B6" w:rsidR="00826A39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26A39" w:rsidRPr="00FB1529" w14:paraId="7BDBB4D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5F318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BA865" w14:textId="3A7CB505" w:rsidR="00826A39" w:rsidRPr="00FB1529" w:rsidRDefault="0067530D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323D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268BA" w14:textId="77777777" w:rsidR="00826A39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71C1844" w14:textId="6786C702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826A39" w:rsidRPr="00FB1529" w14:paraId="335F52DF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517D6" w14:textId="77777777" w:rsidR="00826A39" w:rsidRPr="00FB1529" w:rsidRDefault="00826A39" w:rsidP="00826A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«Сильные, смелые, ловкие»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03918" w14:textId="07E98EAF" w:rsidR="00826A39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1-4; 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B2B14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</w:t>
            </w:r>
          </w:p>
          <w:p w14:paraId="7A30848A" w14:textId="77777777" w:rsidR="00826A39" w:rsidRPr="00FB1529" w:rsidRDefault="00826A39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A25D" w14:textId="77777777" w:rsidR="00826A39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 П.Г</w:t>
            </w:r>
          </w:p>
          <w:p w14:paraId="3259A017" w14:textId="66BB6F91" w:rsidR="0067530D" w:rsidRPr="00FB1529" w:rsidRDefault="0067530D" w:rsidP="00826A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А.С.</w:t>
            </w:r>
          </w:p>
        </w:tc>
      </w:tr>
      <w:tr w:rsidR="0067530D" w:rsidRPr="00FB1529" w14:paraId="6934C9A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8DB1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«Осенний букет»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AA08D" w14:textId="3B620FFB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E4A3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A3FB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D211524" w14:textId="243C1CEA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6D5DCBFF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EA0D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7530D" w:rsidRPr="00FB1529" w14:paraId="6924752E" w14:textId="77777777" w:rsidTr="00B350F3">
        <w:trPr>
          <w:trHeight w:val="27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7D8B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пожилого человека</w:t>
            </w:r>
          </w:p>
          <w:p w14:paraId="24F0DD3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425F5" w14:textId="2BF2C1B3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0F5B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1.10 по 10.10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87CB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DAEE217" w14:textId="01C569A1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Бубен Л.С.</w:t>
            </w:r>
          </w:p>
        </w:tc>
      </w:tr>
      <w:tr w:rsidR="0067530D" w:rsidRPr="00FB1529" w14:paraId="2D9C65F4" w14:textId="77777777" w:rsidTr="00B350F3">
        <w:trPr>
          <w:trHeight w:val="22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0440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рисунков ко Дню пожилого человека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F4E23" w14:textId="230248A9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55D0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1.10 по 10.10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35E7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C5E6D85" w14:textId="0F4B1D0D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216CAA70" w14:textId="77777777" w:rsidTr="00B350F3">
        <w:trPr>
          <w:trHeight w:val="40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10F0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посвящённое Дню учителя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AB8C5" w14:textId="0CEDB24F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F11A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FBA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6965CA4" w14:textId="4E863ABD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24DF92DA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360A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посвященный Дню пожилого человека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EE771" w14:textId="6955D6B5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1A38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  <w:p w14:paraId="649C5FB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86B3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E0FF2B9" w14:textId="2BF5F7DF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4B126B7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1816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«Правила поведения при возникновении ЧС»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DF57B" w14:textId="5CBA5A90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F37D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  <w:p w14:paraId="766E09D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1808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67D96E3" w14:textId="39B42C3A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0B7A53B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093F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Экологическое игра «Путешествие в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Экоцарство</w:t>
            </w: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природноегосударство</w:t>
            </w: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909E7" w14:textId="2DDA10EF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DABF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B4D1F" w14:textId="3C9DF0EB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Ковалевская И.М.</w:t>
            </w:r>
          </w:p>
        </w:tc>
      </w:tr>
      <w:tr w:rsidR="0067530D" w:rsidRPr="00FB1529" w14:paraId="25BFA27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94DF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1046E" w14:textId="648F0459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3A1A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CD477" w14:textId="29DFBD5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А.С.</w:t>
            </w:r>
          </w:p>
        </w:tc>
      </w:tr>
      <w:tr w:rsidR="0067530D" w:rsidRPr="00FB1529" w14:paraId="16E3EF7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767E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ринг «Счастливый случай»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A9C47" w14:textId="46861B64" w:rsidR="0067530D" w:rsidRPr="00FB1529" w:rsidRDefault="00521300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A3DE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6FA79" w14:textId="5EC477B1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Иванкова К.В.</w:t>
            </w:r>
          </w:p>
        </w:tc>
      </w:tr>
      <w:tr w:rsidR="0067530D" w:rsidRPr="00FB1529" w14:paraId="36FE9CF2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3910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7530D" w:rsidRPr="00FB1529" w14:paraId="6A3F762F" w14:textId="77777777" w:rsidTr="00B350F3">
        <w:trPr>
          <w:trHeight w:val="6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7B1C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ко Дню народного единства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BEC2B" w14:textId="52D631E2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0156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1.11-4.11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7A7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6B1B37D" w14:textId="1CA2BE08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Бубен Л.С</w:t>
            </w:r>
          </w:p>
        </w:tc>
      </w:tr>
      <w:tr w:rsidR="0067530D" w:rsidRPr="00FB1529" w14:paraId="1B6830B6" w14:textId="77777777" w:rsidTr="00B350F3">
        <w:trPr>
          <w:trHeight w:val="36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FFC2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A5977" w14:textId="50745E30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6DB2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FAF17" w14:textId="77777777" w:rsidR="00E42338" w:rsidRPr="00FB1529" w:rsidRDefault="00E42338" w:rsidP="00E423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9227ED2" w14:textId="50875FB6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2BC8872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1683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«Видеопоздравление «Мама, я тебя люблю!»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90038" w14:textId="79421B62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A3B3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4628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13D67EC" w14:textId="39DDFA14" w:rsidR="00E42338" w:rsidRPr="00FB1529" w:rsidRDefault="00E4233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7F9A0F6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5A26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поделок ко Дню Матери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460CF" w14:textId="0CEFC888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2D27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D9B01" w14:textId="77777777" w:rsidR="00E42338" w:rsidRPr="00FB1529" w:rsidRDefault="00E42338" w:rsidP="00E423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1B032D0" w14:textId="13CF996D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570E40F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BA324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ко Дню матери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E73F8" w14:textId="157C8C3D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3CD6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FBB47" w14:textId="77777777" w:rsidR="00E42338" w:rsidRPr="00FB1529" w:rsidRDefault="00E42338" w:rsidP="00E423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935FBEA" w14:textId="3C7035E1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50A9DD5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D82D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«Норма ГТО – норма жизни»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17D7A" w14:textId="5C8B73DE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75F1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8C45A" w14:textId="77777777" w:rsidR="00E42338" w:rsidRPr="00FB1529" w:rsidRDefault="00E4233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А.С.</w:t>
            </w:r>
          </w:p>
          <w:p w14:paraId="0E68419D" w14:textId="20F106D6" w:rsidR="0067530D" w:rsidRPr="00FB1529" w:rsidRDefault="00E42338" w:rsidP="00E4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7530D"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530D"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7530D" w:rsidRPr="00FB1529" w14:paraId="027BBD35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DC42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7530D" w:rsidRPr="00FB1529" w14:paraId="3B17F49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638F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против СПИДа»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4946E" w14:textId="6DEDE6A2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F26F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8D9D4" w14:textId="77777777" w:rsidR="007B2AFB" w:rsidRPr="00FB1529" w:rsidRDefault="007B2AFB" w:rsidP="007B2A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A578862" w14:textId="07D2000E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546A70B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F084B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Диспут «Зачем творить добро» (Международный день инвалидов)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DEB01" w14:textId="70334875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D635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83874" w14:textId="702D2E4D" w:rsidR="0067530D" w:rsidRPr="00FB1529" w:rsidRDefault="007B2AFB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64282F7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1F2C5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неизвестного солдата»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B3972" w14:textId="43821FD2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7A7F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FF49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FD4DCD2" w14:textId="56C7CD34" w:rsidR="007B2AFB" w:rsidRPr="00FB1529" w:rsidRDefault="007B2AFB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3FA6E5C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0E30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19F37" w14:textId="32005000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5D29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0C8E5" w14:textId="77777777" w:rsidR="0067530D" w:rsidRPr="00FB1529" w:rsidRDefault="0067530D" w:rsidP="007B2A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FAC4A2F" w14:textId="7877CF5B" w:rsidR="007B2AFB" w:rsidRPr="00FB1529" w:rsidRDefault="007B2AFB" w:rsidP="007B2A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6ECE44AC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A1B7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«Конституция РФ»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C76C" w14:textId="11FA2E21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B6B9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D0109" w14:textId="77777777" w:rsidR="007B2AFB" w:rsidRPr="00FB1529" w:rsidRDefault="007B2AFB" w:rsidP="007B2A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1EBD16F" w14:textId="7B6220B0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63439B8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D60E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новогодних рисунков и плакатов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BB02C" w14:textId="663AC781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2669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20.12 по 29.12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7A50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4EF5626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598F7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«Новогодний кабинет»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A1F89" w14:textId="44F54105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8A28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468F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8EF49F7" w14:textId="2CFD7808" w:rsidR="00951B08" w:rsidRPr="00FB1529" w:rsidRDefault="00951B0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5990C83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D8CF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5E7BB" w14:textId="1F01A52E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7980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10AEC" w14:textId="77777777" w:rsidR="00951B08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B5AE85B" w14:textId="5C4D0029" w:rsidR="0067530D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76D0B1A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506E5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новогодних игрушек и поделок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6282D" w14:textId="423AD61C" w:rsidR="0067530D" w:rsidRPr="00FB1529" w:rsidRDefault="00521300" w:rsidP="00521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02DE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6F48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7B63E5E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7D4D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«Мастерская деда Мороза»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E1A66" w14:textId="374568F6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750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0EDF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B1ABA24" w14:textId="44C0E96E" w:rsidR="00951B08" w:rsidRPr="00FB1529" w:rsidRDefault="00951B0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7BCCC5B7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774E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7530D" w:rsidRPr="00FB1529" w14:paraId="531833A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9EAB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 во время зимних каникул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EB51D" w14:textId="3037676A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707C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3.01 по 6.01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80583" w14:textId="7A6DF101" w:rsidR="0067530D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6786FCC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1747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«Спасибо!» (11января-Всемирный день «Спасибо»)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CDB6F" w14:textId="225A0ECB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AF6A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47F5D" w14:textId="58E4E7E3" w:rsidR="0067530D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57E951C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4453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«Полное снятие блокады Ленинграда»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0DDEC" w14:textId="5492228B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E796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3657D" w14:textId="60DDE767" w:rsidR="0067530D" w:rsidRPr="00FB1529" w:rsidRDefault="00951B0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М.Е.</w:t>
            </w:r>
          </w:p>
        </w:tc>
      </w:tr>
      <w:tr w:rsidR="0067530D" w:rsidRPr="00FB1529" w14:paraId="1CED3DD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3830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«Кто самый умный»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5A84A" w14:textId="2439E7E6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5DA1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BF7C6" w14:textId="7A93C7C8" w:rsidR="0067530D" w:rsidRPr="00FB1529" w:rsidRDefault="00951B0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142EB6D1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A7C4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7530D" w:rsidRPr="00FB1529" w14:paraId="773CB633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82F8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«Моё Отечество»</w:t>
            </w:r>
          </w:p>
          <w:p w14:paraId="23B4A324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36608" w14:textId="5E0CD189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E257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1.02. по 04.02.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479BE" w14:textId="77777777" w:rsidR="00951B08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07FF090" w14:textId="0E5F2CD1" w:rsidR="0067530D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20420D1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34335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посвящённое выводу советских войск из Афганистана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61E33" w14:textId="2D1592D8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14B1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A68DB" w14:textId="77777777" w:rsidR="00951B08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1965B87" w14:textId="10857905" w:rsidR="0067530D" w:rsidRPr="00FB1529" w:rsidRDefault="00951B08" w:rsidP="00951B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191DB1A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D8E17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рисунков «Афганистан, ты наша боль!»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0D48F" w14:textId="5715AD4D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7415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6.02 по 15.02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3C808" w14:textId="0FCE651A" w:rsidR="0067530D" w:rsidRPr="00FB1529" w:rsidRDefault="00951B08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2F09D6D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5FA5D" w14:textId="77777777" w:rsidR="0067530D" w:rsidRPr="00FB1529" w:rsidRDefault="0067530D" w:rsidP="0067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Спортивно-игровой праздник «Честь, мужество, отвага!», посвящённый 23 февраля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28452" w14:textId="392DD131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B2304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B3980" w14:textId="01A49851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А.С.</w:t>
            </w:r>
          </w:p>
        </w:tc>
      </w:tr>
      <w:tr w:rsidR="0067530D" w:rsidRPr="00FB1529" w14:paraId="005EFEB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2D84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нравственности «Доблесть мальчика, юноши, мужчины»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11402" w14:textId="599E2A4C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96B3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3ED2F" w14:textId="7B8700DA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027C3867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6A4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7530D" w:rsidRPr="00FB1529" w14:paraId="612707E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D9FB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мероприятие «Международный женский день»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3F296" w14:textId="3F8FE6B5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E418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1D662" w14:textId="77777777" w:rsidR="002E422F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B55AEFE" w14:textId="78DB8DD8" w:rsidR="0067530D" w:rsidRPr="00FB1529" w:rsidRDefault="0067530D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61D9911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753FB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«Милым дамам»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D91F5" w14:textId="79D4F916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552A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6.03 по 8.03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17531" w14:textId="1FAE35F6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1DE01AA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F492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«Мой домашний питомец»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7949F" w14:textId="5930D9B7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D7E0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565CA" w14:textId="77777777" w:rsidR="002E422F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6F91D27" w14:textId="555ED0D2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4628320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028B7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птиц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6D3CB" w14:textId="0868B0AB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7C80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CAD1A" w14:textId="77777777" w:rsidR="002E422F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1514747" w14:textId="7D898EEA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7D7CFCF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32795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«Живая классика»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24316" w14:textId="1FF521BD" w:rsidR="0067530D" w:rsidRPr="00FB1529" w:rsidRDefault="0067548E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4998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2B7AB" w14:textId="246BE39B" w:rsidR="0067530D" w:rsidRPr="00FB1529" w:rsidRDefault="002E422F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Иванкова К.В.</w:t>
            </w:r>
          </w:p>
        </w:tc>
      </w:tr>
      <w:tr w:rsidR="0067530D" w:rsidRPr="00FB1529" w14:paraId="46C2C266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1E53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7530D" w:rsidRPr="00FB1529" w14:paraId="65B8A1D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F2FA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«Неизведанный космос»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42495" w14:textId="718E1A6A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C5F3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3.04.-8.04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880CF" w14:textId="77777777" w:rsidR="002E422F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4ECA667" w14:textId="06427C6A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661022B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4DE6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«Покорители Вселенной»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55C47" w14:textId="66887A4E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1ECA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FB85A" w14:textId="05AE8A31" w:rsidR="0067530D" w:rsidRPr="00FB1529" w:rsidRDefault="002E422F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Ковалевская И.М.</w:t>
            </w:r>
          </w:p>
        </w:tc>
      </w:tr>
      <w:tr w:rsidR="0067530D" w:rsidRPr="00FB1529" w14:paraId="77845A9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FE3E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субботник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5E0B7" w14:textId="0557818D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AAC3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E7F3E" w14:textId="13F8209E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34E3CED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05AD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школьной территории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A6365" w14:textId="72AD977C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3D96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7473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6C743CF2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1E67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7530D" w:rsidRPr="00FB1529" w14:paraId="48938C5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3139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«Великая Победа!»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25AB3" w14:textId="401AF587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E414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8. 05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A9D1A" w14:textId="6FDC42CD" w:rsidR="002E422F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  <w:p w14:paraId="3D1ACF68" w14:textId="1589A3B9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1E770A9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99A1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посвященный Дню Победы.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9B9E7" w14:textId="44C43BA2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DABC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401D5" w14:textId="57F25DD4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73036F5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F18C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«Этих дней не смолкнет слава»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57749" w14:textId="6EA2CCAD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DF6D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A6DED" w14:textId="77777777" w:rsidR="0067548E" w:rsidRPr="00FB1529" w:rsidRDefault="0067548E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72C52E" w14:textId="7693066D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14A5974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26F0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праздник, посвящённый Дню Победы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B7D5F" w14:textId="229D3571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5871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840C" w14:textId="5A5EFD23" w:rsidR="0067530D" w:rsidRPr="00FB1529" w:rsidRDefault="002E422F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А.С.</w:t>
            </w:r>
          </w:p>
        </w:tc>
      </w:tr>
      <w:tr w:rsidR="0067530D" w:rsidRPr="00FB1529" w14:paraId="6B2CC2B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4408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«Последний звонок»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CD0A9" w14:textId="4F5991E2" w:rsidR="0067530D" w:rsidRPr="00FB1529" w:rsidRDefault="0067548E" w:rsidP="006754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DDE2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F5FD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 В.А.</w:t>
            </w:r>
          </w:p>
        </w:tc>
      </w:tr>
      <w:tr w:rsidR="0067530D" w:rsidRPr="00FB1529" w14:paraId="3D058017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72A9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68E42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67530D" w:rsidRPr="00FB1529" w14:paraId="479CD1A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FB69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D9115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3A99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105F0E2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14:paraId="29AFD74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1723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E86CA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30D" w:rsidRPr="00FB1529" w14:paraId="660BB9D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3DA18" w14:textId="45CF45A6" w:rsidR="0067530D" w:rsidRPr="00FB1529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Занимательный русский язык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2B02D" w14:textId="51562ABC" w:rsidR="0067530D" w:rsidRPr="00FB1529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D5F94" w14:textId="71B25266" w:rsidR="0067530D" w:rsidRPr="00FB1529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87134" w14:textId="106939FC" w:rsidR="0067530D" w:rsidRPr="00FB1529" w:rsidRDefault="00B350F3" w:rsidP="00B350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Е.С.</w:t>
            </w:r>
          </w:p>
        </w:tc>
      </w:tr>
      <w:tr w:rsidR="0067530D" w:rsidRPr="00FB1529" w14:paraId="2320B82C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496B6" w14:textId="15DD650D" w:rsidR="0067530D" w:rsidRPr="00FB1529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Делаем сами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6B3C2" w14:textId="22DB81E6" w:rsidR="0067530D" w:rsidRPr="00FB1529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B0C32" w14:textId="5A130E06" w:rsidR="0067530D" w:rsidRPr="00FB1529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F912A" w14:textId="333ADC15" w:rsidR="0067530D" w:rsidRPr="00FB1529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Щарбина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П.Г.</w:t>
            </w:r>
          </w:p>
        </w:tc>
      </w:tr>
      <w:tr w:rsidR="00B350F3" w:rsidRPr="00FB1529" w14:paraId="2131B91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4CF0A" w14:textId="1321C0D5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математика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7A0DB" w14:textId="1E84966E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2AC75" w14:textId="5F8BCA35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EAF23" w14:textId="620B09FF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Е.Ф.</w:t>
            </w:r>
          </w:p>
        </w:tc>
      </w:tr>
      <w:tr w:rsidR="00B350F3" w:rsidRPr="00FB1529" w14:paraId="54CFB54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55D87" w14:textId="651E8FD6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20526" w14:textId="586D064F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C3514" w14:textId="6997FC95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D3BE6" w14:textId="34DD984D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350F3" w:rsidRPr="00FB1529" w14:paraId="458943D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2905C" w14:textId="4B750331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 круг нас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8CB41" w14:textId="24F43B11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A2812" w14:textId="488ACE1F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02D5F" w14:textId="7105F21E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Ковалевская И.М.</w:t>
            </w:r>
          </w:p>
        </w:tc>
      </w:tr>
      <w:tr w:rsidR="00B350F3" w:rsidRPr="00FB1529" w14:paraId="2353DB3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ED3FF" w14:textId="234A659D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791DD" w14:textId="239F4753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395EB" w14:textId="3080119F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B088D" w14:textId="0CDCF1AB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Н.Г.</w:t>
            </w:r>
          </w:p>
        </w:tc>
      </w:tr>
      <w:tr w:rsidR="00B350F3" w:rsidRPr="00FB1529" w14:paraId="6DD5188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65983" w14:textId="41D1AE60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4CE7A" w14:textId="53ED9A2A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220FE" w14:textId="5D400D81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8A815" w14:textId="32A0EFD3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А.С.</w:t>
            </w:r>
          </w:p>
        </w:tc>
      </w:tr>
      <w:tr w:rsidR="00B350F3" w:rsidRPr="00FB1529" w14:paraId="0668366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1F5EB" w14:textId="134657E2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кружок «Калейдоскоп»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3E8B4" w14:textId="34DEDB82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2FAEF" w14:textId="6497CEC9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18FD9" w14:textId="52631507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Е.С.</w:t>
            </w:r>
          </w:p>
        </w:tc>
      </w:tr>
      <w:tr w:rsidR="00B350F3" w:rsidRPr="00FB1529" w14:paraId="628C862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F6007" w14:textId="1B89DBFA" w:rsidR="00B350F3" w:rsidRDefault="00B350F3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хор «Золотой лучик»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39514" w14:textId="28F1DFAE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B045E" w14:textId="621EE2A3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018A2" w14:textId="77777777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Иванкова К.В.</w:t>
            </w:r>
          </w:p>
          <w:p w14:paraId="0ED37DC4" w14:textId="09E2CFF6" w:rsidR="00B350F3" w:rsidRDefault="00B350F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 Л.С.</w:t>
            </w:r>
          </w:p>
        </w:tc>
      </w:tr>
      <w:tr w:rsidR="0067530D" w:rsidRPr="00FB1529" w14:paraId="48D0648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64780" w14:textId="4FEB969E" w:rsidR="0067530D" w:rsidRPr="00FB1529" w:rsidRDefault="00CC46C1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1D955" w14:textId="7CB9B435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B77E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4CE70" w14:textId="46B89197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BB0B6D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3E45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AD8FC" w14:textId="77A581A3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422F"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020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2AA01" w14:textId="1D2D7CC7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Загородских</w:t>
            </w: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Т.В.</w:t>
            </w:r>
          </w:p>
        </w:tc>
      </w:tr>
      <w:tr w:rsidR="0067530D" w:rsidRPr="00FB1529" w14:paraId="553E355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22A3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A8C53" w14:textId="62DCA19A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E422F"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607C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5E710" w14:textId="3A1C361A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Манькова</w:t>
            </w: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Е.Ф.</w:t>
            </w:r>
          </w:p>
        </w:tc>
      </w:tr>
      <w:tr w:rsidR="0067530D" w:rsidRPr="00FB1529" w14:paraId="44DD753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227D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F7B5C" w14:textId="56728657" w:rsidR="0067530D" w:rsidRPr="00FB1529" w:rsidRDefault="002E422F" w:rsidP="002E4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C55D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69FCE" w14:textId="1E725648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Иванкова К.В.</w:t>
            </w:r>
          </w:p>
        </w:tc>
      </w:tr>
      <w:tr w:rsidR="0067530D" w:rsidRPr="00FB1529" w14:paraId="5DBC701A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738A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4CE1D" w14:textId="29616CDF" w:rsidR="0067530D" w:rsidRPr="00FB1529" w:rsidRDefault="002E422F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3DC9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6813" w14:textId="30430479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1168023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56F1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27595" w14:textId="5C8752D3" w:rsidR="0067530D" w:rsidRPr="00FB1529" w:rsidRDefault="002E422F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5948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F7F6B" w14:textId="4DA1E149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Ковалевская И.М.</w:t>
            </w:r>
          </w:p>
        </w:tc>
      </w:tr>
      <w:tr w:rsidR="00521300" w:rsidRPr="00FB1529" w14:paraId="019135B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9EE21" w14:textId="173BE9C9" w:rsidR="00521300" w:rsidRPr="00FB1529" w:rsidRDefault="00521300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1365D" w14:textId="708472D9" w:rsidR="00521300" w:rsidRPr="00FB1529" w:rsidRDefault="00521300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F677A" w14:textId="2B505C83" w:rsidR="00521300" w:rsidRPr="00FB1529" w:rsidRDefault="00521300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1770E" w14:textId="07EEFCEB" w:rsidR="00521300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Быкова М.Е.</w:t>
            </w:r>
          </w:p>
        </w:tc>
      </w:tr>
      <w:tr w:rsidR="0067530D" w:rsidRPr="00FB1529" w14:paraId="5E94F5E9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8CED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67530D" w:rsidRPr="00FB1529" w14:paraId="79D5D438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ACEA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5A7F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C89DE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B0FF4" w14:textId="70AF3469" w:rsidR="0067530D" w:rsidRPr="00FB1529" w:rsidRDefault="0067530D" w:rsidP="00211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27FBB6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6944A43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C0D3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731AB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30D" w:rsidRPr="00FB1529" w14:paraId="5F0A5DF0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4674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«Юные инспекторы дорожного движения»</w:t>
            </w:r>
          </w:p>
        </w:tc>
      </w:tr>
      <w:tr w:rsidR="0067530D" w:rsidRPr="00FB1529" w14:paraId="22028729" w14:textId="77777777" w:rsidTr="00B350F3">
        <w:trPr>
          <w:trHeight w:val="15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2AFE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сборов отряда ЮИД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32A73" w14:textId="453DC84F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06F7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030F2" w14:textId="4A5EC72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 П.Г.</w:t>
            </w:r>
          </w:p>
        </w:tc>
      </w:tr>
      <w:tr w:rsidR="0067530D" w:rsidRPr="00FB1529" w14:paraId="30D9ECEA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8022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7F009" w14:textId="51FC626C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0368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8A7C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65FBDAAF" w14:textId="77777777" w:rsidTr="00B350F3">
        <w:trPr>
          <w:trHeight w:val="24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F1A7B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движения пешехода. Где и как переходить улицу?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7A6BE" w14:textId="18B67C13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49A7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7BAF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3A5326B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A6CF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30857" w14:textId="626B1DC6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3A58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2278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4D5FF7E8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0BE4E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тематических видеофильмов по профилактике ДТП.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173ED" w14:textId="46EEAC76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930C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1088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52B772C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65E3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соблюдению правил дорожного движения обучающимися школы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94323" w14:textId="39CA4EAA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189E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3EC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0868F11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B627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«Будь внимателен на дороге!»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E2A28" w14:textId="1647DED3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404B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5C58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70FA851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4E53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«Твой друг – велосипед»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AC9EC" w14:textId="40683C1B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1332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3756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2C04E49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FC8E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акций: «Безопасное колесо», «Засветись», «Знатоки дорожных правил», «Пассажир».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BFE4C" w14:textId="3B224DB8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7670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– апрель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9357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375970FC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2E7F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«Живая дорога» на лучшее наглядное пособие по Правилам дорожного движения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B0BBD" w14:textId="2DFEACBA" w:rsidR="0067530D" w:rsidRPr="00FB1529" w:rsidRDefault="00CC46C1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E0CE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2D3F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43279C3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0CB5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«Всезнайки дорожного движения»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58680" w14:textId="16291CF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5915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4F92A" w14:textId="73F476D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 П.Г.</w:t>
            </w:r>
          </w:p>
        </w:tc>
      </w:tr>
      <w:tr w:rsidR="0067530D" w:rsidRPr="00FB1529" w14:paraId="59276903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FFF2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«Безопасные каникулы»</w:t>
            </w:r>
          </w:p>
          <w:p w14:paraId="520B947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A8BC5" w14:textId="0840095C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0BA7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1377A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 П.Г.</w:t>
            </w:r>
          </w:p>
          <w:p w14:paraId="1F5D4B88" w14:textId="0FDA07CF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530D" w:rsidRPr="00FB1529" w14:paraId="57D1E87C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4724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Волонтёрство</w:t>
            </w:r>
            <w:proofErr w:type="spellEnd"/>
          </w:p>
        </w:tc>
      </w:tr>
      <w:tr w:rsidR="0067530D" w:rsidRPr="00FB1529" w14:paraId="4009D78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0C83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9CF64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048D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1784E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7386B" w14:textId="551902AA" w:rsidR="0067530D" w:rsidRPr="00FB1529" w:rsidRDefault="0067530D" w:rsidP="00211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4BC21F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5070947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C83D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5B2E3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30D" w:rsidRPr="00FB1529" w14:paraId="2BDF7AA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DB85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Распределение поручений.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6F10C" w14:textId="7F99B2A5" w:rsidR="0067530D" w:rsidRPr="00FB1529" w:rsidRDefault="00211563" w:rsidP="00211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A3FB7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B079B" w14:textId="10D0113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4B8CEBBF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1657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 распространение листовок по соблюдению правил дорожного движения.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E1EF6" w14:textId="589D0BFB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6749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3D205" w14:textId="43CC0DCC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394BB53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CE7B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«Внимание, пешеход!», «Внимание, водитель!»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2FFF9" w14:textId="37AF855B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2C3D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07E93" w14:textId="012F3E5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DFE5C5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3248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«В школу с добрым сердцем!», «Соберем </w:t>
            </w: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первокласснику портфель вместе!»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D7D40" w14:textId="6984B5C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AE62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C4135" w14:textId="7B0167EC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37ECEAEA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8E6B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«Забота», посвященная Всемирному дню пожилого человека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70EE2" w14:textId="0BA2A27A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2D43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4DD5C" w14:textId="1C89658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292EE76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CDA5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 «Молодёжь против табака!»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11272" w14:textId="23D10410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D8D4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101E8" w14:textId="729EA5B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1269098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2DBC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профориентационных листовок «Выбери будущее сегодня»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6B3B1" w14:textId="1D05EBC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868F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E9EA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786DCCE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EE43E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«Стиль жизни – здоровье» (изготовление листовок)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70FD2" w14:textId="2B7B226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690F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4AEAC" w14:textId="2976F975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18565A3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9D01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«Пусть осень жизни будет золотой», посвященная Всемирному дню пожилого человека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1FCD2" w14:textId="080AD39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CC9A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1ACF8" w14:textId="1E2E3359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4F232D1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8D2E4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часов информирования «Мы обязаны, мы имеем право», посвященных Всемирному дню прав ребенка.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F42E8" w14:textId="79479A7C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67C1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39F4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6AF66F13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6407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proofErr w:type="gram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Здоровая</w:t>
            </w:r>
            <w:proofErr w:type="gram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мама - здоровая Россия»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334E0" w14:textId="1FE287A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389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7A9B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72B3478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0227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«Покормите птиц» (изготовление кормушек вместе с родителями)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60A51" w14:textId="1986AAEC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680E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C99C2" w14:textId="2E59AA8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49C9378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C95C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рождественских благотворительных акциях «Наши сердца – больным детям»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C0462" w14:textId="6DBB48D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109C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1F462" w14:textId="6B7E43EB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BB54B2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5284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«Красная ленточка», посвященная Всемирному дню борьбы со СПИДом.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67ED7" w14:textId="565419A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CB22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C71C4" w14:textId="3B17956E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1541A6E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05CD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Новогоднему утреннику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7CB13" w14:textId="16DCB03F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67F9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A1FC5" w14:textId="48C58A5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010B5DA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CB9B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«Цени свою жизнь и здоровье»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CA9F9" w14:textId="6D43BEF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173C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437BF" w14:textId="3FE1622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76BA6A2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56DA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буклетов «Дадим себе шанс»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D1F53" w14:textId="188EF3A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78F3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D8A2A" w14:textId="69700B6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18F13D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79F3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«Здоровым быть модно!»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4697C" w14:textId="1492965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F85B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9F594" w14:textId="3CD4B38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4478668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9209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 посвященное Дню Защитника Отечества</w:t>
            </w:r>
          </w:p>
          <w:p w14:paraId="5863C92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«Маленькие герои большой войны»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97D0C" w14:textId="7075298E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EE39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DF478" w14:textId="3A747AB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DDA0858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3099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мероприятия ко Дню вывода советских войск из Афганистана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39B94" w14:textId="6FDB2E29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45FA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71A55" w14:textId="3A3FBF9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9ADD8D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EED2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мероприятия ко Дню защитника Отечества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D2BE4" w14:textId="39BEF763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9962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34012" w14:textId="0296A82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1296C94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3A17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добрых дел «Доброта вокруг нас»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54BE2" w14:textId="294077E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D032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ED825" w14:textId="2DFAAA7F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09CFE8A5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4675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«Снежные заносы» (помощь пенсионерам в уборке снега)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E0199" w14:textId="7E4DE5F4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027D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C0EC8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Бубен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Л.С.</w:t>
            </w:r>
          </w:p>
          <w:p w14:paraId="23C64EF6" w14:textId="0E753DAF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28C190B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CBB0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«Мы и наше здоровье»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031D8" w14:textId="5FAB8E82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502B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4DDE5" w14:textId="605E56AF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6D5A085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A173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фоторабот к 8 Марта «Образ пленительный, образ прекрасный»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8BB05" w14:textId="7B5C0CAE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B913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E17F5" w14:textId="42FFEF85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495C23BC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DDE1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«Сохраним природу – сохраним жизнь»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D3FDD" w14:textId="06BB446F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7EDA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42C82" w14:textId="318FF089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643D5F58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3B91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рисунков, посвященный Чернобыльской трагедии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0805F" w14:textId="3E8D409E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98E4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35A56" w14:textId="2551883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39325518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FA57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памяток, </w:t>
            </w:r>
            <w:proofErr w:type="gram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буклетов  «</w:t>
            </w:r>
            <w:proofErr w:type="gram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табаке», «Курение или здоровье?»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B6853" w14:textId="0A4CACA9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E046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65C66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  <w:p w14:paraId="235CC65B" w14:textId="3ADEEE3D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2181EBD6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750D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пожилым людям, инвалидам в благоустройстве дворов.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5EB46" w14:textId="2364A76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FD71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FC62A" w14:textId="2245555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0B7B0C2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13B8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«Чистота вокруг школы»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541CC" w14:textId="780FF9E1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9F8D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BEB97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Бубен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Л.С.</w:t>
            </w:r>
          </w:p>
          <w:p w14:paraId="079C1FC2" w14:textId="2C91057A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0BDBABE0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EE4C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мероприятия ко Дню Победы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1C1" w14:textId="3F8DB87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0811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4F6C5" w14:textId="2F0AF61C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2E1F45EC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D6EB8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мусора, очистка родников.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D411D" w14:textId="7585D983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7DF2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9EC69" w14:textId="079659E8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3F3FA39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A370B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«Георгиевская ленточка», «Бессмертный полк», «Дорога к обелиску», Операция «Связь поколений».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E5F56" w14:textId="4C40BB2E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C44E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B3A7E" w14:textId="622C47A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3C09FCD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33A4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Вахта памяти.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ED97B" w14:textId="0D8EE9F5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A25E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FD408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Бубен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Л.С.</w:t>
            </w:r>
          </w:p>
          <w:p w14:paraId="22CD60DE" w14:textId="619FBBAD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66BAEF0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595E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«100 добрых дел для родного села»</w:t>
            </w:r>
          </w:p>
          <w:p w14:paraId="30C58C6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8F795" w14:textId="52337A65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EDBA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62BD4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Бубен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Л.С.</w:t>
            </w:r>
          </w:p>
          <w:p w14:paraId="46AC9AC9" w14:textId="3B982A29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10C7958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1C45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«Каждый день на пользу школе и людям».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6897D" w14:textId="2EA91823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53D4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BACF9" w14:textId="521EC4FD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7E7E2E5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FA04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«Безопасная дорога»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39309" w14:textId="01450ED3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CADA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F3416" w14:textId="7240143B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08DF12D7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3E31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«Сделаем вместе»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AF6F0" w14:textId="78A3C5A7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0476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7C61E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Бубен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Л.С.</w:t>
            </w:r>
          </w:p>
          <w:p w14:paraId="428F272F" w14:textId="14E5973D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262DB9FE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270A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«Чистота» (проверка санитарного состояния кабинетов).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7EF56" w14:textId="3836DFC7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5931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84222" w14:textId="06C2B16E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Бубен Л.С.</w:t>
            </w:r>
          </w:p>
        </w:tc>
      </w:tr>
      <w:tr w:rsidR="0067530D" w:rsidRPr="00FB1529" w14:paraId="6282AD4D" w14:textId="77777777" w:rsidTr="00B350F3">
        <w:trPr>
          <w:trHeight w:val="42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4FC2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«Дети-детям» (посещение больных одноклассников)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9209B" w14:textId="54D86846" w:rsidR="0067530D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4B10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CF232" w14:textId="77777777" w:rsidR="00211563" w:rsidRPr="00FB1529" w:rsidRDefault="00211563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Бубен </w:t>
            </w:r>
            <w:proofErr w:type="spellStart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Л.С.</w:t>
            </w:r>
          </w:p>
          <w:p w14:paraId="61F72CE8" w14:textId="7EB1FDA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67530D" w:rsidRPr="00FB1529" w14:paraId="0703A7FD" w14:textId="77777777" w:rsidTr="00826A39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B771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67530D" w:rsidRPr="00FB1529" w14:paraId="345509CD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03C1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1E7BD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1BFD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AA277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F7A25" w14:textId="47F66FA0" w:rsidR="0067530D" w:rsidRPr="00FB1529" w:rsidRDefault="0067530D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F3DDB4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2310D8D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B07C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46DB3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30D" w:rsidRPr="00FB1529" w14:paraId="30CF7ECB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CD1F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интерьера школьных помещений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AFB54" w14:textId="72625AD8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8698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6549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46A7DCD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50A3AEC4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FFA0E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8A96D" w14:textId="50752504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8993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B561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6B0241D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47A46DCA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465C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05AB5" w14:textId="321E39FF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4911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E25A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630811E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43EF9D99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4BD2C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Событийный дизайн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9EBD8" w14:textId="3F6BE70E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9936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90A1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62752A9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0696845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DE001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пришкольной территории, разбивка клумб, игровой площадки</w:t>
            </w:r>
          </w:p>
          <w:p w14:paraId="2A07760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6F6ED" w14:textId="77856AFB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BD7E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5E79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7163959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Руководители,</w:t>
            </w:r>
          </w:p>
          <w:p w14:paraId="146F22CB" w14:textId="0CF82B5C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219F45D3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EBE3D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50772" w14:textId="6A3CA866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B7FB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FB7D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308CB8E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065DBDA2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66E7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7C723" w14:textId="309345E2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F345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821B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6572F63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684F2481" w14:textId="77777777" w:rsidTr="00B350F3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0B52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в кабинетах за растениями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2C069" w14:textId="41058CD2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C3FC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89C80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59D8AC1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2863683F" w14:textId="77777777" w:rsidTr="00826A39">
        <w:trPr>
          <w:trHeight w:val="210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7CB73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Классное руководство</w:t>
            </w:r>
          </w:p>
          <w:p w14:paraId="1D74E43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0D" w:rsidRPr="00FB1529" w14:paraId="66F3A086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30C1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классами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266C0" w14:textId="5E30D3D4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CC2A5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4072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20548EB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5D1E04C7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22EAA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паспортов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4FE81" w14:textId="08E21DFD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4976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0D35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25E8555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5155AC26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A25E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CE012" w14:textId="0EAF93C2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CBB2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учебный понедельник 1 урок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48BE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34C6FFF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02CA40B2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A0159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государственными символами России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2A17B" w14:textId="001768AA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99F9C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CF8CA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61A1446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64141D06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0AA42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безопасности жизнедеятельности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0654C" w14:textId="1263B7A6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ACB62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93FF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73281755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7FA3F734" w14:textId="77777777" w:rsidTr="00B350F3">
        <w:trPr>
          <w:trHeight w:val="82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A66D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в классах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82305" w14:textId="21F93C8D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4334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индивидуальным планам работы</w:t>
            </w:r>
          </w:p>
          <w:p w14:paraId="2850416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9C3A4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08033F6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44F93C13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F8D3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класса в общешкольных ключевых делах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92C42" w14:textId="71932A58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39913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4311D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3B7CFCC1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1ADB1BFA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27514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24161" w14:textId="7B4B4182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2FA29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3BB27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638FB33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46D5F8AA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CF4E0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учителями -предметниками, работающими в классе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B11E9" w14:textId="25615893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AFDFF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EFE46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2A6D86B8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  <w:tr w:rsidR="0067530D" w:rsidRPr="00FB1529" w14:paraId="16880D37" w14:textId="77777777" w:rsidTr="00B350F3">
        <w:trPr>
          <w:trHeight w:val="21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177F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или законными представителями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3E8EA" w14:textId="7E9A4A39" w:rsidR="0067530D" w:rsidRPr="00FB1529" w:rsidRDefault="00FB1529" w:rsidP="00FB1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B3CF6" w14:textId="77777777" w:rsidR="0067530D" w:rsidRPr="00FB1529" w:rsidRDefault="0067530D" w:rsidP="006753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E8F0B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</w:t>
            </w:r>
          </w:p>
          <w:p w14:paraId="59C2857E" w14:textId="77777777" w:rsidR="0067530D" w:rsidRPr="00FB1529" w:rsidRDefault="0067530D" w:rsidP="0067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руководители</w:t>
            </w:r>
          </w:p>
        </w:tc>
      </w:tr>
    </w:tbl>
    <w:p w14:paraId="3EB8433A" w14:textId="66AD41A6" w:rsidR="007469E4" w:rsidRPr="007469E4" w:rsidRDefault="007469E4" w:rsidP="00826A39">
      <w:pPr>
        <w:ind w:left="-851" w:right="283" w:firstLine="851"/>
        <w:jc w:val="center"/>
        <w:rPr>
          <w:rFonts w:ascii="Times New Roman" w:hAnsi="Times New Roman" w:cs="Times New Roman"/>
        </w:rPr>
      </w:pPr>
    </w:p>
    <w:sectPr w:rsidR="007469E4" w:rsidRPr="007469E4" w:rsidSect="00826A3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E"/>
    <w:rsid w:val="00211563"/>
    <w:rsid w:val="002E422F"/>
    <w:rsid w:val="004911BE"/>
    <w:rsid w:val="00521300"/>
    <w:rsid w:val="0067530D"/>
    <w:rsid w:val="0067548E"/>
    <w:rsid w:val="007469E4"/>
    <w:rsid w:val="007B2AFB"/>
    <w:rsid w:val="00826A39"/>
    <w:rsid w:val="00951B08"/>
    <w:rsid w:val="00B350F3"/>
    <w:rsid w:val="00C450E6"/>
    <w:rsid w:val="00CC46C1"/>
    <w:rsid w:val="00E42338"/>
    <w:rsid w:val="00F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945E"/>
  <w15:chartTrackingRefBased/>
  <w15:docId w15:val="{AA5C8654-7B02-4083-B7F4-19197BC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2022-12-15T01:20:00Z</dcterms:created>
  <dcterms:modified xsi:type="dcterms:W3CDTF">2022-12-15T04:38:00Z</dcterms:modified>
</cp:coreProperties>
</file>