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46AF6" w14:textId="77777777" w:rsidR="00C336F9" w:rsidRPr="00D304E4" w:rsidRDefault="00C336F9" w:rsidP="00C336F9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28"/>
          <w:szCs w:val="28"/>
        </w:rPr>
      </w:pPr>
      <w:r w:rsidRPr="00D304E4">
        <w:rPr>
          <w:rStyle w:val="a4"/>
          <w:i/>
          <w:iCs/>
          <w:color w:val="333333"/>
          <w:sz w:val="28"/>
          <w:szCs w:val="28"/>
        </w:rPr>
        <w:t>«В мире есть две сложные вещи</w:t>
      </w:r>
      <w:r w:rsidRPr="00D304E4">
        <w:rPr>
          <w:b/>
          <w:bCs/>
          <w:i/>
          <w:iCs/>
          <w:color w:val="333333"/>
          <w:sz w:val="28"/>
          <w:szCs w:val="28"/>
        </w:rPr>
        <w:br/>
      </w:r>
      <w:r w:rsidRPr="00D304E4">
        <w:rPr>
          <w:rStyle w:val="a4"/>
          <w:i/>
          <w:iCs/>
          <w:color w:val="333333"/>
          <w:sz w:val="28"/>
          <w:szCs w:val="28"/>
        </w:rPr>
        <w:t>- воспитывать и управлять»</w:t>
      </w:r>
    </w:p>
    <w:p w14:paraId="53E82593" w14:textId="77777777" w:rsidR="00C336F9" w:rsidRPr="00D304E4" w:rsidRDefault="00C336F9" w:rsidP="00C336F9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>Одной из самых уважаемых и одновременно сложных считается профессия педагога. Для детей воспитатель является значимой фигурой, умеющий их воспитывать и обучать жизненным премудростям. От того, кто будет воспитывать человека, зависит его будущее, его мировоззрение, его жизнь.</w:t>
      </w:r>
    </w:p>
    <w:p w14:paraId="0BF659D0" w14:textId="5F006028" w:rsidR="00C336F9" w:rsidRPr="00D304E4" w:rsidRDefault="00C336F9" w:rsidP="00C336F9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>Педагог - это состояние души. Он дарит обучающимс</w:t>
      </w:r>
      <w:r w:rsidR="00D304E4" w:rsidRPr="00D304E4">
        <w:rPr>
          <w:color w:val="333333"/>
          <w:sz w:val="28"/>
          <w:szCs w:val="28"/>
        </w:rPr>
        <w:t xml:space="preserve">я тепло своего </w:t>
      </w:r>
      <w:bookmarkStart w:id="0" w:name="_GoBack"/>
      <w:bookmarkEnd w:id="0"/>
      <w:r w:rsidR="00D304E4" w:rsidRPr="00D304E4">
        <w:rPr>
          <w:color w:val="333333"/>
          <w:sz w:val="28"/>
          <w:szCs w:val="28"/>
        </w:rPr>
        <w:t>сердца. Я уверен</w:t>
      </w:r>
      <w:r w:rsidRPr="00D304E4">
        <w:rPr>
          <w:color w:val="333333"/>
          <w:sz w:val="28"/>
          <w:szCs w:val="28"/>
        </w:rPr>
        <w:t xml:space="preserve">а, вы согласитесь со мной, что педагог - это первый после мамы человек, который встречается </w:t>
      </w:r>
      <w:r w:rsidR="00D304E4">
        <w:rPr>
          <w:color w:val="333333"/>
          <w:sz w:val="28"/>
          <w:szCs w:val="28"/>
        </w:rPr>
        <w:t>детям</w:t>
      </w:r>
      <w:r w:rsidRPr="00D304E4">
        <w:rPr>
          <w:color w:val="333333"/>
          <w:sz w:val="28"/>
          <w:szCs w:val="28"/>
        </w:rPr>
        <w:t xml:space="preserve"> на их жизненном пути. Самое главное в этой профессии - любить их, любить просто так, ни за что, отдавать им свое сердце. Для </w:t>
      </w:r>
      <w:r w:rsidR="00D304E4">
        <w:rPr>
          <w:color w:val="333333"/>
          <w:sz w:val="28"/>
          <w:szCs w:val="28"/>
        </w:rPr>
        <w:t>меня</w:t>
      </w:r>
      <w:r w:rsidRPr="00D304E4">
        <w:rPr>
          <w:color w:val="333333"/>
          <w:sz w:val="28"/>
          <w:szCs w:val="28"/>
        </w:rPr>
        <w:t xml:space="preserve"> профессия педагог - это возможность постоянно находиться в мире детства, в мире сказки и фантазии.</w:t>
      </w:r>
    </w:p>
    <w:p w14:paraId="04E03923" w14:textId="7E33C79E" w:rsidR="00C336F9" w:rsidRPr="00D304E4" w:rsidRDefault="00C336F9" w:rsidP="00C336F9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>К выбору профессии педагог</w:t>
      </w:r>
      <w:r w:rsidR="00D304E4" w:rsidRPr="00D304E4">
        <w:rPr>
          <w:color w:val="333333"/>
          <w:sz w:val="28"/>
          <w:szCs w:val="28"/>
        </w:rPr>
        <w:t>а</w:t>
      </w:r>
      <w:r w:rsidRPr="00D304E4">
        <w:rPr>
          <w:color w:val="333333"/>
          <w:sz w:val="28"/>
          <w:szCs w:val="28"/>
        </w:rPr>
        <w:t xml:space="preserve"> я пришла сразу, осознавая, какая это большая ответственность перед ребятами, перед родителями, и перед самим собой. Несмотря на уверенность в себе, внутри меня был страх, ведь каждый мой ученик - это чистый лист бумаги, если напишешь с ошибкой, исправить ее в дальнейшем будет очень трудно. Мне</w:t>
      </w:r>
      <w:r w:rsidR="00D304E4">
        <w:rPr>
          <w:color w:val="333333"/>
          <w:sz w:val="28"/>
          <w:szCs w:val="28"/>
        </w:rPr>
        <w:t>,</w:t>
      </w:r>
      <w:r w:rsidRPr="00D304E4">
        <w:rPr>
          <w:color w:val="333333"/>
          <w:sz w:val="28"/>
          <w:szCs w:val="28"/>
        </w:rPr>
        <w:t xml:space="preserve"> </w:t>
      </w:r>
      <w:r w:rsidR="00D304E4">
        <w:rPr>
          <w:color w:val="333333"/>
          <w:sz w:val="28"/>
          <w:szCs w:val="28"/>
        </w:rPr>
        <w:t>молодому и не</w:t>
      </w:r>
      <w:r w:rsidRPr="00D304E4">
        <w:rPr>
          <w:color w:val="333333"/>
          <w:sz w:val="28"/>
          <w:szCs w:val="28"/>
        </w:rPr>
        <w:t>опытному преподавателю</w:t>
      </w:r>
      <w:r w:rsidR="00D304E4">
        <w:rPr>
          <w:color w:val="333333"/>
          <w:sz w:val="28"/>
          <w:szCs w:val="28"/>
        </w:rPr>
        <w:t>,</w:t>
      </w:r>
      <w:r w:rsidRPr="00D304E4">
        <w:rPr>
          <w:color w:val="333333"/>
          <w:sz w:val="28"/>
          <w:szCs w:val="28"/>
        </w:rPr>
        <w:t xml:space="preserve"> необходим был совет педагога - наставника. Во все времена старшее поколение помогает младшему. В этом процессе как нельзя лучше осмысливаются драгоценные слова «что посеешь, то пожнешь».</w:t>
      </w:r>
    </w:p>
    <w:p w14:paraId="28FCAC83" w14:textId="580DD28B" w:rsidR="00C336F9" w:rsidRPr="00D304E4" w:rsidRDefault="00C336F9" w:rsidP="00310EC1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>Во всех толковых словарях слово «наставник» трактуется одинаково - специалист, профессионал или опытный работник, у которого другие работники могут получить совет и рекомендацию. В те далекие 90-е годы моим наставником стал замечательный человек, прекрасный классный руководитель и просто человек широкой души – Ревун Лидия Николаевна, преподаватель русского языка и литературы школы.</w:t>
      </w:r>
      <w:r w:rsidR="00310EC1">
        <w:rPr>
          <w:color w:val="333333"/>
          <w:sz w:val="28"/>
          <w:szCs w:val="28"/>
        </w:rPr>
        <w:t xml:space="preserve"> </w:t>
      </w:r>
      <w:r w:rsidR="00310EC1" w:rsidRPr="00D304E4">
        <w:rPr>
          <w:color w:val="333333"/>
          <w:sz w:val="28"/>
          <w:szCs w:val="28"/>
        </w:rPr>
        <w:t>И именно о ней, как о своем наставнике, я хочу рассказать.</w:t>
      </w:r>
    </w:p>
    <w:p w14:paraId="0072EB4B" w14:textId="255302AD" w:rsidR="00C336F9" w:rsidRPr="00D304E4" w:rsidRDefault="00C336F9" w:rsidP="00C336F9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 xml:space="preserve">Лидия Николаевна уделяла большое внимание работе, создавая обстановку творчества и поиска в ученическом коллективе, раскрывая индивидуальные возможности каждого обучающегося. Она профессионал своего дела, проводник достижений педагогической науки и практики. Глубокое знание методики и психологии помогало ей создавать условия для всестороннего развития </w:t>
      </w:r>
      <w:r w:rsidR="00310EC1">
        <w:rPr>
          <w:color w:val="333333"/>
          <w:sz w:val="28"/>
          <w:szCs w:val="28"/>
        </w:rPr>
        <w:t>нас, учащих</w:t>
      </w:r>
      <w:r w:rsidR="00310EC1" w:rsidRPr="00D304E4">
        <w:rPr>
          <w:color w:val="333333"/>
          <w:sz w:val="28"/>
          <w:szCs w:val="28"/>
        </w:rPr>
        <w:t>ся 5-9 классов</w:t>
      </w:r>
      <w:r w:rsidRPr="00D304E4">
        <w:rPr>
          <w:color w:val="333333"/>
          <w:sz w:val="28"/>
          <w:szCs w:val="28"/>
        </w:rPr>
        <w:t xml:space="preserve">, искать нестандартные пути решения поставленных задач. </w:t>
      </w:r>
    </w:p>
    <w:p w14:paraId="6F657F99" w14:textId="77777777" w:rsidR="00310EC1" w:rsidRDefault="005E4EA7" w:rsidP="00C336F9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>Она</w:t>
      </w:r>
      <w:r w:rsidR="00C336F9" w:rsidRPr="00D304E4">
        <w:rPr>
          <w:color w:val="333333"/>
          <w:sz w:val="28"/>
          <w:szCs w:val="28"/>
        </w:rPr>
        <w:t xml:space="preserve"> не считалась со временем, охотно делилась своим опытом, учила быть не пассивным наблюдателем, а активным другом и партнером в работе уже теперь с моими </w:t>
      </w:r>
      <w:r w:rsidR="00D304E4" w:rsidRPr="00D304E4">
        <w:rPr>
          <w:color w:val="333333"/>
          <w:sz w:val="28"/>
          <w:szCs w:val="28"/>
        </w:rPr>
        <w:t>учениками</w:t>
      </w:r>
      <w:r w:rsidR="00C336F9" w:rsidRPr="00D304E4">
        <w:rPr>
          <w:color w:val="333333"/>
          <w:sz w:val="28"/>
          <w:szCs w:val="28"/>
        </w:rPr>
        <w:t>. И хотя мне недолго довелось работать под ее руководством, я всегда с благодарностью и теплом вспоминаю ее за «фундамент», который она заложила в моих знаниях и умениях педагога. Умела сделать замечания так, что это не казалось обидным. Учила быть бодрой, энерг</w:t>
      </w:r>
      <w:r w:rsidR="00310EC1">
        <w:rPr>
          <w:color w:val="333333"/>
          <w:sz w:val="28"/>
          <w:szCs w:val="28"/>
        </w:rPr>
        <w:t xml:space="preserve">ичной, оптимистично настроенной. </w:t>
      </w:r>
    </w:p>
    <w:p w14:paraId="49B026FC" w14:textId="77777777" w:rsidR="00310EC1" w:rsidRDefault="00310EC1" w:rsidP="00C336F9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В</w:t>
      </w:r>
      <w:r w:rsidR="00C336F9" w:rsidRPr="00D304E4">
        <w:rPr>
          <w:color w:val="333333"/>
          <w:sz w:val="28"/>
          <w:szCs w:val="28"/>
        </w:rPr>
        <w:t xml:space="preserve">едь они очень </w:t>
      </w:r>
      <w:r>
        <w:rPr>
          <w:color w:val="333333"/>
          <w:sz w:val="28"/>
          <w:szCs w:val="28"/>
        </w:rPr>
        <w:t>чутко чувствуют твое настроение, - говорила она.</w:t>
      </w:r>
    </w:p>
    <w:p w14:paraId="53B95D95" w14:textId="4C1098C1" w:rsidR="00C336F9" w:rsidRPr="00D304E4" w:rsidRDefault="00C336F9" w:rsidP="00C336F9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 xml:space="preserve"> И я с благодарностью </w:t>
      </w:r>
      <w:r w:rsidR="00310EC1">
        <w:rPr>
          <w:color w:val="333333"/>
          <w:sz w:val="28"/>
          <w:szCs w:val="28"/>
        </w:rPr>
        <w:t>«вп</w:t>
      </w:r>
      <w:r w:rsidRPr="00D304E4">
        <w:rPr>
          <w:color w:val="333333"/>
          <w:sz w:val="28"/>
          <w:szCs w:val="28"/>
        </w:rPr>
        <w:t>итывала</w:t>
      </w:r>
      <w:r w:rsidR="00310EC1">
        <w:rPr>
          <w:color w:val="333333"/>
          <w:sz w:val="28"/>
          <w:szCs w:val="28"/>
        </w:rPr>
        <w:t>»</w:t>
      </w:r>
      <w:r w:rsidRPr="00D304E4">
        <w:rPr>
          <w:color w:val="333333"/>
          <w:sz w:val="28"/>
          <w:szCs w:val="28"/>
        </w:rPr>
        <w:t xml:space="preserve"> все ее пожелания и наставления. </w:t>
      </w:r>
      <w:r w:rsidR="00310EC1" w:rsidRPr="00D304E4">
        <w:rPr>
          <w:color w:val="333333"/>
          <w:sz w:val="28"/>
          <w:szCs w:val="28"/>
        </w:rPr>
        <w:t xml:space="preserve">Лидия Николаевна </w:t>
      </w:r>
      <w:r w:rsidR="00310EC1">
        <w:rPr>
          <w:color w:val="333333"/>
          <w:sz w:val="28"/>
          <w:szCs w:val="28"/>
        </w:rPr>
        <w:t xml:space="preserve"> </w:t>
      </w:r>
      <w:r w:rsidRPr="00D304E4">
        <w:rPr>
          <w:color w:val="333333"/>
          <w:sz w:val="28"/>
          <w:szCs w:val="28"/>
        </w:rPr>
        <w:t>дала мне понимание того, что воспитатель должен уметь все: петь, танцевать, декламировать правильную речь, в</w:t>
      </w:r>
      <w:r w:rsidR="00310EC1">
        <w:rPr>
          <w:color w:val="333333"/>
          <w:sz w:val="28"/>
          <w:szCs w:val="28"/>
        </w:rPr>
        <w:t>ладеть правила хорошего тона. В</w:t>
      </w:r>
      <w:r w:rsidRPr="00D304E4">
        <w:rPr>
          <w:color w:val="333333"/>
          <w:sz w:val="28"/>
          <w:szCs w:val="28"/>
        </w:rPr>
        <w:t xml:space="preserve"> то время</w:t>
      </w:r>
      <w:r w:rsidR="00310EC1">
        <w:rPr>
          <w:color w:val="333333"/>
          <w:sz w:val="28"/>
          <w:szCs w:val="28"/>
        </w:rPr>
        <w:t xml:space="preserve"> </w:t>
      </w:r>
      <w:r w:rsidR="00C223D5">
        <w:rPr>
          <w:color w:val="333333"/>
          <w:sz w:val="28"/>
          <w:szCs w:val="28"/>
        </w:rPr>
        <w:t xml:space="preserve">я </w:t>
      </w:r>
      <w:r w:rsidR="00C223D5" w:rsidRPr="00D304E4">
        <w:rPr>
          <w:color w:val="333333"/>
          <w:sz w:val="28"/>
          <w:szCs w:val="28"/>
        </w:rPr>
        <w:t>как</w:t>
      </w:r>
      <w:r w:rsidRPr="00D304E4">
        <w:rPr>
          <w:color w:val="333333"/>
          <w:sz w:val="28"/>
          <w:szCs w:val="28"/>
        </w:rPr>
        <w:t xml:space="preserve"> начинающий молодой специалист, у которого не было опыта работы с учащимися, нуждалась в поддержке со сторо</w:t>
      </w:r>
      <w:r w:rsidR="0098421D">
        <w:rPr>
          <w:color w:val="333333"/>
          <w:sz w:val="28"/>
          <w:szCs w:val="28"/>
        </w:rPr>
        <w:t>ны опытного педагога. Порой даже в мелочах терялась. Н</w:t>
      </w:r>
      <w:r w:rsidRPr="00D304E4">
        <w:rPr>
          <w:color w:val="333333"/>
          <w:sz w:val="28"/>
          <w:szCs w:val="28"/>
        </w:rPr>
        <w:t>о мне было комфортно пост</w:t>
      </w:r>
      <w:r w:rsidR="0098421D">
        <w:rPr>
          <w:color w:val="333333"/>
          <w:sz w:val="28"/>
          <w:szCs w:val="28"/>
        </w:rPr>
        <w:t>оянно ощущать её надёжное плечо. Я</w:t>
      </w:r>
      <w:r w:rsidRPr="00D304E4">
        <w:rPr>
          <w:color w:val="333333"/>
          <w:sz w:val="28"/>
          <w:szCs w:val="28"/>
        </w:rPr>
        <w:t xml:space="preserve"> знала, что с любым вопросом могу подойти к своему наставнику, который мне поможет.</w:t>
      </w:r>
    </w:p>
    <w:p w14:paraId="094805F5" w14:textId="228E022C" w:rsidR="00C336F9" w:rsidRPr="00D304E4" w:rsidRDefault="00C336F9" w:rsidP="005E4EA7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>Свой рассказ, я не зря начала именно с толкования слова «наставник», ведь все характеристики определения как нельзя точно выражают деятельность. Это специалист с большой буквы, опытный педагог. Она на протяжении 40 лет отдавала всю себя благодарным ученикам.</w:t>
      </w:r>
      <w:r w:rsidR="0098421D">
        <w:rPr>
          <w:color w:val="333333"/>
          <w:sz w:val="28"/>
          <w:szCs w:val="28"/>
        </w:rPr>
        <w:t xml:space="preserve"> М</w:t>
      </w:r>
      <w:r w:rsidRPr="00D304E4">
        <w:rPr>
          <w:color w:val="333333"/>
          <w:sz w:val="28"/>
          <w:szCs w:val="28"/>
        </w:rPr>
        <w:t>ожно сказать, что она золотой души человек, образец трудолюбия, терпения, самопожертвования, творчества и оптимизма.</w:t>
      </w:r>
    </w:p>
    <w:p w14:paraId="2B194B5E" w14:textId="0810D3E4" w:rsidR="00C336F9" w:rsidRPr="00D304E4" w:rsidRDefault="00C336F9" w:rsidP="005E4EA7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 xml:space="preserve">В настоящее время </w:t>
      </w:r>
      <w:r w:rsidR="005E4EA7" w:rsidRPr="00D304E4">
        <w:rPr>
          <w:color w:val="333333"/>
          <w:sz w:val="28"/>
          <w:szCs w:val="28"/>
        </w:rPr>
        <w:t>Лидии Николаевны</w:t>
      </w:r>
      <w:r w:rsidRPr="00D304E4">
        <w:rPr>
          <w:color w:val="333333"/>
          <w:sz w:val="28"/>
          <w:szCs w:val="28"/>
        </w:rPr>
        <w:t xml:space="preserve"> нет в живых, но мы, её ученики, помним и чтим эту великую женщину и замечательного педагога - наставника.</w:t>
      </w:r>
    </w:p>
    <w:p w14:paraId="046D13F1" w14:textId="5DECD5CE" w:rsidR="00C336F9" w:rsidRPr="00D304E4" w:rsidRDefault="00C336F9" w:rsidP="005E4EA7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  <w:r w:rsidRPr="00D304E4">
        <w:rPr>
          <w:color w:val="333333"/>
          <w:sz w:val="28"/>
          <w:szCs w:val="28"/>
        </w:rPr>
        <w:t xml:space="preserve">Благодаря своему наставнику я с гордостью могу сказать, что профессия педагог - самая важная и главная на свете! Результаты моей профессиональной деятельности - это труд моего наставника </w:t>
      </w:r>
      <w:r w:rsidR="005E4EA7" w:rsidRPr="00D304E4">
        <w:rPr>
          <w:color w:val="333333"/>
          <w:sz w:val="28"/>
          <w:szCs w:val="28"/>
        </w:rPr>
        <w:t>Ревун Лидии Николаевны</w:t>
      </w:r>
      <w:r w:rsidRPr="00D304E4">
        <w:rPr>
          <w:color w:val="333333"/>
          <w:sz w:val="28"/>
          <w:szCs w:val="28"/>
        </w:rPr>
        <w:t>. Спасибо педагогу - Наставнику!</w:t>
      </w:r>
    </w:p>
    <w:p w14:paraId="6CBC8F9C" w14:textId="77777777" w:rsidR="005E4EA7" w:rsidRPr="00D304E4" w:rsidRDefault="005E4EA7" w:rsidP="005E4EA7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  <w:sz w:val="28"/>
          <w:szCs w:val="28"/>
        </w:rPr>
      </w:pPr>
    </w:p>
    <w:p w14:paraId="381A3C81" w14:textId="77777777" w:rsidR="005E4EA7" w:rsidRPr="00D304E4" w:rsidRDefault="005E4EA7" w:rsidP="005E4EA7">
      <w:pPr>
        <w:jc w:val="right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 xml:space="preserve">Учитель МБОУ ООШ с. Уссурка </w:t>
      </w:r>
    </w:p>
    <w:p w14:paraId="47E798BF" w14:textId="3CF60EE7" w:rsidR="0099672A" w:rsidRPr="00D304E4" w:rsidRDefault="005E4EA7" w:rsidP="005E4EA7">
      <w:pPr>
        <w:jc w:val="right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Иванкова Карина Валериевна</w:t>
      </w:r>
      <w:r w:rsidR="0098421D">
        <w:rPr>
          <w:rFonts w:ascii="Times New Roman" w:hAnsi="Times New Roman" w:cs="Times New Roman"/>
          <w:sz w:val="28"/>
          <w:szCs w:val="28"/>
        </w:rPr>
        <w:t>, учитель литературы</w:t>
      </w:r>
    </w:p>
    <w:p w14:paraId="79672D06" w14:textId="0637351F" w:rsidR="0099672A" w:rsidRPr="00D304E4" w:rsidRDefault="0099672A">
      <w:pPr>
        <w:rPr>
          <w:sz w:val="28"/>
          <w:szCs w:val="28"/>
        </w:rPr>
      </w:pPr>
    </w:p>
    <w:p w14:paraId="0EFD9625" w14:textId="3175BF8A" w:rsidR="0099672A" w:rsidRPr="00D304E4" w:rsidRDefault="0099672A">
      <w:pPr>
        <w:rPr>
          <w:sz w:val="28"/>
          <w:szCs w:val="28"/>
        </w:rPr>
      </w:pPr>
    </w:p>
    <w:p w14:paraId="0D41F085" w14:textId="35B4DA8F" w:rsidR="0099672A" w:rsidRDefault="0099672A"/>
    <w:p w14:paraId="76317B49" w14:textId="63538977" w:rsidR="0099672A" w:rsidRDefault="0099672A"/>
    <w:p w14:paraId="16CD9471" w14:textId="67C47057" w:rsidR="0099672A" w:rsidRDefault="0099672A"/>
    <w:p w14:paraId="7616A9C5" w14:textId="5E7BE78C" w:rsidR="0099672A" w:rsidRDefault="0099672A"/>
    <w:p w14:paraId="526EBECC" w14:textId="7D9A893F" w:rsidR="0099672A" w:rsidRDefault="0099672A"/>
    <w:p w14:paraId="2C9040BB" w14:textId="35100FBD" w:rsidR="0099672A" w:rsidRDefault="0099672A"/>
    <w:p w14:paraId="44389C47" w14:textId="4AD028BC" w:rsidR="0099672A" w:rsidRDefault="0099672A"/>
    <w:p w14:paraId="2EB77F14" w14:textId="5092E061" w:rsidR="0099672A" w:rsidRDefault="0099672A"/>
    <w:p w14:paraId="51134FF0" w14:textId="40E8508B" w:rsidR="0099672A" w:rsidRPr="00C223D5" w:rsidRDefault="0099672A" w:rsidP="00417A3B">
      <w:pPr>
        <w:spacing w:after="0" w:line="360" w:lineRule="auto"/>
        <w:ind w:right="-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sectPr w:rsidR="0099672A" w:rsidRPr="00C2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B7B"/>
    <w:rsid w:val="00310EC1"/>
    <w:rsid w:val="003B4623"/>
    <w:rsid w:val="00417A3B"/>
    <w:rsid w:val="005E4EA7"/>
    <w:rsid w:val="00884086"/>
    <w:rsid w:val="0098421D"/>
    <w:rsid w:val="0099672A"/>
    <w:rsid w:val="00A8763B"/>
    <w:rsid w:val="00A94B7B"/>
    <w:rsid w:val="00C223D5"/>
    <w:rsid w:val="00C336F9"/>
    <w:rsid w:val="00D3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2697"/>
  <w15:docId w15:val="{E15BE2D3-022A-4132-892E-2B2015D3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2023-10-22T10:40:00Z</dcterms:created>
  <dcterms:modified xsi:type="dcterms:W3CDTF">2023-10-24T11:45:00Z</dcterms:modified>
</cp:coreProperties>
</file>