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EFC" w:rsidRPr="00C87EFC" w:rsidRDefault="00C87EFC" w:rsidP="00C87E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7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 бюджетное общеобразовательное  учреждение</w:t>
      </w:r>
    </w:p>
    <w:p w:rsidR="00C87EFC" w:rsidRPr="00C87EFC" w:rsidRDefault="00C87EFC" w:rsidP="00C87E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7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«Основная общеобразовательная школа </w:t>
      </w:r>
      <w:proofErr w:type="gramStart"/>
      <w:r w:rsidRPr="00C87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C87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C87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Уссурка</w:t>
      </w:r>
      <w:proofErr w:type="gramEnd"/>
      <w:r w:rsidRPr="00C87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Кировского района»</w:t>
      </w:r>
    </w:p>
    <w:p w:rsidR="00C87EFC" w:rsidRDefault="00C87EFC" w:rsidP="00C87E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7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Приморского края</w:t>
      </w:r>
    </w:p>
    <w:p w:rsidR="00C87EFC" w:rsidRDefault="00493B81" w:rsidP="00493B81">
      <w:pPr>
        <w:shd w:val="clear" w:color="auto" w:fill="FFFFFF"/>
        <w:spacing w:before="90" w:after="195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93B8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План  меро</w:t>
      </w:r>
      <w:r w:rsidR="00BA035C" w:rsidRPr="00C87EF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приятий на осенние каникулы </w:t>
      </w:r>
    </w:p>
    <w:p w:rsidR="00493B81" w:rsidRPr="00C87EFC" w:rsidRDefault="00BA035C" w:rsidP="00C87EFC">
      <w:pPr>
        <w:shd w:val="clear" w:color="auto" w:fill="FFFFFF"/>
        <w:spacing w:before="90" w:after="195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87EF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« Умные каникулы» 2023-2024</w:t>
      </w:r>
      <w:r w:rsidR="00493B81" w:rsidRPr="00493B8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уч. </w:t>
      </w:r>
      <w:r w:rsidR="00C87EF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г</w:t>
      </w:r>
      <w:r w:rsidR="00493B81" w:rsidRPr="00493B8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ода</w:t>
      </w:r>
      <w:r w:rsidRPr="00C87EF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:rsidR="00BA035C" w:rsidRPr="00493B81" w:rsidRDefault="00BA035C" w:rsidP="00BA035C">
      <w:pPr>
        <w:shd w:val="clear" w:color="auto" w:fill="FFFFFF"/>
        <w:spacing w:before="90" w:after="19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Повышение качества образования.</w:t>
      </w:r>
    </w:p>
    <w:tbl>
      <w:tblPr>
        <w:tblW w:w="10155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0"/>
        <w:gridCol w:w="4380"/>
        <w:gridCol w:w="1005"/>
        <w:gridCol w:w="1245"/>
        <w:gridCol w:w="2535"/>
      </w:tblGrid>
      <w:tr w:rsidR="00493B81" w:rsidRPr="00493B81" w:rsidTr="00493B81">
        <w:trPr>
          <w:trHeight w:val="375"/>
          <w:jc w:val="center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3B81" w:rsidRPr="00493B81" w:rsidRDefault="00493B81" w:rsidP="00493B81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3B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43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3B81" w:rsidRPr="00493B81" w:rsidRDefault="00493B81" w:rsidP="00493B81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3B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мероприятия</w:t>
            </w:r>
          </w:p>
        </w:tc>
        <w:tc>
          <w:tcPr>
            <w:tcW w:w="10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3B81" w:rsidRPr="00493B81" w:rsidRDefault="00493B81" w:rsidP="00493B81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3B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2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3B81" w:rsidRPr="00493B81" w:rsidRDefault="00493B81" w:rsidP="00493B81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3B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25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3B81" w:rsidRPr="00493B81" w:rsidRDefault="00493B81" w:rsidP="00493B81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3B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493B81" w:rsidRPr="00493B81" w:rsidTr="00493B81">
        <w:trPr>
          <w:trHeight w:val="375"/>
          <w:jc w:val="center"/>
        </w:trPr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3B81" w:rsidRPr="00493B81" w:rsidRDefault="00BA035C" w:rsidP="00493B81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9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1-4 </w:t>
            </w:r>
            <w:proofErr w:type="spellStart"/>
            <w:r w:rsidRPr="007609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4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3B81" w:rsidRPr="007609C7" w:rsidRDefault="00493B81" w:rsidP="00493B8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3B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Кладовая развлечений</w:t>
            </w:r>
            <w:r w:rsidR="00BA035C" w:rsidRPr="007609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493B81" w:rsidRPr="00493B81" w:rsidRDefault="00BA035C" w:rsidP="00493B8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3B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Викторина «Правила безопасности в сети Интернет»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3B81" w:rsidRPr="00493B81" w:rsidRDefault="00BA035C" w:rsidP="00493B81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9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="00493B81" w:rsidRPr="00493B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3B81" w:rsidRPr="00493B81" w:rsidRDefault="00BA035C" w:rsidP="00493B81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9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493B81" w:rsidRPr="00493B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3B81" w:rsidRPr="00493B81" w:rsidRDefault="00C87EFC" w:rsidP="00C87EFC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09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Загородских</w:t>
            </w:r>
            <w:proofErr w:type="spellEnd"/>
            <w:r w:rsidRPr="007609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Т.В.</w:t>
            </w:r>
          </w:p>
        </w:tc>
      </w:tr>
      <w:tr w:rsidR="00493B81" w:rsidRPr="00493B81" w:rsidTr="00493B81">
        <w:trPr>
          <w:trHeight w:val="375"/>
          <w:jc w:val="center"/>
        </w:trPr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3B81" w:rsidRPr="00493B81" w:rsidRDefault="00BA035C" w:rsidP="00493B81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9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5-6 </w:t>
            </w:r>
            <w:proofErr w:type="spellStart"/>
            <w:r w:rsidRPr="007609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4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A035C" w:rsidRPr="007609C7" w:rsidRDefault="00BA035C" w:rsidP="00493B8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3B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Викторина "Россия - это мы"</w:t>
            </w:r>
          </w:p>
          <w:p w:rsidR="00493B81" w:rsidRPr="00493B81" w:rsidRDefault="00BA035C" w:rsidP="00493B8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3B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Осенний калейдоскоп</w:t>
            </w:r>
            <w:r w:rsidRPr="007609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3B81" w:rsidRPr="00493B81" w:rsidRDefault="00BA035C" w:rsidP="00493B81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9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="00493B81" w:rsidRPr="00493B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3B81" w:rsidRPr="00493B81" w:rsidRDefault="00C87EFC" w:rsidP="00493B81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9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493B81" w:rsidRPr="00493B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3B81" w:rsidRPr="00493B81" w:rsidRDefault="00C87EFC" w:rsidP="00493B81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9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Иванова А.С.</w:t>
            </w:r>
          </w:p>
        </w:tc>
      </w:tr>
      <w:tr w:rsidR="00BA035C" w:rsidRPr="007609C7" w:rsidTr="00493B81">
        <w:trPr>
          <w:trHeight w:val="375"/>
          <w:jc w:val="center"/>
        </w:trPr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A035C" w:rsidRPr="007609C7" w:rsidRDefault="00BA035C" w:rsidP="00493B81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9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7-9 </w:t>
            </w:r>
            <w:proofErr w:type="spellStart"/>
            <w:r w:rsidRPr="007609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4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A035C" w:rsidRPr="007609C7" w:rsidRDefault="00C87EFC" w:rsidP="00493B8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9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Мероприятие по проектной деятельности «Школа будущего».</w:t>
            </w:r>
          </w:p>
          <w:p w:rsidR="00BA035C" w:rsidRPr="007609C7" w:rsidRDefault="00BA035C" w:rsidP="00493B8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3B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Игра-</w:t>
            </w:r>
            <w:proofErr w:type="spellStart"/>
            <w:r w:rsidRPr="00493B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квест</w:t>
            </w:r>
            <w:proofErr w:type="spellEnd"/>
            <w:r w:rsidRPr="00493B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«Единство в нас!»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A035C" w:rsidRPr="007609C7" w:rsidRDefault="00F83701" w:rsidP="00493B81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9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30.10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A035C" w:rsidRPr="007609C7" w:rsidRDefault="00C87EFC" w:rsidP="00493B81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9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A035C" w:rsidRPr="007609C7" w:rsidRDefault="00C87EFC" w:rsidP="00493B81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9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Рычкова Е.С.</w:t>
            </w:r>
          </w:p>
        </w:tc>
      </w:tr>
      <w:tr w:rsidR="00493B81" w:rsidRPr="00493B81" w:rsidTr="00493B81">
        <w:trPr>
          <w:trHeight w:val="375"/>
          <w:jc w:val="center"/>
        </w:trPr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3B81" w:rsidRPr="00493B81" w:rsidRDefault="00BA035C" w:rsidP="00493B81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9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1-4 </w:t>
            </w:r>
            <w:proofErr w:type="spellStart"/>
            <w:r w:rsidRPr="007609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4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3B81" w:rsidRPr="007609C7" w:rsidRDefault="00493B81" w:rsidP="00493B8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3B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«В гостях у сказки»</w:t>
            </w:r>
          </w:p>
          <w:p w:rsidR="00493B81" w:rsidRPr="00493B81" w:rsidRDefault="00BA035C" w:rsidP="00493B8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3B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Интеллектуальная игра «Мы любим тебя, Россия!»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3B81" w:rsidRPr="00493B81" w:rsidRDefault="00F83701" w:rsidP="00493B81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9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  <w:r w:rsidR="00493B81" w:rsidRPr="00493B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3B81" w:rsidRPr="00493B81" w:rsidRDefault="00493B81" w:rsidP="00493B81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3B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3B81" w:rsidRPr="00493B81" w:rsidRDefault="007609C7" w:rsidP="00C87EFC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Манькова</w:t>
            </w:r>
            <w:proofErr w:type="spellEnd"/>
            <w:r w:rsidR="00C87EFC" w:rsidRPr="007609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Е.Ф.</w:t>
            </w:r>
          </w:p>
        </w:tc>
      </w:tr>
      <w:tr w:rsidR="00493B81" w:rsidRPr="00493B81" w:rsidTr="00493B81">
        <w:trPr>
          <w:trHeight w:val="375"/>
          <w:jc w:val="center"/>
        </w:trPr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3B81" w:rsidRPr="00493B81" w:rsidRDefault="00BA035C" w:rsidP="00493B81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9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5-7 </w:t>
            </w:r>
            <w:proofErr w:type="spellStart"/>
            <w:r w:rsidRPr="007609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4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A035C" w:rsidRPr="007609C7" w:rsidRDefault="00BA035C" w:rsidP="00493B8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3B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– путешествие «Россия – Родина моя»</w:t>
            </w:r>
          </w:p>
          <w:p w:rsidR="00493B81" w:rsidRPr="00493B81" w:rsidRDefault="00BA035C" w:rsidP="00493B8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3B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Игра-викторина «Мы патриоты»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3B81" w:rsidRPr="00493B81" w:rsidRDefault="00F83701" w:rsidP="00493B81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9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  <w:r w:rsidR="00493B81" w:rsidRPr="00493B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3B81" w:rsidRPr="00493B81" w:rsidRDefault="00C87EFC" w:rsidP="00493B81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9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</w:t>
            </w:r>
            <w:r w:rsidR="00493B81" w:rsidRPr="00493B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3B81" w:rsidRPr="00493B81" w:rsidRDefault="00C87EFC" w:rsidP="00C87EFC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9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Балыкина Н.В.</w:t>
            </w:r>
          </w:p>
        </w:tc>
      </w:tr>
      <w:tr w:rsidR="00BA035C" w:rsidRPr="007609C7" w:rsidTr="00493B81">
        <w:trPr>
          <w:trHeight w:val="375"/>
          <w:jc w:val="center"/>
        </w:trPr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A035C" w:rsidRPr="007609C7" w:rsidRDefault="00BA035C" w:rsidP="00493B81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9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8-9 </w:t>
            </w:r>
            <w:proofErr w:type="spellStart"/>
            <w:r w:rsidRPr="007609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4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A035C" w:rsidRPr="007609C7" w:rsidRDefault="00F83701" w:rsidP="00493B8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9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Мероприятие по читательской грамотности «В мире текстов: от этикетки до повести»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A035C" w:rsidRPr="007609C7" w:rsidRDefault="00F83701" w:rsidP="00493B81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9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31.10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A035C" w:rsidRPr="007609C7" w:rsidRDefault="00C87EFC" w:rsidP="00493B81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9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A035C" w:rsidRPr="007609C7" w:rsidRDefault="00C87EFC" w:rsidP="00493B81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9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Иванкова К.В.</w:t>
            </w:r>
          </w:p>
        </w:tc>
      </w:tr>
      <w:tr w:rsidR="00493B81" w:rsidRPr="00493B81" w:rsidTr="00493B81">
        <w:trPr>
          <w:trHeight w:val="375"/>
          <w:jc w:val="center"/>
        </w:trPr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3B81" w:rsidRPr="00493B81" w:rsidRDefault="00F83701" w:rsidP="00493B81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9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1-4 </w:t>
            </w:r>
            <w:proofErr w:type="spellStart"/>
            <w:r w:rsidRPr="007609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4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3B81" w:rsidRPr="007609C7" w:rsidRDefault="00493B81" w:rsidP="00493B8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3B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рисунков «Профессии моих родителей»</w:t>
            </w:r>
          </w:p>
          <w:p w:rsidR="00493B81" w:rsidRPr="00493B81" w:rsidRDefault="00F83701" w:rsidP="00493B8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9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Игра-</w:t>
            </w:r>
            <w:proofErr w:type="spellStart"/>
            <w:r w:rsidRPr="007609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квест</w:t>
            </w:r>
            <w:proofErr w:type="spellEnd"/>
            <w:r w:rsidRPr="007609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«Иду к цели» (по формированию ФГ)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3B81" w:rsidRPr="00493B81" w:rsidRDefault="00493B81" w:rsidP="00493B81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3B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01.11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3B81" w:rsidRPr="00493B81" w:rsidRDefault="00493B81" w:rsidP="00493B81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3B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3B81" w:rsidRPr="00493B81" w:rsidRDefault="00C87EFC" w:rsidP="00C87EFC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09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Загородских</w:t>
            </w:r>
            <w:proofErr w:type="spellEnd"/>
            <w:r w:rsidRPr="007609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Т.В.</w:t>
            </w:r>
          </w:p>
        </w:tc>
      </w:tr>
      <w:tr w:rsidR="00493B81" w:rsidRPr="00493B81" w:rsidTr="00493B81">
        <w:trPr>
          <w:trHeight w:val="375"/>
          <w:jc w:val="center"/>
        </w:trPr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3B81" w:rsidRPr="00493B81" w:rsidRDefault="00F83701" w:rsidP="00493B81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9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5-6 </w:t>
            </w:r>
            <w:proofErr w:type="spellStart"/>
            <w:r w:rsidRPr="007609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4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3B81" w:rsidRPr="00493B81" w:rsidRDefault="00F83701" w:rsidP="00493B8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3B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«Хоровод единства»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3B81" w:rsidRPr="00493B81" w:rsidRDefault="00F83701" w:rsidP="00493B81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9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01.11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3B81" w:rsidRPr="00493B81" w:rsidRDefault="00493B81" w:rsidP="00493B81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3B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3B81" w:rsidRPr="00493B81" w:rsidRDefault="007609C7" w:rsidP="00C87EFC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9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Иванова А.С.</w:t>
            </w:r>
          </w:p>
        </w:tc>
      </w:tr>
      <w:tr w:rsidR="00493B81" w:rsidRPr="00493B81" w:rsidTr="00493B81">
        <w:trPr>
          <w:trHeight w:val="375"/>
          <w:jc w:val="center"/>
        </w:trPr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3B81" w:rsidRPr="00493B81" w:rsidRDefault="00F83701" w:rsidP="00493B81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9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7-9 </w:t>
            </w:r>
            <w:proofErr w:type="spellStart"/>
            <w:r w:rsidRPr="007609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4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3B81" w:rsidRPr="00493B81" w:rsidRDefault="00F83701" w:rsidP="00493B8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3B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Интерактивная игра "Мы едины, мы - одна страна! 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3B81" w:rsidRPr="00493B81" w:rsidRDefault="00F83701" w:rsidP="00493B81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9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01.11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3B81" w:rsidRPr="00493B81" w:rsidRDefault="00493B81" w:rsidP="00493B81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3B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3B81" w:rsidRPr="00493B81" w:rsidRDefault="00C87EFC" w:rsidP="00C87EFC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9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Быкова М.Е.</w:t>
            </w:r>
          </w:p>
        </w:tc>
      </w:tr>
      <w:tr w:rsidR="00493B81" w:rsidRPr="00493B81" w:rsidTr="00493B81">
        <w:trPr>
          <w:trHeight w:val="375"/>
          <w:jc w:val="center"/>
        </w:trPr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3B81" w:rsidRPr="00493B81" w:rsidRDefault="00F83701" w:rsidP="00493B81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9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1-4 </w:t>
            </w:r>
            <w:proofErr w:type="spellStart"/>
            <w:r w:rsidRPr="007609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4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3B81" w:rsidRPr="00493B81" w:rsidRDefault="00493B81" w:rsidP="00493B8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3B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</w:t>
            </w:r>
            <w:proofErr w:type="gramStart"/>
            <w:r w:rsidRPr="00493B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Осенний</w:t>
            </w:r>
            <w:proofErr w:type="gramEnd"/>
            <w:r w:rsidRPr="00493B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93B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воображариум</w:t>
            </w:r>
            <w:proofErr w:type="spellEnd"/>
            <w:r w:rsidRPr="00493B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3B81" w:rsidRPr="00493B81" w:rsidRDefault="00F83701" w:rsidP="00493B81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9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02.11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3B81" w:rsidRPr="00493B81" w:rsidRDefault="00493B81" w:rsidP="00493B81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3B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3B81" w:rsidRPr="00493B81" w:rsidRDefault="007609C7" w:rsidP="00C87EFC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09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Манькова</w:t>
            </w:r>
            <w:proofErr w:type="spellEnd"/>
            <w:r w:rsidRPr="007609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Е.Ф.</w:t>
            </w:r>
          </w:p>
        </w:tc>
      </w:tr>
      <w:tr w:rsidR="00493B81" w:rsidRPr="00493B81" w:rsidTr="00493B81">
        <w:trPr>
          <w:trHeight w:val="375"/>
          <w:jc w:val="center"/>
        </w:trPr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3B81" w:rsidRPr="00493B81" w:rsidRDefault="00F83701" w:rsidP="00493B81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9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5-6 </w:t>
            </w:r>
            <w:proofErr w:type="spellStart"/>
            <w:r w:rsidRPr="007609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4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3B81" w:rsidRPr="00493B81" w:rsidRDefault="007609C7" w:rsidP="00493B8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9C7">
              <w:rPr>
                <w:rFonts w:ascii="Times New Roman" w:hAnsi="Times New Roman" w:cs="Times New Roman"/>
                <w:sz w:val="28"/>
                <w:szCs w:val="28"/>
              </w:rPr>
              <w:t>Занятия: Финансовая грамотность и Математика «Покупать, но по сторонам не зевать»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3B81" w:rsidRPr="00493B81" w:rsidRDefault="00F83701" w:rsidP="00493B81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9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  <w:r w:rsidR="00493B81" w:rsidRPr="00493B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3B81" w:rsidRPr="00493B81" w:rsidRDefault="00493B81" w:rsidP="00493B81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3B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3B81" w:rsidRPr="00493B81" w:rsidRDefault="007609C7" w:rsidP="00493B81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9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Антоний Е.Н.</w:t>
            </w:r>
          </w:p>
        </w:tc>
      </w:tr>
      <w:tr w:rsidR="00F83701" w:rsidRPr="007609C7" w:rsidTr="00493B81">
        <w:trPr>
          <w:trHeight w:val="375"/>
          <w:jc w:val="center"/>
        </w:trPr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83701" w:rsidRPr="007609C7" w:rsidRDefault="00F83701" w:rsidP="00493B81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9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7-9 </w:t>
            </w:r>
            <w:proofErr w:type="spellStart"/>
            <w:r w:rsidRPr="007609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4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83701" w:rsidRPr="007609C7" w:rsidRDefault="00F83701" w:rsidP="00493B8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3B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Конкурсная программа «Прыжок в мечту»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83701" w:rsidRPr="007609C7" w:rsidRDefault="00F83701" w:rsidP="00493B81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9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02.11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83701" w:rsidRPr="007609C7" w:rsidRDefault="00C87EFC" w:rsidP="00493B81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9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83701" w:rsidRPr="007609C7" w:rsidRDefault="007609C7" w:rsidP="00493B81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9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Рычкова Е.С.</w:t>
            </w:r>
          </w:p>
        </w:tc>
      </w:tr>
      <w:tr w:rsidR="00493B81" w:rsidRPr="00493B81" w:rsidTr="00493B81">
        <w:trPr>
          <w:trHeight w:val="375"/>
          <w:jc w:val="center"/>
        </w:trPr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3B81" w:rsidRPr="00493B81" w:rsidRDefault="00F83701" w:rsidP="00493B81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9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1-4 </w:t>
            </w:r>
            <w:proofErr w:type="spellStart"/>
            <w:r w:rsidRPr="007609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4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3B81" w:rsidRPr="00493B81" w:rsidRDefault="00EB369D" w:rsidP="00493B8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9C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М</w:t>
            </w:r>
            <w:r w:rsidRPr="007609C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ероприятие по математической грамотности "Математический калейдоскоп"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3B81" w:rsidRPr="00493B81" w:rsidRDefault="00F83701" w:rsidP="00493B81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9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03.11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3B81" w:rsidRPr="00493B81" w:rsidRDefault="00493B81" w:rsidP="00493B81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3B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3B81" w:rsidRPr="00493B81" w:rsidRDefault="007609C7" w:rsidP="00C87EFC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Манькова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Е.Ф.</w:t>
            </w:r>
            <w:bookmarkStart w:id="0" w:name="_GoBack"/>
            <w:bookmarkEnd w:id="0"/>
          </w:p>
        </w:tc>
      </w:tr>
      <w:tr w:rsidR="00493B81" w:rsidRPr="00493B81" w:rsidTr="00493B81">
        <w:trPr>
          <w:trHeight w:val="375"/>
          <w:jc w:val="center"/>
        </w:trPr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3B81" w:rsidRPr="00493B81" w:rsidRDefault="00F83701" w:rsidP="00493B81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9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5-6 </w:t>
            </w:r>
            <w:proofErr w:type="spellStart"/>
            <w:r w:rsidRPr="007609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4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3B81" w:rsidRPr="00493B81" w:rsidRDefault="007609C7" w:rsidP="00493B8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9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– путешествие «Россия – Родина моя»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3B81" w:rsidRPr="00493B81" w:rsidRDefault="00F83701" w:rsidP="00493B81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9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03.11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3B81" w:rsidRPr="00493B81" w:rsidRDefault="00493B81" w:rsidP="00493B81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3B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3B81" w:rsidRPr="00493B81" w:rsidRDefault="007609C7" w:rsidP="00C87EFC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9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Быкова М.Е.</w:t>
            </w:r>
          </w:p>
        </w:tc>
      </w:tr>
      <w:tr w:rsidR="00493B81" w:rsidRPr="00493B81" w:rsidTr="00493B81">
        <w:trPr>
          <w:trHeight w:val="375"/>
          <w:jc w:val="center"/>
        </w:trPr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3B81" w:rsidRPr="00493B81" w:rsidRDefault="00F83701" w:rsidP="00493B81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9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7-9 </w:t>
            </w:r>
            <w:proofErr w:type="spellStart"/>
            <w:r w:rsidRPr="007609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4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3B81" w:rsidRPr="00493B81" w:rsidRDefault="00EB369D" w:rsidP="00493B8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09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Меропритяие</w:t>
            </w:r>
            <w:proofErr w:type="spellEnd"/>
            <w:r w:rsidRPr="007609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математической грамотности "Конкурс эрудитов"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3B81" w:rsidRPr="00493B81" w:rsidRDefault="00F83701" w:rsidP="00493B81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9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03.11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3B81" w:rsidRPr="00493B81" w:rsidRDefault="00493B81" w:rsidP="00493B81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3B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11.30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3B81" w:rsidRPr="00493B81" w:rsidRDefault="00C87EFC" w:rsidP="00C87EFC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09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Антоний Е.Н.</w:t>
            </w:r>
          </w:p>
        </w:tc>
      </w:tr>
    </w:tbl>
    <w:p w:rsidR="001304E9" w:rsidRPr="007609C7" w:rsidRDefault="007609C7">
      <w:pPr>
        <w:rPr>
          <w:rFonts w:ascii="Times New Roman" w:hAnsi="Times New Roman" w:cs="Times New Roman"/>
          <w:sz w:val="28"/>
          <w:szCs w:val="28"/>
        </w:rPr>
      </w:pPr>
    </w:p>
    <w:p w:rsidR="007609C7" w:rsidRPr="007609C7" w:rsidRDefault="007609C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609C7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Pr="007609C7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7609C7">
        <w:rPr>
          <w:rFonts w:ascii="Times New Roman" w:hAnsi="Times New Roman" w:cs="Times New Roman"/>
          <w:sz w:val="28"/>
          <w:szCs w:val="28"/>
        </w:rPr>
        <w:t>иректора</w:t>
      </w:r>
      <w:proofErr w:type="spellEnd"/>
      <w:r w:rsidRPr="007609C7">
        <w:rPr>
          <w:rFonts w:ascii="Times New Roman" w:hAnsi="Times New Roman" w:cs="Times New Roman"/>
          <w:sz w:val="28"/>
          <w:szCs w:val="28"/>
        </w:rPr>
        <w:t xml:space="preserve"> по УВР: </w:t>
      </w:r>
      <w:proofErr w:type="spellStart"/>
      <w:r w:rsidRPr="007609C7">
        <w:rPr>
          <w:rFonts w:ascii="Times New Roman" w:hAnsi="Times New Roman" w:cs="Times New Roman"/>
          <w:sz w:val="28"/>
          <w:szCs w:val="28"/>
        </w:rPr>
        <w:t>Загородских</w:t>
      </w:r>
      <w:proofErr w:type="spellEnd"/>
      <w:r w:rsidRPr="007609C7">
        <w:rPr>
          <w:rFonts w:ascii="Times New Roman" w:hAnsi="Times New Roman" w:cs="Times New Roman"/>
          <w:sz w:val="28"/>
          <w:szCs w:val="28"/>
        </w:rPr>
        <w:t xml:space="preserve"> Т.В.</w:t>
      </w:r>
    </w:p>
    <w:sectPr w:rsidR="007609C7" w:rsidRPr="00760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B81"/>
    <w:rsid w:val="00252DC5"/>
    <w:rsid w:val="00493B81"/>
    <w:rsid w:val="007609C7"/>
    <w:rsid w:val="00BA035C"/>
    <w:rsid w:val="00C87EFC"/>
    <w:rsid w:val="00E16388"/>
    <w:rsid w:val="00EB369D"/>
    <w:rsid w:val="00F8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2</cp:revision>
  <dcterms:created xsi:type="dcterms:W3CDTF">2023-10-26T10:02:00Z</dcterms:created>
  <dcterms:modified xsi:type="dcterms:W3CDTF">2023-10-26T11:11:00Z</dcterms:modified>
</cp:coreProperties>
</file>