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059" w:rsidRPr="00A63059" w:rsidRDefault="00A63059" w:rsidP="00A63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3059">
        <w:rPr>
          <w:rFonts w:ascii="Times New Roman" w:hAnsi="Times New Roman" w:cs="Times New Roman"/>
          <w:sz w:val="20"/>
          <w:szCs w:val="20"/>
        </w:rPr>
        <w:t>Муниципальное  бюджетное общеобразовательное  учреждение</w:t>
      </w:r>
    </w:p>
    <w:p w:rsidR="00A63059" w:rsidRPr="00A63059" w:rsidRDefault="00A63059" w:rsidP="00A63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3059">
        <w:rPr>
          <w:rFonts w:ascii="Times New Roman" w:hAnsi="Times New Roman" w:cs="Times New Roman"/>
          <w:sz w:val="20"/>
          <w:szCs w:val="20"/>
        </w:rPr>
        <w:t xml:space="preserve"> «Основная общеобразовательная школа </w:t>
      </w:r>
      <w:proofErr w:type="gramStart"/>
      <w:r w:rsidRPr="00A63059">
        <w:rPr>
          <w:rFonts w:ascii="Times New Roman" w:hAnsi="Times New Roman" w:cs="Times New Roman"/>
          <w:sz w:val="20"/>
          <w:szCs w:val="20"/>
        </w:rPr>
        <w:t>с</w:t>
      </w:r>
      <w:proofErr w:type="gramEnd"/>
      <w:r w:rsidRPr="00A63059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A63059">
        <w:rPr>
          <w:rFonts w:ascii="Times New Roman" w:hAnsi="Times New Roman" w:cs="Times New Roman"/>
          <w:sz w:val="20"/>
          <w:szCs w:val="20"/>
        </w:rPr>
        <w:t>Уссурка</w:t>
      </w:r>
      <w:proofErr w:type="gramEnd"/>
      <w:r w:rsidRPr="00A63059">
        <w:rPr>
          <w:rFonts w:ascii="Times New Roman" w:hAnsi="Times New Roman" w:cs="Times New Roman"/>
          <w:sz w:val="20"/>
          <w:szCs w:val="20"/>
        </w:rPr>
        <w:t xml:space="preserve">  Кировского района»</w:t>
      </w:r>
    </w:p>
    <w:p w:rsidR="00A63059" w:rsidRPr="00A63059" w:rsidRDefault="00A63059" w:rsidP="00A6305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63059">
        <w:rPr>
          <w:rFonts w:ascii="Times New Roman" w:hAnsi="Times New Roman" w:cs="Times New Roman"/>
          <w:sz w:val="20"/>
          <w:szCs w:val="20"/>
        </w:rPr>
        <w:t xml:space="preserve"> Приморского края</w:t>
      </w:r>
    </w:p>
    <w:p w:rsidR="00A63059" w:rsidRDefault="00A63059" w:rsidP="007A41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304E9" w:rsidRDefault="007A41FA" w:rsidP="007A41FA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Результаты проведения Школьного /муниципального этапа Всероссийской олимпиады школьников 2023г.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127"/>
        <w:gridCol w:w="3685"/>
        <w:gridCol w:w="1169"/>
        <w:gridCol w:w="1915"/>
      </w:tblGrid>
      <w:tr w:rsidR="007A41FA" w:rsidTr="007A41FA">
        <w:tc>
          <w:tcPr>
            <w:tcW w:w="675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</w:p>
        </w:tc>
        <w:tc>
          <w:tcPr>
            <w:tcW w:w="2127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Наименования олимпиады</w:t>
            </w:r>
          </w:p>
        </w:tc>
        <w:tc>
          <w:tcPr>
            <w:tcW w:w="3685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ФИО  </w:t>
            </w:r>
            <w:r w:rsidRPr="007A41FA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</w:p>
        </w:tc>
        <w:tc>
          <w:tcPr>
            <w:tcW w:w="1169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15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7A41FA" w:rsidTr="007A41FA">
        <w:tc>
          <w:tcPr>
            <w:tcW w:w="675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7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685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Александра Васильевна</w:t>
            </w:r>
          </w:p>
        </w:tc>
        <w:tc>
          <w:tcPr>
            <w:tcW w:w="1169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7A41FA" w:rsidTr="007A41FA">
        <w:tc>
          <w:tcPr>
            <w:tcW w:w="675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127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3685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A">
              <w:rPr>
                <w:rFonts w:ascii="Times New Roman" w:hAnsi="Times New Roman" w:cs="Times New Roman"/>
                <w:sz w:val="24"/>
                <w:szCs w:val="24"/>
              </w:rPr>
              <w:t>Колесник Дарья Юрьевна</w:t>
            </w:r>
          </w:p>
        </w:tc>
        <w:tc>
          <w:tcPr>
            <w:tcW w:w="1169" w:type="dxa"/>
          </w:tcPr>
          <w:p w:rsidR="007A41FA" w:rsidRPr="007A41FA" w:rsidRDefault="007A41FA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1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7A41FA" w:rsidRPr="00444942" w:rsidRDefault="00F86E1F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7A41FA" w:rsidTr="007A41FA">
        <w:tc>
          <w:tcPr>
            <w:tcW w:w="675" w:type="dxa"/>
          </w:tcPr>
          <w:p w:rsidR="007A41FA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27" w:type="dxa"/>
          </w:tcPr>
          <w:p w:rsidR="007A41FA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ОБЖ</w:t>
            </w:r>
          </w:p>
        </w:tc>
        <w:tc>
          <w:tcPr>
            <w:tcW w:w="3685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Иванченко Мария</w:t>
            </w:r>
          </w:p>
        </w:tc>
        <w:tc>
          <w:tcPr>
            <w:tcW w:w="1169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45,83</w:t>
            </w:r>
          </w:p>
        </w:tc>
      </w:tr>
      <w:tr w:rsidR="007A41FA" w:rsidTr="007A41FA">
        <w:tc>
          <w:tcPr>
            <w:tcW w:w="675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7A41FA" w:rsidRDefault="007A41FA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169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7A41FA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444942" w:rsidTr="007A41FA">
        <w:tc>
          <w:tcPr>
            <w:tcW w:w="675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Муковкин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</w:t>
            </w:r>
          </w:p>
        </w:tc>
        <w:tc>
          <w:tcPr>
            <w:tcW w:w="1169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444942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444942" w:rsidTr="007A41FA">
        <w:tc>
          <w:tcPr>
            <w:tcW w:w="675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685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Анжелика</w:t>
            </w:r>
          </w:p>
        </w:tc>
        <w:tc>
          <w:tcPr>
            <w:tcW w:w="1169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444942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94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44942" w:rsidTr="007A41FA">
        <w:tc>
          <w:tcPr>
            <w:tcW w:w="675" w:type="dxa"/>
          </w:tcPr>
          <w:p w:rsidR="00444942" w:rsidRDefault="00444942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127" w:type="dxa"/>
          </w:tcPr>
          <w:p w:rsidR="00444942" w:rsidRPr="00444942" w:rsidRDefault="00444942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3685" w:type="dxa"/>
          </w:tcPr>
          <w:p w:rsidR="00444942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169" w:type="dxa"/>
          </w:tcPr>
          <w:p w:rsidR="00444942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444942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55124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Артур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55124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17,8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Максим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A55124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 Дарья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5124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28,3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5124" w:rsidRPr="00444942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Иванченко Мария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</w:tr>
      <w:tr w:rsidR="00FD1633" w:rsidTr="007A41FA">
        <w:tc>
          <w:tcPr>
            <w:tcW w:w="675" w:type="dxa"/>
          </w:tcPr>
          <w:p w:rsidR="00FD1633" w:rsidRDefault="00FD1633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127" w:type="dxa"/>
          </w:tcPr>
          <w:p w:rsidR="00FD1633" w:rsidRDefault="00FD1633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3685" w:type="dxa"/>
          </w:tcPr>
          <w:p w:rsidR="00FD1633" w:rsidRPr="00444942" w:rsidRDefault="00FD1633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169" w:type="dxa"/>
          </w:tcPr>
          <w:p w:rsidR="00FD1633" w:rsidRPr="00444942" w:rsidRDefault="00FD1633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FD1633" w:rsidRPr="00444942" w:rsidRDefault="00FD1633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Артур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A55124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Анжелика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A55124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Артур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A55124" w:rsidTr="007A41FA">
        <w:tc>
          <w:tcPr>
            <w:tcW w:w="67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69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55124" w:rsidRDefault="00A55124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Никитенко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Огородник Владимир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Барамадзе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Сухарников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Пахущий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Куценко Артур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Денис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Климов Виктор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Дружинина Анжелика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Ращупкина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Виолетта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Трошкин Эдуард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63059" w:rsidTr="007A41FA">
        <w:tc>
          <w:tcPr>
            <w:tcW w:w="67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7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Толчинский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169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15" w:type="dxa"/>
          </w:tcPr>
          <w:p w:rsidR="00A63059" w:rsidRDefault="00A63059" w:rsidP="007A4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7A41FA" w:rsidRDefault="007A41FA" w:rsidP="007A41F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63059" w:rsidRPr="00A63059" w:rsidRDefault="00A63059" w:rsidP="00A6305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63059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Pr="00A63059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A63059">
        <w:rPr>
          <w:rFonts w:ascii="Times New Roman" w:hAnsi="Times New Roman" w:cs="Times New Roman"/>
          <w:sz w:val="28"/>
          <w:szCs w:val="28"/>
        </w:rPr>
        <w:t>иректора</w:t>
      </w:r>
      <w:proofErr w:type="spellEnd"/>
      <w:r w:rsidRPr="00A63059">
        <w:rPr>
          <w:rFonts w:ascii="Times New Roman" w:hAnsi="Times New Roman" w:cs="Times New Roman"/>
          <w:sz w:val="28"/>
          <w:szCs w:val="28"/>
        </w:rPr>
        <w:t xml:space="preserve"> по УВР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Загородских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bookmarkStart w:id="0" w:name="_GoBack"/>
      <w:bookmarkEnd w:id="0"/>
    </w:p>
    <w:sectPr w:rsidR="00A63059" w:rsidRPr="00A630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1FA"/>
    <w:rsid w:val="00252DC5"/>
    <w:rsid w:val="00444942"/>
    <w:rsid w:val="007A41FA"/>
    <w:rsid w:val="00A55124"/>
    <w:rsid w:val="00A63059"/>
    <w:rsid w:val="00E16388"/>
    <w:rsid w:val="00E46E36"/>
    <w:rsid w:val="00F86E1F"/>
    <w:rsid w:val="00FD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41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10</cp:revision>
  <cp:lastPrinted>2023-11-01T10:49:00Z</cp:lastPrinted>
  <dcterms:created xsi:type="dcterms:W3CDTF">2023-10-09T10:45:00Z</dcterms:created>
  <dcterms:modified xsi:type="dcterms:W3CDTF">2023-11-01T10:54:00Z</dcterms:modified>
</cp:coreProperties>
</file>