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8864E" w14:textId="77777777" w:rsidR="001721D7" w:rsidRDefault="001721D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E96507" w14:paraId="369FC484" w14:textId="77777777" w:rsidTr="002F5E29">
        <w:tc>
          <w:tcPr>
            <w:tcW w:w="4785" w:type="dxa"/>
          </w:tcPr>
          <w:p w14:paraId="74AC3AD7" w14:textId="77777777" w:rsidR="002F5E29" w:rsidRPr="00E96507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786" w:type="dxa"/>
          </w:tcPr>
          <w:p w14:paraId="0E5A3B40" w14:textId="580E0E62" w:rsidR="002F5E29" w:rsidRPr="00E96507" w:rsidRDefault="00ED2F0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Рычкова Евгения Сергеевна</w:t>
            </w:r>
          </w:p>
        </w:tc>
      </w:tr>
      <w:tr w:rsidR="002F5E29" w:rsidRPr="00E96507" w14:paraId="57A0496E" w14:textId="77777777" w:rsidTr="002F5E29">
        <w:tc>
          <w:tcPr>
            <w:tcW w:w="4785" w:type="dxa"/>
          </w:tcPr>
          <w:p w14:paraId="2A42D39F" w14:textId="77777777" w:rsidR="002F5E29" w:rsidRPr="00E96507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60BD422B" w14:textId="5BF5793A" w:rsidR="002F5E29" w:rsidRPr="00E96507" w:rsidRDefault="00E965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20.01.1984</w:t>
            </w:r>
          </w:p>
        </w:tc>
      </w:tr>
      <w:tr w:rsidR="002F5E29" w:rsidRPr="00E96507" w14:paraId="7AC9E2D8" w14:textId="77777777" w:rsidTr="002F5E29">
        <w:tc>
          <w:tcPr>
            <w:tcW w:w="4785" w:type="dxa"/>
          </w:tcPr>
          <w:p w14:paraId="3B2DEAAF" w14:textId="77777777" w:rsidR="002F5E29" w:rsidRPr="00E96507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6B9120BA" w14:textId="77777777" w:rsidR="002F5E29" w:rsidRPr="00E96507" w:rsidRDefault="002F5E29" w:rsidP="002F5E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65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39A161A7" w14:textId="77777777" w:rsidR="002F5E29" w:rsidRPr="00E96507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7F2C14A9" w14:textId="77777777" w:rsidR="002F5E29" w:rsidRPr="00E96507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1A528" w14:textId="0E656FF6" w:rsidR="00151DC2" w:rsidRPr="00E96507" w:rsidRDefault="00ED2F0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учитель рус</w:t>
            </w:r>
            <w:r w:rsidR="00151DC2" w:rsidRPr="00E96507">
              <w:rPr>
                <w:rFonts w:ascii="Times New Roman" w:hAnsi="Times New Roman" w:cs="Times New Roman"/>
                <w:sz w:val="24"/>
                <w:szCs w:val="24"/>
              </w:rPr>
              <w:t>ского языка</w:t>
            </w:r>
          </w:p>
        </w:tc>
      </w:tr>
      <w:tr w:rsidR="002F5E29" w:rsidRPr="00E96507" w14:paraId="301DA724" w14:textId="77777777" w:rsidTr="002F5E29">
        <w:tc>
          <w:tcPr>
            <w:tcW w:w="4785" w:type="dxa"/>
          </w:tcPr>
          <w:p w14:paraId="2E106737" w14:textId="77777777" w:rsidR="002F5E29" w:rsidRPr="00E96507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E96507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46546E70" w14:textId="5099D5F7" w:rsidR="002F5E29" w:rsidRPr="00E96507" w:rsidRDefault="00D36B79" w:rsidP="002F5E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МБОУ ООШ</w:t>
            </w:r>
            <w:r w:rsidR="00151DC2" w:rsidRPr="00E965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2701CF" w:rsidRPr="00E96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DC2" w:rsidRPr="00E96507">
              <w:rPr>
                <w:rFonts w:ascii="Times New Roman" w:hAnsi="Times New Roman" w:cs="Times New Roman"/>
                <w:sz w:val="24"/>
                <w:szCs w:val="24"/>
              </w:rPr>
              <w:t>Уссурка</w:t>
            </w:r>
          </w:p>
        </w:tc>
      </w:tr>
      <w:tr w:rsidR="002F5E29" w:rsidRPr="00E96507" w14:paraId="7450C5C6" w14:textId="77777777" w:rsidTr="002F5E29">
        <w:tc>
          <w:tcPr>
            <w:tcW w:w="4785" w:type="dxa"/>
          </w:tcPr>
          <w:p w14:paraId="7CA1CB7E" w14:textId="3B7D9238" w:rsidR="002F5E29" w:rsidRPr="00E96507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r w:rsidR="00D36B79" w:rsidRPr="00E96507">
              <w:rPr>
                <w:rFonts w:ascii="Times New Roman" w:hAnsi="Times New Roman" w:cs="Times New Roman"/>
                <w:sz w:val="24"/>
                <w:szCs w:val="24"/>
              </w:rPr>
              <w:t>(если</w:t>
            </w:r>
            <w:r w:rsidRPr="00E965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6507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Pr="00E96507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6608A28C" w14:textId="77777777" w:rsidR="002F5E29" w:rsidRPr="00E96507" w:rsidRDefault="00151DC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701CF" w:rsidRPr="00E96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F5E29" w:rsidRPr="00E96507" w14:paraId="5A6CE544" w14:textId="77777777" w:rsidTr="002F5E29">
        <w:tc>
          <w:tcPr>
            <w:tcW w:w="4785" w:type="dxa"/>
          </w:tcPr>
          <w:p w14:paraId="59C032DE" w14:textId="77777777" w:rsidR="002F5E29" w:rsidRPr="00E96507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3D6C44E4" w14:textId="77777777" w:rsidR="002F5E29" w:rsidRPr="00E96507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7D9BBB49" w14:textId="2FF93DC9" w:rsidR="00151DC2" w:rsidRPr="00E96507" w:rsidRDefault="00ED2F0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2F5E29" w:rsidRPr="00E96507" w14:paraId="09055B0D" w14:textId="77777777" w:rsidTr="002F5E29">
        <w:tc>
          <w:tcPr>
            <w:tcW w:w="4785" w:type="dxa"/>
          </w:tcPr>
          <w:p w14:paraId="1EA44463" w14:textId="77777777" w:rsidR="002F5E29" w:rsidRPr="00E96507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E96507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1EE045E9" w14:textId="77777777" w:rsidR="002F5E29" w:rsidRPr="00E96507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1CE6BB1C" w14:textId="77777777" w:rsidR="002F5E29" w:rsidRPr="00E96507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50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5AA4F53D" w14:textId="77777777" w:rsidR="002F5E29" w:rsidRPr="00E96507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50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специальное</w:t>
            </w:r>
          </w:p>
        </w:tc>
        <w:tc>
          <w:tcPr>
            <w:tcW w:w="4786" w:type="dxa"/>
          </w:tcPr>
          <w:p w14:paraId="3C309746" w14:textId="5BD54857" w:rsidR="00352104" w:rsidRDefault="00D00616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  <w:r w:rsidR="00352104" w:rsidRPr="00E965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EC0CB9" w14:textId="2BA9978D" w:rsidR="00CE509C" w:rsidRDefault="00CE509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(переподготовка) «</w:t>
            </w:r>
            <w:r w:rsidR="000D7D6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F2B41E4" w14:textId="3984764C" w:rsidR="00CE509C" w:rsidRDefault="000D7D65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0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CE509C">
              <w:rPr>
                <w:rFonts w:ascii="Times New Roman" w:hAnsi="Times New Roman" w:cs="Times New Roman"/>
                <w:sz w:val="24"/>
                <w:szCs w:val="24"/>
              </w:rPr>
              <w:t>Социальная  работа</w:t>
            </w:r>
            <w:proofErr w:type="gramEnd"/>
            <w:r w:rsidR="00CE50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BDFFA5" w14:textId="01EF0D20" w:rsidR="00CE509C" w:rsidRPr="00E96507" w:rsidRDefault="00CE509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«Юриспруденция»</w:t>
            </w:r>
          </w:p>
        </w:tc>
      </w:tr>
      <w:tr w:rsidR="002F5E29" w:rsidRPr="00E96507" w14:paraId="1F03FEC7" w14:textId="77777777" w:rsidTr="002F5E29">
        <w:tc>
          <w:tcPr>
            <w:tcW w:w="4785" w:type="dxa"/>
          </w:tcPr>
          <w:p w14:paraId="2D82A9D0" w14:textId="3C008A66" w:rsidR="002F5E29" w:rsidRPr="00CE509C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9C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29BB18FA" w14:textId="77777777" w:rsidR="000D7D65" w:rsidRDefault="000D7D65" w:rsidP="000D7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ВПО ДВГТУ (ДВПИ им. В.В. Куйбышева) г. Владивосток,</w:t>
            </w:r>
          </w:p>
          <w:p w14:paraId="246936B9" w14:textId="77777777" w:rsidR="000D7D65" w:rsidRDefault="00CE509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9C">
              <w:rPr>
                <w:rFonts w:ascii="Times New Roman" w:hAnsi="Times New Roman" w:cs="Times New Roman"/>
                <w:sz w:val="24"/>
                <w:szCs w:val="24"/>
              </w:rPr>
              <w:t>2005 г., 2008 г.,</w:t>
            </w:r>
          </w:p>
          <w:p w14:paraId="47799989" w14:textId="09C465CE" w:rsidR="00151DC2" w:rsidRPr="00CE509C" w:rsidRDefault="000D7D65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ООО»Инфоурок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г. Смоленск </w:t>
            </w:r>
            <w:r w:rsidR="00CE50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CE509C" w:rsidRPr="00CE509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51DC2" w:rsidRPr="00E96507" w14:paraId="31EDEF21" w14:textId="77777777" w:rsidTr="002F5E29">
        <w:tc>
          <w:tcPr>
            <w:tcW w:w="4785" w:type="dxa"/>
          </w:tcPr>
          <w:p w14:paraId="7751E23F" w14:textId="77777777" w:rsidR="00151DC2" w:rsidRPr="00CE509C" w:rsidRDefault="00151DC2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9C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1B616F71" w14:textId="77777777" w:rsidR="00151DC2" w:rsidRPr="00CE509C" w:rsidRDefault="00151DC2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9C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03FD12E7" w14:textId="77777777" w:rsidR="00151DC2" w:rsidRPr="00CE509C" w:rsidRDefault="00151DC2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9C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1ECADB05" w14:textId="77777777" w:rsidR="00151DC2" w:rsidRPr="00CE509C" w:rsidRDefault="00151DC2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9C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67412402" w14:textId="77777777" w:rsidR="00151DC2" w:rsidRPr="00CE509C" w:rsidRDefault="00151DC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F4EB9" w14:textId="597F040C" w:rsidR="00151DC2" w:rsidRPr="00CE509C" w:rsidRDefault="00ED2F0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2104" w:rsidRPr="00CE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DC2" w:rsidRPr="00CE509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B4BDB8F" w14:textId="6059465A" w:rsidR="00151DC2" w:rsidRPr="00CE509C" w:rsidRDefault="0039162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E82" w:rsidRPr="00CE509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51DC2" w:rsidRPr="00CE5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32DA4F" w14:textId="2A05165A" w:rsidR="00151DC2" w:rsidRPr="00CE509C" w:rsidRDefault="0039162F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л.</w:t>
            </w:r>
          </w:p>
        </w:tc>
      </w:tr>
      <w:tr w:rsidR="00151DC2" w:rsidRPr="00E96507" w14:paraId="02A11A5D" w14:textId="77777777" w:rsidTr="002F5E29">
        <w:tc>
          <w:tcPr>
            <w:tcW w:w="4785" w:type="dxa"/>
          </w:tcPr>
          <w:p w14:paraId="0FFB8415" w14:textId="77777777" w:rsidR="00151DC2" w:rsidRPr="00CE509C" w:rsidRDefault="00151DC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9C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CE509C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3F06CADB" w14:textId="4601DC18" w:rsidR="00151DC2" w:rsidRPr="00CE509C" w:rsidRDefault="00CE509C" w:rsidP="00ED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г., 2023 г., </w:t>
            </w:r>
          </w:p>
        </w:tc>
      </w:tr>
      <w:tr w:rsidR="00151DC2" w:rsidRPr="00E96507" w14:paraId="436E78C0" w14:textId="77777777" w:rsidTr="002F5E29">
        <w:tc>
          <w:tcPr>
            <w:tcW w:w="4785" w:type="dxa"/>
          </w:tcPr>
          <w:p w14:paraId="797D1D5A" w14:textId="77777777" w:rsidR="00151DC2" w:rsidRPr="00CE509C" w:rsidRDefault="00151DC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9C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CE50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1, 2, </w:t>
            </w:r>
            <w:proofErr w:type="gramStart"/>
            <w:r w:rsidRPr="00CE509C">
              <w:rPr>
                <w:rFonts w:ascii="Times New Roman" w:hAnsi="Times New Roman" w:cs="Times New Roman"/>
                <w:i/>
                <w:sz w:val="24"/>
                <w:szCs w:val="24"/>
              </w:rPr>
              <w:t>3 недельные</w:t>
            </w:r>
            <w:proofErr w:type="gramEnd"/>
            <w:r w:rsidRPr="00CE50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E82C1DE" w14:textId="7A09EC8C" w:rsidR="00CE509C" w:rsidRDefault="00CE509C" w:rsidP="00ED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«Платформа» «Оказание первой помощи пострадавшим в образовательной организации», 16 часов,</w:t>
            </w:r>
          </w:p>
          <w:p w14:paraId="1A1049EF" w14:textId="77777777" w:rsidR="00953D97" w:rsidRDefault="00CE509C" w:rsidP="00ED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«Организация работы с обучающимися с ограниченными возможностями здоровья в соответствии с ФГОС», 72 часа</w:t>
            </w:r>
          </w:p>
          <w:p w14:paraId="2E25EAD7" w14:textId="4E58EE8E" w:rsidR="00CE509C" w:rsidRDefault="00A80534" w:rsidP="00CE5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E509C">
              <w:rPr>
                <w:rFonts w:ascii="Times New Roman" w:hAnsi="Times New Roman" w:cs="Times New Roman"/>
                <w:sz w:val="24"/>
                <w:szCs w:val="24"/>
              </w:rPr>
              <w:t>«Каллиграфия. Искусство красивого почерка», 72 часа</w:t>
            </w:r>
          </w:p>
          <w:p w14:paraId="4789830E" w14:textId="77777777" w:rsidR="00A80534" w:rsidRDefault="00A80534" w:rsidP="00CE5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Академия реализации гос. политики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профессионального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работника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Мин.просвещения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Федерации» г. Москва «Школа современного учителя русского языка и литературы: достижение российской науки» 60 часов</w:t>
            </w:r>
          </w:p>
          <w:p w14:paraId="4FDBEF0C" w14:textId="5DF3C01D" w:rsidR="00D40266" w:rsidRPr="00CE509C" w:rsidRDefault="00D40266" w:rsidP="00CE5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требований ФОП ООО и СОО: организация образовательного процесса по обновленным ФГОС на уроках русского языка и литературы. 72 часа.</w:t>
            </w:r>
          </w:p>
        </w:tc>
      </w:tr>
      <w:tr w:rsidR="00151DC2" w:rsidRPr="00E96507" w14:paraId="0F0FF2F4" w14:textId="77777777" w:rsidTr="002F5E29">
        <w:tc>
          <w:tcPr>
            <w:tcW w:w="4785" w:type="dxa"/>
          </w:tcPr>
          <w:p w14:paraId="001B2BFB" w14:textId="7DF11E0D" w:rsidR="00151DC2" w:rsidRPr="0069728C" w:rsidRDefault="00151DC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8C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2D72E193" w14:textId="77777777" w:rsidR="00151DC2" w:rsidRPr="0069728C" w:rsidRDefault="00151DC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8C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2B449062" w14:textId="77777777" w:rsidR="00151DC2" w:rsidRPr="0069728C" w:rsidRDefault="00151DC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8C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69728C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6972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063C883" w14:textId="59FCABFF" w:rsidR="00151DC2" w:rsidRPr="0069728C" w:rsidRDefault="00151DC2" w:rsidP="007E4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DC2" w:rsidRPr="00E96507" w14:paraId="451E58DB" w14:textId="77777777" w:rsidTr="002F5E29">
        <w:tc>
          <w:tcPr>
            <w:tcW w:w="4785" w:type="dxa"/>
          </w:tcPr>
          <w:p w14:paraId="71E8384E" w14:textId="77777777" w:rsidR="00151DC2" w:rsidRPr="0069728C" w:rsidRDefault="00151DC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8C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69728C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6972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4C50359" w14:textId="15F92DBC" w:rsidR="00151DC2" w:rsidRPr="0069728C" w:rsidRDefault="00151DC2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8C">
              <w:rPr>
                <w:rFonts w:ascii="Times New Roman" w:hAnsi="Times New Roman" w:cs="Times New Roman"/>
                <w:sz w:val="24"/>
                <w:szCs w:val="24"/>
              </w:rPr>
              <w:t xml:space="preserve">692088 </w:t>
            </w:r>
            <w:r w:rsidR="00D36B79" w:rsidRPr="0069728C">
              <w:rPr>
                <w:rFonts w:ascii="Times New Roman" w:hAnsi="Times New Roman" w:cs="Times New Roman"/>
                <w:sz w:val="24"/>
                <w:szCs w:val="24"/>
              </w:rPr>
              <w:t>с. Уссурка</w:t>
            </w:r>
            <w:r w:rsidRPr="0069728C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36B79" w:rsidRPr="00697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28C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151DC2" w:rsidRPr="00E96507" w14:paraId="09435935" w14:textId="77777777" w:rsidTr="002F5E29">
        <w:tc>
          <w:tcPr>
            <w:tcW w:w="4785" w:type="dxa"/>
          </w:tcPr>
          <w:p w14:paraId="38439636" w14:textId="77777777" w:rsidR="00151DC2" w:rsidRPr="0069728C" w:rsidRDefault="00151DC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 места работы (</w:t>
            </w:r>
            <w:r w:rsidRPr="0069728C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6972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3E6687E" w14:textId="77777777" w:rsidR="00151DC2" w:rsidRPr="0069728C" w:rsidRDefault="00151DC2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8C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151DC2" w:rsidRPr="00E96507" w14:paraId="4EFF22FA" w14:textId="77777777" w:rsidTr="002F5E29">
        <w:tc>
          <w:tcPr>
            <w:tcW w:w="4785" w:type="dxa"/>
          </w:tcPr>
          <w:p w14:paraId="77C1F8E7" w14:textId="77777777" w:rsidR="00151DC2" w:rsidRPr="0069728C" w:rsidRDefault="00151DC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8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69728C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6972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776AE07" w14:textId="77777777" w:rsidR="00151DC2" w:rsidRPr="0069728C" w:rsidRDefault="00151DC2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DC2" w:rsidRPr="00E96507" w14:paraId="4E56EB5B" w14:textId="77777777" w:rsidTr="002F5E29">
        <w:tc>
          <w:tcPr>
            <w:tcW w:w="4785" w:type="dxa"/>
          </w:tcPr>
          <w:p w14:paraId="2CEDA1E5" w14:textId="77777777" w:rsidR="00151DC2" w:rsidRPr="0069728C" w:rsidRDefault="00151DC2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728C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33689633" w14:textId="2D39A8E5" w:rsidR="00151DC2" w:rsidRPr="0069728C" w:rsidRDefault="00A80534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Иванкова Карина Валер</w:t>
            </w:r>
            <w:r w:rsidR="004D4E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</w:tr>
    </w:tbl>
    <w:p w14:paraId="778FF12D" w14:textId="77777777" w:rsidR="002F5E29" w:rsidRDefault="002F5E29" w:rsidP="002F5E29"/>
    <w:p w14:paraId="5AFE30DC" w14:textId="77777777" w:rsidR="00E96507" w:rsidRDefault="00E96507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31FA70A9" w14:textId="77777777" w:rsidTr="002F5E29">
        <w:tc>
          <w:tcPr>
            <w:tcW w:w="4785" w:type="dxa"/>
          </w:tcPr>
          <w:p w14:paraId="33418291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786" w:type="dxa"/>
          </w:tcPr>
          <w:p w14:paraId="733ACDEA" w14:textId="77777777" w:rsidR="002F5E29" w:rsidRPr="0052668F" w:rsidRDefault="00564E2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Щербина Павел Григорьевич</w:t>
            </w:r>
          </w:p>
        </w:tc>
      </w:tr>
      <w:tr w:rsidR="002F5E29" w:rsidRPr="0052668F" w14:paraId="76741D71" w14:textId="77777777" w:rsidTr="002F5E29">
        <w:tc>
          <w:tcPr>
            <w:tcW w:w="4785" w:type="dxa"/>
          </w:tcPr>
          <w:p w14:paraId="6FC0D789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5419A24C" w14:textId="4F0E4197" w:rsidR="002F5E29" w:rsidRPr="0052668F" w:rsidRDefault="00D46107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27.05.1960</w:t>
            </w:r>
          </w:p>
        </w:tc>
      </w:tr>
      <w:tr w:rsidR="002F5E29" w:rsidRPr="0052668F" w14:paraId="66B37D92" w14:textId="77777777" w:rsidTr="002F5E29">
        <w:tc>
          <w:tcPr>
            <w:tcW w:w="4785" w:type="dxa"/>
          </w:tcPr>
          <w:p w14:paraId="5F9A5E1A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4018F492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  <w:p w14:paraId="186B58D0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7D52B35A" w14:textId="77777777" w:rsidR="00E96507" w:rsidRDefault="00E965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71645" w14:textId="7E361F10" w:rsidR="002F5E29" w:rsidRDefault="00E965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</w:t>
            </w:r>
            <w:r w:rsidR="00D46107" w:rsidRPr="0052668F">
              <w:rPr>
                <w:rFonts w:ascii="Times New Roman" w:hAnsi="Times New Roman" w:cs="Times New Roman"/>
                <w:sz w:val="24"/>
                <w:szCs w:val="24"/>
              </w:rPr>
              <w:t>изики</w:t>
            </w:r>
          </w:p>
          <w:p w14:paraId="11C5A765" w14:textId="0CC6965F" w:rsidR="00E96507" w:rsidRPr="0052668F" w:rsidRDefault="00E96507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46107" w:rsidRPr="0052668F" w14:paraId="70BA4FB4" w14:textId="77777777" w:rsidTr="002F5E29">
        <w:tc>
          <w:tcPr>
            <w:tcW w:w="4785" w:type="dxa"/>
          </w:tcPr>
          <w:p w14:paraId="0EE52681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0802DBE3" w14:textId="63047DB0" w:rsidR="00D46107" w:rsidRPr="0052668F" w:rsidRDefault="001721D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D46107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107" w:rsidRPr="0052668F">
              <w:rPr>
                <w:rFonts w:ascii="Times New Roman" w:hAnsi="Times New Roman" w:cs="Times New Roman"/>
                <w:sz w:val="24"/>
                <w:szCs w:val="24"/>
              </w:rPr>
              <w:t>Уссурка</w:t>
            </w:r>
          </w:p>
        </w:tc>
      </w:tr>
      <w:tr w:rsidR="00D46107" w:rsidRPr="0052668F" w14:paraId="57C36DE6" w14:textId="77777777" w:rsidTr="002F5E29">
        <w:tc>
          <w:tcPr>
            <w:tcW w:w="4785" w:type="dxa"/>
          </w:tcPr>
          <w:p w14:paraId="3690AE18" w14:textId="71694ADC" w:rsidR="00D46107" w:rsidRPr="0052668F" w:rsidRDefault="00D1059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Приморского края (</w:t>
            </w:r>
            <w:r w:rsidR="00D46107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</w:t>
            </w:r>
            <w:proofErr w:type="spellStart"/>
            <w:r w:rsidR="00D46107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="00D46107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67739260" w14:textId="77777777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D46107" w:rsidRPr="0052668F" w14:paraId="755F807D" w14:textId="77777777" w:rsidTr="002F5E29">
        <w:tc>
          <w:tcPr>
            <w:tcW w:w="4785" w:type="dxa"/>
          </w:tcPr>
          <w:p w14:paraId="7F5C0883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08BF8261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3D2CA916" w14:textId="3A14BDF1" w:rsidR="001107DF" w:rsidRPr="00014394" w:rsidRDefault="0037078A" w:rsidP="0069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E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 30.12.2021 </w:t>
            </w:r>
          </w:p>
        </w:tc>
      </w:tr>
      <w:tr w:rsidR="00D46107" w:rsidRPr="0052668F" w14:paraId="11A42F31" w14:textId="77777777" w:rsidTr="002F5E29">
        <w:tc>
          <w:tcPr>
            <w:tcW w:w="4785" w:type="dxa"/>
          </w:tcPr>
          <w:p w14:paraId="6BD130E5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534DBA33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67ED1DDA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педагогическое</w:t>
            </w:r>
          </w:p>
          <w:p w14:paraId="0E9F208C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специальное</w:t>
            </w:r>
          </w:p>
        </w:tc>
        <w:tc>
          <w:tcPr>
            <w:tcW w:w="4786" w:type="dxa"/>
          </w:tcPr>
          <w:p w14:paraId="09B04100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49BA61EF" w14:textId="77777777" w:rsidR="00D46107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</w:p>
          <w:p w14:paraId="0E4BEBDD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07" w:rsidRPr="0052668F" w14:paraId="4DACE826" w14:textId="77777777" w:rsidTr="002F5E29">
        <w:tc>
          <w:tcPr>
            <w:tcW w:w="4785" w:type="dxa"/>
          </w:tcPr>
          <w:p w14:paraId="62B31D3A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0C751D47" w14:textId="77777777" w:rsidR="002701CF" w:rsidRDefault="0092742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ДГПИ</w:t>
            </w:r>
          </w:p>
          <w:p w14:paraId="03F0F328" w14:textId="48C78950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  <w:r w:rsidR="00697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46107" w:rsidRPr="0052668F" w14:paraId="5D6868BE" w14:textId="77777777" w:rsidTr="002F5E29">
        <w:tc>
          <w:tcPr>
            <w:tcW w:w="4785" w:type="dxa"/>
          </w:tcPr>
          <w:p w14:paraId="7D52D07E" w14:textId="77777777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6D15780B" w14:textId="3983793A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6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 занимаемой должности</w:t>
            </w:r>
          </w:p>
          <w:p w14:paraId="6BAB2B04" w14:textId="03CE8130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6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14:paraId="209E1D62" w14:textId="243EBD1F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6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4786" w:type="dxa"/>
          </w:tcPr>
          <w:p w14:paraId="6CDA05DA" w14:textId="77777777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F6074" w14:textId="77F80FA7" w:rsidR="00D46107" w:rsidRPr="0052668F" w:rsidRDefault="00ED2F0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C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E2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65C3F71D" w14:textId="719FED1E" w:rsidR="00D46107" w:rsidRPr="0052668F" w:rsidRDefault="00CF7D8D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2F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50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29EBFD7D" w14:textId="1F5898A1" w:rsidR="00D46107" w:rsidRPr="0052668F" w:rsidRDefault="00CF7D8D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2F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5FAB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50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46107" w:rsidRPr="0052668F" w14:paraId="78AAD41A" w14:textId="77777777" w:rsidTr="002F5E29">
        <w:tc>
          <w:tcPr>
            <w:tcW w:w="4785" w:type="dxa"/>
          </w:tcPr>
          <w:p w14:paraId="0987340B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671DAE0B" w14:textId="7B9BCB1D" w:rsidR="00CF7D8D" w:rsidRPr="0052668F" w:rsidRDefault="00E96507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9728C">
              <w:rPr>
                <w:rFonts w:ascii="Times New Roman" w:hAnsi="Times New Roman" w:cs="Times New Roman"/>
                <w:sz w:val="24"/>
                <w:szCs w:val="24"/>
              </w:rPr>
              <w:t xml:space="preserve"> г., 2021 г., 2022 г.</w:t>
            </w:r>
          </w:p>
        </w:tc>
      </w:tr>
      <w:tr w:rsidR="00D46107" w:rsidRPr="0052668F" w14:paraId="5AFC916A" w14:textId="77777777" w:rsidTr="002F5E29">
        <w:tc>
          <w:tcPr>
            <w:tcW w:w="4785" w:type="dxa"/>
          </w:tcPr>
          <w:p w14:paraId="4C97F02A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  <w:proofErr w:type="gramStart"/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 недельные</w:t>
            </w:r>
            <w:proofErr w:type="gramEnd"/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9EB95D6" w14:textId="263FC312" w:rsidR="0069728C" w:rsidRDefault="0069728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 г. Красноярск, «Педагогика и методика преподавания ОБЖ в соответствии с ФГОС», 36 часов,</w:t>
            </w:r>
          </w:p>
          <w:p w14:paraId="22CC0C80" w14:textId="5314F37B" w:rsidR="0069728C" w:rsidRDefault="0069728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ФГОАУ ДПО «Академия реализации государственной политики и профессионального развития работников Мин Просвещения РФ» г. Москва, «Школа современного учителя физики», 100 часов,</w:t>
            </w:r>
          </w:p>
          <w:p w14:paraId="2B684A71" w14:textId="070B0585" w:rsidR="001721D7" w:rsidRPr="00CF1152" w:rsidRDefault="001721D7" w:rsidP="0069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1D7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 «Реализация требований обновленных ФГОС НОО, ФГОС ООО в работе учителя»,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728C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D46107" w:rsidRPr="0052668F" w14:paraId="09ECBDE6" w14:textId="77777777" w:rsidTr="002F5E29">
        <w:tc>
          <w:tcPr>
            <w:tcW w:w="4785" w:type="dxa"/>
          </w:tcPr>
          <w:p w14:paraId="26636A79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4EF86B10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2B302D1D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23F8561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07" w:rsidRPr="0052668F" w14:paraId="5D923E55" w14:textId="77777777" w:rsidTr="002F5E29">
        <w:tc>
          <w:tcPr>
            <w:tcW w:w="4785" w:type="dxa"/>
          </w:tcPr>
          <w:p w14:paraId="5A3DC425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E9AA400" w14:textId="4CDF6588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6972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</w:tr>
      <w:tr w:rsidR="00D46107" w:rsidRPr="0052668F" w14:paraId="010FB840" w14:textId="77777777" w:rsidTr="002F5E29">
        <w:tc>
          <w:tcPr>
            <w:tcW w:w="4785" w:type="dxa"/>
          </w:tcPr>
          <w:p w14:paraId="4E6E34C5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4EB4700" w14:textId="77777777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D46107" w:rsidRPr="0052668F" w14:paraId="383A6F90" w14:textId="77777777" w:rsidTr="002F5E29">
        <w:tc>
          <w:tcPr>
            <w:tcW w:w="4785" w:type="dxa"/>
          </w:tcPr>
          <w:p w14:paraId="531C1C6E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87B961B" w14:textId="77777777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07" w:rsidRPr="0052668F" w14:paraId="5FEF81DD" w14:textId="77777777" w:rsidTr="002F5E29">
        <w:tc>
          <w:tcPr>
            <w:tcW w:w="4785" w:type="dxa"/>
          </w:tcPr>
          <w:p w14:paraId="34D6B491" w14:textId="77777777" w:rsidR="00D46107" w:rsidRPr="0052668F" w:rsidRDefault="00D46107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2BD9DC91" w14:textId="659ABA31" w:rsidR="00D46107" w:rsidRPr="0052668F" w:rsidRDefault="00A80534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Иванкова Карина Валер</w:t>
            </w:r>
            <w:r w:rsidR="004D4E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</w:tr>
    </w:tbl>
    <w:p w14:paraId="0255D74D" w14:textId="77777777" w:rsidR="002F5E29" w:rsidRDefault="002F5E29" w:rsidP="002F5E29"/>
    <w:p w14:paraId="32315A8C" w14:textId="77777777" w:rsidR="00D46107" w:rsidRDefault="00D46107" w:rsidP="002F5E29"/>
    <w:p w14:paraId="2A6B81D5" w14:textId="77777777" w:rsidR="00D46107" w:rsidRDefault="00D46107" w:rsidP="002F5E29"/>
    <w:p w14:paraId="7960921B" w14:textId="77777777" w:rsidR="00D46107" w:rsidRDefault="00D46107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0C797A01" w14:textId="77777777" w:rsidTr="002F5E29">
        <w:tc>
          <w:tcPr>
            <w:tcW w:w="4785" w:type="dxa"/>
          </w:tcPr>
          <w:p w14:paraId="75E8A9A7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786" w:type="dxa"/>
          </w:tcPr>
          <w:p w14:paraId="79C16CD7" w14:textId="77777777" w:rsidR="002F5E29" w:rsidRPr="0052668F" w:rsidRDefault="000F33F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Анна Сергеевна</w:t>
            </w:r>
          </w:p>
        </w:tc>
      </w:tr>
      <w:tr w:rsidR="002F5E29" w:rsidRPr="00B13C22" w14:paraId="71757271" w14:textId="77777777" w:rsidTr="002F5E29">
        <w:tc>
          <w:tcPr>
            <w:tcW w:w="4785" w:type="dxa"/>
          </w:tcPr>
          <w:p w14:paraId="2B4A429E" w14:textId="77777777" w:rsidR="002F5E29" w:rsidRPr="00B13C22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5AEA8176" w14:textId="7C2C2453" w:rsidR="002F5E29" w:rsidRPr="00B13C22" w:rsidRDefault="0069728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18.01.1987</w:t>
            </w:r>
          </w:p>
        </w:tc>
      </w:tr>
      <w:tr w:rsidR="002F5E29" w:rsidRPr="00B13C22" w14:paraId="47AA77AA" w14:textId="77777777" w:rsidTr="002F5E29">
        <w:tc>
          <w:tcPr>
            <w:tcW w:w="4785" w:type="dxa"/>
          </w:tcPr>
          <w:p w14:paraId="41B44C71" w14:textId="77777777" w:rsidR="002F5E29" w:rsidRPr="00B13C22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3CE55A66" w14:textId="77777777" w:rsidR="002F5E29" w:rsidRPr="00B13C22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3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45C9E29B" w14:textId="77777777" w:rsidR="002F5E29" w:rsidRPr="00B13C22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447A7C1D" w14:textId="77777777" w:rsidR="0069728C" w:rsidRDefault="0069728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72F32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46107" w:rsidRPr="00B13C22" w14:paraId="4B4E0D09" w14:textId="77777777" w:rsidTr="002F5E29">
        <w:tc>
          <w:tcPr>
            <w:tcW w:w="4785" w:type="dxa"/>
          </w:tcPr>
          <w:p w14:paraId="71BDA12D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12DD352F" w14:textId="2AB87353" w:rsidR="00D46107" w:rsidRPr="00B13C22" w:rsidRDefault="0037078A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МБОУ ООШ</w:t>
            </w:r>
            <w:r w:rsidR="00D46107" w:rsidRPr="00B13C22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107" w:rsidRPr="00B13C22">
              <w:rPr>
                <w:rFonts w:ascii="Times New Roman" w:hAnsi="Times New Roman" w:cs="Times New Roman"/>
                <w:sz w:val="24"/>
                <w:szCs w:val="24"/>
              </w:rPr>
              <w:t>Уссурка</w:t>
            </w:r>
          </w:p>
        </w:tc>
      </w:tr>
      <w:tr w:rsidR="00D46107" w:rsidRPr="00B13C22" w14:paraId="4D38C5DA" w14:textId="77777777" w:rsidTr="002F5E29">
        <w:tc>
          <w:tcPr>
            <w:tcW w:w="4785" w:type="dxa"/>
          </w:tcPr>
          <w:p w14:paraId="0C56FE9F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proofErr w:type="gramStart"/>
            <w:r w:rsidRPr="00B13C2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если</w:t>
            </w:r>
            <w:proofErr w:type="gramEnd"/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0072BFE8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D46107" w:rsidRPr="00B13C22" w14:paraId="23CD8668" w14:textId="77777777" w:rsidTr="002F5E29">
        <w:tc>
          <w:tcPr>
            <w:tcW w:w="4785" w:type="dxa"/>
          </w:tcPr>
          <w:p w14:paraId="160B1A3C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42FA2D2A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3649E480" w14:textId="77777777" w:rsidR="00C16F66" w:rsidRDefault="00ED2F00" w:rsidP="00E7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14:paraId="12A37509" w14:textId="53D89145" w:rsidR="00ED2F00" w:rsidRPr="00B13C22" w:rsidRDefault="00ED2F00" w:rsidP="00E77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07" w:rsidRPr="00B13C22" w14:paraId="79A32D03" w14:textId="77777777" w:rsidTr="002F5E29">
        <w:tc>
          <w:tcPr>
            <w:tcW w:w="4785" w:type="dxa"/>
          </w:tcPr>
          <w:p w14:paraId="1EA9F6BC" w14:textId="4BCFD392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796B518D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75C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14:paraId="25248476" w14:textId="77777777" w:rsidR="00D46107" w:rsidRPr="0026675C" w:rsidRDefault="00D46107" w:rsidP="002F5E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7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04FA6EA0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167295BE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44E7548B" w14:textId="77777777" w:rsidR="00D46107" w:rsidRPr="00B13C22" w:rsidRDefault="000F33F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46107" w:rsidRPr="00B13C22" w14:paraId="353BAFC0" w14:textId="77777777" w:rsidTr="002F5E29">
        <w:tc>
          <w:tcPr>
            <w:tcW w:w="4785" w:type="dxa"/>
          </w:tcPr>
          <w:p w14:paraId="0402C81A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79C3323B" w14:textId="29F83708" w:rsidR="009C40A4" w:rsidRDefault="000F33F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педагогический колледж №</w:t>
            </w:r>
            <w:r w:rsidR="00697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6A39F01" w14:textId="77777777" w:rsidR="0069728C" w:rsidRDefault="000F33F2" w:rsidP="0069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 w:rsidR="009C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66A" w:rsidRPr="00B13C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97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6B08C1" w14:textId="206F1C33" w:rsidR="00D46107" w:rsidRPr="00B13C22" w:rsidRDefault="0069728C" w:rsidP="0069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ОУДПО «Институт новых технологий и образования», 2017 г. </w:t>
            </w:r>
          </w:p>
        </w:tc>
      </w:tr>
      <w:tr w:rsidR="00D46107" w:rsidRPr="00B13C22" w14:paraId="2AE8BA1E" w14:textId="77777777" w:rsidTr="002F5E29">
        <w:tc>
          <w:tcPr>
            <w:tcW w:w="4785" w:type="dxa"/>
          </w:tcPr>
          <w:p w14:paraId="4DD23835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14C332D5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1F81C63C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3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педагогический</w:t>
            </w:r>
          </w:p>
          <w:p w14:paraId="509EAFC2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72C975A6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348C8" w14:textId="1D1A092F" w:rsidR="00D46107" w:rsidRPr="00B13C22" w:rsidRDefault="00ED2F0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78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39FBF4A7" w14:textId="28C607D4" w:rsidR="00D46107" w:rsidRPr="00B13C22" w:rsidRDefault="00ED2F0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78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11E575E6" w14:textId="054A789A" w:rsidR="00D46107" w:rsidRPr="00B13C22" w:rsidRDefault="00ED2F0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78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46107" w:rsidRPr="00B13C22" w14:paraId="15A23AD3" w14:textId="77777777" w:rsidTr="002F5E29">
        <w:tc>
          <w:tcPr>
            <w:tcW w:w="4785" w:type="dxa"/>
          </w:tcPr>
          <w:p w14:paraId="3D38E844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689E2299" w14:textId="29E63E0F" w:rsidR="00CF7D8D" w:rsidRPr="00B13C22" w:rsidRDefault="001B07C5" w:rsidP="00B1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="00A80534"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</w:p>
        </w:tc>
      </w:tr>
      <w:tr w:rsidR="00D46107" w:rsidRPr="00B13C22" w14:paraId="6D668027" w14:textId="77777777" w:rsidTr="002F5E29">
        <w:tc>
          <w:tcPr>
            <w:tcW w:w="4785" w:type="dxa"/>
          </w:tcPr>
          <w:p w14:paraId="0BB77211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1, 2, </w:t>
            </w:r>
            <w:proofErr w:type="gramStart"/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3 недельные</w:t>
            </w:r>
            <w:proofErr w:type="gramEnd"/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26EEDC7" w14:textId="77777777" w:rsidR="0069728C" w:rsidRDefault="0069728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«Столичный центр образовательных технологий» «Ведение и развитие учебного процесса с использованием </w:t>
            </w:r>
            <w:r w:rsidR="001B07C5">
              <w:rPr>
                <w:rFonts w:ascii="Times New Roman" w:hAnsi="Times New Roman" w:cs="Times New Roman"/>
                <w:sz w:val="24"/>
                <w:szCs w:val="24"/>
              </w:rPr>
              <w:t>современных педагогических технологий в контексте реализации обновлённых ФГОС НОО и ООО»,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часа</w:t>
            </w:r>
          </w:p>
          <w:p w14:paraId="77D2CF45" w14:textId="0901A190" w:rsidR="00F70223" w:rsidRPr="00B13C22" w:rsidRDefault="00F70223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0223">
              <w:rPr>
                <w:rFonts w:ascii="Times New Roman" w:hAnsi="Times New Roman" w:cs="Times New Roman"/>
                <w:sz w:val="24"/>
                <w:szCs w:val="24"/>
              </w:rPr>
              <w:t>ФООП и ФГОС: методики и профилактики преподавания физической культуры в современной школе 2023/2024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144ч.</w:t>
            </w:r>
          </w:p>
        </w:tc>
      </w:tr>
      <w:tr w:rsidR="00D46107" w:rsidRPr="00B13C22" w14:paraId="5AA6E25A" w14:textId="77777777" w:rsidTr="002F5E29">
        <w:tc>
          <w:tcPr>
            <w:tcW w:w="4785" w:type="dxa"/>
          </w:tcPr>
          <w:p w14:paraId="104F3C33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4AC536E2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0AD76B73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541CB1C" w14:textId="77777777" w:rsidR="00D46107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9AAB7" w14:textId="77777777" w:rsidR="00CF7D8D" w:rsidRDefault="00CF7D8D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71B81" w14:textId="77777777" w:rsidR="00CF7D8D" w:rsidRPr="00B13C22" w:rsidRDefault="00CF7D8D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конкурса «Моя методическая копилка – 2019»</w:t>
            </w:r>
          </w:p>
        </w:tc>
      </w:tr>
      <w:tr w:rsidR="00D46107" w:rsidRPr="00B13C22" w14:paraId="6932761B" w14:textId="77777777" w:rsidTr="002F5E29">
        <w:tc>
          <w:tcPr>
            <w:tcW w:w="4785" w:type="dxa"/>
          </w:tcPr>
          <w:p w14:paraId="4F468344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F26A91C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D46107" w:rsidRPr="00B13C22" w14:paraId="76321672" w14:textId="77777777" w:rsidTr="002F5E29">
        <w:tc>
          <w:tcPr>
            <w:tcW w:w="4785" w:type="dxa"/>
          </w:tcPr>
          <w:p w14:paraId="4FE9C8F8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6CF9FCB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D46107" w:rsidRPr="00B13C22" w14:paraId="39A76BFD" w14:textId="77777777" w:rsidTr="002F5E29">
        <w:tc>
          <w:tcPr>
            <w:tcW w:w="4785" w:type="dxa"/>
          </w:tcPr>
          <w:p w14:paraId="7A93FC3C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A408E7F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07" w:rsidRPr="00B13C22" w14:paraId="5789C30A" w14:textId="77777777" w:rsidTr="002F5E29">
        <w:tc>
          <w:tcPr>
            <w:tcW w:w="4785" w:type="dxa"/>
          </w:tcPr>
          <w:p w14:paraId="66E6982F" w14:textId="77777777" w:rsidR="00D46107" w:rsidRPr="00B13C22" w:rsidRDefault="00D46107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376923A8" w14:textId="394A13D8" w:rsidR="00D46107" w:rsidRPr="00B13C22" w:rsidRDefault="00A80534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</w:t>
            </w:r>
            <w:r w:rsidR="004D4E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</w:tr>
    </w:tbl>
    <w:p w14:paraId="5B0C3CC2" w14:textId="77777777" w:rsidR="002F5E29" w:rsidRPr="00B13C22" w:rsidRDefault="002F5E29" w:rsidP="002F5E29"/>
    <w:p w14:paraId="7F83CE6A" w14:textId="77777777" w:rsidR="00D46107" w:rsidRPr="00B13C22" w:rsidRDefault="00D46107" w:rsidP="002F5E29"/>
    <w:p w14:paraId="7E92C6F1" w14:textId="77777777" w:rsidR="00D46107" w:rsidRDefault="00D46107" w:rsidP="002F5E29"/>
    <w:p w14:paraId="3F6C3945" w14:textId="77777777" w:rsidR="00E96507" w:rsidRDefault="00E96507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1327287C" w14:textId="77777777" w:rsidTr="002F5E29">
        <w:tc>
          <w:tcPr>
            <w:tcW w:w="4785" w:type="dxa"/>
          </w:tcPr>
          <w:p w14:paraId="5C918A49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786" w:type="dxa"/>
          </w:tcPr>
          <w:p w14:paraId="5672F4D3" w14:textId="77777777" w:rsidR="002F5E29" w:rsidRPr="0052668F" w:rsidRDefault="00DA7A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Валери</w:t>
            </w:r>
            <w:r w:rsidR="002F09C0" w:rsidRPr="0052668F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</w:tr>
      <w:tr w:rsidR="002F5E29" w:rsidRPr="0052668F" w14:paraId="37BF5A81" w14:textId="77777777" w:rsidTr="002F5E29">
        <w:tc>
          <w:tcPr>
            <w:tcW w:w="4785" w:type="dxa"/>
          </w:tcPr>
          <w:p w14:paraId="6048CAC0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6397204F" w14:textId="449E64A6" w:rsidR="002F5E29" w:rsidRPr="0052668F" w:rsidRDefault="001B07C5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13.04.1975</w:t>
            </w:r>
          </w:p>
        </w:tc>
      </w:tr>
      <w:tr w:rsidR="002F5E29" w:rsidRPr="0052668F" w14:paraId="5D8E7F43" w14:textId="77777777" w:rsidTr="002F5E29">
        <w:tc>
          <w:tcPr>
            <w:tcW w:w="4785" w:type="dxa"/>
          </w:tcPr>
          <w:p w14:paraId="42FFDE9B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6D0BAEAE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74394943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0B881CE8" w14:textId="77777777" w:rsidR="001B07C5" w:rsidRDefault="001B07C5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9B9A2" w14:textId="3104396A" w:rsidR="001B07C5" w:rsidRDefault="001B07C5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  <w:r w:rsidR="006C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BC7983" w14:textId="4411EECC" w:rsidR="002F5E29" w:rsidRPr="0052668F" w:rsidRDefault="001B07C5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C4FDA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="000E0DF9">
              <w:rPr>
                <w:rFonts w:ascii="Times New Roman" w:hAnsi="Times New Roman" w:cs="Times New Roman"/>
                <w:sz w:val="24"/>
                <w:szCs w:val="24"/>
              </w:rPr>
              <w:t>, литературы, информатики</w:t>
            </w:r>
            <w:r w:rsidR="00877259">
              <w:rPr>
                <w:rFonts w:ascii="Times New Roman" w:hAnsi="Times New Roman" w:cs="Times New Roman"/>
                <w:sz w:val="24"/>
                <w:szCs w:val="24"/>
              </w:rPr>
              <w:t>, ОДНКР</w:t>
            </w:r>
          </w:p>
        </w:tc>
      </w:tr>
      <w:tr w:rsidR="002F09C0" w:rsidRPr="0052668F" w14:paraId="517B65E5" w14:textId="77777777" w:rsidTr="002F5E29">
        <w:tc>
          <w:tcPr>
            <w:tcW w:w="4785" w:type="dxa"/>
          </w:tcPr>
          <w:p w14:paraId="3EB52407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4633EF98" w14:textId="20E874AD" w:rsidR="002F09C0" w:rsidRPr="0052668F" w:rsidRDefault="0037078A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2F09C0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9C0"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F09C0" w:rsidRPr="0052668F" w14:paraId="4D480192" w14:textId="77777777" w:rsidTr="002F5E29">
        <w:tc>
          <w:tcPr>
            <w:tcW w:w="4785" w:type="dxa"/>
          </w:tcPr>
          <w:p w14:paraId="0600ED91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proofErr w:type="gramStart"/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</w:t>
            </w:r>
            <w:proofErr w:type="gram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6CA69250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F09C0" w:rsidRPr="0052668F" w14:paraId="0ADD9971" w14:textId="77777777" w:rsidTr="002F5E29">
        <w:tc>
          <w:tcPr>
            <w:tcW w:w="4785" w:type="dxa"/>
          </w:tcPr>
          <w:p w14:paraId="5E711747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Категория, разряд  </w:t>
            </w:r>
          </w:p>
          <w:p w14:paraId="3396E572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487AE2A9" w14:textId="77777777" w:rsidR="00F70223" w:rsidRDefault="00F70223" w:rsidP="00F7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14:paraId="291AF960" w14:textId="44BAAC90" w:rsidR="006C4FDA" w:rsidRPr="0052668F" w:rsidRDefault="006C4FDA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9C0" w:rsidRPr="0052668F" w14:paraId="35DC5CED" w14:textId="77777777" w:rsidTr="002F5E29">
        <w:tc>
          <w:tcPr>
            <w:tcW w:w="4785" w:type="dxa"/>
          </w:tcPr>
          <w:p w14:paraId="7254350D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23842BFC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специальное</w:t>
            </w:r>
          </w:p>
          <w:p w14:paraId="20982A8E" w14:textId="77777777" w:rsidR="002F09C0" w:rsidRPr="00D00616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0616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  <w:p w14:paraId="08A5526C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49579BA0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40FA3147" w14:textId="77777777" w:rsidR="002F09C0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«дошкольное воспитание»</w:t>
            </w:r>
          </w:p>
          <w:p w14:paraId="594136B3" w14:textId="77777777" w:rsidR="000E0DF9" w:rsidRPr="0052668F" w:rsidRDefault="000E0DF9" w:rsidP="006C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9C0" w:rsidRPr="0052668F" w14:paraId="35C9A2CE" w14:textId="77777777" w:rsidTr="002F5E29">
        <w:tc>
          <w:tcPr>
            <w:tcW w:w="4785" w:type="dxa"/>
          </w:tcPr>
          <w:p w14:paraId="61E5B927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28098387" w14:textId="77777777" w:rsidR="001B07C5" w:rsidRDefault="002F09C0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СПУ г.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Спасск-Дальний 1995</w:t>
            </w:r>
            <w:r w:rsidR="001B0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B0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61719A" w14:textId="10078958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переподготовки «Учитель информатики и ИКТ», 2016 год, 350 часов.</w:t>
            </w:r>
          </w:p>
          <w:p w14:paraId="52E15E13" w14:textId="77777777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переподготовки «Учитель литературы», 2016 год, 350 часов.</w:t>
            </w:r>
          </w:p>
          <w:p w14:paraId="44FCEAD4" w14:textId="2177CD07" w:rsidR="002F09C0" w:rsidRPr="0052668F" w:rsidRDefault="007437D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переподготовки «Руководство и управление образовательной организацией» 955 часов. 13.11.2023год</w:t>
            </w:r>
          </w:p>
        </w:tc>
      </w:tr>
      <w:tr w:rsidR="002F09C0" w:rsidRPr="0052668F" w14:paraId="1E0FABF9" w14:textId="77777777" w:rsidTr="002F5E29">
        <w:tc>
          <w:tcPr>
            <w:tcW w:w="4785" w:type="dxa"/>
          </w:tcPr>
          <w:p w14:paraId="13777FDF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6A7148FA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17099D27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66DE9E15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общий</w:t>
            </w:r>
          </w:p>
        </w:tc>
        <w:tc>
          <w:tcPr>
            <w:tcW w:w="4786" w:type="dxa"/>
          </w:tcPr>
          <w:p w14:paraId="05637F52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831A6" w14:textId="036F62FB" w:rsidR="002F09C0" w:rsidRPr="0052668F" w:rsidRDefault="00500E5B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2F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1C358460" w14:textId="1B94D23C" w:rsidR="002F09C0" w:rsidRPr="0052668F" w:rsidRDefault="00500E5B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2F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3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4C240CE6" w14:textId="58AA6295" w:rsidR="002F09C0" w:rsidRPr="0052668F" w:rsidRDefault="00500E5B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2F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3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2F09C0" w:rsidRPr="0052668F" w14:paraId="7511BC26" w14:textId="77777777" w:rsidTr="002F5E29">
        <w:tc>
          <w:tcPr>
            <w:tcW w:w="4785" w:type="dxa"/>
          </w:tcPr>
          <w:p w14:paraId="5A452FD2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472BC42D" w14:textId="2D66A574" w:rsidR="00DF3009" w:rsidRPr="0052668F" w:rsidRDefault="001B07C5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г., 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2022 г.</w:t>
            </w:r>
            <w:r w:rsidR="00644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0223"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</w:p>
        </w:tc>
      </w:tr>
      <w:tr w:rsidR="002F09C0" w:rsidRPr="0052668F" w14:paraId="5E9B2BCF" w14:textId="77777777" w:rsidTr="002F5E29">
        <w:tc>
          <w:tcPr>
            <w:tcW w:w="4785" w:type="dxa"/>
          </w:tcPr>
          <w:p w14:paraId="446BFAC9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1, 2, </w:t>
            </w:r>
            <w:proofErr w:type="gramStart"/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 недельные</w:t>
            </w:r>
            <w:proofErr w:type="gramEnd"/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2F77A68" w14:textId="0CE35B83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ПК ИРО «Обновление содержания и методики преподавания литературы в условиях ФГОС основного и среднего общего образования, 36 часов,</w:t>
            </w:r>
          </w:p>
          <w:p w14:paraId="2B1EC8BD" w14:textId="77777777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«Межотраслевой институт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госаттестации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г. Пермь, </w:t>
            </w:r>
          </w:p>
          <w:p w14:paraId="093A6245" w14:textId="5707CAD5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организации учебной деятельности обучающихся с ОВЗ 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108 часов</w:t>
            </w:r>
          </w:p>
          <w:p w14:paraId="27455D73" w14:textId="0B4150C2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«Практический курс по методе преподавания ИЗО в условиях реализации ФГОС», 108 часов</w:t>
            </w:r>
          </w:p>
          <w:p w14:paraId="42381739" w14:textId="611957AC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ИКТ в процессе обучения и воспитания в условиях реализации ФГОС», 108 часов</w:t>
            </w:r>
          </w:p>
          <w:p w14:paraId="45706BB7" w14:textId="63C3D9B2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ФГОАУ ДПО «Академия реализации государственной политики и профессионального развития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Министерства Просвещения РФ» г. Москва, «Школа современного учителя литературы», 100 часов, </w:t>
            </w:r>
          </w:p>
          <w:p w14:paraId="2A6F08A4" w14:textId="284BBB65" w:rsidR="006871F0" w:rsidRDefault="002701CF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CF">
              <w:rPr>
                <w:rFonts w:ascii="Times New Roman" w:hAnsi="Times New Roman" w:cs="Times New Roman"/>
                <w:sz w:val="24"/>
                <w:szCs w:val="24"/>
              </w:rPr>
              <w:t>ГОАУ ДПО ПКИРО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>г. Владивосток, «Реализация требований обновленных ФГОС НОО, ФГОС ООО в работе учителя», 3</w:t>
            </w:r>
            <w:r w:rsidR="004A0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</w:p>
          <w:p w14:paraId="7C60DA98" w14:textId="4F2A8615" w:rsidR="00644D19" w:rsidRPr="00644D19" w:rsidRDefault="00644D19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19"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учителя. Развитие читательской грамотности»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52 часа</w:t>
            </w:r>
          </w:p>
          <w:p w14:paraId="2C247EA4" w14:textId="04421C8F" w:rsidR="00877259" w:rsidRDefault="00877259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«Сущность и специфика преподавания учебного предмета «ОДНКР». 32 часа</w:t>
            </w:r>
          </w:p>
          <w:p w14:paraId="3EE66351" w14:textId="77777777" w:rsidR="00F70223" w:rsidRDefault="00F70223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0223">
              <w:rPr>
                <w:rFonts w:ascii="Times New Roman" w:hAnsi="Times New Roman" w:cs="Times New Roman"/>
                <w:sz w:val="24"/>
                <w:szCs w:val="24"/>
              </w:rPr>
              <w:t>Основы преподавания литературы в соответствии с обновлёнными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9E85B1C" w14:textId="77777777" w:rsidR="00F70223" w:rsidRDefault="00F70223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0223">
              <w:rPr>
                <w:rFonts w:ascii="Times New Roman" w:hAnsi="Times New Roman" w:cs="Times New Roman"/>
                <w:sz w:val="24"/>
                <w:szCs w:val="24"/>
              </w:rPr>
              <w:t>Основы преподавания информатики в соответствии с обновлёнными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3F30F35" w14:textId="5F3D09C6" w:rsidR="007437D2" w:rsidRPr="0052668F" w:rsidRDefault="007437D2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помощи» 36 часов</w:t>
            </w:r>
          </w:p>
        </w:tc>
      </w:tr>
      <w:tr w:rsidR="002F09C0" w:rsidRPr="0052668F" w14:paraId="55B55A97" w14:textId="77777777" w:rsidTr="002F5E29">
        <w:tc>
          <w:tcPr>
            <w:tcW w:w="4785" w:type="dxa"/>
          </w:tcPr>
          <w:p w14:paraId="01EC8FF3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Ваше звание, награды</w:t>
            </w:r>
          </w:p>
          <w:p w14:paraId="6B5B1865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20C3C099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0C07956" w14:textId="77777777" w:rsidR="002F09C0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7D93A" w14:textId="77777777" w:rsidR="006C4FDA" w:rsidRPr="0052668F" w:rsidRDefault="006C4FDA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 «Моя методическая копилка», 2017 год</w:t>
            </w:r>
          </w:p>
        </w:tc>
      </w:tr>
      <w:tr w:rsidR="002F09C0" w:rsidRPr="0052668F" w14:paraId="4486E4C1" w14:textId="77777777" w:rsidTr="002F5E29">
        <w:tc>
          <w:tcPr>
            <w:tcW w:w="4785" w:type="dxa"/>
          </w:tcPr>
          <w:p w14:paraId="29612880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F5B8195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2F09C0" w:rsidRPr="0052668F" w14:paraId="45C26B08" w14:textId="77777777" w:rsidTr="002F5E29">
        <w:tc>
          <w:tcPr>
            <w:tcW w:w="4785" w:type="dxa"/>
          </w:tcPr>
          <w:p w14:paraId="06029FBA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DB64D5B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2F09C0" w:rsidRPr="0052668F" w14:paraId="356DCBB1" w14:textId="77777777" w:rsidTr="002F5E29">
        <w:tc>
          <w:tcPr>
            <w:tcW w:w="4785" w:type="dxa"/>
          </w:tcPr>
          <w:p w14:paraId="4E90FCFA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B45F251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9C0" w:rsidRPr="0052668F" w14:paraId="4D58954F" w14:textId="77777777" w:rsidTr="002F5E29">
        <w:tc>
          <w:tcPr>
            <w:tcW w:w="4785" w:type="dxa"/>
          </w:tcPr>
          <w:p w14:paraId="502C1CF7" w14:textId="77777777" w:rsidR="002F09C0" w:rsidRPr="0052668F" w:rsidRDefault="002F09C0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47601D80" w14:textId="09116ADC" w:rsidR="002F09C0" w:rsidRPr="0052668F" w:rsidRDefault="00F70223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</w:t>
            </w:r>
            <w:r w:rsidR="004D4E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</w:tr>
    </w:tbl>
    <w:p w14:paraId="5A64E16C" w14:textId="77777777" w:rsidR="005A6F50" w:rsidRDefault="005A6F50" w:rsidP="002F5E29"/>
    <w:p w14:paraId="6B28D163" w14:textId="2E948F19" w:rsidR="00500E5B" w:rsidRDefault="00500E5B" w:rsidP="002F5E29"/>
    <w:p w14:paraId="14428A47" w14:textId="57BF7CC0" w:rsidR="00DF3009" w:rsidRDefault="00DF3009" w:rsidP="002F5E29"/>
    <w:p w14:paraId="379BDC2C" w14:textId="77777777" w:rsidR="00CE509C" w:rsidRDefault="00CE509C" w:rsidP="002F5E29"/>
    <w:p w14:paraId="715A4C10" w14:textId="77777777" w:rsidR="00CE509C" w:rsidRDefault="00CE509C" w:rsidP="002F5E29"/>
    <w:p w14:paraId="3024F7FA" w14:textId="77777777" w:rsidR="00CE509C" w:rsidRDefault="00CE509C" w:rsidP="002F5E29"/>
    <w:p w14:paraId="1549F688" w14:textId="77777777" w:rsidR="00CE509C" w:rsidRDefault="00CE509C" w:rsidP="002F5E29"/>
    <w:p w14:paraId="51838889" w14:textId="77777777" w:rsidR="00CE509C" w:rsidRDefault="00CE509C" w:rsidP="002F5E29"/>
    <w:p w14:paraId="3E19D466" w14:textId="77777777" w:rsidR="00CE509C" w:rsidRDefault="00CE509C" w:rsidP="002F5E29"/>
    <w:p w14:paraId="7FF624B8" w14:textId="77777777" w:rsidR="00CE509C" w:rsidRDefault="00CE509C" w:rsidP="002F5E29"/>
    <w:p w14:paraId="20EB949E" w14:textId="77777777" w:rsidR="00CE509C" w:rsidRDefault="00CE509C" w:rsidP="002F5E29"/>
    <w:p w14:paraId="08B128ED" w14:textId="77777777" w:rsidR="00CE509C" w:rsidRDefault="00CE509C" w:rsidP="002F5E29"/>
    <w:p w14:paraId="0F7BB011" w14:textId="77777777" w:rsidR="00CE509C" w:rsidRDefault="00CE509C" w:rsidP="002F5E29"/>
    <w:p w14:paraId="1407BCAB" w14:textId="55E6141A" w:rsidR="00CE509C" w:rsidRDefault="00CE509C" w:rsidP="002F5E29"/>
    <w:p w14:paraId="769E15CA" w14:textId="77777777" w:rsidR="00644D19" w:rsidRDefault="00644D19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60672075" w14:textId="77777777" w:rsidTr="002F5E29">
        <w:tc>
          <w:tcPr>
            <w:tcW w:w="4785" w:type="dxa"/>
          </w:tcPr>
          <w:p w14:paraId="17F5A50C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786" w:type="dxa"/>
          </w:tcPr>
          <w:p w14:paraId="45C98E5B" w14:textId="77777777" w:rsidR="002F5E29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Ковалевская Ирина Михайловна</w:t>
            </w:r>
          </w:p>
        </w:tc>
      </w:tr>
      <w:tr w:rsidR="002F5E29" w:rsidRPr="0052668F" w14:paraId="6F7AFEF1" w14:textId="77777777" w:rsidTr="002F5E29">
        <w:tc>
          <w:tcPr>
            <w:tcW w:w="4785" w:type="dxa"/>
          </w:tcPr>
          <w:p w14:paraId="6F551BD1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2F190FAC" w14:textId="3C8480E9" w:rsidR="002F5E29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27.06.1968</w:t>
            </w:r>
          </w:p>
        </w:tc>
      </w:tr>
      <w:tr w:rsidR="002F5E29" w:rsidRPr="0052668F" w14:paraId="43D956C6" w14:textId="77777777" w:rsidTr="002F5E29">
        <w:tc>
          <w:tcPr>
            <w:tcW w:w="4785" w:type="dxa"/>
          </w:tcPr>
          <w:p w14:paraId="5C934C00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19D77DEF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7B06FCCF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42524DA0" w14:textId="77777777" w:rsidR="00CE509C" w:rsidRDefault="00CE509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79DF" w14:textId="245A04E4" w:rsidR="002F5E29" w:rsidRPr="0052668F" w:rsidRDefault="001048BC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  <w:r w:rsidR="00CE509C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09C0" w:rsidRPr="0052668F" w14:paraId="3E5C9B20" w14:textId="77777777" w:rsidTr="002F5E29">
        <w:tc>
          <w:tcPr>
            <w:tcW w:w="4785" w:type="dxa"/>
          </w:tcPr>
          <w:p w14:paraId="03E2BFF4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2CEA94D6" w14:textId="219913B7" w:rsidR="002F09C0" w:rsidRPr="0052668F" w:rsidRDefault="00DF3009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2F09C0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9C0"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F09C0" w:rsidRPr="0052668F" w14:paraId="26968A29" w14:textId="77777777" w:rsidTr="002F5E29">
        <w:tc>
          <w:tcPr>
            <w:tcW w:w="4785" w:type="dxa"/>
          </w:tcPr>
          <w:p w14:paraId="01B7FC1C" w14:textId="3B649A44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r w:rsidR="000D2DF7" w:rsidRPr="0052668F">
              <w:rPr>
                <w:rFonts w:ascii="Times New Roman" w:hAnsi="Times New Roman" w:cs="Times New Roman"/>
                <w:sz w:val="24"/>
                <w:szCs w:val="24"/>
              </w:rPr>
              <w:t>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0A4F7DB7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F09C0" w:rsidRPr="0052668F" w14:paraId="5F69E8E3" w14:textId="77777777" w:rsidTr="002F5E29">
        <w:tc>
          <w:tcPr>
            <w:tcW w:w="4785" w:type="dxa"/>
          </w:tcPr>
          <w:p w14:paraId="783F0599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24C6B0D0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7579DEEC" w14:textId="7ACA573D" w:rsidR="002F09C0" w:rsidRPr="00014394" w:rsidRDefault="00014394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94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r w:rsidR="00500E5B">
              <w:rPr>
                <w:rFonts w:ascii="Times New Roman" w:hAnsi="Times New Roman" w:cs="Times New Roman"/>
                <w:sz w:val="24"/>
                <w:szCs w:val="24"/>
              </w:rPr>
              <w:t xml:space="preserve">ветствие занимаемой должности </w:t>
            </w:r>
            <w:r w:rsidR="00500E5B" w:rsidRPr="000D2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DF7" w:rsidRPr="000D2D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0E5B" w:rsidRPr="000D2DF7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0D2DF7" w:rsidRPr="000D2D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D2DF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F09C0" w:rsidRPr="0052668F" w14:paraId="1D659115" w14:textId="77777777" w:rsidTr="002F5E29">
        <w:tc>
          <w:tcPr>
            <w:tcW w:w="4785" w:type="dxa"/>
          </w:tcPr>
          <w:p w14:paraId="7D182EB1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23C44186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специальное</w:t>
            </w:r>
          </w:p>
          <w:p w14:paraId="3B128A05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педагогическое</w:t>
            </w:r>
          </w:p>
          <w:p w14:paraId="5145C193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7C20037C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6B6C7A63" w14:textId="3650113B" w:rsidR="000E0DF9" w:rsidRDefault="000D2DF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 начальных</w:t>
            </w:r>
            <w:r w:rsidR="002E4F7E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воспитатель</w:t>
            </w:r>
          </w:p>
          <w:p w14:paraId="7729E5E6" w14:textId="118CD0A8" w:rsidR="0039162F" w:rsidRPr="0052668F" w:rsidRDefault="0039162F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«Педагогическое образование: учитель биологии, географии, химии», </w:t>
            </w:r>
          </w:p>
        </w:tc>
      </w:tr>
      <w:tr w:rsidR="002F09C0" w:rsidRPr="0052668F" w14:paraId="60FA8134" w14:textId="77777777" w:rsidTr="002F5E29">
        <w:tc>
          <w:tcPr>
            <w:tcW w:w="4785" w:type="dxa"/>
          </w:tcPr>
          <w:p w14:paraId="5C7B9517" w14:textId="3BA00B65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02C160F7" w14:textId="77777777" w:rsidR="0039162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СПУ г.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Спасск-Дальний 1985г.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13719E" w14:textId="038FC4EC" w:rsidR="002F09C0" w:rsidRPr="0052668F" w:rsidRDefault="0039162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ВПО «Европейский Университет «Бизнес Треугольник», г. Санкт-Петербург, 2016 г. (переподготовка)</w:t>
            </w:r>
          </w:p>
        </w:tc>
      </w:tr>
      <w:tr w:rsidR="002F09C0" w:rsidRPr="0052668F" w14:paraId="5DC70DB5" w14:textId="77777777" w:rsidTr="002F5E29">
        <w:tc>
          <w:tcPr>
            <w:tcW w:w="4785" w:type="dxa"/>
          </w:tcPr>
          <w:p w14:paraId="053B9AAF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5AA9E98A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4371354A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педагогический</w:t>
            </w:r>
          </w:p>
          <w:p w14:paraId="69162FC6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13339B3F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76AF9" w14:textId="03781E6C" w:rsidR="002E4F7E" w:rsidRPr="0052668F" w:rsidRDefault="00500E5B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0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0C2F96F2" w14:textId="09260E98" w:rsidR="002E4F7E" w:rsidRDefault="00500E5B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439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107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18BE7624" w14:textId="72A6021F" w:rsidR="00014394" w:rsidRPr="0052668F" w:rsidRDefault="00500E5B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439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107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F09C0" w:rsidRPr="0052668F" w14:paraId="1043F24C" w14:textId="77777777" w:rsidTr="002F5E29">
        <w:tc>
          <w:tcPr>
            <w:tcW w:w="4785" w:type="dxa"/>
          </w:tcPr>
          <w:p w14:paraId="3865AF4C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5191408E" w14:textId="2395C452" w:rsidR="00500E5B" w:rsidRDefault="00500E5B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A73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14:paraId="4C666BD7" w14:textId="4AE3E35A" w:rsidR="004A7343" w:rsidRPr="0052668F" w:rsidRDefault="004A7343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9C0" w:rsidRPr="0052668F" w14:paraId="2369B2A9" w14:textId="77777777" w:rsidTr="002F5E29">
        <w:tc>
          <w:tcPr>
            <w:tcW w:w="4785" w:type="dxa"/>
          </w:tcPr>
          <w:p w14:paraId="19B30343" w14:textId="2C186D41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1, 2, </w:t>
            </w:r>
            <w:r w:rsidR="000D2DF7"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1E4268B" w14:textId="77777777" w:rsidR="0039162F" w:rsidRDefault="0039162F" w:rsidP="000E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первой помощи», </w:t>
            </w:r>
          </w:p>
          <w:p w14:paraId="4D65817C" w14:textId="6A301B5D" w:rsidR="0039162F" w:rsidRDefault="0039162F" w:rsidP="000E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преподавания химии в соответствии с ФГОС», 108 часов, </w:t>
            </w:r>
          </w:p>
          <w:p w14:paraId="1689365C" w14:textId="5296A4D6" w:rsidR="0039162F" w:rsidRDefault="0039162F" w:rsidP="000E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>108 часов,</w:t>
            </w:r>
          </w:p>
          <w:p w14:paraId="5FE9AE3B" w14:textId="453A2F56" w:rsidR="0039162F" w:rsidRDefault="0039162F" w:rsidP="000E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 xml:space="preserve">«Школа современного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>», 100 часов,</w:t>
            </w:r>
          </w:p>
          <w:p w14:paraId="6436D10E" w14:textId="2C821BB8" w:rsidR="00644D19" w:rsidRDefault="00644D19" w:rsidP="000E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современного учителя. Развитие естественно-научной грамотности», 52 часа</w:t>
            </w:r>
          </w:p>
          <w:p w14:paraId="573C8081" w14:textId="77777777" w:rsidR="00644D19" w:rsidRDefault="004A7343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 «Реализация требований обновленных ФГОС НОО, ФГОС ООО в работе учителя», 3</w:t>
            </w:r>
            <w:r w:rsidR="004A0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  <w:p w14:paraId="1EE0715D" w14:textId="44E0A0B3" w:rsidR="00500E5B" w:rsidRPr="0052668F" w:rsidRDefault="00644D19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4D19">
              <w:rPr>
                <w:rFonts w:ascii="Times New Roman" w:hAnsi="Times New Roman" w:cs="Times New Roman"/>
                <w:sz w:val="24"/>
                <w:szCs w:val="24"/>
              </w:rPr>
              <w:t>Формирование и оценка функциональной грамотности учащихся уровня основного общего образования по направлениям: глобальные компетенции, читательская, математическая, естественнонаучная, финансовая грамотность, креативное 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</w:tr>
      <w:tr w:rsidR="002F09C0" w:rsidRPr="0052668F" w14:paraId="0BBC5756" w14:textId="77777777" w:rsidTr="002F5E29">
        <w:tc>
          <w:tcPr>
            <w:tcW w:w="4785" w:type="dxa"/>
          </w:tcPr>
          <w:p w14:paraId="28F7C7E0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44BBA4FB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6DB50B65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620DAE0" w14:textId="77777777" w:rsidR="004A7343" w:rsidRDefault="004A7343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438A1" w14:textId="19199975" w:rsidR="00014394" w:rsidRDefault="00014394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-2016 год</w:t>
            </w:r>
          </w:p>
          <w:p w14:paraId="59C5939A" w14:textId="6AECCA4B" w:rsidR="004A7343" w:rsidRPr="0052668F" w:rsidRDefault="004A7343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>Призер конкурса «Моя методическая копилка»,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F09C0" w:rsidRPr="0052668F" w14:paraId="70E5926B" w14:textId="77777777" w:rsidTr="002F5E29">
        <w:tc>
          <w:tcPr>
            <w:tcW w:w="4785" w:type="dxa"/>
          </w:tcPr>
          <w:p w14:paraId="536F304B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B9C93F8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2F09C0" w:rsidRPr="0052668F" w14:paraId="43D8D8C7" w14:textId="77777777" w:rsidTr="002F5E29">
        <w:tc>
          <w:tcPr>
            <w:tcW w:w="4785" w:type="dxa"/>
          </w:tcPr>
          <w:p w14:paraId="322F007E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032B1B9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2F09C0" w:rsidRPr="0052668F" w14:paraId="126C982B" w14:textId="77777777" w:rsidTr="002F5E29">
        <w:tc>
          <w:tcPr>
            <w:tcW w:w="4785" w:type="dxa"/>
          </w:tcPr>
          <w:p w14:paraId="71012A93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4CB32E7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9C0" w:rsidRPr="0052668F" w14:paraId="5569DA82" w14:textId="77777777" w:rsidTr="002F5E29">
        <w:tc>
          <w:tcPr>
            <w:tcW w:w="4785" w:type="dxa"/>
          </w:tcPr>
          <w:p w14:paraId="6B1671B3" w14:textId="77777777" w:rsidR="002F09C0" w:rsidRPr="0052668F" w:rsidRDefault="002F09C0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5714D630" w14:textId="4F79D0F4" w:rsidR="002F09C0" w:rsidRPr="0052668F" w:rsidRDefault="00F70223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</w:t>
            </w:r>
            <w:r w:rsidR="004D4E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</w:tr>
    </w:tbl>
    <w:p w14:paraId="58F09CB8" w14:textId="77777777" w:rsidR="002F5E29" w:rsidRDefault="002F5E29" w:rsidP="002F5E29"/>
    <w:p w14:paraId="21B9237A" w14:textId="77777777" w:rsidR="002E4F7E" w:rsidRDefault="002E4F7E" w:rsidP="002F5E29"/>
    <w:p w14:paraId="783E8EB7" w14:textId="77777777" w:rsidR="0039162F" w:rsidRDefault="0039162F" w:rsidP="002F5E29"/>
    <w:p w14:paraId="12F5EEAE" w14:textId="77777777" w:rsidR="0039162F" w:rsidRDefault="0039162F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55C7B5F3" w14:textId="77777777" w:rsidTr="002F5E29">
        <w:tc>
          <w:tcPr>
            <w:tcW w:w="4785" w:type="dxa"/>
          </w:tcPr>
          <w:p w14:paraId="734FF58B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786" w:type="dxa"/>
          </w:tcPr>
          <w:p w14:paraId="5D8BC314" w14:textId="77777777" w:rsidR="002F5E29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Манькова</w:t>
            </w:r>
            <w:proofErr w:type="spellEnd"/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Елена Фёдоровна</w:t>
            </w:r>
          </w:p>
        </w:tc>
      </w:tr>
      <w:tr w:rsidR="002F5E29" w:rsidRPr="0052668F" w14:paraId="702A33F1" w14:textId="77777777" w:rsidTr="002F5E29">
        <w:tc>
          <w:tcPr>
            <w:tcW w:w="4785" w:type="dxa"/>
          </w:tcPr>
          <w:p w14:paraId="699C0364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213B048C" w14:textId="41E608CA" w:rsidR="002F5E29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>02.1966</w:t>
            </w:r>
          </w:p>
        </w:tc>
      </w:tr>
      <w:tr w:rsidR="002F5E29" w:rsidRPr="0052668F" w14:paraId="4B34A1D6" w14:textId="77777777" w:rsidTr="002F5E29">
        <w:tc>
          <w:tcPr>
            <w:tcW w:w="4785" w:type="dxa"/>
          </w:tcPr>
          <w:p w14:paraId="1E179086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091034C8" w14:textId="77777777" w:rsidR="002F5E29" w:rsidRPr="00D00616" w:rsidRDefault="002F5E29" w:rsidP="002F5E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06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4DC596CD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30370E84" w14:textId="77777777" w:rsidR="002F5E29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D00616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</w:tr>
      <w:tr w:rsidR="002E4F7E" w:rsidRPr="0052668F" w14:paraId="37C49F28" w14:textId="77777777" w:rsidTr="002F5E29">
        <w:tc>
          <w:tcPr>
            <w:tcW w:w="4785" w:type="dxa"/>
          </w:tcPr>
          <w:p w14:paraId="3D317E50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2EC7884C" w14:textId="7CE2EDCF" w:rsidR="002E4F7E" w:rsidRPr="0052668F" w:rsidRDefault="004F6502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2E4F7E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F7E"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E4F7E" w:rsidRPr="0052668F" w14:paraId="3B04FDD1" w14:textId="77777777" w:rsidTr="002F5E29">
        <w:tc>
          <w:tcPr>
            <w:tcW w:w="4785" w:type="dxa"/>
          </w:tcPr>
          <w:p w14:paraId="0D1A8951" w14:textId="567803F9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r w:rsidR="001721D7" w:rsidRPr="0052668F">
              <w:rPr>
                <w:rFonts w:ascii="Times New Roman" w:hAnsi="Times New Roman" w:cs="Times New Roman"/>
                <w:sz w:val="24"/>
                <w:szCs w:val="24"/>
              </w:rPr>
              <w:t>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  <w:r w:rsidR="001721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Владивосток, то указать район города)</w:t>
            </w:r>
          </w:p>
        </w:tc>
        <w:tc>
          <w:tcPr>
            <w:tcW w:w="4786" w:type="dxa"/>
          </w:tcPr>
          <w:p w14:paraId="4E129C5A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E4F7E" w:rsidRPr="0052668F" w14:paraId="5FCF72BB" w14:textId="77777777" w:rsidTr="002F5E29">
        <w:tc>
          <w:tcPr>
            <w:tcW w:w="4785" w:type="dxa"/>
          </w:tcPr>
          <w:p w14:paraId="4989FB97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Категория, разряд  </w:t>
            </w:r>
          </w:p>
          <w:p w14:paraId="4D85A054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1F7B7F4D" w14:textId="0C95C691" w:rsidR="002E4F7E" w:rsidRPr="0039162F" w:rsidRDefault="000D2DF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Соответствие</w:t>
            </w:r>
            <w:proofErr w:type="spellEnd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занимаемой</w:t>
            </w:r>
            <w:proofErr w:type="spellEnd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должности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30.12.2021 </w:t>
            </w:r>
          </w:p>
        </w:tc>
      </w:tr>
      <w:tr w:rsidR="002E4F7E" w:rsidRPr="0052668F" w14:paraId="64276513" w14:textId="77777777" w:rsidTr="002F5E29">
        <w:tc>
          <w:tcPr>
            <w:tcW w:w="4785" w:type="dxa"/>
          </w:tcPr>
          <w:p w14:paraId="34714DE5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79C61B7C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специальное</w:t>
            </w:r>
          </w:p>
          <w:p w14:paraId="40196752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педагогическое</w:t>
            </w:r>
          </w:p>
          <w:p w14:paraId="299D979F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1DCE78A5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14F7092B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E4F7E" w:rsidRPr="0052668F" w14:paraId="2BB99E63" w14:textId="77777777" w:rsidTr="002F5E29">
        <w:tc>
          <w:tcPr>
            <w:tcW w:w="4785" w:type="dxa"/>
          </w:tcPr>
          <w:p w14:paraId="565D7B6B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5B5498D4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Спасское педагогическое училище</w:t>
            </w:r>
          </w:p>
          <w:p w14:paraId="5777D881" w14:textId="4EC3D422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E4F7E" w:rsidRPr="0052668F" w14:paraId="7B30D1AA" w14:textId="77777777" w:rsidTr="002F5E29">
        <w:tc>
          <w:tcPr>
            <w:tcW w:w="4785" w:type="dxa"/>
          </w:tcPr>
          <w:p w14:paraId="0AFE076C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4E6F6A56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234F569C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35BA71B2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4CA87708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B3EAD" w14:textId="3096F550" w:rsidR="002E4F7E" w:rsidRPr="0052668F" w:rsidRDefault="004F6502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0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5CD06BB5" w14:textId="76CDFF37" w:rsidR="002E4F7E" w:rsidRPr="0052668F" w:rsidRDefault="00500E5B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4F650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42C0D825" w14:textId="26241787" w:rsidR="002E4F7E" w:rsidRPr="0052668F" w:rsidRDefault="00500E5B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4F650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2E4F7E" w:rsidRPr="0052668F" w14:paraId="3EDBA3B5" w14:textId="77777777" w:rsidTr="002F5E29">
        <w:tc>
          <w:tcPr>
            <w:tcW w:w="4785" w:type="dxa"/>
          </w:tcPr>
          <w:p w14:paraId="1AE858E0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286B7E5E" w14:textId="3C122C0F" w:rsidR="00766D8E" w:rsidRPr="00CA77FC" w:rsidRDefault="00B9603B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6D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  <w:r w:rsidR="00F70223">
              <w:rPr>
                <w:rFonts w:ascii="Times New Roman" w:hAnsi="Times New Roman" w:cs="Times New Roman"/>
                <w:sz w:val="24"/>
                <w:szCs w:val="24"/>
              </w:rPr>
              <w:t>, 2023 год</w:t>
            </w:r>
          </w:p>
        </w:tc>
      </w:tr>
      <w:tr w:rsidR="002E4F7E" w:rsidRPr="0052668F" w14:paraId="35F7A6AF" w14:textId="77777777" w:rsidTr="002F5E29">
        <w:tc>
          <w:tcPr>
            <w:tcW w:w="4785" w:type="dxa"/>
          </w:tcPr>
          <w:p w14:paraId="0B241C24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1, 2, </w:t>
            </w:r>
            <w:proofErr w:type="gramStart"/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 недельные</w:t>
            </w:r>
            <w:proofErr w:type="gramEnd"/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6C41DC6" w14:textId="77777777" w:rsidR="0039162F" w:rsidRDefault="0039162F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Программе повышения квалификации «Оказание первой помощи детям и взрослым», 36 час.,</w:t>
            </w:r>
          </w:p>
          <w:p w14:paraId="7767DA2B" w14:textId="77777777" w:rsidR="0039162F" w:rsidRDefault="0039162F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педагогические технологии в образовательном процессе», 72 часа, </w:t>
            </w:r>
          </w:p>
          <w:p w14:paraId="680E357F" w14:textId="3CA2AC28" w:rsidR="0039162F" w:rsidRDefault="0039162F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и оценка функциональной грамотности учащихся уровня основного общего образования» 32 часа,</w:t>
            </w:r>
          </w:p>
          <w:p w14:paraId="0C5B2F5C" w14:textId="77777777" w:rsidR="00500E5B" w:rsidRDefault="004F6502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 «Реализация требований обновленных ФГОС НОО, ФГОС ООО в работе учителя», 3</w:t>
            </w:r>
            <w:r w:rsidR="004A0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6502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  <w:p w14:paraId="1D8D87CA" w14:textId="77777777" w:rsidR="00F70223" w:rsidRDefault="00F70223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3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</w:t>
            </w:r>
          </w:p>
          <w:p w14:paraId="46DF15A4" w14:textId="77777777" w:rsidR="00F70223" w:rsidRDefault="00F70223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России»: новые возможности для повышения качества образования» 48часов</w:t>
            </w:r>
          </w:p>
          <w:p w14:paraId="29DA1E03" w14:textId="567A9EEA" w:rsidR="00F70223" w:rsidRDefault="00F70223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3">
              <w:rPr>
                <w:rFonts w:ascii="Times New Roman" w:hAnsi="Times New Roman" w:cs="Times New Roman"/>
                <w:sz w:val="24"/>
                <w:szCs w:val="24"/>
              </w:rPr>
              <w:t>ЧОУ ДПО "Институт переподготовки и повышения квалификации".</w:t>
            </w:r>
          </w:p>
          <w:p w14:paraId="2BD21836" w14:textId="15D8CEAF" w:rsidR="00F70223" w:rsidRPr="0052668F" w:rsidRDefault="00F70223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«Реализация обновлённых ФГОС начального общего образования» 36 часов</w:t>
            </w:r>
          </w:p>
        </w:tc>
      </w:tr>
      <w:tr w:rsidR="002E4F7E" w:rsidRPr="0052668F" w14:paraId="1FD416C9" w14:textId="77777777" w:rsidTr="002F5E29">
        <w:tc>
          <w:tcPr>
            <w:tcW w:w="4785" w:type="dxa"/>
          </w:tcPr>
          <w:p w14:paraId="78C263F5" w14:textId="774E1B74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Ваше звание, награды</w:t>
            </w:r>
          </w:p>
          <w:p w14:paraId="5481ACC8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0DCE5B63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0949991" w14:textId="197F0FF8" w:rsidR="00766D8E" w:rsidRPr="0052668F" w:rsidRDefault="00766D8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8E">
              <w:rPr>
                <w:rFonts w:ascii="Times New Roman" w:hAnsi="Times New Roman" w:cs="Times New Roman"/>
                <w:sz w:val="24"/>
                <w:szCs w:val="24"/>
              </w:rPr>
              <w:t>Призер конкурса «Моя методическая копилка», 2020 год</w:t>
            </w:r>
          </w:p>
        </w:tc>
      </w:tr>
      <w:tr w:rsidR="002E4F7E" w:rsidRPr="0052668F" w14:paraId="6506D87C" w14:textId="77777777" w:rsidTr="002F5E29">
        <w:tc>
          <w:tcPr>
            <w:tcW w:w="4785" w:type="dxa"/>
          </w:tcPr>
          <w:p w14:paraId="267ADEF5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2C830D9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2E4F7E" w:rsidRPr="0052668F" w14:paraId="3896AF86" w14:textId="77777777" w:rsidTr="002F5E29">
        <w:tc>
          <w:tcPr>
            <w:tcW w:w="4785" w:type="dxa"/>
          </w:tcPr>
          <w:p w14:paraId="52ABFD37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B1DFD99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2E4F7E" w:rsidRPr="0052668F" w14:paraId="7C634B46" w14:textId="77777777" w:rsidTr="002F5E29">
        <w:tc>
          <w:tcPr>
            <w:tcW w:w="4785" w:type="dxa"/>
          </w:tcPr>
          <w:p w14:paraId="07D87276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5ABD6FC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F7E" w:rsidRPr="0052668F" w14:paraId="1507E0D0" w14:textId="77777777" w:rsidTr="002F5E29">
        <w:tc>
          <w:tcPr>
            <w:tcW w:w="4785" w:type="dxa"/>
          </w:tcPr>
          <w:p w14:paraId="084BB272" w14:textId="77777777" w:rsidR="002E4F7E" w:rsidRPr="0052668F" w:rsidRDefault="002E4F7E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5B09762F" w14:textId="588A00C4" w:rsidR="002E4F7E" w:rsidRPr="0052668F" w:rsidRDefault="001C3FB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</w:t>
            </w:r>
            <w:r w:rsidR="004D4E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</w:tr>
    </w:tbl>
    <w:p w14:paraId="509764EE" w14:textId="77777777" w:rsidR="00766D8E" w:rsidRDefault="00766D8E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4520672E" w14:textId="77777777" w:rsidTr="002F5E29">
        <w:tc>
          <w:tcPr>
            <w:tcW w:w="4785" w:type="dxa"/>
          </w:tcPr>
          <w:p w14:paraId="1269DB14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786" w:type="dxa"/>
          </w:tcPr>
          <w:p w14:paraId="0206420C" w14:textId="77777777" w:rsidR="002F5E29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Быкова Марина Евгеньевна</w:t>
            </w:r>
          </w:p>
        </w:tc>
      </w:tr>
      <w:tr w:rsidR="002F5E29" w:rsidRPr="0052668F" w14:paraId="50994296" w14:textId="77777777" w:rsidTr="002F5E29">
        <w:tc>
          <w:tcPr>
            <w:tcW w:w="4785" w:type="dxa"/>
          </w:tcPr>
          <w:p w14:paraId="0723189F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68744C1F" w14:textId="4EBD0C05" w:rsidR="002F5E29" w:rsidRPr="0052668F" w:rsidRDefault="0039162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09.07.1974</w:t>
            </w:r>
          </w:p>
        </w:tc>
      </w:tr>
      <w:tr w:rsidR="002F5E29" w:rsidRPr="0052668F" w14:paraId="1D055F30" w14:textId="77777777" w:rsidTr="002F5E29">
        <w:tc>
          <w:tcPr>
            <w:tcW w:w="4785" w:type="dxa"/>
          </w:tcPr>
          <w:p w14:paraId="229C61F7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646702AA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5EDE2DF7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4582FC53" w14:textId="77777777" w:rsidR="0039162F" w:rsidRDefault="0039162F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6D431" w14:textId="77777777" w:rsidR="0039162F" w:rsidRDefault="002E4F7E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 истории,</w:t>
            </w:r>
          </w:p>
          <w:p w14:paraId="0C964063" w14:textId="78F06867" w:rsidR="002F5E29" w:rsidRDefault="0039162F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2E4F7E" w:rsidRPr="0052668F">
              <w:rPr>
                <w:rFonts w:ascii="Times New Roman" w:hAnsi="Times New Roman" w:cs="Times New Roman"/>
                <w:sz w:val="24"/>
                <w:szCs w:val="24"/>
              </w:rPr>
              <w:t>обществознания, английского языка</w:t>
            </w:r>
          </w:p>
          <w:p w14:paraId="7B30DFC4" w14:textId="494A3104" w:rsidR="00014394" w:rsidRPr="0052668F" w:rsidRDefault="00014394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2E4F7E" w:rsidRPr="0052668F" w14:paraId="0A0FEF11" w14:textId="77777777" w:rsidTr="002F5E29">
        <w:tc>
          <w:tcPr>
            <w:tcW w:w="4785" w:type="dxa"/>
          </w:tcPr>
          <w:p w14:paraId="72216703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0679CF3C" w14:textId="54660FF8" w:rsidR="002E4F7E" w:rsidRPr="0052668F" w:rsidRDefault="004A0B26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2E4F7E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F7E"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E4F7E" w:rsidRPr="0052668F" w14:paraId="3B727E2B" w14:textId="77777777" w:rsidTr="002F5E29">
        <w:tc>
          <w:tcPr>
            <w:tcW w:w="4785" w:type="dxa"/>
          </w:tcPr>
          <w:p w14:paraId="2053107B" w14:textId="40AAB4B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r w:rsidR="001721D7" w:rsidRPr="0052668F">
              <w:rPr>
                <w:rFonts w:ascii="Times New Roman" w:hAnsi="Times New Roman" w:cs="Times New Roman"/>
                <w:sz w:val="24"/>
                <w:szCs w:val="24"/>
              </w:rPr>
              <w:t>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  <w:r w:rsidR="001721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Владивосток, то указать район города)</w:t>
            </w:r>
          </w:p>
        </w:tc>
        <w:tc>
          <w:tcPr>
            <w:tcW w:w="4786" w:type="dxa"/>
          </w:tcPr>
          <w:p w14:paraId="2DAC0617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E4F7E" w:rsidRPr="0052668F" w14:paraId="2680C614" w14:textId="77777777" w:rsidTr="002F5E29">
        <w:tc>
          <w:tcPr>
            <w:tcW w:w="4785" w:type="dxa"/>
          </w:tcPr>
          <w:p w14:paraId="325EFAFC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00CF5457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2CE34953" w14:textId="2B642A2C" w:rsidR="002E4F7E" w:rsidRPr="0052668F" w:rsidRDefault="0039162F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Соответствие</w:t>
            </w:r>
            <w:proofErr w:type="spellEnd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занимаемой</w:t>
            </w:r>
            <w:proofErr w:type="spellEnd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должности</w:t>
            </w:r>
            <w:proofErr w:type="spellEnd"/>
            <w:r w:rsidR="00D6567B" w:rsidRPr="0001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B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567B" w:rsidRPr="00014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0B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6567B" w:rsidRPr="0001439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A0B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567B" w:rsidRPr="0001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4F7E" w:rsidRPr="0052668F" w14:paraId="19AF8835" w14:textId="77777777" w:rsidTr="002F5E29">
        <w:tc>
          <w:tcPr>
            <w:tcW w:w="4785" w:type="dxa"/>
          </w:tcPr>
          <w:p w14:paraId="353BB2D6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4E489B76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5280ECA6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37037851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1B2B975E" w14:textId="77777777" w:rsidR="00D00616" w:rsidRPr="0052668F" w:rsidRDefault="00D00616" w:rsidP="00D0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1D9EDBCF" w14:textId="77777777" w:rsidR="00CF1152" w:rsidRDefault="00D00616" w:rsidP="00D0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Политолог</w:t>
            </w:r>
          </w:p>
          <w:p w14:paraId="30932F08" w14:textId="5CD363C2" w:rsidR="00F05B5D" w:rsidRDefault="000D7D65" w:rsidP="00D0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14:paraId="725A9FC0" w14:textId="025FC11C" w:rsidR="00F05B5D" w:rsidRPr="0052668F" w:rsidRDefault="000D7D65" w:rsidP="00D0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E4F7E" w:rsidRPr="0052668F" w14:paraId="1800D03B" w14:textId="77777777" w:rsidTr="002F5E29">
        <w:tc>
          <w:tcPr>
            <w:tcW w:w="4785" w:type="dxa"/>
          </w:tcPr>
          <w:p w14:paraId="7E090BAD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5894FC95" w14:textId="77777777" w:rsidR="002E4F7E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ДВГУ</w:t>
            </w:r>
            <w:r w:rsidR="00D656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9800D9E" w14:textId="77777777" w:rsidR="00F05B5D" w:rsidRDefault="00F05B5D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«Учебный центр «Профессионал»,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г.</w:t>
            </w:r>
          </w:p>
          <w:p w14:paraId="3C11F56B" w14:textId="5CD6A809" w:rsidR="00F05B5D" w:rsidRPr="0052668F" w:rsidRDefault="00F05B5D" w:rsidP="00F0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«Учебный центр «Профессионал»,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2017 г.</w:t>
            </w:r>
          </w:p>
        </w:tc>
      </w:tr>
      <w:tr w:rsidR="002E4F7E" w:rsidRPr="0052668F" w14:paraId="14ECA918" w14:textId="77777777" w:rsidTr="002F5E29">
        <w:tc>
          <w:tcPr>
            <w:tcW w:w="4785" w:type="dxa"/>
          </w:tcPr>
          <w:p w14:paraId="72413069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49EB2933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5D986982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педагогический</w:t>
            </w:r>
          </w:p>
          <w:p w14:paraId="3B149437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1F86E2B7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4D11" w14:textId="7B4A666B" w:rsidR="002F401F" w:rsidRPr="0052668F" w:rsidRDefault="00F05B5D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10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63FD3CB2" w14:textId="1534AD7C" w:rsidR="002F401F" w:rsidRPr="0052668F" w:rsidRDefault="00F56BB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050E695C" w14:textId="38BE5248" w:rsidR="002E4F7E" w:rsidRPr="0052668F" w:rsidRDefault="00F56BB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E4F7E" w:rsidRPr="0052668F" w14:paraId="6F989F9E" w14:textId="77777777" w:rsidTr="002F5E29">
        <w:tc>
          <w:tcPr>
            <w:tcW w:w="4785" w:type="dxa"/>
          </w:tcPr>
          <w:p w14:paraId="561FB9CF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3A4F0DE9" w14:textId="15C57DFD" w:rsidR="006871F0" w:rsidRDefault="00F05B5D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г., 2022 г.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FBF">
              <w:rPr>
                <w:rFonts w:ascii="Times New Roman" w:hAnsi="Times New Roman" w:cs="Times New Roman"/>
                <w:sz w:val="24"/>
                <w:szCs w:val="24"/>
              </w:rPr>
              <w:t xml:space="preserve">2023год </w:t>
            </w:r>
          </w:p>
          <w:p w14:paraId="0542D2AB" w14:textId="2407B980" w:rsidR="001721D7" w:rsidRPr="0052668F" w:rsidRDefault="001721D7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F7E" w:rsidRPr="0052668F" w14:paraId="1AA4D1CA" w14:textId="77777777" w:rsidTr="002F5E29">
        <w:tc>
          <w:tcPr>
            <w:tcW w:w="4785" w:type="dxa"/>
          </w:tcPr>
          <w:p w14:paraId="4D3064C3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  <w:proofErr w:type="gramStart"/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 недельные</w:t>
            </w:r>
            <w:proofErr w:type="gramEnd"/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3CB2B120" w14:textId="0C87FCF1" w:rsidR="0039162F" w:rsidRDefault="0039162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навыкам оказания первой помощи, 36 час.</w:t>
            </w:r>
          </w:p>
          <w:p w14:paraId="03768207" w14:textId="77777777" w:rsidR="0039162F" w:rsidRDefault="0039162F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«Проектная и исследовательская деятельность как способ формирования метапредметных результатов обучения истории и обществознания в условиях реализации ФГОС», 72 ч.</w:t>
            </w:r>
          </w:p>
          <w:p w14:paraId="2E41FBFB" w14:textId="4E7DBB1E" w:rsidR="0039162F" w:rsidRDefault="0039162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труда», 40 часов.</w:t>
            </w:r>
          </w:p>
          <w:p w14:paraId="346CA07B" w14:textId="576439AB" w:rsidR="0039162F" w:rsidRDefault="0039162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истории России в современных реалиях», 16 ч.</w:t>
            </w:r>
          </w:p>
          <w:p w14:paraId="445A0DE0" w14:textId="77777777" w:rsidR="00C07A86" w:rsidRDefault="00CD6835" w:rsidP="00CD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F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3FBF" w:rsidRPr="001C3FB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требований ФОП ООО и СОО: организация образовательного процесса обучающихся по обновлённым </w:t>
            </w:r>
            <w:r w:rsidR="001C3FBF" w:rsidRPr="001C3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на уроках иностранного языка</w:t>
            </w:r>
            <w:r w:rsidRPr="004A0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306AA4" w14:textId="373B2E00" w:rsidR="00C07A86" w:rsidRDefault="00CD6835" w:rsidP="00CD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26">
              <w:rPr>
                <w:rFonts w:ascii="Times New Roman" w:hAnsi="Times New Roman" w:cs="Times New Roman"/>
                <w:sz w:val="24"/>
                <w:szCs w:val="24"/>
              </w:rPr>
              <w:t xml:space="preserve">ГОАУ ДПО ПКИРО, г. </w:t>
            </w:r>
            <w:proofErr w:type="gramStart"/>
            <w:r w:rsidRPr="004A0B26">
              <w:rPr>
                <w:rFonts w:ascii="Times New Roman" w:hAnsi="Times New Roman" w:cs="Times New Roman"/>
                <w:sz w:val="24"/>
                <w:szCs w:val="24"/>
              </w:rPr>
              <w:t>Владивосток,</w:t>
            </w:r>
            <w:r w:rsidR="00C07A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0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5F543E" w14:textId="5563B314" w:rsidR="00CD6835" w:rsidRDefault="00CD6835" w:rsidP="00CD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26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0B26">
              <w:rPr>
                <w:rFonts w:ascii="Times New Roman" w:hAnsi="Times New Roman" w:cs="Times New Roman"/>
                <w:sz w:val="24"/>
                <w:szCs w:val="24"/>
              </w:rPr>
              <w:t xml:space="preserve"> часов 21.02.2022</w:t>
            </w:r>
            <w:r w:rsidR="00C07A8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F2FB46E" w14:textId="77777777" w:rsidR="00CD6835" w:rsidRPr="001C3FBF" w:rsidRDefault="00CD6835" w:rsidP="00CD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</w:t>
            </w:r>
          </w:p>
          <w:p w14:paraId="042994A4" w14:textId="21D302C4" w:rsidR="00CD6835" w:rsidRDefault="00CD6835" w:rsidP="00CD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C3FBF">
              <w:rPr>
                <w:rFonts w:ascii="Times New Roman" w:hAnsi="Times New Roman" w:cs="Times New Roman"/>
                <w:sz w:val="24"/>
                <w:szCs w:val="24"/>
              </w:rPr>
              <w:t xml:space="preserve"> России»: новые возможности для повышения качества образования» 48</w:t>
            </w:r>
            <w:r w:rsidR="00C0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C07A86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  <w:p w14:paraId="4A37FF4A" w14:textId="77777777" w:rsidR="00CD6835" w:rsidRDefault="00CD6835" w:rsidP="00CD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Высшая школа делового администрирования. Екатеринбург</w:t>
            </w:r>
          </w:p>
          <w:p w14:paraId="61499E0F" w14:textId="77777777" w:rsidR="00CD6835" w:rsidRDefault="00CD6835" w:rsidP="00CD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требований ФОП ООО и СОО: организация образовательного процесса обучающихся по обновлённым ФГОС на уроках истории и обществознания.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108 часов</w:t>
            </w:r>
          </w:p>
          <w:p w14:paraId="6041A008" w14:textId="77777777" w:rsidR="00CD6835" w:rsidRDefault="00CD6835" w:rsidP="00CD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ООО Высшая школа делового администрирования. Екатеринбург</w:t>
            </w:r>
          </w:p>
          <w:p w14:paraId="6014D7BA" w14:textId="00F53544" w:rsidR="001C3FBF" w:rsidRPr="0052668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 72</w:t>
            </w:r>
            <w:r w:rsidR="00CD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="00CD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A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7A86" w:rsidRPr="001C3FBF"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требований ФОП ООО и СОО: организация образовательного процесса обучающихся по обновлённым ФГОС на уроках</w:t>
            </w:r>
          </w:p>
        </w:tc>
      </w:tr>
      <w:tr w:rsidR="002E4F7E" w:rsidRPr="0052668F" w14:paraId="3654907D" w14:textId="77777777" w:rsidTr="002F5E29">
        <w:tc>
          <w:tcPr>
            <w:tcW w:w="4785" w:type="dxa"/>
          </w:tcPr>
          <w:p w14:paraId="4010F658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Ваше звание, награды</w:t>
            </w:r>
          </w:p>
          <w:p w14:paraId="65C75E24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2C73728E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EF3085F" w14:textId="77777777" w:rsidR="00D4112D" w:rsidRDefault="00D4112D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E8581" w14:textId="306F52B2" w:rsidR="002E4F7E" w:rsidRPr="0052668F" w:rsidRDefault="00D4112D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12D">
              <w:rPr>
                <w:rFonts w:ascii="Times New Roman" w:hAnsi="Times New Roman" w:cs="Times New Roman"/>
                <w:sz w:val="24"/>
                <w:szCs w:val="24"/>
              </w:rPr>
              <w:t>Призер конкурса «Моя методическая копилка»,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4112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E4F7E" w:rsidRPr="0052668F" w14:paraId="7DBA8788" w14:textId="77777777" w:rsidTr="002F5E29">
        <w:tc>
          <w:tcPr>
            <w:tcW w:w="4785" w:type="dxa"/>
          </w:tcPr>
          <w:p w14:paraId="6537D117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95D5CB6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2E4F7E" w:rsidRPr="0052668F" w14:paraId="1C84C35F" w14:textId="77777777" w:rsidTr="002F5E29">
        <w:tc>
          <w:tcPr>
            <w:tcW w:w="4785" w:type="dxa"/>
          </w:tcPr>
          <w:p w14:paraId="77EE6F4E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130E9C4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2E4F7E" w:rsidRPr="0052668F" w14:paraId="232FA1A2" w14:textId="77777777" w:rsidTr="002F5E29">
        <w:tc>
          <w:tcPr>
            <w:tcW w:w="4785" w:type="dxa"/>
          </w:tcPr>
          <w:p w14:paraId="2C47CBB6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95EC16F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F7E" w:rsidRPr="0052668F" w14:paraId="6011707B" w14:textId="77777777" w:rsidTr="002F5E29">
        <w:tc>
          <w:tcPr>
            <w:tcW w:w="4785" w:type="dxa"/>
          </w:tcPr>
          <w:p w14:paraId="75588350" w14:textId="77777777" w:rsidR="002E4F7E" w:rsidRPr="0052668F" w:rsidRDefault="002E4F7E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5FB28E7E" w14:textId="2662D395" w:rsidR="002E4F7E" w:rsidRPr="0052668F" w:rsidRDefault="001C3FB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</w:t>
            </w:r>
            <w:r w:rsidR="004D4E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</w:tr>
    </w:tbl>
    <w:p w14:paraId="1815106D" w14:textId="39C4439E" w:rsidR="002F401F" w:rsidRDefault="002F401F" w:rsidP="002F5E29"/>
    <w:p w14:paraId="2E7FFD2E" w14:textId="77777777" w:rsidR="000D7D65" w:rsidRDefault="000D7D65" w:rsidP="002F5E29"/>
    <w:p w14:paraId="6175DD79" w14:textId="77777777" w:rsidR="00F77076" w:rsidRDefault="00F77076" w:rsidP="002F5E29"/>
    <w:p w14:paraId="01BE60F9" w14:textId="77777777" w:rsidR="00F77076" w:rsidRDefault="00F77076" w:rsidP="002F5E29"/>
    <w:p w14:paraId="7F9AE727" w14:textId="77777777" w:rsidR="00F77076" w:rsidRDefault="00F77076" w:rsidP="002F5E29"/>
    <w:p w14:paraId="74A2B3EF" w14:textId="77777777" w:rsidR="00F77076" w:rsidRDefault="00F77076" w:rsidP="002F5E29"/>
    <w:p w14:paraId="20DDD6D4" w14:textId="77777777" w:rsidR="00F77076" w:rsidRDefault="00F77076" w:rsidP="002F5E29"/>
    <w:p w14:paraId="7987585B" w14:textId="77777777" w:rsidR="00F77076" w:rsidRDefault="00F77076" w:rsidP="002F5E29"/>
    <w:p w14:paraId="585596FD" w14:textId="77777777" w:rsidR="00F77076" w:rsidRDefault="00F77076" w:rsidP="002F5E29"/>
    <w:p w14:paraId="668E5288" w14:textId="77777777" w:rsidR="00F77076" w:rsidRDefault="00F77076" w:rsidP="002F5E29"/>
    <w:p w14:paraId="7D011773" w14:textId="77777777" w:rsidR="00F77076" w:rsidRDefault="00F77076" w:rsidP="002F5E29"/>
    <w:p w14:paraId="2DED9422" w14:textId="77777777" w:rsidR="00F77076" w:rsidRDefault="00F77076" w:rsidP="002F5E29"/>
    <w:p w14:paraId="0E58B1D9" w14:textId="77777777" w:rsidR="00F77076" w:rsidRDefault="00F77076" w:rsidP="002F5E29"/>
    <w:p w14:paraId="3A1F8F06" w14:textId="77777777" w:rsidR="00F77076" w:rsidRDefault="00F77076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6B48B6E6" w14:textId="77777777" w:rsidTr="002F5E29">
        <w:tc>
          <w:tcPr>
            <w:tcW w:w="4785" w:type="dxa"/>
          </w:tcPr>
          <w:p w14:paraId="7B23F518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786" w:type="dxa"/>
          </w:tcPr>
          <w:p w14:paraId="2D7E8F35" w14:textId="77777777" w:rsidR="002F5E29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Загородских Татьяна Владимировна</w:t>
            </w:r>
          </w:p>
        </w:tc>
      </w:tr>
      <w:tr w:rsidR="002F5E29" w:rsidRPr="0052668F" w14:paraId="544B5E58" w14:textId="77777777" w:rsidTr="002F5E29">
        <w:tc>
          <w:tcPr>
            <w:tcW w:w="4785" w:type="dxa"/>
          </w:tcPr>
          <w:p w14:paraId="5F9D7CCE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37C9D05D" w14:textId="3FDDB1DC" w:rsidR="002F5E29" w:rsidRPr="0052668F" w:rsidRDefault="00F05B5D" w:rsidP="00F0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04.07.1973</w:t>
            </w:r>
          </w:p>
        </w:tc>
      </w:tr>
      <w:tr w:rsidR="002F5E29" w:rsidRPr="0052668F" w14:paraId="18D9E53D" w14:textId="77777777" w:rsidTr="002F5E29">
        <w:tc>
          <w:tcPr>
            <w:tcW w:w="4785" w:type="dxa"/>
          </w:tcPr>
          <w:p w14:paraId="6A6F38A6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47DD1A9C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0852B881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687CDA91" w14:textId="77777777" w:rsidR="002F5E29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F401F" w:rsidRPr="0052668F" w14:paraId="0C89AF64" w14:textId="77777777" w:rsidTr="002F5E29">
        <w:tc>
          <w:tcPr>
            <w:tcW w:w="4785" w:type="dxa"/>
          </w:tcPr>
          <w:p w14:paraId="7A3C1299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6DA275AF" w14:textId="13AAF5B1" w:rsidR="002F401F" w:rsidRPr="0052668F" w:rsidRDefault="00D4112D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2F401F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01F"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F401F" w:rsidRPr="0052668F" w14:paraId="6DC5248E" w14:textId="77777777" w:rsidTr="002F5E29">
        <w:tc>
          <w:tcPr>
            <w:tcW w:w="4785" w:type="dxa"/>
          </w:tcPr>
          <w:p w14:paraId="191A49B3" w14:textId="12D251B5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r w:rsidR="000D2DF7" w:rsidRPr="0052668F">
              <w:rPr>
                <w:rFonts w:ascii="Times New Roman" w:hAnsi="Times New Roman" w:cs="Times New Roman"/>
                <w:sz w:val="24"/>
                <w:szCs w:val="24"/>
              </w:rPr>
              <w:t>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208A1E9D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F401F" w:rsidRPr="0052668F" w14:paraId="62575F3A" w14:textId="77777777" w:rsidTr="002F5E29">
        <w:tc>
          <w:tcPr>
            <w:tcW w:w="4785" w:type="dxa"/>
          </w:tcPr>
          <w:p w14:paraId="3F184C47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223320D4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1E7F211C" w14:textId="77777777" w:rsidR="00014394" w:rsidRPr="00014394" w:rsidRDefault="007514C6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  <w:p w14:paraId="0E25FC93" w14:textId="36FD219C" w:rsidR="002F401F" w:rsidRPr="0052668F" w:rsidRDefault="00F56BBE" w:rsidP="00F0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28.03.2019</w:t>
            </w:r>
            <w:r w:rsidR="00014394" w:rsidRPr="0001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401F" w:rsidRPr="0052668F" w14:paraId="1E5EF4E0" w14:textId="77777777" w:rsidTr="002F5E29">
        <w:tc>
          <w:tcPr>
            <w:tcW w:w="4785" w:type="dxa"/>
          </w:tcPr>
          <w:p w14:paraId="4CED2D61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41F2BF00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189637E6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55EB1E50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37F6BFE6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102CB66C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F401F" w:rsidRPr="0052668F" w14:paraId="3B7EEF1E" w14:textId="77777777" w:rsidTr="002F5E29">
        <w:tc>
          <w:tcPr>
            <w:tcW w:w="4785" w:type="dxa"/>
          </w:tcPr>
          <w:p w14:paraId="3BE4EC39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58471F0C" w14:textId="27FF2B99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УГПИ г.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Уссурийск 1994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F401F" w:rsidRPr="0052668F" w14:paraId="6CD19422" w14:textId="77777777" w:rsidTr="002F5E29">
        <w:tc>
          <w:tcPr>
            <w:tcW w:w="4785" w:type="dxa"/>
          </w:tcPr>
          <w:p w14:paraId="0FA830FC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426BFA48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436D619D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5646AC7C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7053F2D3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78A6D" w14:textId="2534151E" w:rsidR="002F401F" w:rsidRPr="0052668F" w:rsidRDefault="00F56BB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12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53A66884" w14:textId="5300A8FB" w:rsidR="002F401F" w:rsidRDefault="00F56BB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5FAB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12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32045F87" w14:textId="787687E9" w:rsidR="00014394" w:rsidRPr="0052668F" w:rsidRDefault="00F56BB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12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2F401F" w:rsidRPr="0052668F" w14:paraId="009277EA" w14:textId="77777777" w:rsidTr="002F5E29">
        <w:tc>
          <w:tcPr>
            <w:tcW w:w="4785" w:type="dxa"/>
          </w:tcPr>
          <w:p w14:paraId="3F2CD13D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1D632BC2" w14:textId="08A9929A" w:rsidR="002F5FB4" w:rsidRPr="00AF5FC2" w:rsidRDefault="00F05B5D" w:rsidP="00F0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г., 2021 г., 2022 г. </w:t>
            </w:r>
            <w:r w:rsidR="001C3FBF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:rsidR="002F401F" w:rsidRPr="0052668F" w14:paraId="0DFB426A" w14:textId="77777777" w:rsidTr="002F5E29">
        <w:tc>
          <w:tcPr>
            <w:tcW w:w="4785" w:type="dxa"/>
          </w:tcPr>
          <w:p w14:paraId="0E0EF599" w14:textId="5E74A19A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  <w:r w:rsidR="000D2DF7"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DE74A32" w14:textId="2D16514F" w:rsidR="00F05B5D" w:rsidRDefault="00F05B5D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Медиация. Технологии в сфере образования, 16 часов</w:t>
            </w:r>
          </w:p>
          <w:p w14:paraId="7648EFA0" w14:textId="5D47D1B4" w:rsidR="00F05B5D" w:rsidRDefault="00F05B5D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навыкам оказания первой помощи, 36 час.</w:t>
            </w:r>
          </w:p>
          <w:p w14:paraId="671DC23C" w14:textId="4C893177" w:rsidR="00F05B5D" w:rsidRDefault="00F05B5D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BF">
              <w:rPr>
                <w:rFonts w:ascii="Times New Roman" w:hAnsi="Times New Roman" w:cs="Times New Roman"/>
                <w:sz w:val="24"/>
                <w:szCs w:val="24"/>
              </w:rPr>
              <w:t>«Формирование и оценка функциональной грамотности учащихся уровня основного общего образования» 32 часа,</w:t>
            </w:r>
          </w:p>
          <w:p w14:paraId="7BB17466" w14:textId="4312A4DF" w:rsidR="00F05B5D" w:rsidRDefault="00F05B5D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методика преподавания курса финансовой грамотности различным категориям обучающихся», 72 часа,</w:t>
            </w:r>
          </w:p>
          <w:p w14:paraId="61CB6FE1" w14:textId="686A3865" w:rsidR="00F05B5D" w:rsidRDefault="00F05B5D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методика преподавания математики в начальных классах в соответствии с ФГОС» 16 часов,</w:t>
            </w:r>
          </w:p>
          <w:p w14:paraId="4E026876" w14:textId="20A38B2F" w:rsidR="00F05B5D" w:rsidRDefault="00F05B5D" w:rsidP="00F0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НОО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России, 44 часа</w:t>
            </w:r>
          </w:p>
          <w:p w14:paraId="534E5A8F" w14:textId="77777777" w:rsidR="00014394" w:rsidRDefault="00D4112D" w:rsidP="00F0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12D">
              <w:rPr>
                <w:rFonts w:ascii="Times New Roman" w:hAnsi="Times New Roman" w:cs="Times New Roman"/>
                <w:sz w:val="24"/>
                <w:szCs w:val="24"/>
              </w:rPr>
              <w:t xml:space="preserve">ГОАУ ДПО ПКИРО, г. Владивосток, «Реализация требований обновленных ФГОС НОО, ФГОС 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>ООО в работе учителя», 36 часов</w:t>
            </w:r>
          </w:p>
          <w:p w14:paraId="040C3A18" w14:textId="77777777" w:rsidR="001C3FBF" w:rsidRP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</w:t>
            </w:r>
          </w:p>
          <w:p w14:paraId="641D6131" w14:textId="77777777" w:rsidR="001C3FBF" w:rsidRP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C3FBF">
              <w:rPr>
                <w:rFonts w:ascii="Times New Roman" w:hAnsi="Times New Roman" w:cs="Times New Roman"/>
                <w:sz w:val="24"/>
                <w:szCs w:val="24"/>
              </w:rPr>
              <w:t xml:space="preserve"> России»: новые возможности для повышения качества образования» 48часов</w:t>
            </w:r>
          </w:p>
          <w:p w14:paraId="562670A9" w14:textId="77777777" w:rsidR="001C3FBF" w:rsidRP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ЧОУ ДПО "Институт переподготовки и повышения квалификации".</w:t>
            </w:r>
          </w:p>
          <w:p w14:paraId="4EF223AC" w14:textId="77777777" w:rsid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«Реализация обновлённых ФГОС начального общего образования» 36 часов</w:t>
            </w:r>
          </w:p>
          <w:p w14:paraId="37D11957" w14:textId="756DA181" w:rsidR="0052482A" w:rsidRDefault="0052482A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Высшая школа делового администрирования. Екатеринбург</w:t>
            </w:r>
          </w:p>
          <w:p w14:paraId="09D9B54C" w14:textId="731AC465" w:rsid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 с ограниченными возможностями здоровья (ОВЗ) в контексте реализации обновленных ФГОС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482A">
              <w:rPr>
                <w:rFonts w:ascii="Times New Roman" w:hAnsi="Times New Roman" w:cs="Times New Roman"/>
                <w:sz w:val="24"/>
                <w:szCs w:val="24"/>
              </w:rPr>
              <w:t xml:space="preserve"> 70 часов</w:t>
            </w:r>
          </w:p>
          <w:p w14:paraId="74C763D5" w14:textId="77777777" w:rsidR="0052482A" w:rsidRDefault="0052482A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2A">
              <w:rPr>
                <w:rFonts w:ascii="Times New Roman" w:hAnsi="Times New Roman" w:cs="Times New Roman"/>
                <w:sz w:val="24"/>
                <w:szCs w:val="24"/>
              </w:rPr>
              <w:t>ООО Высшая школа делового администрирования. Екатеринбург</w:t>
            </w:r>
          </w:p>
          <w:p w14:paraId="1216C11D" w14:textId="576FB25F" w:rsidR="0052482A" w:rsidRPr="0052668F" w:rsidRDefault="0052482A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482A">
              <w:rPr>
                <w:rFonts w:ascii="Times New Roman" w:hAnsi="Times New Roman" w:cs="Times New Roman"/>
                <w:sz w:val="24"/>
                <w:szCs w:val="24"/>
              </w:rPr>
              <w:t>Внедрение ФОП НОО: требования и особенности организации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70 часов</w:t>
            </w:r>
          </w:p>
        </w:tc>
      </w:tr>
      <w:tr w:rsidR="002F401F" w:rsidRPr="0052668F" w14:paraId="66C0C4C9" w14:textId="77777777" w:rsidTr="002F5E29">
        <w:tc>
          <w:tcPr>
            <w:tcW w:w="4785" w:type="dxa"/>
          </w:tcPr>
          <w:p w14:paraId="7B2F9DEB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Ваше звание, награды</w:t>
            </w:r>
          </w:p>
          <w:p w14:paraId="6CCA3029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23A69566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8BE3150" w14:textId="0F12E51F" w:rsidR="002F401F" w:rsidRDefault="000D2DF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F7">
              <w:rPr>
                <w:rFonts w:ascii="Times New Roman" w:hAnsi="Times New Roman" w:cs="Times New Roman"/>
                <w:sz w:val="24"/>
                <w:szCs w:val="24"/>
              </w:rPr>
              <w:t>Призер конкурса «Моя методическая копилка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D2D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7FC57CA" w14:textId="77777777" w:rsidR="006871F0" w:rsidRPr="0052668F" w:rsidRDefault="006871F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 «Моя методическая копилка – 2018»</w:t>
            </w:r>
          </w:p>
        </w:tc>
      </w:tr>
      <w:tr w:rsidR="002F401F" w:rsidRPr="0052668F" w14:paraId="6370934D" w14:textId="77777777" w:rsidTr="002F5E29">
        <w:tc>
          <w:tcPr>
            <w:tcW w:w="4785" w:type="dxa"/>
          </w:tcPr>
          <w:p w14:paraId="0C4A3C26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6F22B37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2F401F" w:rsidRPr="0052668F" w14:paraId="41FE5DAA" w14:textId="77777777" w:rsidTr="002F5E29">
        <w:tc>
          <w:tcPr>
            <w:tcW w:w="4785" w:type="dxa"/>
          </w:tcPr>
          <w:p w14:paraId="70CFE542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29B1194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2F401F" w:rsidRPr="0052668F" w14:paraId="56A073A2" w14:textId="77777777" w:rsidTr="002F5E29">
        <w:tc>
          <w:tcPr>
            <w:tcW w:w="4785" w:type="dxa"/>
          </w:tcPr>
          <w:p w14:paraId="565C292F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8A4D587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1F" w:rsidRPr="0052668F" w14:paraId="41BCB2EE" w14:textId="77777777" w:rsidTr="002F5E29">
        <w:tc>
          <w:tcPr>
            <w:tcW w:w="4785" w:type="dxa"/>
          </w:tcPr>
          <w:p w14:paraId="6480F4A7" w14:textId="77777777" w:rsidR="002F401F" w:rsidRPr="0052668F" w:rsidRDefault="002F401F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42368C99" w14:textId="3120B827" w:rsidR="002F401F" w:rsidRPr="0052668F" w:rsidRDefault="001C3FB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</w:t>
            </w:r>
            <w:r w:rsidR="004D4E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</w:tr>
    </w:tbl>
    <w:p w14:paraId="7F293D22" w14:textId="282F8C6D" w:rsidR="00223221" w:rsidRDefault="00223221"/>
    <w:p w14:paraId="67BEB27E" w14:textId="77777777" w:rsidR="00F77076" w:rsidRDefault="00F77076"/>
    <w:p w14:paraId="19D27965" w14:textId="77777777" w:rsidR="00F77076" w:rsidRDefault="00F77076"/>
    <w:p w14:paraId="3A87E791" w14:textId="77777777" w:rsidR="00F77076" w:rsidRDefault="00F77076"/>
    <w:p w14:paraId="0ACB7148" w14:textId="77777777" w:rsidR="00F77076" w:rsidRDefault="00F77076"/>
    <w:p w14:paraId="39C59533" w14:textId="77777777" w:rsidR="00F77076" w:rsidRDefault="00F77076"/>
    <w:p w14:paraId="6BF98849" w14:textId="77777777" w:rsidR="00F77076" w:rsidRDefault="00F77076"/>
    <w:p w14:paraId="5EEE52A7" w14:textId="77777777" w:rsidR="00F77076" w:rsidRDefault="00F77076"/>
    <w:p w14:paraId="77E5AD80" w14:textId="77777777" w:rsidR="00F77076" w:rsidRDefault="00F77076"/>
    <w:p w14:paraId="413E09BA" w14:textId="77777777" w:rsidR="00F77076" w:rsidRDefault="00F77076"/>
    <w:p w14:paraId="0407F2B9" w14:textId="77777777" w:rsidR="00F77076" w:rsidRDefault="00F77076"/>
    <w:p w14:paraId="3FF767FE" w14:textId="77777777" w:rsidR="00F77076" w:rsidRDefault="00F77076"/>
    <w:p w14:paraId="115D4B60" w14:textId="77777777" w:rsidR="00F77076" w:rsidRDefault="00F77076"/>
    <w:p w14:paraId="43215C05" w14:textId="77777777" w:rsidR="00F77076" w:rsidRDefault="00F77076"/>
    <w:p w14:paraId="71D403DB" w14:textId="77777777" w:rsidR="00F77076" w:rsidRDefault="00F77076"/>
    <w:p w14:paraId="6DA4D2CE" w14:textId="77777777" w:rsidR="00F77076" w:rsidRDefault="00F77076"/>
    <w:p w14:paraId="6738188D" w14:textId="77777777" w:rsidR="00F77076" w:rsidRDefault="00F77076"/>
    <w:p w14:paraId="66B93142" w14:textId="77777777" w:rsidR="00644D19" w:rsidRDefault="00644D19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4186" w:rsidRPr="0052668F" w14:paraId="4660D6AA" w14:textId="77777777" w:rsidTr="00157890">
        <w:tc>
          <w:tcPr>
            <w:tcW w:w="4785" w:type="dxa"/>
          </w:tcPr>
          <w:p w14:paraId="79D89D4B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786" w:type="dxa"/>
          </w:tcPr>
          <w:p w14:paraId="06174939" w14:textId="3E7769CA" w:rsidR="007E4186" w:rsidRPr="0052668F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Балыкина Наталья Владимировна</w:t>
            </w:r>
          </w:p>
        </w:tc>
      </w:tr>
      <w:tr w:rsidR="007E4186" w:rsidRPr="0052668F" w14:paraId="3BCC383D" w14:textId="77777777" w:rsidTr="00157890">
        <w:tc>
          <w:tcPr>
            <w:tcW w:w="4785" w:type="dxa"/>
          </w:tcPr>
          <w:p w14:paraId="0C181220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127C0B5A" w14:textId="74448049" w:rsidR="007E4186" w:rsidRPr="0052668F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E4186" w:rsidRPr="005266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E4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4186" w:rsidRPr="0052668F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E4186" w:rsidRPr="0052668F" w14:paraId="2045906C" w14:textId="77777777" w:rsidTr="00157890">
        <w:tc>
          <w:tcPr>
            <w:tcW w:w="4785" w:type="dxa"/>
          </w:tcPr>
          <w:p w14:paraId="24964D03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35151F31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065A7000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7688282A" w14:textId="77777777" w:rsidR="000D677A" w:rsidRDefault="000D677A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75144" w14:textId="0AE5C84C" w:rsidR="007E4186" w:rsidRPr="0052668F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</w:tr>
      <w:tr w:rsidR="007E4186" w:rsidRPr="0052668F" w14:paraId="0F762CA3" w14:textId="77777777" w:rsidTr="00157890">
        <w:tc>
          <w:tcPr>
            <w:tcW w:w="4785" w:type="dxa"/>
          </w:tcPr>
          <w:p w14:paraId="27C2363C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60A75BB6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7E4186" w:rsidRPr="0052668F" w14:paraId="41DCD81A" w14:textId="77777777" w:rsidTr="00157890">
        <w:tc>
          <w:tcPr>
            <w:tcW w:w="4785" w:type="dxa"/>
          </w:tcPr>
          <w:p w14:paraId="439B22AF" w14:textId="21725953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r w:rsidR="000D2DF7" w:rsidRPr="0052668F">
              <w:rPr>
                <w:rFonts w:ascii="Times New Roman" w:hAnsi="Times New Roman" w:cs="Times New Roman"/>
                <w:sz w:val="24"/>
                <w:szCs w:val="24"/>
              </w:rPr>
              <w:t>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D2DF7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 Владивосток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318E79A1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7E4186" w:rsidRPr="0052668F" w14:paraId="37B9B1E3" w14:textId="77777777" w:rsidTr="00157890">
        <w:tc>
          <w:tcPr>
            <w:tcW w:w="4785" w:type="dxa"/>
          </w:tcPr>
          <w:p w14:paraId="505B2347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53653FB8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6E4A6961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7E4186" w:rsidRPr="0052668F" w14:paraId="250AC91E" w14:textId="77777777" w:rsidTr="00157890">
        <w:tc>
          <w:tcPr>
            <w:tcW w:w="4785" w:type="dxa"/>
          </w:tcPr>
          <w:p w14:paraId="69EA30D9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5860D770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1635BF07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26EE3321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2AA79D01" w14:textId="3175F708" w:rsidR="007E4186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 учитель географии и биологии</w:t>
            </w:r>
          </w:p>
          <w:p w14:paraId="02662E4C" w14:textId="321D8D4A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186" w:rsidRPr="0052668F" w14:paraId="65644A94" w14:textId="77777777" w:rsidTr="00157890">
        <w:tc>
          <w:tcPr>
            <w:tcW w:w="4785" w:type="dxa"/>
          </w:tcPr>
          <w:p w14:paraId="29D23D86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018EFBF3" w14:textId="57EE467D" w:rsidR="007E4186" w:rsidRPr="0052668F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Уссурийский государственный педагогический институт 1999год</w:t>
            </w:r>
          </w:p>
        </w:tc>
      </w:tr>
      <w:tr w:rsidR="007E4186" w:rsidRPr="0052668F" w14:paraId="66C636C4" w14:textId="77777777" w:rsidTr="00157890">
        <w:tc>
          <w:tcPr>
            <w:tcW w:w="4785" w:type="dxa"/>
          </w:tcPr>
          <w:p w14:paraId="538DFD89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09445A0C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1E3F39B4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7A9582D5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54C91A6A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4506B" w14:textId="77777777" w:rsidR="00515192" w:rsidRDefault="000D677A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18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CB72DE5" w14:textId="53A43D98" w:rsidR="007E4186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67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4186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18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0A688515" w14:textId="3077DA97" w:rsidR="007E4186" w:rsidRPr="0052668F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E418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7E4186" w:rsidRPr="0052668F" w14:paraId="4E98EF30" w14:textId="77777777" w:rsidTr="00157890">
        <w:tc>
          <w:tcPr>
            <w:tcW w:w="4785" w:type="dxa"/>
          </w:tcPr>
          <w:p w14:paraId="5D2FE99F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7C1BB919" w14:textId="25E84D87" w:rsidR="007E4186" w:rsidRPr="00AF5FC2" w:rsidRDefault="001048BC" w:rsidP="00114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</w:tr>
      <w:tr w:rsidR="007E4186" w:rsidRPr="0052668F" w14:paraId="302F2521" w14:textId="77777777" w:rsidTr="00157890">
        <w:tc>
          <w:tcPr>
            <w:tcW w:w="4785" w:type="dxa"/>
          </w:tcPr>
          <w:p w14:paraId="5C1CEF0F" w14:textId="5ACEABC8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  <w:r w:rsidR="007C0591"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C0FF15C" w14:textId="77777777" w:rsidR="007E4186" w:rsidRDefault="001048BC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2897F9C7" w14:textId="77777777" w:rsidR="001048BC" w:rsidRDefault="001048BC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Основы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преподавания биологии в соответствии с обновлёнными ФГОС» 36 часов</w:t>
            </w:r>
          </w:p>
          <w:p w14:paraId="01CAA794" w14:textId="77777777" w:rsidR="001048BC" w:rsidRDefault="001048BC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8BC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5D0BFE7F" w14:textId="01280D9D" w:rsidR="001048BC" w:rsidRPr="0052668F" w:rsidRDefault="001048BC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Преподавание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 в условиях обновлённых ФГОС» 36 часов</w:t>
            </w:r>
          </w:p>
        </w:tc>
      </w:tr>
      <w:tr w:rsidR="007E4186" w:rsidRPr="0052668F" w14:paraId="3DD0EFD6" w14:textId="77777777" w:rsidTr="00157890">
        <w:tc>
          <w:tcPr>
            <w:tcW w:w="4785" w:type="dxa"/>
          </w:tcPr>
          <w:p w14:paraId="1BB03869" w14:textId="324585F3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5270CA51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4C0E6BC7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0498FC7" w14:textId="77777777" w:rsidR="007E4186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DA102" w14:textId="77777777" w:rsidR="007E4186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689CA" w14:textId="4FA89795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186" w:rsidRPr="0052668F" w14:paraId="6BD31169" w14:textId="77777777" w:rsidTr="00157890">
        <w:tc>
          <w:tcPr>
            <w:tcW w:w="4785" w:type="dxa"/>
          </w:tcPr>
          <w:p w14:paraId="138DC7CD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136BBE5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7E4186" w:rsidRPr="0052668F" w14:paraId="36F5D64F" w14:textId="77777777" w:rsidTr="00157890">
        <w:tc>
          <w:tcPr>
            <w:tcW w:w="4785" w:type="dxa"/>
          </w:tcPr>
          <w:p w14:paraId="1B4FE574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32253CD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7E4186" w:rsidRPr="0052668F" w14:paraId="5B0D98A2" w14:textId="77777777" w:rsidTr="00157890">
        <w:tc>
          <w:tcPr>
            <w:tcW w:w="4785" w:type="dxa"/>
          </w:tcPr>
          <w:p w14:paraId="102B71B0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DB5305F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186" w:rsidRPr="0052668F" w14:paraId="359806B9" w14:textId="77777777" w:rsidTr="00157890">
        <w:tc>
          <w:tcPr>
            <w:tcW w:w="4785" w:type="dxa"/>
          </w:tcPr>
          <w:p w14:paraId="33A55CE3" w14:textId="77777777" w:rsidR="007E4186" w:rsidRPr="0052668F" w:rsidRDefault="007E4186" w:rsidP="001578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69E948BA" w14:textId="3FB8527E" w:rsidR="007E4186" w:rsidRPr="0052668F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</w:t>
            </w:r>
            <w:r w:rsidR="004D4E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</w:tr>
    </w:tbl>
    <w:p w14:paraId="677E7843" w14:textId="77777777" w:rsidR="007E4186" w:rsidRDefault="007E4186"/>
    <w:p w14:paraId="2B0FB852" w14:textId="77777777" w:rsidR="00FB5E12" w:rsidRDefault="00FB5E12"/>
    <w:p w14:paraId="35FCD745" w14:textId="77777777" w:rsidR="00F77076" w:rsidRDefault="00F77076"/>
    <w:p w14:paraId="3FDB4670" w14:textId="77777777" w:rsidR="00F77076" w:rsidRDefault="00F77076"/>
    <w:p w14:paraId="5A29FE65" w14:textId="77777777" w:rsidR="00F77076" w:rsidRDefault="00F77076"/>
    <w:p w14:paraId="18113C04" w14:textId="77777777" w:rsidR="00F77076" w:rsidRDefault="00F77076"/>
    <w:p w14:paraId="151ED917" w14:textId="77777777" w:rsidR="00FB5E12" w:rsidRDefault="00FB5E1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5E12" w:rsidRPr="0052668F" w14:paraId="2AC52720" w14:textId="77777777" w:rsidTr="00A80534">
        <w:tc>
          <w:tcPr>
            <w:tcW w:w="4785" w:type="dxa"/>
          </w:tcPr>
          <w:p w14:paraId="465D902F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786" w:type="dxa"/>
          </w:tcPr>
          <w:p w14:paraId="0E714733" w14:textId="216D51E6" w:rsidR="00FB5E12" w:rsidRPr="0052668F" w:rsidRDefault="0052482A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Антоний Елена Николаевна</w:t>
            </w:r>
          </w:p>
        </w:tc>
      </w:tr>
      <w:tr w:rsidR="00FB5E12" w:rsidRPr="0052668F" w14:paraId="4A97EDC6" w14:textId="77777777" w:rsidTr="00A80534">
        <w:tc>
          <w:tcPr>
            <w:tcW w:w="4785" w:type="dxa"/>
          </w:tcPr>
          <w:p w14:paraId="687AC7EC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495485A5" w14:textId="431F9D43" w:rsidR="00FB5E12" w:rsidRPr="0052668F" w:rsidRDefault="0052482A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29.07.1964</w:t>
            </w:r>
          </w:p>
        </w:tc>
      </w:tr>
      <w:tr w:rsidR="00FB5E12" w:rsidRPr="0052668F" w14:paraId="4C2FD242" w14:textId="77777777" w:rsidTr="00A80534">
        <w:tc>
          <w:tcPr>
            <w:tcW w:w="4785" w:type="dxa"/>
          </w:tcPr>
          <w:p w14:paraId="41898ECF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553878C9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727E8BD6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7BC78241" w14:textId="77777777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CFF03" w14:textId="279AFD06" w:rsidR="00FB5E12" w:rsidRPr="0052668F" w:rsidRDefault="00FB5E12" w:rsidP="00FB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52482A">
              <w:rPr>
                <w:rFonts w:ascii="Times New Roman" w:hAnsi="Times New Roman" w:cs="Times New Roman"/>
                <w:sz w:val="24"/>
                <w:szCs w:val="24"/>
              </w:rPr>
              <w:t>математики и физики</w:t>
            </w:r>
          </w:p>
        </w:tc>
      </w:tr>
      <w:tr w:rsidR="00FB5E12" w:rsidRPr="0052668F" w14:paraId="15ACCAF5" w14:textId="77777777" w:rsidTr="00A80534">
        <w:tc>
          <w:tcPr>
            <w:tcW w:w="4785" w:type="dxa"/>
          </w:tcPr>
          <w:p w14:paraId="61A20258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1F40D80A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FB5E12" w:rsidRPr="0052668F" w14:paraId="79FF9952" w14:textId="77777777" w:rsidTr="00A80534">
        <w:tc>
          <w:tcPr>
            <w:tcW w:w="4785" w:type="dxa"/>
          </w:tcPr>
          <w:p w14:paraId="20F2CBE2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Территория Приморского края 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Владивосток, то указать район города)</w:t>
            </w:r>
          </w:p>
        </w:tc>
        <w:tc>
          <w:tcPr>
            <w:tcW w:w="4786" w:type="dxa"/>
          </w:tcPr>
          <w:p w14:paraId="1D845D64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FB5E12" w:rsidRPr="0052668F" w14:paraId="10EDEF06" w14:textId="77777777" w:rsidTr="00A80534">
        <w:tc>
          <w:tcPr>
            <w:tcW w:w="4785" w:type="dxa"/>
          </w:tcPr>
          <w:p w14:paraId="5DA9D061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56AC012A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568D6BA1" w14:textId="746C69E2" w:rsidR="00FB5E12" w:rsidRPr="0052482A" w:rsidRDefault="0052482A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  <w:p w14:paraId="1FB57FA0" w14:textId="6E8A9BF1" w:rsidR="008F698A" w:rsidRPr="0052668F" w:rsidRDefault="008F698A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12" w:rsidRPr="0052668F" w14:paraId="38CCE8E3" w14:textId="77777777" w:rsidTr="00A80534">
        <w:tc>
          <w:tcPr>
            <w:tcW w:w="4785" w:type="dxa"/>
          </w:tcPr>
          <w:p w14:paraId="12F7811D" w14:textId="0A66DBBB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3C20F766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57BFD0EE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74BF223C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63914797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1797F112" w14:textId="1EC8BAA5" w:rsidR="00FB5E12" w:rsidRDefault="0052482A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физика</w:t>
            </w:r>
          </w:p>
          <w:p w14:paraId="0A7B5733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12" w:rsidRPr="0052668F" w14:paraId="334E6090" w14:textId="77777777" w:rsidTr="00A80534">
        <w:tc>
          <w:tcPr>
            <w:tcW w:w="4785" w:type="dxa"/>
          </w:tcPr>
          <w:p w14:paraId="280F307F" w14:textId="3B080825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518C73DC" w14:textId="0616190D" w:rsidR="00FB5E12" w:rsidRDefault="0052482A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Уссурийский государственный педагогический институт</w:t>
            </w:r>
            <w:r w:rsidR="001147ED">
              <w:rPr>
                <w:rFonts w:ascii="Times New Roman" w:hAnsi="Times New Roman" w:cs="Times New Roman"/>
                <w:sz w:val="24"/>
                <w:szCs w:val="24"/>
              </w:rPr>
              <w:t xml:space="preserve"> 1986</w:t>
            </w:r>
            <w:r w:rsidR="00FB5E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F3A86B2" w14:textId="538820A5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12" w:rsidRPr="0052668F" w14:paraId="7AFC1D00" w14:textId="77777777" w:rsidTr="00A80534">
        <w:tc>
          <w:tcPr>
            <w:tcW w:w="4785" w:type="dxa"/>
          </w:tcPr>
          <w:p w14:paraId="60DB3E91" w14:textId="14458F2C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55FC1ABD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439AAB3D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1FA81030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416269C8" w14:textId="77777777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10282" w14:textId="77777777" w:rsidR="001147ED" w:rsidRDefault="001147ED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55FF7097" w14:textId="77777777" w:rsidR="001147ED" w:rsidRDefault="001147ED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4ECF1F99" w14:textId="68348B83" w:rsidR="001147ED" w:rsidRPr="0052668F" w:rsidRDefault="001147ED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B5E12" w:rsidRPr="0052668F" w14:paraId="5C27BC29" w14:textId="77777777" w:rsidTr="00A80534">
        <w:tc>
          <w:tcPr>
            <w:tcW w:w="4785" w:type="dxa"/>
          </w:tcPr>
          <w:p w14:paraId="34F182D6" w14:textId="438F36C2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7E3541BC" w14:textId="1C6A2186" w:rsidR="00FB5E12" w:rsidRPr="00AF5FC2" w:rsidRDefault="008F698A" w:rsidP="00114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076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</w:tr>
      <w:tr w:rsidR="00FB5E12" w:rsidRPr="0052668F" w14:paraId="171D8C88" w14:textId="77777777" w:rsidTr="00A80534">
        <w:tc>
          <w:tcPr>
            <w:tcW w:w="4785" w:type="dxa"/>
          </w:tcPr>
          <w:p w14:paraId="7B6A5C43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2EC1CE6" w14:textId="5357CE5C" w:rsidR="008F698A" w:rsidRPr="0052668F" w:rsidRDefault="00F77076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76">
              <w:rPr>
                <w:rFonts w:ascii="Times New Roman" w:hAnsi="Times New Roman" w:cs="Times New Roman"/>
                <w:sz w:val="24"/>
                <w:szCs w:val="24"/>
              </w:rPr>
              <w:t xml:space="preserve">ООО Высшая школа делового администрирования. Екатеринбург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требований ФГОС ООО и СОО организация образовательного процесса обучающихся по обновлённым ФГОС на уровне математики» 72 часа</w:t>
            </w:r>
          </w:p>
        </w:tc>
      </w:tr>
      <w:tr w:rsidR="00FB5E12" w:rsidRPr="0052668F" w14:paraId="72EC143B" w14:textId="77777777" w:rsidTr="00A80534">
        <w:tc>
          <w:tcPr>
            <w:tcW w:w="4785" w:type="dxa"/>
          </w:tcPr>
          <w:p w14:paraId="63A5033D" w14:textId="49E0856C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4C7A2017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042DDF89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EE541B0" w14:textId="77777777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6029B" w14:textId="77777777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EF650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12" w:rsidRPr="0052668F" w14:paraId="6E90E372" w14:textId="77777777" w:rsidTr="00A80534">
        <w:tc>
          <w:tcPr>
            <w:tcW w:w="4785" w:type="dxa"/>
          </w:tcPr>
          <w:p w14:paraId="65D10BF9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FC54911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FB5E12" w:rsidRPr="0052668F" w14:paraId="4DD02E12" w14:textId="77777777" w:rsidTr="00A80534">
        <w:tc>
          <w:tcPr>
            <w:tcW w:w="4785" w:type="dxa"/>
          </w:tcPr>
          <w:p w14:paraId="47727730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D534023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FB5E12" w:rsidRPr="0052668F" w14:paraId="77724367" w14:textId="77777777" w:rsidTr="00A80534">
        <w:tc>
          <w:tcPr>
            <w:tcW w:w="4785" w:type="dxa"/>
          </w:tcPr>
          <w:p w14:paraId="46843A96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9C8625C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12" w:rsidRPr="0052668F" w14:paraId="1BEF769D" w14:textId="77777777" w:rsidTr="00A80534">
        <w:tc>
          <w:tcPr>
            <w:tcW w:w="4785" w:type="dxa"/>
          </w:tcPr>
          <w:p w14:paraId="7590BA67" w14:textId="77777777" w:rsidR="00FB5E12" w:rsidRPr="0052668F" w:rsidRDefault="00FB5E12" w:rsidP="00A805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4C4C0883" w14:textId="673D5590" w:rsidR="00FB5E12" w:rsidRPr="0052668F" w:rsidRDefault="001147ED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</w:t>
            </w:r>
            <w:r w:rsidR="004D4E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</w:tr>
    </w:tbl>
    <w:p w14:paraId="69D5B3BF" w14:textId="77777777" w:rsidR="00FB5E12" w:rsidRDefault="00FB5E12"/>
    <w:p w14:paraId="18404BB1" w14:textId="77777777" w:rsidR="00FB5E12" w:rsidRDefault="00FB5E12"/>
    <w:sectPr w:rsidR="00FB5E12" w:rsidSect="0098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5C5"/>
    <w:rsid w:val="00014394"/>
    <w:rsid w:val="00027E2E"/>
    <w:rsid w:val="00064F78"/>
    <w:rsid w:val="00092CF8"/>
    <w:rsid w:val="000A14F4"/>
    <w:rsid w:val="000D2DF7"/>
    <w:rsid w:val="000D677A"/>
    <w:rsid w:val="000D7D65"/>
    <w:rsid w:val="000E0DF9"/>
    <w:rsid w:val="000F33F2"/>
    <w:rsid w:val="001048BC"/>
    <w:rsid w:val="001107DF"/>
    <w:rsid w:val="001147ED"/>
    <w:rsid w:val="00151DC2"/>
    <w:rsid w:val="00157890"/>
    <w:rsid w:val="001721D7"/>
    <w:rsid w:val="001A5EF6"/>
    <w:rsid w:val="001B07C5"/>
    <w:rsid w:val="001B454A"/>
    <w:rsid w:val="001C3FBF"/>
    <w:rsid w:val="00222ABE"/>
    <w:rsid w:val="00223221"/>
    <w:rsid w:val="0026675C"/>
    <w:rsid w:val="002701CF"/>
    <w:rsid w:val="00292FC1"/>
    <w:rsid w:val="002C49E5"/>
    <w:rsid w:val="002D4DCA"/>
    <w:rsid w:val="002E4F7E"/>
    <w:rsid w:val="002E5579"/>
    <w:rsid w:val="002F09C0"/>
    <w:rsid w:val="002F401F"/>
    <w:rsid w:val="002F5E29"/>
    <w:rsid w:val="002F5FB4"/>
    <w:rsid w:val="003238CE"/>
    <w:rsid w:val="00342A26"/>
    <w:rsid w:val="00352104"/>
    <w:rsid w:val="0037078A"/>
    <w:rsid w:val="00373539"/>
    <w:rsid w:val="0039162F"/>
    <w:rsid w:val="003B34F8"/>
    <w:rsid w:val="0044746C"/>
    <w:rsid w:val="00455054"/>
    <w:rsid w:val="004621EA"/>
    <w:rsid w:val="00486DEE"/>
    <w:rsid w:val="00486E65"/>
    <w:rsid w:val="004A0B26"/>
    <w:rsid w:val="004A7343"/>
    <w:rsid w:val="004D4E29"/>
    <w:rsid w:val="004F6502"/>
    <w:rsid w:val="00500E5B"/>
    <w:rsid w:val="00515192"/>
    <w:rsid w:val="0052482A"/>
    <w:rsid w:val="0052668F"/>
    <w:rsid w:val="00542190"/>
    <w:rsid w:val="00564E20"/>
    <w:rsid w:val="005753DB"/>
    <w:rsid w:val="0059636B"/>
    <w:rsid w:val="005A6F50"/>
    <w:rsid w:val="005E55C5"/>
    <w:rsid w:val="00605FAB"/>
    <w:rsid w:val="00644D19"/>
    <w:rsid w:val="006871F0"/>
    <w:rsid w:val="0069728C"/>
    <w:rsid w:val="006A2A08"/>
    <w:rsid w:val="006B58E0"/>
    <w:rsid w:val="006C4FDA"/>
    <w:rsid w:val="007437D2"/>
    <w:rsid w:val="007514C6"/>
    <w:rsid w:val="00766D8E"/>
    <w:rsid w:val="007C0591"/>
    <w:rsid w:val="007E4186"/>
    <w:rsid w:val="00810C1F"/>
    <w:rsid w:val="00811503"/>
    <w:rsid w:val="008624DE"/>
    <w:rsid w:val="00877259"/>
    <w:rsid w:val="008F698A"/>
    <w:rsid w:val="00927427"/>
    <w:rsid w:val="00953D97"/>
    <w:rsid w:val="00981E2A"/>
    <w:rsid w:val="009C40A4"/>
    <w:rsid w:val="009D2AD3"/>
    <w:rsid w:val="00A74EE2"/>
    <w:rsid w:val="00A80534"/>
    <w:rsid w:val="00AF5FC2"/>
    <w:rsid w:val="00B13C22"/>
    <w:rsid w:val="00B614AC"/>
    <w:rsid w:val="00B744E7"/>
    <w:rsid w:val="00B9603B"/>
    <w:rsid w:val="00C07A86"/>
    <w:rsid w:val="00C16F66"/>
    <w:rsid w:val="00C53031"/>
    <w:rsid w:val="00C63335"/>
    <w:rsid w:val="00C63BBF"/>
    <w:rsid w:val="00CA0536"/>
    <w:rsid w:val="00CA77FC"/>
    <w:rsid w:val="00CD6835"/>
    <w:rsid w:val="00CE509C"/>
    <w:rsid w:val="00CF1152"/>
    <w:rsid w:val="00CF7D8D"/>
    <w:rsid w:val="00D00616"/>
    <w:rsid w:val="00D10597"/>
    <w:rsid w:val="00D36B79"/>
    <w:rsid w:val="00D40266"/>
    <w:rsid w:val="00D406AA"/>
    <w:rsid w:val="00D4112D"/>
    <w:rsid w:val="00D46107"/>
    <w:rsid w:val="00D55071"/>
    <w:rsid w:val="00D6567B"/>
    <w:rsid w:val="00D84E82"/>
    <w:rsid w:val="00D959AF"/>
    <w:rsid w:val="00DA7A07"/>
    <w:rsid w:val="00DF3009"/>
    <w:rsid w:val="00E7766A"/>
    <w:rsid w:val="00E96507"/>
    <w:rsid w:val="00EA4A3D"/>
    <w:rsid w:val="00EA79BE"/>
    <w:rsid w:val="00ED2F00"/>
    <w:rsid w:val="00F05B5D"/>
    <w:rsid w:val="00F56BBE"/>
    <w:rsid w:val="00F70223"/>
    <w:rsid w:val="00F718A6"/>
    <w:rsid w:val="00F74E3A"/>
    <w:rsid w:val="00F77076"/>
    <w:rsid w:val="00FB5E12"/>
    <w:rsid w:val="00FD5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A6AE"/>
  <w15:docId w15:val="{1561120C-9112-4F69-9F23-7E5A1138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5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4621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1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Lenovo</cp:lastModifiedBy>
  <cp:revision>53</cp:revision>
  <cp:lastPrinted>2022-08-03T01:03:00Z</cp:lastPrinted>
  <dcterms:created xsi:type="dcterms:W3CDTF">2017-03-01T10:03:00Z</dcterms:created>
  <dcterms:modified xsi:type="dcterms:W3CDTF">2023-11-25T12:51:00Z</dcterms:modified>
</cp:coreProperties>
</file>