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05BE" w:rsidRPr="00AE05BE" w:rsidRDefault="00AE05BE" w:rsidP="0091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E05BE">
        <w:rPr>
          <w:rFonts w:ascii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 w:rsidRPr="00AE05BE">
        <w:rPr>
          <w:rFonts w:ascii="Times New Roman" w:hAnsi="Times New Roman" w:cs="Times New Roman"/>
          <w:sz w:val="24"/>
          <w:szCs w:val="24"/>
        </w:rPr>
        <w:br/>
      </w:r>
      <w:r w:rsidRPr="00AE05BE">
        <w:rPr>
          <w:rFonts w:ascii="Times New Roman" w:hAnsi="Times New Roman" w:cs="Times New Roman"/>
          <w:color w:val="000000"/>
          <w:sz w:val="24"/>
          <w:szCs w:val="24"/>
        </w:rPr>
        <w:t xml:space="preserve"> «Основная общеобразовательная школа с. Уссурка Кировского района»</w:t>
      </w:r>
    </w:p>
    <w:p w:rsidR="00910FFA" w:rsidRDefault="00910FFA" w:rsidP="0091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 xml:space="preserve">График работы </w:t>
      </w:r>
      <w:r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  <w:t xml:space="preserve">кружков 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>и</w:t>
      </w:r>
      <w:r w:rsidR="00D309BD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 xml:space="preserve"> внеурочной деятельности</w:t>
      </w:r>
      <w:r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  <w:t>школы</w:t>
      </w:r>
    </w:p>
    <w:p w:rsidR="00D309BD" w:rsidRDefault="00D309BD" w:rsidP="0091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ru-RU"/>
        </w:rPr>
        <w:t>на 2024-2025 учебный год</w:t>
      </w:r>
    </w:p>
    <w:p w:rsidR="00910FFA" w:rsidRDefault="00910FFA" w:rsidP="00910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3586"/>
        <w:gridCol w:w="1560"/>
        <w:gridCol w:w="2125"/>
        <w:gridCol w:w="1559"/>
        <w:gridCol w:w="1276"/>
        <w:gridCol w:w="1134"/>
        <w:gridCol w:w="1843"/>
        <w:gridCol w:w="1983"/>
      </w:tblGrid>
      <w:tr w:rsidR="00910FFA" w:rsidTr="00910FFA">
        <w:trPr>
          <w:trHeight w:val="21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910FFA" w:rsidRDefault="00910F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  <w:p w:rsidR="00910FFA" w:rsidRDefault="00910FF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Название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кружка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Школьный или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иного ведомства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(учреждений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дополнительного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образования,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ДШИ,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кружка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Дни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обучающихся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кружке,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 них количество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состоящих на внутри-школьном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учете, на учете</w:t>
            </w:r>
          </w:p>
          <w:p w:rsidR="00910FFA" w:rsidRDefault="00910FFA">
            <w:pPr>
              <w:tabs>
                <w:tab w:val="left" w:pos="0"/>
              </w:tabs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ПДН МО МВД РФ «Лесозаводский»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кружка,</w:t>
            </w:r>
          </w:p>
          <w:p w:rsidR="00910FFA" w:rsidRDefault="00910F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секции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Pr="00AE05BE" w:rsidRDefault="0091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  1-4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Загородских Т.В.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Pr="00AE05BE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Математика для увлечённых 1-4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Манькова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Е.Ф.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Pr="00AE05BE" w:rsidRDefault="00910FFA" w:rsidP="0091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Спорт клуб «СТАРТ»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 w:rsidP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Иванова А.С.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Pr="00AE05BE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Театр «</w:t>
            </w:r>
            <w:r w:rsidR="00AE05BE" w:rsidRPr="00AE05BE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лейдоскоп»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Лавронова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Pr="00AE05BE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eastAsia="Calibri" w:hAnsi="Times New Roman" w:cs="Times New Roman"/>
                <w:sz w:val="28"/>
                <w:szCs w:val="28"/>
              </w:rPr>
              <w:t>Занимательный русский язык  5-8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9BD" w:rsidRDefault="00D309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10FFA">
              <w:rPr>
                <w:rFonts w:ascii="Times New Roman" w:eastAsia="Calibri" w:hAnsi="Times New Roman" w:cs="Times New Roman"/>
                <w:sz w:val="28"/>
                <w:szCs w:val="28"/>
              </w:rPr>
              <w:t>онедель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14.30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Лавронова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Pr="00AE05BE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Сделай сам 5-8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D309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10FFA">
              <w:rPr>
                <w:rFonts w:ascii="Times New Roman" w:eastAsia="Calibri" w:hAnsi="Times New Roman" w:cs="Times New Roman"/>
                <w:sz w:val="28"/>
                <w:szCs w:val="28"/>
              </w:rPr>
              <w:t>реда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14.00ч.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D309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Щербина П.Г.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Pr="00AE05BE" w:rsidRDefault="0091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  <w:p w:rsidR="00910FFA" w:rsidRPr="00AE05BE" w:rsidRDefault="00910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Листья в ладонях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ДЮЦ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D309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910FFA">
              <w:rPr>
                <w:rFonts w:ascii="Times New Roman" w:eastAsia="Calibri" w:hAnsi="Times New Roman" w:cs="Times New Roman"/>
                <w:sz w:val="28"/>
                <w:szCs w:val="28"/>
              </w:rPr>
              <w:t>ятница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12.00ч.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Балыкина Н.В.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Pr="00AE05BE" w:rsidRDefault="00AE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грамотность</w:t>
            </w:r>
            <w:r w:rsidR="00910FFA" w:rsidRPr="00AE05BE">
              <w:rPr>
                <w:rFonts w:ascii="Times New Roman" w:hAnsi="Times New Roman" w:cs="Times New Roman"/>
                <w:sz w:val="28"/>
                <w:szCs w:val="28"/>
              </w:rPr>
              <w:t xml:space="preserve"> 5-9 </w:t>
            </w:r>
            <w:proofErr w:type="spellStart"/>
            <w:r w:rsidR="00910FFA" w:rsidRPr="00AE05B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10FFA" w:rsidRPr="00AE05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Смирнов А.В.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Pr="00AE05BE" w:rsidRDefault="00AE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Хор «</w:t>
            </w:r>
            <w:bookmarkStart w:id="0" w:name="_GoBack"/>
            <w:bookmarkEnd w:id="0"/>
            <w:proofErr w:type="spellStart"/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Уссурочка</w:t>
            </w:r>
            <w:proofErr w:type="spellEnd"/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14-30</w:t>
            </w:r>
          </w:p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Иванкова К.В.</w:t>
            </w:r>
          </w:p>
        </w:tc>
      </w:tr>
      <w:tr w:rsidR="00910FFA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Pr="00AE05BE" w:rsidRDefault="00AE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910F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FA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Смирнов А.В.</w:t>
            </w:r>
          </w:p>
        </w:tc>
      </w:tr>
      <w:tr w:rsidR="00AE05BE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Pr="00AE05BE" w:rsidRDefault="00AE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P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5BE">
              <w:rPr>
                <w:rFonts w:ascii="Times New Roman" w:eastAsia="Calibri" w:hAnsi="Times New Roman" w:cs="Times New Roman"/>
                <w:sz w:val="24"/>
                <w:szCs w:val="24"/>
              </w:rPr>
              <w:t>Манькова</w:t>
            </w:r>
            <w:proofErr w:type="spellEnd"/>
            <w:r w:rsidRPr="00AE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Е.Ф.</w:t>
            </w:r>
          </w:p>
          <w:p w:rsidR="00AE05BE" w:rsidRP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5BE">
              <w:rPr>
                <w:rFonts w:ascii="Times New Roman" w:eastAsia="Calibri" w:hAnsi="Times New Roman" w:cs="Times New Roman"/>
                <w:sz w:val="24"/>
                <w:szCs w:val="24"/>
              </w:rPr>
              <w:t>Загородских Т.В.</w:t>
            </w:r>
          </w:p>
          <w:p w:rsidR="00AE05BE" w:rsidRP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05BE">
              <w:rPr>
                <w:rFonts w:ascii="Times New Roman" w:eastAsia="Calibri" w:hAnsi="Times New Roman" w:cs="Times New Roman"/>
                <w:sz w:val="24"/>
                <w:szCs w:val="24"/>
              </w:rPr>
              <w:t>Лавронова</w:t>
            </w:r>
            <w:proofErr w:type="spellEnd"/>
            <w:r w:rsidRPr="00AE05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05BE">
              <w:rPr>
                <w:rFonts w:ascii="Times New Roman" w:eastAsia="Calibri" w:hAnsi="Times New Roman" w:cs="Times New Roman"/>
                <w:sz w:val="24"/>
                <w:szCs w:val="24"/>
              </w:rPr>
              <w:t>Иванкова К.В.</w:t>
            </w:r>
          </w:p>
        </w:tc>
      </w:tr>
      <w:tr w:rsidR="00AE05BE" w:rsidTr="00910FFA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Pr="00AE05BE" w:rsidRDefault="00AE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Россия-мои горизонты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Школьный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AE05B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8831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8831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Default="0088317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BE" w:rsidRPr="00AE05BE" w:rsidRDefault="008831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А.С.</w:t>
            </w:r>
          </w:p>
        </w:tc>
      </w:tr>
    </w:tbl>
    <w:p w:rsidR="001304E9" w:rsidRDefault="00D309BD"/>
    <w:sectPr w:rsidR="001304E9" w:rsidSect="00910F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0FFA"/>
    <w:rsid w:val="00252DC5"/>
    <w:rsid w:val="00883179"/>
    <w:rsid w:val="00910FFA"/>
    <w:rsid w:val="00AE05BE"/>
    <w:rsid w:val="00D309BD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EB65"/>
  <w15:docId w15:val="{89900B18-8A6F-40EF-9ECE-BF6F05F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Lenovo</cp:lastModifiedBy>
  <cp:revision>4</cp:revision>
  <dcterms:created xsi:type="dcterms:W3CDTF">2024-09-10T10:36:00Z</dcterms:created>
  <dcterms:modified xsi:type="dcterms:W3CDTF">2024-09-10T12:53:00Z</dcterms:modified>
</cp:coreProperties>
</file>