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6B" w:rsidRPr="00F84A6B" w:rsidRDefault="00F84A6B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4A6B">
        <w:rPr>
          <w:rFonts w:ascii="Times New Roman" w:hAnsi="Times New Roman" w:cs="Times New Roman"/>
          <w:b/>
          <w:sz w:val="40"/>
          <w:szCs w:val="40"/>
        </w:rPr>
        <w:t>График проведения предметных недель</w:t>
      </w:r>
    </w:p>
    <w:p w:rsidR="00F84A6B" w:rsidRPr="00F84A6B" w:rsidRDefault="006924E2" w:rsidP="00F84A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2024-2025</w:t>
      </w:r>
      <w:r w:rsidR="00F84A6B" w:rsidRPr="00F84A6B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4"/>
        <w:gridCol w:w="3181"/>
        <w:gridCol w:w="3186"/>
      </w:tblGrid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</w:t>
            </w:r>
          </w:p>
        </w:tc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4A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искусства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03.03.25 – 07.03.25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Иванкова К.В.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русского языка и литературы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10.03.25 – 14.03.25</w:t>
            </w:r>
          </w:p>
        </w:tc>
        <w:tc>
          <w:tcPr>
            <w:tcW w:w="3191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Лавронова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84A6B">
              <w:rPr>
                <w:rFonts w:ascii="Times New Roman" w:hAnsi="Times New Roman" w:cs="Times New Roman"/>
                <w:sz w:val="36"/>
                <w:szCs w:val="36"/>
              </w:rPr>
              <w:t>Неделя математики и физики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17.03.25 – 21.03.25</w:t>
            </w:r>
          </w:p>
        </w:tc>
        <w:tc>
          <w:tcPr>
            <w:tcW w:w="3191" w:type="dxa"/>
          </w:tcPr>
          <w:p w:rsidR="00F84A6B" w:rsidRP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 w:rsidRPr="00F84A6B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  <w:p w:rsidR="006924E2" w:rsidRDefault="006924E2" w:rsidP="00692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СмирновА.В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84A6B" w:rsidRDefault="00F84A6B" w:rsidP="006924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биологии, географии и окружающего мира 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31.03.25 – 04.04.25</w:t>
            </w:r>
          </w:p>
        </w:tc>
        <w:tc>
          <w:tcPr>
            <w:tcW w:w="3191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Балыкина Н.В.</w:t>
            </w:r>
          </w:p>
          <w:p w:rsidR="006924E2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Бубен Л.С.</w:t>
            </w:r>
            <w:bookmarkStart w:id="0" w:name="_GoBack"/>
            <w:bookmarkEnd w:id="0"/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английского языка 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07.04.25 – 11.04.25</w:t>
            </w:r>
          </w:p>
        </w:tc>
        <w:tc>
          <w:tcPr>
            <w:tcW w:w="3191" w:type="dxa"/>
          </w:tcPr>
          <w:p w:rsidR="00F84A6B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  <w:p w:rsidR="006924E2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Бубен Л.С.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F84A6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>Неделя истории и обществознания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14.04.25 – 18.04.25</w:t>
            </w:r>
          </w:p>
        </w:tc>
        <w:tc>
          <w:tcPr>
            <w:tcW w:w="3191" w:type="dxa"/>
          </w:tcPr>
          <w:p w:rsidR="00F84A6B" w:rsidRDefault="00F84A6B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Быкова М.Е.</w:t>
            </w:r>
          </w:p>
        </w:tc>
      </w:tr>
      <w:tr w:rsidR="00F84A6B" w:rsidTr="00F84A6B">
        <w:tc>
          <w:tcPr>
            <w:tcW w:w="3190" w:type="dxa"/>
          </w:tcPr>
          <w:p w:rsidR="00F84A6B" w:rsidRPr="00F84A6B" w:rsidRDefault="006924E2" w:rsidP="006924E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4E2">
              <w:rPr>
                <w:rFonts w:ascii="Times New Roman" w:hAnsi="Times New Roman" w:cs="Times New Roman"/>
                <w:sz w:val="36"/>
                <w:szCs w:val="36"/>
              </w:rPr>
              <w:t xml:space="preserve">Неделя физической культуры и основы безопасности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жизнедеятельности</w:t>
            </w:r>
          </w:p>
        </w:tc>
        <w:tc>
          <w:tcPr>
            <w:tcW w:w="3190" w:type="dxa"/>
          </w:tcPr>
          <w:p w:rsidR="00F84A6B" w:rsidRDefault="006924E2" w:rsidP="00F84A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21.04.5 – 25.04.25</w:t>
            </w:r>
          </w:p>
        </w:tc>
        <w:tc>
          <w:tcPr>
            <w:tcW w:w="3191" w:type="dxa"/>
          </w:tcPr>
          <w:p w:rsidR="006924E2" w:rsidRPr="006924E2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Иванова А.С.</w:t>
            </w:r>
          </w:p>
          <w:p w:rsidR="00F84A6B" w:rsidRDefault="006924E2" w:rsidP="006924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924E2">
              <w:rPr>
                <w:rFonts w:ascii="Times New Roman" w:hAnsi="Times New Roman" w:cs="Times New Roman"/>
                <w:sz w:val="32"/>
                <w:szCs w:val="32"/>
              </w:rPr>
              <w:t>Щербина П.Г.</w:t>
            </w:r>
          </w:p>
        </w:tc>
      </w:tr>
    </w:tbl>
    <w:p w:rsidR="00F84A6B" w:rsidRPr="00F84A6B" w:rsidRDefault="00F84A6B" w:rsidP="00F84A6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04E9" w:rsidRDefault="0026687F" w:rsidP="00F84A6B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6B"/>
    <w:rsid w:val="00252DC5"/>
    <w:rsid w:val="0026687F"/>
    <w:rsid w:val="006924E2"/>
    <w:rsid w:val="007E39CE"/>
    <w:rsid w:val="00E16388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3</cp:revision>
  <cp:lastPrinted>2025-03-12T10:22:00Z</cp:lastPrinted>
  <dcterms:created xsi:type="dcterms:W3CDTF">2024-02-14T06:20:00Z</dcterms:created>
  <dcterms:modified xsi:type="dcterms:W3CDTF">2025-03-12T10:23:00Z</dcterms:modified>
</cp:coreProperties>
</file>