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AA1A1" w14:textId="77777777" w:rsidR="001A7412" w:rsidRPr="001A7412" w:rsidRDefault="001A7412" w:rsidP="001A7412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 бюджетное общеобразовательное  учреждение</w:t>
      </w:r>
    </w:p>
    <w:p w14:paraId="2536C3B6" w14:textId="5E177C92" w:rsidR="005F21E2" w:rsidRDefault="001A7412" w:rsidP="001A7412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«Основная общеобразовательная школа </w:t>
      </w:r>
      <w:proofErr w:type="gramStart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Уссурка</w:t>
      </w:r>
      <w:proofErr w:type="gramEnd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Кировского района»</w:t>
      </w:r>
    </w:p>
    <w:p w14:paraId="6A581B79" w14:textId="6DD6EF7D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0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2025/2026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63B0BA83" w14:textId="4D304D33"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4E971302" w:rsidR="007817C1" w:rsidRPr="007817C1" w:rsidRDefault="001D40F4" w:rsidP="001D40F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Ответственные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4068A8C1" w:rsidR="007817C1" w:rsidRPr="007817C1" w:rsidRDefault="00ED7277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02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.2024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8EB" w14:textId="413F7328" w:rsidR="00F8412F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Администрация ОО</w:t>
            </w: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A4A3" w14:textId="11ED1BF7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1D40F4">
              <w:rPr>
                <w:rFonts w:ascii="Times New Roman" w:eastAsia="Times New Roman" w:hAnsi="Times New Roman" w:cs="Times New Roman"/>
                <w:color w:val="000000"/>
                <w:sz w:val="23"/>
              </w:rPr>
              <w:t>Администрация ОО</w:t>
            </w:r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767D5FDA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610A67FB" w:rsidR="007817C1" w:rsidRPr="007817C1" w:rsidRDefault="00760B88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12.09.2025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4A24D910" w:rsidR="007817C1" w:rsidRPr="007817C1" w:rsidRDefault="001D40F4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Администрация ОО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651DEFB4" w14:textId="411719CF" w:rsidR="007817C1" w:rsidRPr="007817C1" w:rsidRDefault="00760B88" w:rsidP="00760B88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2025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BC4" w14:textId="4A028CFF" w:rsidR="00CC074A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D78" w14:textId="4D9436AE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2CE7BB63" w:rsidR="00CC074A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</w:tbl>
    <w:p w14:paraId="5E95F254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201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33"/>
        <w:gridCol w:w="5779"/>
        <w:gridCol w:w="33"/>
        <w:gridCol w:w="109"/>
        <w:gridCol w:w="1559"/>
        <w:gridCol w:w="33"/>
        <w:gridCol w:w="109"/>
        <w:gridCol w:w="5245"/>
        <w:gridCol w:w="33"/>
        <w:gridCol w:w="109"/>
        <w:gridCol w:w="2126"/>
        <w:gridCol w:w="33"/>
      </w:tblGrid>
      <w:tr w:rsidR="007817C1" w:rsidRPr="007817C1" w14:paraId="193AF2F8" w14:textId="77777777" w:rsidTr="001D40F4">
        <w:trPr>
          <w:gridAfter w:val="1"/>
          <w:wAfter w:w="33" w:type="dxa"/>
          <w:trHeight w:val="76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1D40F4">
        <w:trPr>
          <w:gridAfter w:val="1"/>
          <w:wAfter w:w="33" w:type="dxa"/>
          <w:trHeight w:val="56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3EE718EC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аставники</w:t>
            </w:r>
            <w:proofErr w:type="spellEnd"/>
          </w:p>
        </w:tc>
      </w:tr>
      <w:tr w:rsidR="007817C1" w:rsidRPr="007817C1" w14:paraId="286D8781" w14:textId="77777777" w:rsidTr="001D40F4">
        <w:trPr>
          <w:gridAfter w:val="1"/>
          <w:wAfter w:w="33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0F316A1C" w:rsidR="007817C1" w:rsidRPr="007817C1" w:rsidRDefault="00760B88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мая 2026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1D40F4">
        <w:trPr>
          <w:gridAfter w:val="1"/>
          <w:wAfter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1D40F4">
        <w:trPr>
          <w:gridAfter w:val="1"/>
          <w:wAfter w:w="33" w:type="dxa"/>
          <w:trHeight w:val="108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33D5" w14:textId="1A4DE51A" w:rsidR="001D40F4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14:paraId="4D068687" w14:textId="3EF61935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14:paraId="105FCE0A" w14:textId="77777777" w:rsidTr="001D40F4">
        <w:trPr>
          <w:gridAfter w:val="1"/>
          <w:wAfter w:w="33" w:type="dxa"/>
          <w:trHeight w:val="329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66D2" w14:textId="77777777" w:rsidR="001D40F4" w:rsidRDefault="001D40F4" w:rsidP="001D40F4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21BDFB56" w14:textId="0B0EB377" w:rsidR="007817C1" w:rsidRPr="007817C1" w:rsidRDefault="007817C1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14:paraId="4C6FE81A" w14:textId="77777777" w:rsidTr="001D40F4">
        <w:trPr>
          <w:gridAfter w:val="1"/>
          <w:wAfter w:w="33" w:type="dxa"/>
          <w:trHeight w:val="1654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483B5150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7817C1" w:rsidRPr="007817C1" w14:paraId="7FD0BCA0" w14:textId="77777777" w:rsidTr="001D40F4">
        <w:trPr>
          <w:gridAfter w:val="1"/>
          <w:wAfter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1D40F4">
        <w:trPr>
          <w:gridAfter w:val="1"/>
          <w:wAfter w:w="33" w:type="dxa"/>
          <w:trHeight w:val="1930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1D40F4">
        <w:trPr>
          <w:gridAfter w:val="1"/>
          <w:wAfter w:w="33" w:type="dxa"/>
          <w:trHeight w:val="55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5A50E51E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  <w:r w:rsidR="001D40F4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1D40F4" w:rsidRPr="007817C1" w14:paraId="0AFB7E18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681C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C4A7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347" w14:textId="77777777" w:rsidR="001D40F4" w:rsidRPr="007817C1" w:rsidRDefault="001D40F4" w:rsidP="006D4F8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6EA4" w14:textId="77777777" w:rsidR="001D40F4" w:rsidRPr="007817C1" w:rsidRDefault="001D40F4" w:rsidP="006D4F8C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1D40F4" w:rsidRPr="007817C1" w14:paraId="7436490E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08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393" w14:textId="77777777" w:rsidR="001D40F4" w:rsidRPr="007817C1" w:rsidRDefault="001D40F4" w:rsidP="006D4F8C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BD5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6EA" w14:textId="77777777" w:rsidR="001D40F4" w:rsidRPr="007817C1" w:rsidRDefault="001D40F4" w:rsidP="006D4F8C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55D" w14:textId="77777777" w:rsidR="001D40F4" w:rsidRPr="007817C1" w:rsidRDefault="001D40F4" w:rsidP="006D4F8C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1D40F4" w:rsidRPr="007817C1" w14:paraId="736D15A1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7BC" w14:textId="77777777" w:rsidR="001D40F4" w:rsidRPr="007817C1" w:rsidRDefault="001D40F4" w:rsidP="006D4F8C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1D40F4" w:rsidRPr="007817C1" w14:paraId="5944D533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895"/>
        </w:trPr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B5A1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Создание специальных рубрик в официальной группе в социальной сети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ВКонтакте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и на официальном сайте образовательной организации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A9F2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531" w14:textId="77777777" w:rsidR="001D40F4" w:rsidRPr="007817C1" w:rsidRDefault="001D40F4" w:rsidP="006D4F8C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AF32" w14:textId="2E94A74D" w:rsidR="001D40F4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1D40F4" w:rsidRPr="007817C1" w14:paraId="47CB32DD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121"/>
        </w:trPr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CAB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F7A" w14:textId="77777777" w:rsidR="001D40F4" w:rsidRPr="007817C1" w:rsidRDefault="001D40F4" w:rsidP="006D4F8C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6A326F9D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2BF0C123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3328" w14:textId="3D54A064" w:rsidR="001D40F4" w:rsidRPr="007817C1" w:rsidRDefault="001D40F4" w:rsidP="006D4F8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публикаций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ресурсах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E65" w14:textId="6DEC4415" w:rsidR="001D40F4" w:rsidRPr="007817C1" w:rsidRDefault="001D40F4" w:rsidP="006D4F8C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8D9F41D" w:rsidR="007817C1" w:rsidRPr="007817C1" w:rsidRDefault="00760B88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октября 2025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438BCABF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7CEAAB1D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1D40F4" w:rsidRDefault="007817C1" w:rsidP="007817C1">
            <w:pPr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567997CC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5F4B2CA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</w:t>
            </w:r>
            <w:r w:rsidR="00ED7277">
              <w:rPr>
                <w:rFonts w:ascii="Times New Roman" w:eastAsia="Times New Roman" w:hAnsi="Times New Roman" w:cs="Times New Roman"/>
                <w:color w:val="000000"/>
                <w:sz w:val="23"/>
              </w:rPr>
              <w:t>азработка дорожной карты на 2025 - 2026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0429B9F4" w:rsidR="00CC074A" w:rsidRPr="007817C1" w:rsidRDefault="00760B88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2026</w:t>
            </w:r>
            <w:bookmarkStart w:id="0" w:name="_GoBack"/>
            <w:bookmarkEnd w:id="0"/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2B2DA74E"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391ED" w14:textId="77777777" w:rsidR="00A83EB2" w:rsidRDefault="00A83EB2" w:rsidP="007817C1">
      <w:pPr>
        <w:spacing w:after="0" w:line="240" w:lineRule="auto"/>
      </w:pPr>
      <w:r>
        <w:separator/>
      </w:r>
    </w:p>
  </w:endnote>
  <w:endnote w:type="continuationSeparator" w:id="0">
    <w:p w14:paraId="51DBBAA3" w14:textId="77777777" w:rsidR="00A83EB2" w:rsidRDefault="00A83EB2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99769" w14:textId="77777777" w:rsidR="00A83EB2" w:rsidRDefault="00A83EB2" w:rsidP="007817C1">
      <w:pPr>
        <w:spacing w:after="0" w:line="240" w:lineRule="auto"/>
      </w:pPr>
      <w:r>
        <w:separator/>
      </w:r>
    </w:p>
  </w:footnote>
  <w:footnote w:type="continuationSeparator" w:id="0">
    <w:p w14:paraId="44C79C8F" w14:textId="77777777" w:rsidR="00A83EB2" w:rsidRDefault="00A83EB2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1"/>
    <w:rsid w:val="001A7412"/>
    <w:rsid w:val="001D40F4"/>
    <w:rsid w:val="00337F34"/>
    <w:rsid w:val="00425C2A"/>
    <w:rsid w:val="004313AA"/>
    <w:rsid w:val="005C3EB2"/>
    <w:rsid w:val="005F21E2"/>
    <w:rsid w:val="00760B88"/>
    <w:rsid w:val="00773186"/>
    <w:rsid w:val="007817C1"/>
    <w:rsid w:val="00A83EB2"/>
    <w:rsid w:val="00BC1119"/>
    <w:rsid w:val="00BD7B51"/>
    <w:rsid w:val="00C40362"/>
    <w:rsid w:val="00CC074A"/>
    <w:rsid w:val="00DF49EE"/>
    <w:rsid w:val="00E13775"/>
    <w:rsid w:val="00ED7277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Asus</cp:lastModifiedBy>
  <cp:revision>10</cp:revision>
  <dcterms:created xsi:type="dcterms:W3CDTF">2022-09-14T07:49:00Z</dcterms:created>
  <dcterms:modified xsi:type="dcterms:W3CDTF">2025-11-12T07:56:00Z</dcterms:modified>
</cp:coreProperties>
</file>