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45" w:rsidRDefault="004D52FA"/>
    <w:p w:rsidR="00371A0A" w:rsidRDefault="00371A0A"/>
    <w:p w:rsidR="00371A0A" w:rsidRDefault="00371A0A" w:rsidP="00371A0A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36"/>
          <w:szCs w:val="36"/>
        </w:rPr>
      </w:pPr>
      <w:r>
        <w:rPr>
          <w:rStyle w:val="a5"/>
          <w:color w:val="000000"/>
          <w:sz w:val="27"/>
          <w:szCs w:val="27"/>
        </w:rPr>
        <w:t>Педагогические работники центра образования</w:t>
      </w:r>
    </w:p>
    <w:p w:rsidR="00371A0A" w:rsidRDefault="00371A0A" w:rsidP="00371A0A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36"/>
          <w:szCs w:val="36"/>
        </w:rPr>
      </w:pPr>
      <w:r>
        <w:rPr>
          <w:rStyle w:val="a5"/>
          <w:color w:val="000000"/>
          <w:sz w:val="27"/>
          <w:szCs w:val="27"/>
        </w:rPr>
        <w:t xml:space="preserve"> естественно-научной и </w:t>
      </w:r>
      <w:proofErr w:type="gramStart"/>
      <w:r>
        <w:rPr>
          <w:rStyle w:val="a5"/>
          <w:color w:val="000000"/>
          <w:sz w:val="27"/>
          <w:szCs w:val="27"/>
        </w:rPr>
        <w:t>технологической</w:t>
      </w:r>
      <w:proofErr w:type="gramEnd"/>
      <w:r>
        <w:rPr>
          <w:rStyle w:val="a5"/>
          <w:color w:val="000000"/>
          <w:sz w:val="27"/>
          <w:szCs w:val="27"/>
        </w:rPr>
        <w:t>  направленностей «Точка роста»</w:t>
      </w:r>
    </w:p>
    <w:p w:rsidR="00371A0A" w:rsidRDefault="004D52FA" w:rsidP="00371A0A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36"/>
          <w:szCs w:val="36"/>
        </w:rPr>
      </w:pPr>
      <w:r>
        <w:rPr>
          <w:rStyle w:val="a5"/>
          <w:color w:val="000000"/>
          <w:sz w:val="27"/>
          <w:szCs w:val="27"/>
        </w:rPr>
        <w:t> на 2025-2026</w:t>
      </w:r>
      <w:bookmarkStart w:id="0" w:name="_GoBack"/>
      <w:bookmarkEnd w:id="0"/>
      <w:r w:rsidR="00371A0A">
        <w:rPr>
          <w:rStyle w:val="a5"/>
          <w:color w:val="000000"/>
          <w:sz w:val="27"/>
          <w:szCs w:val="27"/>
        </w:rPr>
        <w:t xml:space="preserve"> учебный год</w:t>
      </w:r>
    </w:p>
    <w:p w:rsidR="00371A0A" w:rsidRDefault="00371A0A"/>
    <w:p w:rsidR="00371A0A" w:rsidRDefault="00371A0A"/>
    <w:p w:rsidR="00371A0A" w:rsidRDefault="00371A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4762"/>
      </w:tblGrid>
      <w:tr w:rsidR="00371A0A" w:rsidTr="00371A0A">
        <w:tc>
          <w:tcPr>
            <w:tcW w:w="675" w:type="dxa"/>
          </w:tcPr>
          <w:p w:rsidR="00371A0A" w:rsidRPr="00371A0A" w:rsidRDefault="00371A0A" w:rsidP="0037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371A0A" w:rsidRPr="00371A0A" w:rsidRDefault="00371A0A" w:rsidP="0037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62" w:type="dxa"/>
          </w:tcPr>
          <w:p w:rsidR="00371A0A" w:rsidRPr="00371A0A" w:rsidRDefault="00371A0A" w:rsidP="0037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Ходышева</w:t>
            </w:r>
            <w:proofErr w:type="spellEnd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центра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Борисова Елена Алексеевна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Ковалёва Елена Юрьевна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по предмету «Физика»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Величко Александр Николаевич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Астахова Лилия Ивановна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Заварзина</w:t>
            </w:r>
            <w:proofErr w:type="spellEnd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371A0A" w:rsidRPr="00371A0A" w:rsidRDefault="00371A0A" w:rsidP="0035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  <w:tc>
          <w:tcPr>
            <w:tcW w:w="4762" w:type="dxa"/>
          </w:tcPr>
          <w:p w:rsidR="00371A0A" w:rsidRPr="00371A0A" w:rsidRDefault="00371A0A" w:rsidP="0035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Заварзина</w:t>
            </w:r>
            <w:proofErr w:type="spellEnd"/>
            <w:r w:rsidRPr="00371A0A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371A0A" w:rsidTr="00371A0A">
        <w:tc>
          <w:tcPr>
            <w:tcW w:w="67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  <w:tc>
          <w:tcPr>
            <w:tcW w:w="4762" w:type="dxa"/>
          </w:tcPr>
          <w:p w:rsidR="00371A0A" w:rsidRPr="00371A0A" w:rsidRDefault="0037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0A">
              <w:rPr>
                <w:rFonts w:ascii="Times New Roman" w:hAnsi="Times New Roman" w:cs="Times New Roman"/>
                <w:sz w:val="28"/>
                <w:szCs w:val="28"/>
              </w:rPr>
              <w:t>Пороло Светлана Васильевна</w:t>
            </w:r>
          </w:p>
        </w:tc>
      </w:tr>
      <w:tr w:rsidR="00A4193A" w:rsidTr="00371A0A">
        <w:tc>
          <w:tcPr>
            <w:tcW w:w="675" w:type="dxa"/>
          </w:tcPr>
          <w:p w:rsidR="00A4193A" w:rsidRPr="00371A0A" w:rsidRDefault="00A4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4193A" w:rsidRPr="00371A0A" w:rsidRDefault="00A4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«Шахматы»</w:t>
            </w:r>
          </w:p>
        </w:tc>
        <w:tc>
          <w:tcPr>
            <w:tcW w:w="4762" w:type="dxa"/>
          </w:tcPr>
          <w:p w:rsidR="00A4193A" w:rsidRPr="00371A0A" w:rsidRDefault="00A4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Пивоварова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</w:tbl>
    <w:p w:rsidR="00371A0A" w:rsidRDefault="00371A0A"/>
    <w:sectPr w:rsidR="00371A0A" w:rsidSect="00371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9C"/>
    <w:rsid w:val="001102B4"/>
    <w:rsid w:val="002F370D"/>
    <w:rsid w:val="00371A0A"/>
    <w:rsid w:val="004D52FA"/>
    <w:rsid w:val="008B72B4"/>
    <w:rsid w:val="00A4193A"/>
    <w:rsid w:val="00CA1F62"/>
    <w:rsid w:val="00D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7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7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Борисова</dc:creator>
  <cp:lastModifiedBy>Е.А. Борисова</cp:lastModifiedBy>
  <cp:revision>9</cp:revision>
  <cp:lastPrinted>2024-09-16T08:17:00Z</cp:lastPrinted>
  <dcterms:created xsi:type="dcterms:W3CDTF">2022-09-05T08:38:00Z</dcterms:created>
  <dcterms:modified xsi:type="dcterms:W3CDTF">2025-09-18T08:03:00Z</dcterms:modified>
</cp:coreProperties>
</file>