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3C" w:rsidRPr="00A4162F" w:rsidRDefault="000371B3" w:rsidP="00E74B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МБОУ Петровская С</w:t>
      </w:r>
      <w:r w:rsidR="003F5E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ОШ</w:t>
      </w:r>
      <w:bookmarkStart w:id="0" w:name="_GoBack"/>
      <w:bookmarkEnd w:id="0"/>
    </w:p>
    <w:p w:rsidR="00E74B3C" w:rsidRPr="00A4162F" w:rsidRDefault="00E74B3C" w:rsidP="00E74B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6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проведения месячника военно-патриотического воспитания</w:t>
      </w:r>
    </w:p>
    <w:p w:rsidR="00E74B3C" w:rsidRDefault="000371B3" w:rsidP="00E74B3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A416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25.01.2021г. по 25.02.2021</w:t>
      </w:r>
      <w:r w:rsidR="00E74B3C" w:rsidRPr="00A416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r w:rsidR="00E74B3C" w:rsidRPr="00A4162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.</w:t>
      </w:r>
    </w:p>
    <w:p w:rsidR="002F39DF" w:rsidRDefault="002F39DF" w:rsidP="002F39DF">
      <w:pPr>
        <w:tabs>
          <w:tab w:val="left" w:pos="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«Утверждаю»</w:t>
      </w:r>
    </w:p>
    <w:p w:rsidR="002F39DF" w:rsidRDefault="002F39DF" w:rsidP="002F39DF">
      <w:pPr>
        <w:tabs>
          <w:tab w:val="left" w:pos="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Директор МБОУ</w:t>
      </w:r>
    </w:p>
    <w:p w:rsidR="002F39DF" w:rsidRDefault="002F39DF" w:rsidP="002F39DF">
      <w:pPr>
        <w:tabs>
          <w:tab w:val="left" w:pos="0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Петровской СОШ            </w:t>
      </w:r>
    </w:p>
    <w:p w:rsidR="002F39DF" w:rsidRDefault="002F39DF" w:rsidP="002F39DF">
      <w:pPr>
        <w:spacing w:after="0" w:line="240" w:lineRule="auto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__________/.В. Буланова/</w:t>
      </w:r>
    </w:p>
    <w:p w:rsidR="00E74B3C" w:rsidRPr="00E74B3C" w:rsidRDefault="00E74B3C" w:rsidP="002F39D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491" w:type="dxa"/>
        <w:tblInd w:w="-9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128"/>
        <w:gridCol w:w="132"/>
        <w:gridCol w:w="1521"/>
        <w:gridCol w:w="1392"/>
        <w:gridCol w:w="263"/>
        <w:gridCol w:w="3407"/>
      </w:tblGrid>
      <w:tr w:rsidR="00E74B3C" w:rsidRPr="00E74B3C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A4162F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6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proofErr w:type="gramStart"/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A4162F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Направление и мероприятие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A4162F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A4162F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74B3C" w:rsidRPr="00A4162F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74B3C" w:rsidRPr="00E74B3C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A4162F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74B3C" w:rsidRPr="00A4162F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16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E74B3C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137366" w:rsidRDefault="00E74B3C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1.1.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137366" w:rsidRDefault="00E74B3C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Составление плана мероприятий по проведению месячника патриотического воспитания "Память зажигает сердца".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137366" w:rsidRDefault="00E74B3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январь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E74B3C" w:rsidRPr="00137366" w:rsidRDefault="00E74B3C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74B3C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1.2.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Открытие месячника патриотического воспитания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137366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«Мы – наследники Победы, славу Родины храним!»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 января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9031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классы,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 учителя-предметники</w:t>
            </w:r>
          </w:p>
          <w:p w:rsidR="000371B3" w:rsidRPr="00137366" w:rsidRDefault="009031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Уроки мужества к 77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</w:t>
            </w:r>
            <w:proofErr w:type="spellStart"/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летию</w:t>
            </w:r>
            <w:proofErr w:type="spellEnd"/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снятия блокады Ленинграда.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C3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</w:t>
            </w:r>
            <w:proofErr w:type="gram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gramEnd"/>
          </w:p>
          <w:p w:rsidR="000371B3" w:rsidRPr="00137366" w:rsidRDefault="000371B3" w:rsidP="00C3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Классные руководители</w:t>
            </w:r>
          </w:p>
        </w:tc>
      </w:tr>
      <w:tr w:rsidR="00903135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181AFB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1.3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903135" w:rsidP="00903135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137366">
              <w:rPr>
                <w:rFonts w:ascii="Times New Roman" w:hAnsi="Times New Roman" w:cs="Times New Roman"/>
              </w:rPr>
              <w:t>Закрытие месячника военно-патриотической работы.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903135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9031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903135" w:rsidRPr="00137366" w:rsidRDefault="00903135" w:rsidP="00903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</w:t>
            </w:r>
            <w:proofErr w:type="gram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gramEnd"/>
          </w:p>
          <w:p w:rsidR="00903135" w:rsidRPr="00137366" w:rsidRDefault="00903135" w:rsidP="00903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Классные руководители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2.</w:t>
            </w:r>
          </w:p>
        </w:tc>
        <w:tc>
          <w:tcPr>
            <w:tcW w:w="9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Классные часы, Уроки мужества, экскурсии.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2.1</w:t>
            </w:r>
          </w:p>
        </w:tc>
        <w:tc>
          <w:tcPr>
            <w:tcW w:w="9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301833" w:rsidRPr="00137366" w:rsidRDefault="000371B3" w:rsidP="00E74B3C">
            <w:pPr>
              <w:spacing w:after="150" w:line="240" w:lineRule="auto"/>
              <w:rPr>
                <w:rFonts w:ascii="Times New Roman" w:hAnsi="Times New Roman" w:cs="Times New Roman"/>
                <w:b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Всероссийский </w:t>
            </w:r>
            <w:r w:rsidR="0030183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 Памяти «Блокадный хлеб» 5-1</w:t>
            </w:r>
            <w:r w:rsidR="00931E6E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  <w:r w:rsidR="002E227F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2-11 классы  27 января</w:t>
            </w:r>
          </w:p>
          <w:p w:rsidR="000371B3" w:rsidRPr="00137366" w:rsidRDefault="0030183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137366">
              <w:rPr>
                <w:rFonts w:ascii="Times New Roman" w:hAnsi="Times New Roman" w:cs="Times New Roman"/>
              </w:rPr>
              <w:t>н-</w:t>
            </w:r>
            <w:proofErr w:type="gramEnd"/>
            <w:r w:rsidRPr="00137366">
              <w:rPr>
                <w:rFonts w:ascii="Times New Roman" w:hAnsi="Times New Roman" w:cs="Times New Roman"/>
              </w:rPr>
              <w:t xml:space="preserve"> урок «Урок мужества. Подвиг блокадного Ленинграда»</w:t>
            </w:r>
            <w:r w:rsidR="002E227F" w:rsidRPr="00137366">
              <w:rPr>
                <w:rFonts w:ascii="Times New Roman" w:hAnsi="Times New Roman" w:cs="Times New Roman"/>
              </w:rPr>
              <w:t xml:space="preserve">  14.00 -27 января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2.2.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 мужества "Герои Сталинграда»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56019C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02 февраля</w:t>
            </w:r>
          </w:p>
          <w:p w:rsidR="00780105" w:rsidRPr="00137366" w:rsidRDefault="0078010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80105" w:rsidRPr="00137366" w:rsidRDefault="0078010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80105" w:rsidRPr="00137366" w:rsidRDefault="0078010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01 февраля</w:t>
            </w:r>
            <w:r w:rsidR="0005115D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(14.55-16.00)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9031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  <w:p w:rsidR="00903135" w:rsidRPr="00137366" w:rsidRDefault="00903135" w:rsidP="00903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Учитель истории</w:t>
            </w:r>
          </w:p>
          <w:p w:rsidR="00903135" w:rsidRPr="00137366" w:rsidRDefault="00903135" w:rsidP="00903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Пынзарь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Н.А.</w:t>
            </w:r>
          </w:p>
          <w:p w:rsidR="0005115D" w:rsidRPr="00137366" w:rsidRDefault="0005115D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Волкова Е.В.</w:t>
            </w:r>
          </w:p>
          <w:p w:rsidR="00903135" w:rsidRPr="00137366" w:rsidRDefault="009031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Члены кружка «Патриот»</w:t>
            </w:r>
          </w:p>
        </w:tc>
      </w:tr>
      <w:tr w:rsidR="00903135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2.3.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903135" w:rsidP="00903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Урок памяти «Помнить… и никогда не забывать». Что мы знаем о Холокосте. (К Международному Дню памяти жертвам  Холокоста)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56019C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января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903135" w:rsidRPr="00137366" w:rsidRDefault="009031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903135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  <w:p w:rsidR="00E20535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Члены кружка «Патриот»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2.4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«Юные герои Дона»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08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0371B3" w:rsidRPr="00137366" w:rsidTr="00E20535">
        <w:trPr>
          <w:trHeight w:val="159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2.5.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205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 мужества «15 февраля – День памяти о россиянах, исполнявших служебный долг за пределами Отечества»</w:t>
            </w:r>
            <w:r w:rsid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E20535" w:rsidRPr="00137366">
              <w:rPr>
                <w:rFonts w:ascii="Times New Roman" w:hAnsi="Times New Roman" w:cs="Times New Roman"/>
              </w:rPr>
              <w:t>«</w:t>
            </w:r>
            <w:proofErr w:type="spellStart"/>
            <w:r w:rsidR="00E20535" w:rsidRPr="00137366">
              <w:rPr>
                <w:rFonts w:ascii="Times New Roman" w:hAnsi="Times New Roman" w:cs="Times New Roman"/>
              </w:rPr>
              <w:t>Шурави</w:t>
            </w:r>
            <w:proofErr w:type="spellEnd"/>
            <w:r w:rsidR="00E20535" w:rsidRPr="00137366">
              <w:rPr>
                <w:rFonts w:ascii="Times New Roman" w:hAnsi="Times New Roman" w:cs="Times New Roman"/>
              </w:rPr>
              <w:t>» - герои афганской войны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20535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  <w:p w:rsidR="0056019C" w:rsidRPr="00137366" w:rsidRDefault="0056019C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80105" w:rsidRPr="00137366" w:rsidRDefault="0056019C" w:rsidP="00560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февраля</w:t>
            </w:r>
          </w:p>
          <w:p w:rsidR="0056019C" w:rsidRPr="00137366" w:rsidRDefault="0056019C" w:rsidP="005601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(14.55</w:t>
            </w:r>
            <w:r w:rsidR="00780105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-16.00)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30183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  <w:p w:rsidR="0056019C" w:rsidRPr="00137366" w:rsidRDefault="0056019C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Учитель истории</w:t>
            </w:r>
          </w:p>
          <w:p w:rsidR="008A3A08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Пынзарь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Н.А.</w:t>
            </w:r>
          </w:p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Руководитель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кружка «Патриот»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Волкова Е.В.</w:t>
            </w:r>
          </w:p>
          <w:p w:rsidR="00E20535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2.6.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Экскурсия  в школьный музей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"Они ковали Победу…",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2E227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03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1-4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Учитель истории</w:t>
            </w:r>
            <w:r w:rsidR="002E227F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</w:t>
            </w:r>
            <w:proofErr w:type="spellStart"/>
            <w:r w:rsidR="008A3A0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Пынзарь</w:t>
            </w:r>
            <w:proofErr w:type="spellEnd"/>
            <w:r w:rsidR="008A3A0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Н.А.</w:t>
            </w:r>
          </w:p>
          <w:p w:rsidR="008A3A08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Волкова Е.В.</w:t>
            </w:r>
          </w:p>
          <w:p w:rsidR="008A3A08" w:rsidRPr="00137366" w:rsidRDefault="000371B3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Члены кружка «Патриот»</w:t>
            </w:r>
          </w:p>
          <w:p w:rsidR="008A3A08" w:rsidRPr="00137366" w:rsidRDefault="008A3A08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2.7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Экскурсия в </w:t>
            </w:r>
            <w:r w:rsidR="008A3A0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школьный музей.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"Женщины-защитницы Родины…",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классы,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A3A08" w:rsidRPr="00137366" w:rsidRDefault="000371B3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Учитель истории</w:t>
            </w:r>
            <w:r w:rsidR="002E227F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="008A3A0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Пынзарь</w:t>
            </w:r>
            <w:proofErr w:type="spellEnd"/>
            <w:r w:rsidR="008A3A0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Н.А.</w:t>
            </w:r>
          </w:p>
          <w:p w:rsidR="008A3A08" w:rsidRPr="00137366" w:rsidRDefault="008A3A08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Волкова Е.В.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Члены кружка «Патриот»</w:t>
            </w:r>
          </w:p>
          <w:p w:rsidR="008A3A08" w:rsidRPr="00137366" w:rsidRDefault="008A3A08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  <w:p w:rsidR="008A3A08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B14678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2.8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6923A2" w:rsidP="00B146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 Мужества «День</w:t>
            </w:r>
            <w:r w:rsidR="00B1467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освобождения Ростова-на-Дону от немецко-фашистских захватчиков (14февраля);</w:t>
            </w:r>
          </w:p>
          <w:p w:rsidR="00B14678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6923A2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6923A2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923A2" w:rsidRPr="00137366" w:rsidRDefault="006923A2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</w:t>
            </w:r>
            <w:proofErr w:type="gram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</w:t>
            </w:r>
            <w:proofErr w:type="gramEnd"/>
          </w:p>
          <w:p w:rsidR="006923A2" w:rsidRPr="00137366" w:rsidRDefault="006923A2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Учитель истории </w:t>
            </w: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Пынзарь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Н.А.</w:t>
            </w:r>
          </w:p>
          <w:p w:rsidR="006923A2" w:rsidRPr="00137366" w:rsidRDefault="006923A2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Волкова Е.В.</w:t>
            </w:r>
          </w:p>
          <w:p w:rsidR="006923A2" w:rsidRPr="00137366" w:rsidRDefault="006923A2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Члены кружка «Патриот»</w:t>
            </w:r>
          </w:p>
          <w:p w:rsidR="006923A2" w:rsidRPr="00137366" w:rsidRDefault="006923A2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  <w:p w:rsidR="00B14678" w:rsidRPr="00137366" w:rsidRDefault="00B14678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20535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2.9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Слушание и разучивание  песен об  армии  и  защитниках Родины.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137366" w:rsidRPr="00137366" w:rsidRDefault="00137366" w:rsidP="001373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E20535" w:rsidRPr="00137366" w:rsidRDefault="00E20535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2-8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20535" w:rsidRPr="00137366" w:rsidRDefault="00B14678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Учитель музыки Волкова Е.В.</w:t>
            </w:r>
          </w:p>
          <w:p w:rsidR="00B14678" w:rsidRPr="00137366" w:rsidRDefault="00B14678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Учителя начальных классов</w:t>
            </w:r>
          </w:p>
          <w:p w:rsidR="00B14678" w:rsidRPr="00137366" w:rsidRDefault="00B14678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6923A2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923A2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2.10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923A2" w:rsidRPr="00137366" w:rsidRDefault="006923A2" w:rsidP="006923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lang w:eastAsia="ru-RU"/>
              </w:rPr>
              <w:t>Просмотр фильмов военно-патриотической тематики</w:t>
            </w:r>
          </w:p>
          <w:p w:rsidR="006923A2" w:rsidRPr="00137366" w:rsidRDefault="006923A2" w:rsidP="006923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6923A2" w:rsidRPr="00137366" w:rsidRDefault="006923A2" w:rsidP="00E74B3C">
            <w:pPr>
              <w:spacing w:after="15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923A2" w:rsidRPr="00137366" w:rsidRDefault="006923A2" w:rsidP="006923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6923A2" w:rsidRPr="00137366" w:rsidRDefault="006923A2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6923A2" w:rsidRPr="00137366" w:rsidRDefault="006923A2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923A2" w:rsidRPr="00137366" w:rsidRDefault="006923A2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  <w:p w:rsidR="006923A2" w:rsidRPr="00137366" w:rsidRDefault="006923A2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3.</w:t>
            </w:r>
          </w:p>
        </w:tc>
        <w:tc>
          <w:tcPr>
            <w:tcW w:w="9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Спортивные мероприятия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3.1.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6C6CC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Соревнование по мини-футболу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05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6C6CC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класс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C6CCF" w:rsidRPr="00137366" w:rsidRDefault="006C6CC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Учитель физкультуры  </w:t>
            </w:r>
          </w:p>
          <w:p w:rsidR="000371B3" w:rsidRPr="00137366" w:rsidRDefault="006C6CC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Дунайцева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Г.Н.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3.2.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Шахматный турнир.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E1C5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08-12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  <w:p w:rsidR="000371B3" w:rsidRPr="00137366" w:rsidRDefault="00EE1C5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01-05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1-4 классы</w:t>
            </w:r>
          </w:p>
          <w:p w:rsidR="000371B3" w:rsidRPr="00137366" w:rsidRDefault="00EE1C5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E1C55" w:rsidRPr="00137366" w:rsidRDefault="00EE1C5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Табунщикова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Л.В.</w:t>
            </w:r>
          </w:p>
          <w:p w:rsidR="000371B3" w:rsidRPr="00137366" w:rsidRDefault="00EE1C5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Дунайцева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Г.Н.</w:t>
            </w:r>
          </w:p>
        </w:tc>
      </w:tr>
      <w:tr w:rsidR="000371B3" w:rsidRPr="00137366" w:rsidTr="000371B3">
        <w:trPr>
          <w:trHeight w:val="51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3.3.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E1C5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Конкурс</w:t>
            </w:r>
            <w:proofErr w:type="gramStart"/>
            <w:r w:rsidRPr="0013736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37366">
              <w:rPr>
                <w:rFonts w:ascii="Times New Roman" w:hAnsi="Times New Roman" w:cs="Times New Roman"/>
              </w:rPr>
              <w:t xml:space="preserve"> «А ну-ка</w:t>
            </w:r>
            <w:proofErr w:type="gramStart"/>
            <w:r w:rsidRPr="0013736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37366">
              <w:rPr>
                <w:rFonts w:ascii="Times New Roman" w:hAnsi="Times New Roman" w:cs="Times New Roman"/>
              </w:rPr>
              <w:t xml:space="preserve"> парни!»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137366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EE1C5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EE1C55" w:rsidRPr="00137366" w:rsidRDefault="00EE1C55" w:rsidP="00EE1C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Учитель физкультуры  </w:t>
            </w:r>
          </w:p>
          <w:p w:rsidR="000371B3" w:rsidRPr="00137366" w:rsidRDefault="00EE1C55" w:rsidP="00EE1C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Дунайцева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Г.Н</w:t>
            </w:r>
          </w:p>
          <w:p w:rsidR="00EE1C55" w:rsidRPr="00137366" w:rsidRDefault="00EE1C55" w:rsidP="00EE1C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Учитель ОБЖ Ковалев С.Н.</w:t>
            </w:r>
          </w:p>
          <w:p w:rsidR="00EE1C55" w:rsidRPr="00137366" w:rsidRDefault="00EE1C55" w:rsidP="00EE1C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  <w:p w:rsidR="00EE1C55" w:rsidRPr="00137366" w:rsidRDefault="00EE1C55" w:rsidP="00EE1C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20535" w:rsidRPr="00137366" w:rsidTr="000371B3">
        <w:trPr>
          <w:trHeight w:val="51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3.4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E20535" w:rsidP="00E74B3C">
            <w:pPr>
              <w:spacing w:after="150" w:line="240" w:lineRule="auto"/>
              <w:rPr>
                <w:rFonts w:ascii="Times New Roman" w:hAnsi="Times New Roman" w:cs="Times New Roman"/>
              </w:rPr>
            </w:pPr>
            <w:r w:rsidRPr="00137366">
              <w:rPr>
                <w:rFonts w:ascii="Times New Roman" w:hAnsi="Times New Roman" w:cs="Times New Roman"/>
              </w:rPr>
              <w:t>Спортивное состязание « Морское рандеву»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E20535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класс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20535" w:rsidRPr="00137366" w:rsidRDefault="00E20535" w:rsidP="00EE1C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Табунщикова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Л.В.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4.</w:t>
            </w:r>
          </w:p>
        </w:tc>
        <w:tc>
          <w:tcPr>
            <w:tcW w:w="9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A416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Общешкольные мероприятия </w:t>
            </w:r>
          </w:p>
        </w:tc>
      </w:tr>
      <w:tr w:rsidR="000371B3" w:rsidRPr="00137366" w:rsidTr="00B14678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0371B3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Минута молчания «День памяти о россиянах, исполнявших служебный долг за пределами Отечества</w:t>
            </w:r>
            <w:proofErr w:type="gramStart"/>
            <w:r w:rsidRPr="00137366">
              <w:rPr>
                <w:rFonts w:ascii="Times New Roman" w:hAnsi="Times New Roman" w:cs="Times New Roman"/>
              </w:rPr>
              <w:t>»-</w:t>
            </w:r>
            <w:proofErr w:type="gramEnd"/>
            <w:r w:rsidRPr="00137366">
              <w:rPr>
                <w:rFonts w:ascii="Times New Roman" w:hAnsi="Times New Roman" w:cs="Times New Roman"/>
              </w:rPr>
              <w:t>«Сыны Отечества»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0371B3" w:rsidRPr="00137366" w:rsidRDefault="00B14678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февраля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0371B3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14678" w:rsidRPr="00137366" w:rsidRDefault="00B14678" w:rsidP="00B146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0371B3" w:rsidRPr="00137366" w:rsidRDefault="00B14678" w:rsidP="00B146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Классные руководители</w:t>
            </w:r>
          </w:p>
        </w:tc>
      </w:tr>
      <w:tr w:rsidR="00B14678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4.2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Онлайн поздравление отцов с Днем защитника Отечества «Слава защитникам Отечества!»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B14678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 февраля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B14678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B14678" w:rsidRPr="00137366" w:rsidRDefault="00B14678" w:rsidP="00B146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B14678" w:rsidRPr="00137366" w:rsidRDefault="00B14678" w:rsidP="00B146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Классные руководители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5.</w:t>
            </w:r>
          </w:p>
        </w:tc>
        <w:tc>
          <w:tcPr>
            <w:tcW w:w="9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Акции</w:t>
            </w:r>
          </w:p>
        </w:tc>
      </w:tr>
      <w:tr w:rsidR="00A4162F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A4162F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A4162F" w:rsidRPr="00137366" w:rsidRDefault="00A4162F" w:rsidP="00A4162F">
            <w:pPr>
              <w:spacing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137366">
              <w:rPr>
                <w:rFonts w:ascii="Times New Roman" w:hAnsi="Times New Roman" w:cs="Times New Roman"/>
                <w:color w:val="000000"/>
              </w:rPr>
              <w:t xml:space="preserve">Акция памяти «Блокадный хлеб» </w:t>
            </w:r>
          </w:p>
          <w:p w:rsidR="00A4162F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A4162F" w:rsidRPr="00137366" w:rsidRDefault="0030183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18-31 января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A4162F" w:rsidRPr="00137366" w:rsidRDefault="0030183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833" w:rsidRPr="00137366" w:rsidRDefault="00301833" w:rsidP="003018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A4162F" w:rsidRPr="00137366" w:rsidRDefault="00301833" w:rsidP="003018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Классные руководители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5.2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Акция "Красная гвоздика" (поздравление выпускников школы, прошедших и проходящих службу в армии)</w:t>
            </w:r>
          </w:p>
          <w:p w:rsidR="002A47C8" w:rsidRPr="00137366" w:rsidRDefault="002A47C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137366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27.01 по 22</w:t>
            </w:r>
            <w:r w:rsidR="002A47C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02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2A47C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81AFB" w:rsidRPr="00137366" w:rsidRDefault="00181AFB" w:rsidP="00181A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2A47C8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5.3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2A47C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Акция «Цветы у обелиска</w:t>
            </w:r>
            <w:r w:rsidR="00186540" w:rsidRPr="00137366">
              <w:rPr>
                <w:rFonts w:ascii="Times New Roman" w:hAnsi="Times New Roman" w:cs="Times New Roman"/>
              </w:rPr>
              <w:t>»  Фото при возложении цветов памятникам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181AFB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181AFB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2-11 классы 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81AFB" w:rsidRPr="00137366" w:rsidRDefault="00181AFB" w:rsidP="00181A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2A47C8" w:rsidRPr="00137366" w:rsidRDefault="00181AFB" w:rsidP="00181A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2A47C8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5.4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2A47C8" w:rsidP="006923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366">
              <w:rPr>
                <w:rFonts w:ascii="Times New Roman" w:hAnsi="Times New Roman" w:cs="Times New Roman"/>
              </w:rPr>
              <w:t xml:space="preserve">  Акция «Забота» - поздр</w:t>
            </w:r>
            <w:r w:rsidR="00181AFB" w:rsidRPr="00137366">
              <w:rPr>
                <w:rFonts w:ascii="Times New Roman" w:hAnsi="Times New Roman" w:cs="Times New Roman"/>
              </w:rPr>
              <w:t>авление тружеников тыла, ветеранов войны и труда</w:t>
            </w:r>
            <w:proofErr w:type="gramStart"/>
            <w:r w:rsidR="00181AFB" w:rsidRPr="00137366">
              <w:rPr>
                <w:rFonts w:ascii="Times New Roman" w:hAnsi="Times New Roman" w:cs="Times New Roman"/>
              </w:rPr>
              <w:t>.</w:t>
            </w:r>
            <w:r w:rsidRPr="00137366">
              <w:rPr>
                <w:rFonts w:ascii="Times New Roman" w:hAnsi="Times New Roman" w:cs="Times New Roman"/>
              </w:rPr>
              <w:t>В</w:t>
            </w:r>
            <w:proofErr w:type="gramEnd"/>
            <w:r w:rsidRPr="00137366">
              <w:rPr>
                <w:rFonts w:ascii="Times New Roman" w:hAnsi="Times New Roman" w:cs="Times New Roman"/>
              </w:rPr>
              <w:t>олонтерская работа.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181AFB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181AFB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8-11классы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181AFB" w:rsidRPr="00137366" w:rsidRDefault="00181AFB" w:rsidP="00181A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2A47C8" w:rsidRPr="00137366" w:rsidRDefault="00181AFB" w:rsidP="00181A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2A47C8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5.5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2A47C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Изготовление   поздравительной открытки для  пап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3F5E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1AFB" w:rsidRPr="00137366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81AFB" w:rsidRPr="00137366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2A47C8" w:rsidRPr="00137366" w:rsidRDefault="0030183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2-7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2A47C8" w:rsidRPr="00137366" w:rsidRDefault="002A47C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Члены кружка</w:t>
            </w:r>
            <w:r w:rsidR="002E227F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«Техническое творчество»</w:t>
            </w:r>
          </w:p>
          <w:p w:rsidR="002A47C8" w:rsidRPr="00137366" w:rsidRDefault="002A47C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«Декоративно </w:t>
            </w:r>
            <w:proofErr w:type="gram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–п</w:t>
            </w:r>
            <w:proofErr w:type="gram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рикладное искусство»</w:t>
            </w:r>
          </w:p>
          <w:p w:rsidR="002A47C8" w:rsidRPr="00137366" w:rsidRDefault="003F5E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«Творческая мастерская»</w:t>
            </w:r>
          </w:p>
          <w:p w:rsidR="002A47C8" w:rsidRPr="00137366" w:rsidRDefault="002A47C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301833" w:rsidRPr="00137366" w:rsidRDefault="0030183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6.</w:t>
            </w:r>
          </w:p>
        </w:tc>
        <w:tc>
          <w:tcPr>
            <w:tcW w:w="9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301833" w:rsidRPr="00137366" w:rsidRDefault="0030183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  <w:p w:rsidR="000371B3" w:rsidRPr="00137366" w:rsidRDefault="000371B3" w:rsidP="00E74B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Конкурсы, выставки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6.1.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923A2" w:rsidRPr="00137366" w:rsidRDefault="000371B3" w:rsidP="006923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Книжная выставк</w:t>
            </w:r>
            <w:proofErr w:type="gram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r w:rsidR="006923A2" w:rsidRPr="0013736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proofErr w:type="gramEnd"/>
            <w:r w:rsidR="006923A2" w:rsidRPr="00137366">
              <w:rPr>
                <w:rFonts w:ascii="Times New Roman" w:eastAsia="Times New Roman" w:hAnsi="Times New Roman" w:cs="Times New Roman"/>
                <w:lang w:eastAsia="ru-RU"/>
              </w:rPr>
              <w:t xml:space="preserve"> обзор</w:t>
            </w:r>
          </w:p>
          <w:p w:rsidR="006923A2" w:rsidRPr="00137366" w:rsidRDefault="006923A2" w:rsidP="006923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lang w:eastAsia="ru-RU"/>
              </w:rPr>
              <w:t>«Порохом пропахшие страницы».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30183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17 по 21 февраля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Библиотекарь</w:t>
            </w:r>
          </w:p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Хоружая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Н.П.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6.2.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2E22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Проведение конкурса детского рисунка на тему: "Вечной памятью </w:t>
            </w:r>
            <w:proofErr w:type="gram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живы</w:t>
            </w:r>
            <w:proofErr w:type="gramEnd"/>
            <w:r w:rsidR="00780105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137366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6C6CC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Учитель </w:t>
            </w:r>
            <w:proofErr w:type="gram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ИЗО</w:t>
            </w:r>
            <w:proofErr w:type="gramEnd"/>
            <w:r w:rsidR="008A3A0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Павлова А.П.</w:t>
            </w:r>
          </w:p>
          <w:p w:rsidR="008A3A08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Учителя </w:t>
            </w:r>
            <w:r w:rsidR="006C6CCF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ачальных классов</w:t>
            </w:r>
          </w:p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6.3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8A3A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Выставка фотографий «Мои папа и </w:t>
            </w:r>
            <w:r w:rsidR="008A3A08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дедушка – защитники Отечества»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137366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8A3A0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="006C6CCF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C6CCF" w:rsidRPr="00137366" w:rsidRDefault="006C6CC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0371B3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0371B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6.4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6923A2" w:rsidRPr="00137366" w:rsidRDefault="006923A2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Литературный калейдоскоп </w:t>
            </w:r>
            <w:r w:rsidR="006C6CCF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Конкурс чтецов </w:t>
            </w: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«А музы не молчали» (стихи и проза местных поэтов)</w:t>
            </w:r>
          </w:p>
          <w:p w:rsidR="000371B3" w:rsidRPr="00137366" w:rsidRDefault="000371B3" w:rsidP="006923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301833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февраля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0371B3" w:rsidRPr="00137366" w:rsidRDefault="006C6CC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</w:t>
            </w:r>
            <w:r w:rsidR="000371B3"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C6CCF" w:rsidRPr="00137366" w:rsidRDefault="006C6CCF" w:rsidP="006C6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Педагог-организатор Величко Л.П.</w:t>
            </w:r>
          </w:p>
          <w:p w:rsidR="00780105" w:rsidRPr="00137366" w:rsidRDefault="006C6CCF" w:rsidP="006C6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Учителя литературы </w:t>
            </w:r>
          </w:p>
          <w:p w:rsidR="006C6CCF" w:rsidRPr="00137366" w:rsidRDefault="006C6CCF" w:rsidP="006C6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Гончарова С.В.</w:t>
            </w:r>
          </w:p>
          <w:p w:rsidR="006C6CCF" w:rsidRPr="00137366" w:rsidRDefault="006C6CCF" w:rsidP="006C6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Табунщикова</w:t>
            </w:r>
            <w:proofErr w:type="spellEnd"/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Л.В.</w:t>
            </w:r>
          </w:p>
          <w:p w:rsidR="000371B3" w:rsidRPr="00137366" w:rsidRDefault="006C6CCF" w:rsidP="006C6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  <w:tr w:rsidR="00E20535" w:rsidRPr="00137366" w:rsidTr="000371B3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A4162F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6.5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181AFB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hAnsi="Times New Roman" w:cs="Times New Roman"/>
              </w:rPr>
              <w:t>Конкурс тематических стенных газет,</w:t>
            </w:r>
            <w:r w:rsidR="00137366">
              <w:rPr>
                <w:rFonts w:ascii="Times New Roman" w:hAnsi="Times New Roman" w:cs="Times New Roman"/>
              </w:rPr>
              <w:t xml:space="preserve"> </w:t>
            </w:r>
            <w:r w:rsidRPr="00137366">
              <w:rPr>
                <w:rFonts w:ascii="Times New Roman" w:hAnsi="Times New Roman" w:cs="Times New Roman"/>
              </w:rPr>
              <w:t>презентаций</w:t>
            </w:r>
            <w:r w:rsidR="00E20535" w:rsidRPr="00137366">
              <w:rPr>
                <w:rFonts w:ascii="Times New Roman" w:hAnsi="Times New Roman" w:cs="Times New Roman"/>
              </w:rPr>
              <w:t xml:space="preserve"> «День защитника Отечества»</w:t>
            </w:r>
          </w:p>
        </w:tc>
        <w:tc>
          <w:tcPr>
            <w:tcW w:w="1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 февраля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</w:tcPr>
          <w:p w:rsidR="00E20535" w:rsidRPr="00137366" w:rsidRDefault="00B14678" w:rsidP="00E74B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2-11 классы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20535" w:rsidRPr="00137366" w:rsidRDefault="00B14678" w:rsidP="006C6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736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Классные руководители</w:t>
            </w:r>
          </w:p>
        </w:tc>
      </w:tr>
    </w:tbl>
    <w:p w:rsidR="00E74B3C" w:rsidRPr="00137366" w:rsidRDefault="00E74B3C" w:rsidP="00E74B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74B3C" w:rsidRPr="00137366" w:rsidRDefault="00E74B3C" w:rsidP="00E74B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74B3C" w:rsidRPr="00137366" w:rsidRDefault="00E74B3C" w:rsidP="00E74B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74B3C" w:rsidRPr="00137366" w:rsidRDefault="00E74B3C" w:rsidP="00E74B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74B3C" w:rsidRPr="00137366" w:rsidRDefault="00E74B3C" w:rsidP="00E74B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74B3C" w:rsidRPr="00137366" w:rsidRDefault="00E74B3C" w:rsidP="00E74B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11EA7" w:rsidRPr="00137366" w:rsidRDefault="00811EA7">
      <w:pPr>
        <w:rPr>
          <w:rFonts w:ascii="Times New Roman" w:hAnsi="Times New Roman" w:cs="Times New Roman"/>
        </w:rPr>
      </w:pPr>
    </w:p>
    <w:sectPr w:rsidR="00811EA7" w:rsidRPr="00137366" w:rsidSect="002F39D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E2944"/>
    <w:multiLevelType w:val="multilevel"/>
    <w:tmpl w:val="9A9C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B3C"/>
    <w:rsid w:val="000371B3"/>
    <w:rsid w:val="0005115D"/>
    <w:rsid w:val="00137366"/>
    <w:rsid w:val="00181AFB"/>
    <w:rsid w:val="00186540"/>
    <w:rsid w:val="002A47C8"/>
    <w:rsid w:val="002E227F"/>
    <w:rsid w:val="002F39DF"/>
    <w:rsid w:val="00301833"/>
    <w:rsid w:val="003F5EB3"/>
    <w:rsid w:val="004B6B3D"/>
    <w:rsid w:val="0056019C"/>
    <w:rsid w:val="006923A2"/>
    <w:rsid w:val="006C6CCF"/>
    <w:rsid w:val="00780105"/>
    <w:rsid w:val="00811EA7"/>
    <w:rsid w:val="008A3A08"/>
    <w:rsid w:val="00903135"/>
    <w:rsid w:val="00931E6E"/>
    <w:rsid w:val="00A4162F"/>
    <w:rsid w:val="00B14678"/>
    <w:rsid w:val="00E20535"/>
    <w:rsid w:val="00E74B3C"/>
    <w:rsid w:val="00EE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2021-01-29T04:40:00Z</cp:lastPrinted>
  <dcterms:created xsi:type="dcterms:W3CDTF">2021-01-26T04:18:00Z</dcterms:created>
  <dcterms:modified xsi:type="dcterms:W3CDTF">2021-02-01T12:54:00Z</dcterms:modified>
</cp:coreProperties>
</file>