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0829" w:rsidRPr="00E10829" w:rsidRDefault="00E10829" w:rsidP="00E10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proofErr w:type="gramStart"/>
      <w:r w:rsidRPr="00E108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Практические  советы</w:t>
      </w:r>
      <w:proofErr w:type="gramEnd"/>
      <w:r w:rsidRPr="00E1082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E10829" w:rsidRPr="00E10829" w:rsidRDefault="00E10829" w:rsidP="00E10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10829">
        <w:rPr>
          <w:rFonts w:ascii="Times New Roman" w:hAnsi="Times New Roman" w:cs="Times New Roman"/>
          <w:b/>
          <w:sz w:val="28"/>
          <w:szCs w:val="28"/>
        </w:rPr>
        <w:t>«Как сдать ЕГЭ и выжить»</w:t>
      </w:r>
    </w:p>
    <w:p w:rsidR="00E10829" w:rsidRPr="00E10829" w:rsidRDefault="00E10829" w:rsidP="00E1082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10829" w:rsidRPr="00E10829" w:rsidRDefault="00E10829" w:rsidP="00E10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Экзамены – это всегда непросто. Особенно тяжело приходится тем, у кого экзамены еще не вошли в привычку, для кого это «решающий день и час» - школьникам. Нынешние одиннадцатиклассники приступили к сдаче Единых Государственных Экзаменов.</w:t>
      </w:r>
    </w:p>
    <w:p w:rsidR="00E10829" w:rsidRPr="00E10829" w:rsidRDefault="00E10829" w:rsidP="00E10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правильно настроиться на экзамен? Как помочь мозгу работать максимально эффективно? Есть ли универсальные способы сконцентрироваться?</w:t>
      </w:r>
    </w:p>
    <w:p w:rsidR="00E10829" w:rsidRPr="00E10829" w:rsidRDefault="00E10829" w:rsidP="00E10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сожалению, не так просто давать универсальные инструкции, как психологически подготовиться к сдаче экзамена, чтобы все прошло «на отлично». Все люди разные и по-разному реагируют на стресс: кого-то это мобилизует, а кого-то напрочь выбьет из колеи. Есть те, кто может расписать для себя план подготовки и методично его придерживаться, а кто-то учит все билеты в последнюю ночь. Кто-то по жизни спокоен или легко может успокоиться, а кто-то паникует из-за любой мелочи.</w:t>
      </w:r>
      <w:bookmarkStart w:id="0" w:name="_GoBack"/>
      <w:bookmarkEnd w:id="0"/>
    </w:p>
    <w:p w:rsidR="00E10829" w:rsidRPr="00E10829" w:rsidRDefault="00E10829" w:rsidP="00E10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Однако есть все же несколько принципиальных вещей, которые помогают лучше справиться со стрессом, вызванным экзаменами. Это можно охарактеризовать как общую стабилизацию организма, в том числе и психологического состояния:</w:t>
      </w:r>
    </w:p>
    <w:p w:rsidR="00E10829" w:rsidRPr="00E10829" w:rsidRDefault="00E10829" w:rsidP="00E1082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 несколько дней до сдачи экзамена лучше начать придерживаться режима сна, нормально высыпаться.</w:t>
      </w:r>
    </w:p>
    <w:p w:rsidR="00E10829" w:rsidRPr="00E10829" w:rsidRDefault="00E10829" w:rsidP="00E1082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Необходимо отдыхать, делать перерывы в занятиях, разминаться.</w:t>
      </w:r>
    </w:p>
    <w:p w:rsidR="00E10829" w:rsidRPr="00E10829" w:rsidRDefault="00E10829" w:rsidP="00E1082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питанием тоже стоит выработать некую стабильность, постараться в эти дни есть больше овощей, фруктов, полезной пищи, богатой витаминами. Так организм приходит в сбалансированное состояние.</w:t>
      </w:r>
    </w:p>
    <w:p w:rsidR="00E10829" w:rsidRPr="00E10829" w:rsidRDefault="00E10829" w:rsidP="00E1082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Обязательно нужно гулять на свежем воздухе – хотя бы 1 час в день. Лучше всего ходить. Это стимулирует работу мозга и дает ему отдохнуть после занятий.</w:t>
      </w:r>
    </w:p>
    <w:p w:rsidR="00E10829" w:rsidRPr="00E10829" w:rsidRDefault="00E10829" w:rsidP="00E10829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Пить больше воды.</w:t>
      </w:r>
    </w:p>
    <w:p w:rsidR="00E10829" w:rsidRPr="00E10829" w:rsidRDefault="00E10829" w:rsidP="00E10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 понимать, что часто подростки начинают нервничать по поводу экзаменов из-за взрослых. Чаще всего детей взводят не они сами, а их родители. Родители обычно тревожатся о будущем своих детей гораздо больше самих детей – и эту тревожность высказывают, «накручивают» и себя, и ребенка. Совет для родителей: даже если вы очень переживаете, не транслируйте это ребенку. В состоянии стресса, поверьте, он сдаст экзамен хуже, чем в спокойном. Лучше поговорите с ним о том, что экзамен – это, безусловно, важно, но – не самое главное в жизни. Успокойте своего выпускника:</w:t>
      </w:r>
    </w:p>
    <w:p w:rsidR="00E10829" w:rsidRPr="00E10829" w:rsidRDefault="00E10829" w:rsidP="00E1082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 всегда можно пересдать, летом ли, осенью или через год;</w:t>
      </w:r>
    </w:p>
    <w:p w:rsidR="00E10829" w:rsidRPr="00E10829" w:rsidRDefault="00E10829" w:rsidP="00E1082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на экзамене – всего лишь оценка;</w:t>
      </w:r>
    </w:p>
    <w:p w:rsidR="00E10829" w:rsidRPr="00E10829" w:rsidRDefault="00E10829" w:rsidP="00E1082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Оценка – не критерий успешности. Часто бывает, что успешные люди в школе были троечниками;</w:t>
      </w:r>
    </w:p>
    <w:p w:rsidR="00E10829" w:rsidRPr="00E10829" w:rsidRDefault="00E10829" w:rsidP="00E10829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Неудача на экзамене – не конец жизни.</w:t>
      </w:r>
    </w:p>
    <w:p w:rsidR="00E10829" w:rsidRPr="00E10829" w:rsidRDefault="00E10829" w:rsidP="00E10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Обычно масла в огонь подливают и учителя, нагнетая обстановку репликами: «Вы ничего не сдадите! Вы ничего не знаете! Неучи и лентяи!» Понятно, что для учителя экзамен – это тоже стресс, ведь его «квалификация» с точки зрения школы зависит от того, насколько успешно сдадут дети экзамен по его предмету. Родителям важно встать на сторону своего ребенка, успокоить.</w:t>
      </w:r>
    </w:p>
    <w:p w:rsidR="00E10829" w:rsidRPr="00E10829" w:rsidRDefault="00E10829" w:rsidP="00E10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ВАЖНО: не стоит пить никаких успокоительных перед экзаменом! Чаще всего они играют против того, кто их пьет. На фоне стресса организм может «слишком успокоиться». Мозг получает сигнал к отключению. И вот уже у нас есть ученик, который спокоен, но совершенно не способен выдать тот объем знаний, который у него есть. Возможно, кому-то такие препараты и помогут: но неизвестно, что будет именно с Вами.</w:t>
      </w:r>
    </w:p>
    <w:p w:rsidR="00E10829" w:rsidRPr="00E10829" w:rsidRDefault="00E10829" w:rsidP="00E10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Уже придя на экзамен, школьник может столкнуться с ситуацией, когда его друзья обсуждают предстоящее испытание, делятся своими переживаниями. Это нормально. Проговаривание своей тревоги снижает уровень стресса. Однако не стоит слишком накручивать себя.</w:t>
      </w:r>
    </w:p>
    <w:p w:rsidR="00E10829" w:rsidRPr="00E10829" w:rsidRDefault="00E10829" w:rsidP="00E10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Третья ступенька – сам экзамен. Паника может охватить внезапно: не получается справиться с заданием, стало душно или просто в голове вдруг стало пусто. Главное, не уходить в это состояние с головой. Чем сильнее паника, тем слабее работает мозг – и наоборот. Основная задача ученика на экзамене – справиться с заданиями максимально эффективно. То есть нужно включить мозг.</w:t>
      </w:r>
    </w:p>
    <w:p w:rsidR="00E10829" w:rsidRPr="00E10829" w:rsidRDefault="00E10829" w:rsidP="00E1082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Закройте глаза и глубоко вдохните. Медленно выдохните. Несколько глубоких вдохов помогут справиться с паникой и пошлют мозгу усиленную дозу кислорода для работы. Если есть желание, освойте заранее дыхательную гимнастику (это несложно).</w:t>
      </w:r>
    </w:p>
    <w:p w:rsidR="00E10829" w:rsidRPr="00E10829" w:rsidRDefault="00E10829" w:rsidP="00E1082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Отвлекитесь от экзамена, представьте какое-то спокойное место – природу, библиотеку. «Побудьте» в этом месте, успокойтесь.</w:t>
      </w:r>
    </w:p>
    <w:p w:rsidR="00E10829" w:rsidRPr="00E10829" w:rsidRDefault="00E10829" w:rsidP="00E1082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Постарайтесь почувствовать все свое тело, расслабьте мышцы.</w:t>
      </w:r>
    </w:p>
    <w:p w:rsidR="00E10829" w:rsidRPr="00E10829" w:rsidRDefault="00E10829" w:rsidP="00E1082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Попейте воды.</w:t>
      </w:r>
    </w:p>
    <w:p w:rsidR="00E10829" w:rsidRPr="00E10829" w:rsidRDefault="00E10829" w:rsidP="00E10829">
      <w:pPr>
        <w:numPr>
          <w:ilvl w:val="0"/>
          <w:numId w:val="3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Заранее освойте и используйте одну из нейропсихологических методик по «запуску» мозговой деятельности.</w:t>
      </w:r>
    </w:p>
    <w:p w:rsidR="00E10829" w:rsidRPr="00E10829" w:rsidRDefault="00E10829" w:rsidP="00E10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Существует несколько нейропсихологических методик, которые </w:t>
      </w:r>
      <w:proofErr w:type="spellStart"/>
      <w:r w:rsidRPr="00E1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мобилизируют</w:t>
      </w:r>
      <w:proofErr w:type="spellEnd"/>
      <w:r w:rsidRPr="00E1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организм, посылают мозгу сигнал о том, что необходимо работать. Есть методики «спокойные», которые можно будет применить прямо на экзамене, есть методики «активные» (прыжки, например) – их можно применить перед самым экзаменом, у входа в кабинет. Выберите пару методик, которые Вам близки.</w:t>
      </w:r>
    </w:p>
    <w:p w:rsidR="00E10829" w:rsidRPr="00E10829" w:rsidRDefault="00E10829" w:rsidP="00E10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Ну и, конечно, не забудьте помолиться перед экзаменом и попросить об этом своих близких и друзей.</w:t>
      </w:r>
    </w:p>
    <w:p w:rsidR="00E10829" w:rsidRPr="00E10829" w:rsidRDefault="00E10829" w:rsidP="00E1082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108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Удачных экзаменов!</w:t>
      </w:r>
    </w:p>
    <w:p w:rsidR="00312F6B" w:rsidRPr="00E10829" w:rsidRDefault="00E10829" w:rsidP="00E1082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312F6B" w:rsidRPr="00E10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60002"/>
    <w:multiLevelType w:val="multilevel"/>
    <w:tmpl w:val="058AE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5A6D54"/>
    <w:multiLevelType w:val="multilevel"/>
    <w:tmpl w:val="EB56C7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CD80B44"/>
    <w:multiLevelType w:val="multilevel"/>
    <w:tmpl w:val="B2141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7DF"/>
    <w:rsid w:val="0014000F"/>
    <w:rsid w:val="00E10829"/>
    <w:rsid w:val="00E15D73"/>
    <w:rsid w:val="00EF3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5B6FF"/>
  <w15:chartTrackingRefBased/>
  <w15:docId w15:val="{1D52D563-F9A3-419D-9516-C0EBFF0308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-renderblock">
    <w:name w:val="article-render__block"/>
    <w:basedOn w:val="a"/>
    <w:rsid w:val="00E108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108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108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948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2</cp:revision>
  <cp:lastPrinted>2022-06-19T20:36:00Z</cp:lastPrinted>
  <dcterms:created xsi:type="dcterms:W3CDTF">2022-06-19T20:35:00Z</dcterms:created>
  <dcterms:modified xsi:type="dcterms:W3CDTF">2022-06-19T20:36:00Z</dcterms:modified>
</cp:coreProperties>
</file>