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E0D">
        <w:rPr>
          <w:rFonts w:ascii="Times New Roman" w:hAnsi="Times New Roman"/>
          <w:b/>
          <w:sz w:val="24"/>
          <w:szCs w:val="24"/>
        </w:rPr>
        <w:t>МБОУ Петровская СОШ</w:t>
      </w: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87" w:type="dxa"/>
        <w:tblInd w:w="250" w:type="dxa"/>
        <w:tblLook w:val="04A0"/>
      </w:tblPr>
      <w:tblGrid>
        <w:gridCol w:w="5660"/>
        <w:gridCol w:w="4927"/>
      </w:tblGrid>
      <w:tr w:rsidR="00BE6E0D" w:rsidRPr="00BE6E0D" w:rsidTr="00DD6138">
        <w:trPr>
          <w:trHeight w:val="1807"/>
        </w:trPr>
        <w:tc>
          <w:tcPr>
            <w:tcW w:w="5660" w:type="dxa"/>
          </w:tcPr>
          <w:p w:rsidR="00BE6E0D" w:rsidRPr="00BE6E0D" w:rsidRDefault="00BE6E0D" w:rsidP="00BE6E0D">
            <w:pPr>
              <w:spacing w:after="0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E6E0D" w:rsidRPr="00BE6E0D" w:rsidRDefault="00BE6E0D" w:rsidP="00BE6E0D">
            <w:pPr>
              <w:spacing w:after="0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 xml:space="preserve">Решением Педагогического совета </w:t>
            </w:r>
          </w:p>
          <w:p w:rsidR="00BE6E0D" w:rsidRPr="00BE6E0D" w:rsidRDefault="00BE6E0D" w:rsidP="00DD6138">
            <w:pPr>
              <w:pStyle w:val="a3"/>
              <w:spacing w:line="276" w:lineRule="auto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 xml:space="preserve">Протокол  № __  от « __ » ____ 20__г.                  </w:t>
            </w:r>
          </w:p>
        </w:tc>
        <w:tc>
          <w:tcPr>
            <w:tcW w:w="4927" w:type="dxa"/>
          </w:tcPr>
          <w:p w:rsidR="00BE6E0D" w:rsidRPr="00BE6E0D" w:rsidRDefault="00BE6E0D" w:rsidP="00DD6138">
            <w:pPr>
              <w:pStyle w:val="a3"/>
              <w:spacing w:line="276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E6E0D" w:rsidRPr="00BE6E0D" w:rsidRDefault="00BE6E0D" w:rsidP="00BE6E0D">
            <w:pPr>
              <w:shd w:val="clear" w:color="auto" w:fill="FFFFFF"/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BE6E0D">
              <w:rPr>
                <w:rFonts w:ascii="Times New Roman" w:hAnsi="Times New Roman"/>
                <w:sz w:val="24"/>
                <w:szCs w:val="24"/>
              </w:rPr>
              <w:t>Петровской</w:t>
            </w:r>
            <w:proofErr w:type="gramEnd"/>
            <w:r w:rsidRPr="00BE6E0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BE6E0D" w:rsidRPr="00BE6E0D" w:rsidRDefault="00BE6E0D" w:rsidP="00BE6E0D">
            <w:pPr>
              <w:shd w:val="clear" w:color="auto" w:fill="FFFFFF"/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BE6E0D">
              <w:rPr>
                <w:rFonts w:ascii="Times New Roman" w:hAnsi="Times New Roman"/>
                <w:sz w:val="24"/>
                <w:szCs w:val="24"/>
              </w:rPr>
              <w:t>____________ А.В.Буланова                                                                                                                                                                                             Приказ № ___  от «__» ______ 20__ г.</w:t>
            </w:r>
          </w:p>
          <w:p w:rsidR="00BE6E0D" w:rsidRPr="00BE6E0D" w:rsidRDefault="00BE6E0D" w:rsidP="00BE6E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E0D" w:rsidRPr="00F14847" w:rsidRDefault="00BE6E0D" w:rsidP="00BE6E0D">
      <w:pPr>
        <w:spacing w:after="0"/>
        <w:jc w:val="center"/>
        <w:rPr>
          <w:b/>
        </w:rPr>
      </w:pPr>
    </w:p>
    <w:p w:rsidR="00BE6E0D" w:rsidRDefault="00BE6E0D" w:rsidP="00BE6E0D">
      <w:pPr>
        <w:rPr>
          <w:b/>
        </w:rPr>
      </w:pPr>
    </w:p>
    <w:p w:rsidR="00BE6E0D" w:rsidRDefault="00BE6E0D" w:rsidP="00BE6E0D">
      <w:pPr>
        <w:jc w:val="right"/>
        <w:rPr>
          <w:b/>
        </w:rPr>
      </w:pPr>
    </w:p>
    <w:p w:rsidR="00BE6E0D" w:rsidRDefault="00BE6E0D" w:rsidP="00BE6E0D">
      <w:pPr>
        <w:jc w:val="right"/>
        <w:rPr>
          <w:b/>
        </w:rPr>
      </w:pPr>
    </w:p>
    <w:p w:rsidR="00BE6E0D" w:rsidRPr="00F14847" w:rsidRDefault="00BE6E0D" w:rsidP="00BE6E0D">
      <w:pPr>
        <w:jc w:val="right"/>
        <w:rPr>
          <w:b/>
        </w:rPr>
      </w:pP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Правила</w:t>
      </w:r>
    </w:p>
    <w:p w:rsidR="00BE6E0D" w:rsidRPr="00BE6E0D" w:rsidRDefault="00BE6E0D" w:rsidP="00BE6E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E0D">
        <w:rPr>
          <w:rFonts w:ascii="Times New Roman" w:hAnsi="Times New Roman"/>
          <w:b/>
          <w:sz w:val="32"/>
          <w:szCs w:val="32"/>
        </w:rPr>
        <w:t xml:space="preserve">приема </w:t>
      </w:r>
      <w:proofErr w:type="gramStart"/>
      <w:r w:rsidRPr="00BE6E0D"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 w:rsidRPr="00BE6E0D">
        <w:rPr>
          <w:rFonts w:ascii="Times New Roman" w:hAnsi="Times New Roman"/>
          <w:b/>
          <w:sz w:val="32"/>
          <w:szCs w:val="32"/>
        </w:rPr>
        <w:t xml:space="preserve"> в МБОУ Петровскую СОШ</w:t>
      </w:r>
    </w:p>
    <w:p w:rsidR="00BE6E0D" w:rsidRPr="00BE6E0D" w:rsidRDefault="00BE6E0D" w:rsidP="00BE6E0D">
      <w:pPr>
        <w:rPr>
          <w:sz w:val="32"/>
          <w:szCs w:val="32"/>
        </w:rPr>
      </w:pPr>
    </w:p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/>
    <w:p w:rsidR="00BE6E0D" w:rsidRDefault="00BE6E0D" w:rsidP="00BE6E0D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0D" w:rsidRDefault="00BE6E0D" w:rsidP="00BE6E0D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0D" w:rsidRDefault="00BE6E0D" w:rsidP="00BE6E0D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0D" w:rsidRDefault="00BE6E0D" w:rsidP="00BE6E0D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6E0D" w:rsidRPr="00BE6E0D" w:rsidRDefault="00BE6E0D" w:rsidP="00BE6E0D">
      <w:pPr>
        <w:tabs>
          <w:tab w:val="left" w:pos="44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6E0D">
        <w:rPr>
          <w:rFonts w:ascii="Times New Roman" w:hAnsi="Times New Roman"/>
          <w:sz w:val="24"/>
          <w:szCs w:val="24"/>
        </w:rPr>
        <w:t xml:space="preserve">х. </w:t>
      </w:r>
      <w:proofErr w:type="spellStart"/>
      <w:r w:rsidRPr="00BE6E0D">
        <w:rPr>
          <w:rFonts w:ascii="Times New Roman" w:hAnsi="Times New Roman"/>
          <w:sz w:val="24"/>
          <w:szCs w:val="24"/>
        </w:rPr>
        <w:t>Нижнепетровский</w:t>
      </w:r>
      <w:proofErr w:type="spellEnd"/>
    </w:p>
    <w:p w:rsidR="00BE6E0D" w:rsidRPr="00BE6E0D" w:rsidRDefault="00BE6E0D" w:rsidP="00BE6E0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E6E0D"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229.55pt;margin-top:18.6pt;width:19pt;height:16.55pt;z-index:251660288" strokecolor="white"/>
        </w:pict>
      </w:r>
      <w:r w:rsidRPr="00BE6E0D">
        <w:rPr>
          <w:rFonts w:ascii="Times New Roman" w:hAnsi="Times New Roman"/>
          <w:sz w:val="24"/>
          <w:szCs w:val="24"/>
        </w:rPr>
        <w:t>2015г</w:t>
      </w:r>
    </w:p>
    <w:p w:rsidR="00B7487F" w:rsidRPr="00B578F0" w:rsidRDefault="00B7487F" w:rsidP="00BE6E0D">
      <w:pPr>
        <w:tabs>
          <w:tab w:val="left" w:pos="900"/>
        </w:tabs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7487F" w:rsidRDefault="00B7487F" w:rsidP="00BE6E0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487F" w:rsidRPr="00BE6E0D" w:rsidRDefault="00F66C84" w:rsidP="00B748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6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BE6E0D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B7487F" w:rsidRPr="00954F89" w:rsidRDefault="00B7487F" w:rsidP="00B7487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1.1.  Настоящие Правила  определяют порядок зачисления </w:t>
      </w:r>
      <w:proofErr w:type="gramStart"/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униципальное бюджетное  общеобразовательное учреждение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Петровскую среднюю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  (далее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Школа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>) для обучения  по основным  общеобразовательным программам начального общего, основного общего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среднего общего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(далее – основные общеобразовательные  программы).</w:t>
      </w:r>
    </w:p>
    <w:p w:rsidR="00B7487F" w:rsidRPr="00954F89" w:rsidRDefault="00B7487F" w:rsidP="00B7487F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1.2. 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Настоящие правила разработаны </w:t>
      </w:r>
      <w:r w:rsidRPr="002951E6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>с нормативными документами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7487F" w:rsidRPr="00954F89" w:rsidRDefault="00B7487F" w:rsidP="00B7487F">
      <w:pPr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>Конституци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B7487F" w:rsidRPr="00954F89" w:rsidRDefault="00B7487F" w:rsidP="00B7487F">
      <w:pPr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1E6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ый закон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29.12.2012 № 273-ФЗ «Об образовании в Российской Федерации»;</w:t>
      </w:r>
    </w:p>
    <w:p w:rsidR="00B7487F" w:rsidRPr="00954F89" w:rsidRDefault="00B7487F" w:rsidP="00B7487F">
      <w:pPr>
        <w:numPr>
          <w:ilvl w:val="0"/>
          <w:numId w:val="2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22.01.2014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№ 32 «Об утверждении Порядка приёма граждан на </w:t>
      </w:r>
      <w:proofErr w:type="gramStart"/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 w:rsidRPr="00954F8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487F" w:rsidRPr="00D71595" w:rsidRDefault="00B7487F" w:rsidP="00B7487F">
      <w:pPr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D7159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от 30 августа 2013 г. №1015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487F" w:rsidRDefault="00B7487F" w:rsidP="00B7487F">
      <w:pPr>
        <w:numPr>
          <w:ilvl w:val="0"/>
          <w:numId w:val="2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D71595">
        <w:rPr>
          <w:rFonts w:ascii="Times New Roman" w:hAnsi="Times New Roman"/>
          <w:sz w:val="24"/>
          <w:szCs w:val="24"/>
        </w:rPr>
        <w:t>Федеральный</w:t>
      </w:r>
      <w:r w:rsidRPr="002951E6">
        <w:rPr>
          <w:rFonts w:ascii="Times New Roman" w:hAnsi="Times New Roman"/>
          <w:sz w:val="24"/>
          <w:szCs w:val="24"/>
        </w:rPr>
        <w:t xml:space="preserve"> закон от 27 июля </w:t>
      </w:r>
      <w:smartTag w:uri="urn:schemas-microsoft-com:office:smarttags" w:element="metricconverter">
        <w:smartTagPr>
          <w:attr w:name="ProductID" w:val="2006 г"/>
        </w:smartTagPr>
        <w:r w:rsidRPr="002951E6">
          <w:rPr>
            <w:rFonts w:ascii="Times New Roman" w:hAnsi="Times New Roman"/>
            <w:sz w:val="24"/>
            <w:szCs w:val="24"/>
          </w:rPr>
          <w:t>2006 г</w:t>
        </w:r>
      </w:smartTag>
      <w:r w:rsidRPr="002951E6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 xml:space="preserve">152- ФЗ «О персональных данных» в </w:t>
      </w:r>
      <w:r w:rsidRPr="00B577DA">
        <w:rPr>
          <w:rFonts w:ascii="Times New Roman" w:hAnsi="Times New Roman"/>
          <w:sz w:val="24"/>
          <w:szCs w:val="24"/>
        </w:rPr>
        <w:t>редакции от 04.07.2014</w:t>
      </w:r>
      <w:r>
        <w:rPr>
          <w:rFonts w:ascii="Times New Roman" w:hAnsi="Times New Roman"/>
          <w:sz w:val="24"/>
          <w:szCs w:val="24"/>
        </w:rPr>
        <w:t xml:space="preserve"> г. № 242-ФЗ.</w:t>
      </w:r>
    </w:p>
    <w:p w:rsidR="00B7487F" w:rsidRPr="009613F9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487F" w:rsidRPr="00BE6E0D" w:rsidRDefault="00F66C84" w:rsidP="00F66C84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E6E0D">
        <w:rPr>
          <w:rFonts w:ascii="Times New Roman" w:hAnsi="Times New Roman"/>
          <w:sz w:val="24"/>
          <w:szCs w:val="24"/>
        </w:rPr>
        <w:t xml:space="preserve"> </w:t>
      </w:r>
      <w:r w:rsidRPr="00BE6E0D">
        <w:rPr>
          <w:rFonts w:ascii="Times New Roman" w:hAnsi="Times New Roman"/>
          <w:b/>
          <w:sz w:val="24"/>
          <w:szCs w:val="24"/>
        </w:rPr>
        <w:t>Порядок приема граждан в общеобразовательное учреждение</w:t>
      </w:r>
    </w:p>
    <w:p w:rsidR="00B7487F" w:rsidRDefault="00B7487F" w:rsidP="00B7487F">
      <w:pPr>
        <w:numPr>
          <w:ilvl w:val="1"/>
          <w:numId w:val="1"/>
        </w:numPr>
        <w:tabs>
          <w:tab w:val="clear" w:pos="1140"/>
          <w:tab w:val="num" w:pos="54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690">
        <w:rPr>
          <w:rFonts w:ascii="Times New Roman" w:hAnsi="Times New Roman"/>
          <w:sz w:val="24"/>
          <w:szCs w:val="24"/>
        </w:rPr>
        <w:t xml:space="preserve">Правила приема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определяются самостоятельно Школой в соответствии с законодательством </w:t>
      </w:r>
      <w:r w:rsidRPr="002A4690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B7487F" w:rsidRDefault="00B7487F" w:rsidP="00B7487F">
      <w:pPr>
        <w:numPr>
          <w:ilvl w:val="1"/>
          <w:numId w:val="1"/>
        </w:numPr>
        <w:tabs>
          <w:tab w:val="clear" w:pos="1140"/>
          <w:tab w:val="num" w:pos="54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Правила являются локальным нормативным актом, регламентирующим деятельность Школы.</w:t>
      </w:r>
    </w:p>
    <w:p w:rsidR="00B7487F" w:rsidRDefault="00B7487F" w:rsidP="00B74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Школа </w:t>
      </w:r>
      <w:r w:rsidRPr="003D1BFD">
        <w:rPr>
          <w:rFonts w:ascii="Times New Roman" w:hAnsi="Times New Roman"/>
          <w:sz w:val="24"/>
          <w:szCs w:val="24"/>
        </w:rPr>
        <w:t xml:space="preserve">вправе осуществлять прием следующих категорий </w:t>
      </w:r>
      <w:r>
        <w:rPr>
          <w:rFonts w:ascii="Times New Roman" w:hAnsi="Times New Roman"/>
          <w:sz w:val="24"/>
          <w:szCs w:val="24"/>
        </w:rPr>
        <w:t>граждан:</w:t>
      </w:r>
    </w:p>
    <w:p w:rsidR="00B7487F" w:rsidRPr="003D1BFD" w:rsidRDefault="00B7487F" w:rsidP="00B74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BFD">
        <w:rPr>
          <w:rFonts w:ascii="Times New Roman" w:hAnsi="Times New Roman"/>
          <w:sz w:val="24"/>
          <w:szCs w:val="24"/>
        </w:rPr>
        <w:t xml:space="preserve"> </w:t>
      </w:r>
      <w:r w:rsidRPr="00425725">
        <w:rPr>
          <w:rFonts w:ascii="Times New Roman" w:hAnsi="Times New Roman"/>
          <w:color w:val="000000"/>
          <w:sz w:val="24"/>
          <w:szCs w:val="24"/>
        </w:rPr>
        <w:t>по достижению возраста</w:t>
      </w:r>
      <w:r w:rsidRPr="003D1BFD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лет </w:t>
      </w:r>
      <w:r w:rsidRPr="003D1BF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6 месяцев:</w:t>
      </w:r>
    </w:p>
    <w:p w:rsidR="00B7487F" w:rsidRDefault="00B7487F" w:rsidP="00B7487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BFD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3D1BFD">
        <w:rPr>
          <w:rFonts w:ascii="Times New Roman" w:hAnsi="Times New Roman"/>
          <w:sz w:val="24"/>
          <w:szCs w:val="24"/>
        </w:rPr>
        <w:t xml:space="preserve"> в первый класс </w:t>
      </w:r>
      <w:r>
        <w:rPr>
          <w:rFonts w:ascii="Times New Roman" w:hAnsi="Times New Roman"/>
          <w:sz w:val="24"/>
          <w:szCs w:val="24"/>
        </w:rPr>
        <w:t>Школы;</w:t>
      </w:r>
    </w:p>
    <w:p w:rsidR="00B7487F" w:rsidRPr="003D1BFD" w:rsidRDefault="00B7487F" w:rsidP="00B74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5725">
        <w:rPr>
          <w:rFonts w:ascii="Times New Roman" w:hAnsi="Times New Roman"/>
          <w:color w:val="000000"/>
          <w:sz w:val="24"/>
          <w:szCs w:val="24"/>
        </w:rPr>
        <w:t>по достижению возраста</w:t>
      </w:r>
      <w:r w:rsidRPr="003D1BFD">
        <w:rPr>
          <w:rFonts w:ascii="Times New Roman" w:hAnsi="Times New Roman"/>
          <w:sz w:val="24"/>
          <w:szCs w:val="24"/>
        </w:rPr>
        <w:t xml:space="preserve"> до </w:t>
      </w:r>
      <w:r w:rsidRPr="004B17E2">
        <w:rPr>
          <w:rFonts w:ascii="Times New Roman" w:hAnsi="Times New Roman"/>
          <w:sz w:val="24"/>
          <w:szCs w:val="24"/>
        </w:rPr>
        <w:t>18</w:t>
      </w:r>
      <w:r w:rsidRPr="003D1BFD">
        <w:rPr>
          <w:rFonts w:ascii="Times New Roman" w:hAnsi="Times New Roman"/>
          <w:sz w:val="24"/>
          <w:szCs w:val="24"/>
        </w:rPr>
        <w:t xml:space="preserve"> лет:</w:t>
      </w:r>
    </w:p>
    <w:p w:rsidR="00B7487F" w:rsidRPr="003D1BFD" w:rsidRDefault="00B7487F" w:rsidP="00B748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BFD">
        <w:rPr>
          <w:rFonts w:ascii="Times New Roman" w:hAnsi="Times New Roman"/>
          <w:sz w:val="24"/>
          <w:szCs w:val="24"/>
        </w:rPr>
        <w:t>переведенных</w:t>
      </w:r>
      <w:proofErr w:type="gramEnd"/>
      <w:r w:rsidRPr="003D1BFD">
        <w:rPr>
          <w:rFonts w:ascii="Times New Roman" w:hAnsi="Times New Roman"/>
          <w:sz w:val="24"/>
          <w:szCs w:val="24"/>
        </w:rPr>
        <w:t xml:space="preserve"> из другого общеобразовательного учреждения, реализующего образовательные программы соответствующего уровня;</w:t>
      </w:r>
    </w:p>
    <w:p w:rsidR="00B7487F" w:rsidRPr="003D1BFD" w:rsidRDefault="00B7487F" w:rsidP="00B748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D1BFD">
        <w:rPr>
          <w:rFonts w:ascii="Times New Roman" w:hAnsi="Times New Roman"/>
          <w:sz w:val="24"/>
          <w:szCs w:val="24"/>
        </w:rPr>
        <w:t>ранее не обучавшихся и не достигших возраста восемнадцати лет;</w:t>
      </w:r>
    </w:p>
    <w:p w:rsidR="00B7487F" w:rsidRPr="003D1BFD" w:rsidRDefault="00B7487F" w:rsidP="00B748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BFD">
        <w:rPr>
          <w:rFonts w:ascii="Times New Roman" w:hAnsi="Times New Roman"/>
          <w:sz w:val="24"/>
          <w:szCs w:val="24"/>
        </w:rPr>
        <w:t>получавших</w:t>
      </w:r>
      <w:proofErr w:type="gramEnd"/>
      <w:r w:rsidRPr="003D1BFD">
        <w:rPr>
          <w:rFonts w:ascii="Times New Roman" w:hAnsi="Times New Roman"/>
          <w:sz w:val="24"/>
          <w:szCs w:val="24"/>
        </w:rPr>
        <w:t xml:space="preserve"> ранее общее образование в форме семейного образования, либо самообразования. </w:t>
      </w:r>
    </w:p>
    <w:p w:rsidR="00B7487F" w:rsidRPr="00A92A09" w:rsidRDefault="00B7487F" w:rsidP="00B7487F">
      <w:pPr>
        <w:pStyle w:val="a5"/>
        <w:spacing w:line="276" w:lineRule="auto"/>
        <w:rPr>
          <w:sz w:val="28"/>
          <w:szCs w:val="28"/>
        </w:rPr>
      </w:pPr>
      <w:r w:rsidRPr="009613F9">
        <w:rPr>
          <w:szCs w:val="24"/>
        </w:rPr>
        <w:t>2.</w:t>
      </w:r>
      <w:r>
        <w:rPr>
          <w:szCs w:val="24"/>
        </w:rPr>
        <w:t>4.</w:t>
      </w:r>
      <w:r w:rsidRPr="009613F9">
        <w:rPr>
          <w:szCs w:val="24"/>
        </w:rPr>
        <w:t xml:space="preserve"> Школа обеспечивает прием на уровни начального</w:t>
      </w:r>
      <w:r>
        <w:rPr>
          <w:szCs w:val="24"/>
        </w:rPr>
        <w:t xml:space="preserve"> общего</w:t>
      </w:r>
      <w:r w:rsidRPr="009613F9">
        <w:rPr>
          <w:szCs w:val="24"/>
        </w:rPr>
        <w:t>, основного общего</w:t>
      </w:r>
      <w:r>
        <w:rPr>
          <w:szCs w:val="24"/>
        </w:rPr>
        <w:t>, среднего общего</w:t>
      </w:r>
      <w:r w:rsidRPr="009613F9">
        <w:rPr>
          <w:szCs w:val="24"/>
        </w:rPr>
        <w:t xml:space="preserve"> образования всех граждан, которые проживают на закреплённой за Школой территории </w:t>
      </w:r>
      <w:proofErr w:type="spellStart"/>
      <w:r>
        <w:rPr>
          <w:rFonts w:eastAsia="Calibri"/>
          <w:szCs w:val="24"/>
          <w:lang w:eastAsia="ar-SA"/>
        </w:rPr>
        <w:t>Маньково-Берёзовского</w:t>
      </w:r>
      <w:proofErr w:type="spellEnd"/>
      <w:r w:rsidRPr="00A92A09">
        <w:rPr>
          <w:rFonts w:eastAsia="Calibri"/>
          <w:szCs w:val="24"/>
          <w:lang w:eastAsia="ar-SA"/>
        </w:rPr>
        <w:t xml:space="preserve"> сельского поселения </w:t>
      </w:r>
      <w:r>
        <w:rPr>
          <w:rFonts w:eastAsia="Calibri"/>
          <w:szCs w:val="24"/>
          <w:lang w:eastAsia="ar-SA"/>
        </w:rPr>
        <w:t>Милютинского</w:t>
      </w:r>
      <w:r w:rsidRPr="00A92A09">
        <w:rPr>
          <w:rFonts w:eastAsia="Calibri"/>
          <w:szCs w:val="24"/>
          <w:lang w:eastAsia="ar-SA"/>
        </w:rPr>
        <w:t xml:space="preserve"> муниципального района</w:t>
      </w:r>
      <w:r w:rsidRPr="00A92A09">
        <w:rPr>
          <w:szCs w:val="24"/>
        </w:rPr>
        <w:t>.</w:t>
      </w:r>
      <w:r w:rsidRPr="009613F9">
        <w:rPr>
          <w:szCs w:val="24"/>
        </w:rPr>
        <w:t xml:space="preserve"> 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4A6E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644A6E">
        <w:rPr>
          <w:rFonts w:ascii="Times New Roman" w:hAnsi="Times New Roman"/>
          <w:color w:val="000000"/>
          <w:sz w:val="24"/>
          <w:szCs w:val="24"/>
        </w:rPr>
        <w:t xml:space="preserve">. Школа не может отказать в приёме граждан по причине отсутствия регистрации по месту фактического проживания. 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644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Лицам, н</w:t>
      </w:r>
      <w:r w:rsidRPr="00644A6E">
        <w:rPr>
          <w:rFonts w:ascii="Times New Roman" w:hAnsi="Times New Roman"/>
          <w:sz w:val="24"/>
          <w:szCs w:val="24"/>
        </w:rPr>
        <w:t xml:space="preserve">е проживающим на </w:t>
      </w:r>
      <w:r>
        <w:rPr>
          <w:rFonts w:ascii="Times New Roman" w:hAnsi="Times New Roman"/>
          <w:sz w:val="24"/>
          <w:szCs w:val="24"/>
        </w:rPr>
        <w:t>закрепленной за Школой</w:t>
      </w:r>
      <w:r w:rsidRPr="00644A6E">
        <w:rPr>
          <w:rFonts w:ascii="Times New Roman" w:hAnsi="Times New Roman"/>
          <w:sz w:val="24"/>
          <w:szCs w:val="24"/>
        </w:rPr>
        <w:t xml:space="preserve"> территории может быть отказано в приеме только по причине отсутствия свободных ме</w:t>
      </w:r>
      <w:proofErr w:type="gramStart"/>
      <w:r w:rsidRPr="00644A6E">
        <w:rPr>
          <w:rFonts w:ascii="Times New Roman" w:hAnsi="Times New Roman"/>
          <w:sz w:val="24"/>
          <w:szCs w:val="24"/>
        </w:rPr>
        <w:t>ст в Шк</w:t>
      </w:r>
      <w:proofErr w:type="gramEnd"/>
      <w:r w:rsidRPr="00644A6E">
        <w:rPr>
          <w:rFonts w:ascii="Times New Roman" w:hAnsi="Times New Roman"/>
          <w:sz w:val="24"/>
          <w:szCs w:val="24"/>
        </w:rPr>
        <w:t xml:space="preserve">оле. </w:t>
      </w:r>
    </w:p>
    <w:p w:rsidR="00B7487F" w:rsidRDefault="00B7487F" w:rsidP="00B7487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92C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7</w:t>
      </w:r>
      <w:r w:rsidRPr="009A692C">
        <w:rPr>
          <w:rFonts w:ascii="Times New Roman" w:hAnsi="Times New Roman"/>
          <w:sz w:val="24"/>
          <w:szCs w:val="24"/>
        </w:rPr>
        <w:t>.</w:t>
      </w:r>
      <w:r w:rsidRPr="00644A6E">
        <w:rPr>
          <w:rFonts w:ascii="Times New Roman" w:hAnsi="Times New Roman"/>
        </w:rPr>
        <w:t xml:space="preserve"> 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ознакомления родителей (законных представителей)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ребенка 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размещает копии следующих документов на информационном стенде и в сети Интернет на официальном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Школы: </w:t>
      </w:r>
    </w:p>
    <w:p w:rsidR="00B7487F" w:rsidRDefault="00B7487F" w:rsidP="00B7487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 учреждения;</w:t>
      </w:r>
    </w:p>
    <w:p w:rsidR="00B7487F" w:rsidRDefault="00B7487F" w:rsidP="00B7487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лицензи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осуществлен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образовательной деятельности;</w:t>
      </w:r>
    </w:p>
    <w:p w:rsidR="00B7487F" w:rsidRDefault="00B7487F" w:rsidP="00B7487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свидетельств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государст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венной аккредитации учреждения;</w:t>
      </w:r>
    </w:p>
    <w:p w:rsidR="00B7487F" w:rsidRPr="00425725" w:rsidRDefault="00B7487F" w:rsidP="00B7487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Милютинского </w:t>
      </w:r>
      <w:r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района о закреплении территории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муниципальными общеобразовательными учреждениями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87F" w:rsidRPr="00307ADF" w:rsidRDefault="00B7487F" w:rsidP="00B7487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4A6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644A6E">
        <w:rPr>
          <w:rFonts w:ascii="Times New Roman" w:hAnsi="Times New Roman"/>
          <w:sz w:val="24"/>
          <w:szCs w:val="24"/>
        </w:rPr>
        <w:t xml:space="preserve">. 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 ознакомления родителей (законных представителей) ребёнка с лицензией на осуществление образовательной деятельности, свидетельством о государственной аккредитации учреждения, уставом учреждения фиксируются в заявлении о приёме и заверяются личной подписью родителей. Подписью родителей (законных представителей)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644A6E">
        <w:rPr>
          <w:rFonts w:ascii="Times New Roman" w:hAnsi="Times New Roman"/>
          <w:sz w:val="24"/>
          <w:szCs w:val="24"/>
        </w:rPr>
        <w:t xml:space="preserve">. Прием граждан в Школу осуществляется по личному заявлению родителей (законных представителей) ребенка при предъявлении </w:t>
      </w:r>
      <w:r>
        <w:rPr>
          <w:rFonts w:ascii="Times New Roman" w:hAnsi="Times New Roman"/>
          <w:sz w:val="24"/>
          <w:szCs w:val="24"/>
        </w:rPr>
        <w:t xml:space="preserve">оригинала </w:t>
      </w:r>
      <w:r w:rsidRPr="00644A6E">
        <w:rPr>
          <w:rFonts w:ascii="Times New Roman" w:hAnsi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4A6E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я</w:t>
      </w:r>
      <w:r w:rsidRPr="00644A6E">
        <w:rPr>
          <w:rFonts w:ascii="Times New Roman" w:hAnsi="Times New Roman"/>
          <w:sz w:val="24"/>
          <w:szCs w:val="24"/>
        </w:rPr>
        <w:t xml:space="preserve"> (законн</w:t>
      </w:r>
      <w:r>
        <w:rPr>
          <w:rFonts w:ascii="Times New Roman" w:hAnsi="Times New Roman"/>
          <w:sz w:val="24"/>
          <w:szCs w:val="24"/>
        </w:rPr>
        <w:t>ого</w:t>
      </w:r>
      <w:r w:rsidRPr="00644A6E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я</w:t>
      </w:r>
      <w:r w:rsidRPr="00644A6E">
        <w:rPr>
          <w:rFonts w:ascii="Times New Roman" w:hAnsi="Times New Roman"/>
          <w:sz w:val="24"/>
          <w:szCs w:val="24"/>
        </w:rPr>
        <w:t>) ребенка.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17E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4B17E2">
        <w:rPr>
          <w:rFonts w:ascii="Times New Roman" w:hAnsi="Times New Roman"/>
          <w:sz w:val="24"/>
          <w:szCs w:val="24"/>
        </w:rPr>
        <w:t xml:space="preserve">. </w:t>
      </w:r>
      <w:r w:rsidRPr="00644A6E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B7487F" w:rsidRPr="00644A6E" w:rsidRDefault="00B7487F" w:rsidP="00B7487F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фамилия, имя, отчество (послед</w:t>
      </w:r>
      <w:r w:rsidRPr="00644A6E">
        <w:rPr>
          <w:rFonts w:ascii="Times New Roman" w:hAnsi="Times New Roman"/>
          <w:sz w:val="24"/>
          <w:szCs w:val="24"/>
        </w:rPr>
        <w:t>нее - при наличии);</w:t>
      </w:r>
    </w:p>
    <w:p w:rsidR="00B7487F" w:rsidRPr="00644A6E" w:rsidRDefault="00B7487F" w:rsidP="00B7487F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б) дата и место рождения;</w:t>
      </w:r>
    </w:p>
    <w:p w:rsidR="00B7487F" w:rsidRDefault="00B7487F" w:rsidP="00B7487F">
      <w:pPr>
        <w:pStyle w:val="a3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в) фамилия, имя, отчество (послед</w:t>
      </w:r>
      <w:r w:rsidRPr="00644A6E">
        <w:rPr>
          <w:rFonts w:ascii="Times New Roman" w:hAnsi="Times New Roman"/>
          <w:sz w:val="24"/>
          <w:szCs w:val="24"/>
        </w:rPr>
        <w:t>нее - при наличии) родителей (законных представителей) ребенка.</w:t>
      </w:r>
      <w:proofErr w:type="gramEnd"/>
    </w:p>
    <w:p w:rsidR="00B7487F" w:rsidRPr="00644A6E" w:rsidRDefault="00B7487F" w:rsidP="00B7487F">
      <w:pPr>
        <w:pStyle w:val="a3"/>
        <w:tabs>
          <w:tab w:val="left" w:pos="567"/>
        </w:tabs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адрес места жительства ребенка, </w:t>
      </w:r>
      <w:r w:rsidR="00F66C84">
        <w:rPr>
          <w:rFonts w:ascii="Times New Roman" w:hAnsi="Times New Roman"/>
          <w:sz w:val="24"/>
          <w:szCs w:val="24"/>
        </w:rPr>
        <w:t xml:space="preserve">контактные телефоны </w:t>
      </w:r>
      <w:r>
        <w:rPr>
          <w:rFonts w:ascii="Times New Roman" w:hAnsi="Times New Roman"/>
          <w:sz w:val="24"/>
          <w:szCs w:val="24"/>
        </w:rPr>
        <w:t>его родителей (законных представителей)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Родители (законные представители) ребенка предъявляют ксерокопию свидетельства о рождении ребенка, ксерокопию свидетельства о регистрации ребенка по месту жительства на закрепленной территории.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1</w:t>
      </w:r>
      <w:r w:rsidRPr="00644A6E">
        <w:rPr>
          <w:rFonts w:ascii="Times New Roman" w:hAnsi="Times New Roman"/>
          <w:sz w:val="24"/>
          <w:szCs w:val="24"/>
        </w:rPr>
        <w:t xml:space="preserve">. Родители (законные представители) </w:t>
      </w:r>
      <w:r>
        <w:rPr>
          <w:rFonts w:ascii="Times New Roman" w:hAnsi="Times New Roman"/>
          <w:sz w:val="24"/>
          <w:szCs w:val="24"/>
        </w:rPr>
        <w:t>ребенка</w:t>
      </w:r>
      <w:r w:rsidRPr="00644A6E">
        <w:rPr>
          <w:rFonts w:ascii="Times New Roman" w:hAnsi="Times New Roman"/>
          <w:sz w:val="24"/>
          <w:szCs w:val="24"/>
        </w:rPr>
        <w:t xml:space="preserve">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644A6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44A6E">
        <w:rPr>
          <w:rFonts w:ascii="Times New Roman" w:hAnsi="Times New Roman"/>
          <w:sz w:val="24"/>
          <w:szCs w:val="24"/>
        </w:rPr>
        <w:t>Прием лиц</w:t>
      </w:r>
      <w:r>
        <w:rPr>
          <w:rFonts w:ascii="Times New Roman" w:hAnsi="Times New Roman"/>
          <w:sz w:val="24"/>
          <w:szCs w:val="24"/>
        </w:rPr>
        <w:t>, закрепленных</w:t>
      </w:r>
      <w:r w:rsidRPr="00644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территорией </w:t>
      </w:r>
      <w:r w:rsidRPr="00644A6E">
        <w:rPr>
          <w:rFonts w:ascii="Times New Roman" w:hAnsi="Times New Roman"/>
          <w:sz w:val="24"/>
          <w:szCs w:val="24"/>
        </w:rPr>
        <w:t>Школы осуществляется без вступительных испытаний (процедур отбора) независимо от пола, расы, национальности, языка, происхождения, отношения к религии, убеждений, принадлежности к общественным организациям (объединениям), состояния здоровья, социального положения.</w:t>
      </w:r>
      <w:proofErr w:type="gramEnd"/>
    </w:p>
    <w:p w:rsidR="00B7487F" w:rsidRPr="003D1BFD" w:rsidRDefault="00B7487F" w:rsidP="00B74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 </w:t>
      </w:r>
      <w:r w:rsidRPr="003D1BFD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/>
          <w:sz w:val="24"/>
          <w:szCs w:val="24"/>
        </w:rPr>
        <w:t>ребенка</w:t>
      </w:r>
      <w:r w:rsidRPr="003D1BFD">
        <w:rPr>
          <w:rFonts w:ascii="Times New Roman" w:hAnsi="Times New Roman"/>
          <w:sz w:val="24"/>
          <w:szCs w:val="24"/>
        </w:rPr>
        <w:t xml:space="preserve"> имеют право выбирать общеобразовательное учреждение, </w:t>
      </w:r>
      <w:r w:rsidRPr="00134B01">
        <w:rPr>
          <w:rFonts w:ascii="Times New Roman" w:hAnsi="Times New Roman"/>
          <w:sz w:val="24"/>
          <w:szCs w:val="24"/>
        </w:rPr>
        <w:t>форму получения образования,</w:t>
      </w:r>
      <w:r w:rsidRPr="003D1BFD">
        <w:rPr>
          <w:rFonts w:ascii="Times New Roman" w:hAnsi="Times New Roman"/>
          <w:sz w:val="24"/>
          <w:szCs w:val="24"/>
        </w:rPr>
        <w:t xml:space="preserve"> однако не могут настаивать на реализации каких-либо образовательных программ, услуг, форм получения образования, не включенных в Устав.</w:t>
      </w:r>
    </w:p>
    <w:p w:rsidR="00B7487F" w:rsidRDefault="00B7487F" w:rsidP="00B74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1BFD">
        <w:rPr>
          <w:rFonts w:ascii="Times New Roman" w:hAnsi="Times New Roman"/>
          <w:sz w:val="24"/>
          <w:szCs w:val="24"/>
        </w:rPr>
        <w:lastRenderedPageBreak/>
        <w:t xml:space="preserve"> 2.1</w:t>
      </w:r>
      <w:r>
        <w:rPr>
          <w:rFonts w:ascii="Times New Roman" w:hAnsi="Times New Roman"/>
          <w:sz w:val="24"/>
          <w:szCs w:val="24"/>
        </w:rPr>
        <w:t>4</w:t>
      </w:r>
      <w:r w:rsidRPr="003D1B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</w:t>
      </w:r>
      <w:r w:rsidRPr="003D1BFD">
        <w:rPr>
          <w:rFonts w:ascii="Times New Roman" w:hAnsi="Times New Roman"/>
          <w:sz w:val="24"/>
          <w:szCs w:val="24"/>
        </w:rPr>
        <w:t>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D1BFD">
        <w:rPr>
          <w:rFonts w:ascii="Times New Roman" w:hAnsi="Times New Roman"/>
          <w:sz w:val="24"/>
          <w:szCs w:val="24"/>
        </w:rPr>
        <w:t xml:space="preserve"> на основ</w:t>
      </w:r>
      <w:r>
        <w:rPr>
          <w:rFonts w:ascii="Times New Roman" w:hAnsi="Times New Roman"/>
          <w:sz w:val="24"/>
          <w:szCs w:val="24"/>
        </w:rPr>
        <w:t>ании</w:t>
      </w:r>
      <w:r w:rsidRPr="003D1B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рекомендаций</w:t>
      </w:r>
      <w:r w:rsidRPr="003D1BF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644A6E">
        <w:rPr>
          <w:rFonts w:ascii="Times New Roman" w:hAnsi="Times New Roman"/>
          <w:sz w:val="24"/>
          <w:szCs w:val="24"/>
        </w:rPr>
        <w:t>. Беженцы, вынужденные переселенцы, иностранные граждане, лица без гражданства пользуются правом на получение образования наравне с гражданами Российской Федерации в соответствии с действующим законодательством.</w:t>
      </w:r>
    </w:p>
    <w:p w:rsidR="00B7487F" w:rsidRPr="00F66C84" w:rsidRDefault="00B7487F" w:rsidP="00F66C8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6</w:t>
      </w:r>
      <w:r w:rsidRPr="00644A6E">
        <w:rPr>
          <w:rFonts w:ascii="Times New Roman" w:hAnsi="Times New Roman"/>
          <w:sz w:val="24"/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(пункт 18 Порядка).</w:t>
      </w:r>
    </w:p>
    <w:p w:rsidR="007214A5" w:rsidRPr="007214A5" w:rsidRDefault="00F66C84" w:rsidP="007214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B7487F" w:rsidRPr="00644A6E">
        <w:rPr>
          <w:rFonts w:ascii="Times New Roman" w:hAnsi="Times New Roman"/>
          <w:sz w:val="24"/>
          <w:szCs w:val="24"/>
        </w:rPr>
        <w:t xml:space="preserve">.  </w:t>
      </w:r>
      <w:r w:rsidR="00B7487F" w:rsidRPr="007214A5">
        <w:rPr>
          <w:rFonts w:ascii="Times New Roman" w:hAnsi="Times New Roman"/>
          <w:sz w:val="24"/>
          <w:szCs w:val="24"/>
        </w:rPr>
        <w:t>Приём детей в первый класс Школы начинается с достижения возраста 6 лет и 6 месяцев при отсутствии противопоказаний по состоянию здоровья, но не позже достижения детьми возраста 8 лет.</w:t>
      </w:r>
      <w:r w:rsidR="007214A5" w:rsidRPr="007214A5">
        <w:rPr>
          <w:rFonts w:ascii="Times New Roman" w:hAnsi="Times New Roman"/>
          <w:sz w:val="24"/>
          <w:szCs w:val="24"/>
        </w:rPr>
        <w:t xml:space="preserve"> По заявлению родителей (законных представителей) учреждение </w:t>
      </w:r>
      <w:proofErr w:type="gramStart"/>
      <w:r w:rsidR="007214A5" w:rsidRPr="007214A5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="007214A5" w:rsidRPr="007214A5">
        <w:rPr>
          <w:rFonts w:ascii="Times New Roman" w:hAnsi="Times New Roman"/>
          <w:bCs/>
          <w:sz w:val="24"/>
          <w:szCs w:val="24"/>
        </w:rPr>
        <w:t xml:space="preserve"> </w:t>
      </w:r>
    </w:p>
    <w:p w:rsidR="007214A5" w:rsidRPr="007214A5" w:rsidRDefault="007214A5" w:rsidP="00721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4A5">
        <w:rPr>
          <w:rFonts w:ascii="Times New Roman" w:hAnsi="Times New Roman"/>
          <w:bCs/>
          <w:sz w:val="24"/>
          <w:szCs w:val="24"/>
        </w:rPr>
        <w:t xml:space="preserve">разрешению  Учредителя </w:t>
      </w:r>
      <w:r w:rsidRPr="007214A5">
        <w:rPr>
          <w:rFonts w:ascii="Times New Roman" w:hAnsi="Times New Roman"/>
          <w:sz w:val="24"/>
          <w:szCs w:val="24"/>
        </w:rPr>
        <w:t>вправе разрешить прием детей в учреждение для обучения в более раннем возрасте.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487F" w:rsidRPr="00644A6E" w:rsidRDefault="00F66C84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2.18</w:t>
      </w:r>
      <w:r w:rsidR="00B7487F"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7487F" w:rsidRPr="00644A6E">
        <w:rPr>
          <w:rFonts w:ascii="Times New Roman" w:hAnsi="Times New Roman"/>
          <w:sz w:val="24"/>
          <w:szCs w:val="24"/>
        </w:rPr>
        <w:t>С целью проведения организованного приема в первый класс лиц</w:t>
      </w:r>
      <w:r w:rsidR="00B7487F">
        <w:rPr>
          <w:rFonts w:ascii="Times New Roman" w:hAnsi="Times New Roman"/>
          <w:sz w:val="24"/>
          <w:szCs w:val="24"/>
        </w:rPr>
        <w:t xml:space="preserve">, </w:t>
      </w:r>
      <w:r w:rsidR="00320165">
        <w:rPr>
          <w:rFonts w:ascii="Times New Roman" w:hAnsi="Times New Roman"/>
          <w:sz w:val="24"/>
          <w:szCs w:val="24"/>
        </w:rPr>
        <w:t>проживающих на закрепленной территории</w:t>
      </w:r>
      <w:r w:rsidR="00B7487F">
        <w:rPr>
          <w:rFonts w:ascii="Times New Roman" w:hAnsi="Times New Roman"/>
          <w:sz w:val="24"/>
          <w:szCs w:val="24"/>
        </w:rPr>
        <w:t>,</w:t>
      </w:r>
      <w:r w:rsidR="00B7487F" w:rsidRPr="00644A6E">
        <w:rPr>
          <w:rFonts w:ascii="Times New Roman" w:hAnsi="Times New Roman"/>
          <w:sz w:val="24"/>
          <w:szCs w:val="24"/>
        </w:rPr>
        <w:t xml:space="preserve"> не позднее 10 дней с момента издания распорядительного акта </w:t>
      </w:r>
      <w:r w:rsidR="00320165">
        <w:rPr>
          <w:rFonts w:ascii="Times New Roman" w:hAnsi="Times New Roman"/>
          <w:sz w:val="24"/>
          <w:szCs w:val="24"/>
        </w:rPr>
        <w:t xml:space="preserve">о закрепленной территории, Школа </w:t>
      </w:r>
      <w:r w:rsidR="00B7487F" w:rsidRPr="00644A6E">
        <w:rPr>
          <w:rFonts w:ascii="Times New Roman" w:hAnsi="Times New Roman"/>
          <w:sz w:val="24"/>
          <w:szCs w:val="24"/>
        </w:rPr>
        <w:t xml:space="preserve">размещает на информационном стенде, на официальном сайте Школы, информацию о количестве мест в первых классах; не позднее 1 </w:t>
      </w:r>
      <w:r w:rsidR="00B7487F">
        <w:rPr>
          <w:rFonts w:ascii="Times New Roman" w:hAnsi="Times New Roman"/>
          <w:sz w:val="24"/>
          <w:szCs w:val="24"/>
        </w:rPr>
        <w:t>июля</w:t>
      </w:r>
      <w:r w:rsidR="00B7487F" w:rsidRPr="00644A6E">
        <w:rPr>
          <w:rFonts w:ascii="Times New Roman" w:hAnsi="Times New Roman"/>
          <w:sz w:val="24"/>
          <w:szCs w:val="24"/>
        </w:rPr>
        <w:t xml:space="preserve"> - информацию о наличии свободных мест для приема граждан, не </w:t>
      </w:r>
      <w:r w:rsidR="00320165">
        <w:rPr>
          <w:rFonts w:ascii="Times New Roman" w:hAnsi="Times New Roman"/>
          <w:sz w:val="24"/>
          <w:szCs w:val="24"/>
        </w:rPr>
        <w:t>проживающих</w:t>
      </w:r>
      <w:r w:rsidR="00B7487F" w:rsidRPr="00644A6E">
        <w:rPr>
          <w:rFonts w:ascii="Times New Roman" w:hAnsi="Times New Roman"/>
          <w:sz w:val="24"/>
          <w:szCs w:val="24"/>
        </w:rPr>
        <w:t xml:space="preserve"> на закрепленной территории.</w:t>
      </w:r>
      <w:proofErr w:type="gramEnd"/>
    </w:p>
    <w:p w:rsidR="00B7487F" w:rsidRPr="00E21C10" w:rsidRDefault="00F66C84" w:rsidP="00B7487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2.19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7487F"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Приём заявлений в первый класс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gramStart"/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граждан, </w:t>
      </w:r>
      <w:r w:rsidR="00B7487F"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проживающих на закреплённой территории за Школой начинается</w:t>
      </w:r>
      <w:proofErr w:type="gramEnd"/>
      <w:r w:rsidR="00B7487F"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позднее 01 февраля и завершается </w:t>
      </w:r>
      <w:r w:rsidR="00B7487F" w:rsidRPr="00954F89">
        <w:rPr>
          <w:rFonts w:ascii="Times New Roman" w:eastAsia="Times New Roman" w:hAnsi="Times New Roman"/>
          <w:sz w:val="24"/>
          <w:szCs w:val="24"/>
          <w:lang w:eastAsia="ru-RU"/>
        </w:rPr>
        <w:t>не позднее 30 июня текущего года.</w:t>
      </w:r>
      <w:r w:rsidR="00B748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Зачисление в Школу оформляется распорядительным актом школы в течение 7 рабочих дней после приема документов.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4A6E">
        <w:rPr>
          <w:rFonts w:ascii="Times New Roman" w:hAnsi="Times New Roman"/>
          <w:color w:val="000000"/>
          <w:sz w:val="24"/>
          <w:szCs w:val="24"/>
        </w:rPr>
        <w:t xml:space="preserve">Родители (законные представители) первоклассников, не проживающие </w:t>
      </w:r>
      <w:r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закреплённой территории за Школой</w:t>
      </w:r>
      <w:r w:rsidRPr="00644A6E">
        <w:rPr>
          <w:rFonts w:ascii="Times New Roman" w:hAnsi="Times New Roman"/>
          <w:color w:val="000000"/>
          <w:sz w:val="24"/>
          <w:szCs w:val="24"/>
        </w:rPr>
        <w:t xml:space="preserve"> могут подать заявление с 1 </w:t>
      </w:r>
      <w:r>
        <w:rPr>
          <w:rFonts w:ascii="Times New Roman" w:hAnsi="Times New Roman"/>
          <w:color w:val="000000"/>
          <w:sz w:val="24"/>
          <w:szCs w:val="24"/>
        </w:rPr>
        <w:t>июля</w:t>
      </w:r>
      <w:r w:rsidRPr="00644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текущего года до момента заполнения свободных мест, но не позднее 05 сентября текущего года.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Приём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Школу осуществляется по личному заявлению родителей</w:t>
      </w:r>
      <w:r w:rsidRPr="00644A6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3201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(законных представителей</w:t>
      </w:r>
      <w:r w:rsidRPr="00644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при предъявлении документа, удостоверяющего личность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87F" w:rsidRPr="00644A6E" w:rsidRDefault="00B7487F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4A6E">
        <w:rPr>
          <w:rFonts w:ascii="Times New Roman" w:hAnsi="Times New Roman"/>
          <w:sz w:val="24"/>
          <w:szCs w:val="24"/>
        </w:rPr>
        <w:t xml:space="preserve">Заявление о приеме в </w:t>
      </w:r>
      <w:r>
        <w:rPr>
          <w:rFonts w:ascii="Times New Roman" w:hAnsi="Times New Roman"/>
          <w:sz w:val="24"/>
          <w:szCs w:val="24"/>
        </w:rPr>
        <w:t>Школу</w:t>
      </w:r>
      <w:r w:rsidRPr="00644A6E">
        <w:rPr>
          <w:rFonts w:ascii="Times New Roman" w:hAnsi="Times New Roman"/>
          <w:sz w:val="24"/>
          <w:szCs w:val="24"/>
        </w:rPr>
        <w:t xml:space="preserve"> заполняется по форме </w:t>
      </w:r>
      <w:r w:rsidRPr="00484203">
        <w:rPr>
          <w:rFonts w:ascii="Times New Roman" w:hAnsi="Times New Roman"/>
          <w:sz w:val="24"/>
          <w:szCs w:val="24"/>
        </w:rPr>
        <w:t>согласно П</w:t>
      </w:r>
      <w:r w:rsidRPr="00484203">
        <w:rPr>
          <w:rFonts w:ascii="Times New Roman" w:hAnsi="Times New Roman"/>
          <w:color w:val="332E2D"/>
          <w:spacing w:val="2"/>
          <w:sz w:val="24"/>
          <w:szCs w:val="24"/>
        </w:rPr>
        <w:t>риложению</w:t>
      </w:r>
      <w:r w:rsidRPr="00644A6E">
        <w:rPr>
          <w:rFonts w:ascii="Times New Roman" w:hAnsi="Times New Roman"/>
          <w:color w:val="332E2D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1</w:t>
      </w:r>
      <w:r w:rsidRPr="00644A6E">
        <w:rPr>
          <w:rFonts w:ascii="Times New Roman" w:hAnsi="Times New Roman"/>
          <w:sz w:val="24"/>
          <w:szCs w:val="24"/>
        </w:rPr>
        <w:t xml:space="preserve">. </w:t>
      </w:r>
    </w:p>
    <w:p w:rsidR="00B7487F" w:rsidRPr="00C1600A" w:rsidRDefault="00F66C84" w:rsidP="00B7487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B7487F" w:rsidRPr="00C1600A">
        <w:rPr>
          <w:rFonts w:ascii="Times New Roman" w:hAnsi="Times New Roman"/>
          <w:sz w:val="24"/>
          <w:szCs w:val="24"/>
        </w:rPr>
        <w:t>. Документы, представленные родителями (законными представителями) ребенка, регистрируются в журнале приёма заявлений. После регистрации заявления родителям (законным представителям) ребенка выдаётся расписка в получении документов, содержащая информацию о регистрационном номере заявления о приёме ребёнка в Школу, о перечне предоставленных документов. Расписка заверяется подписью должностного лица учреждения, ответственного за приём документов, и печатью Школы.</w:t>
      </w:r>
    </w:p>
    <w:p w:rsidR="00B7487F" w:rsidRDefault="004575A5" w:rsidP="00B7487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2.21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</w:t>
      </w:r>
      <w:r w:rsidR="00B7487F"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аявлени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от </w:t>
      </w:r>
      <w:r w:rsidR="00B7487F"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r w:rsidR="00B7487F" w:rsidRPr="00307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7487F"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(законны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B7487F"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представител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B7487F"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748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Школы, завершивших обучение на уровне начального общего образования, о приеме детей на основное общее образование не подается.</w:t>
      </w:r>
    </w:p>
    <w:p w:rsidR="00B7487F" w:rsidRDefault="004575A5" w:rsidP="004575A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2.22</w:t>
      </w:r>
      <w:r w:rsidRPr="009E36EB">
        <w:rPr>
          <w:sz w:val="24"/>
          <w:szCs w:val="24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7487F" w:rsidRDefault="004575A5" w:rsidP="004575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2.23.</w:t>
      </w:r>
      <w:r w:rsidR="00BE017B">
        <w:rPr>
          <w:rFonts w:ascii="Times New Roman" w:hAnsi="Times New Roman"/>
          <w:sz w:val="24"/>
          <w:szCs w:val="24"/>
        </w:rPr>
        <w:t xml:space="preserve"> </w:t>
      </w:r>
      <w:r w:rsidR="00BE017B" w:rsidRPr="00BE017B">
        <w:rPr>
          <w:rFonts w:ascii="Times New Roman" w:hAnsi="Times New Roman"/>
          <w:sz w:val="24"/>
          <w:szCs w:val="24"/>
        </w:rPr>
        <w:t>При приеме в учреждение на уровень среднего  общего образования</w:t>
      </w:r>
      <w:r w:rsidR="00BE017B">
        <w:rPr>
          <w:rFonts w:ascii="Times New Roman" w:hAnsi="Times New Roman"/>
          <w:sz w:val="24"/>
          <w:szCs w:val="24"/>
        </w:rPr>
        <w:t xml:space="preserve"> </w:t>
      </w:r>
      <w:r w:rsidR="00BE017B" w:rsidRPr="00BE017B">
        <w:rPr>
          <w:rFonts w:ascii="Times New Roman" w:hAnsi="Times New Roman"/>
          <w:sz w:val="24"/>
          <w:szCs w:val="24"/>
        </w:rPr>
        <w:t>родители  (законные</w:t>
      </w:r>
      <w:r w:rsidR="00BE017B">
        <w:rPr>
          <w:rFonts w:ascii="Times New Roman" w:hAnsi="Times New Roman"/>
          <w:sz w:val="24"/>
          <w:szCs w:val="24"/>
        </w:rPr>
        <w:t xml:space="preserve">  представители)  обучающегося </w:t>
      </w:r>
      <w:r w:rsidR="00BE017B" w:rsidRPr="00BE017B">
        <w:rPr>
          <w:rFonts w:ascii="Times New Roman" w:hAnsi="Times New Roman"/>
          <w:sz w:val="24"/>
          <w:szCs w:val="24"/>
        </w:rPr>
        <w:t xml:space="preserve">  представляют</w:t>
      </w:r>
      <w:r w:rsidR="00BE017B">
        <w:rPr>
          <w:rFonts w:ascii="Times New Roman" w:hAnsi="Times New Roman"/>
          <w:sz w:val="24"/>
          <w:szCs w:val="24"/>
        </w:rPr>
        <w:t xml:space="preserve"> </w:t>
      </w:r>
      <w:r w:rsidR="00BE017B" w:rsidRPr="00BE017B">
        <w:rPr>
          <w:rFonts w:ascii="Times New Roman" w:hAnsi="Times New Roman"/>
          <w:sz w:val="24"/>
          <w:szCs w:val="24"/>
        </w:rPr>
        <w:t>выданный ему документ государственного образца об основном общем образовании.</w:t>
      </w:r>
    </w:p>
    <w:p w:rsidR="004575A5" w:rsidRPr="004575A5" w:rsidRDefault="004575A5" w:rsidP="004575A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2.24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 каждого ребёнка, зачисленного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Школу</w:t>
      </w:r>
      <w:r w:rsidRPr="00307A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заводится личное дело, в котором хранятся </w:t>
      </w:r>
      <w:r w:rsidRPr="008F0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сданные при приёме и иные документы.</w:t>
      </w:r>
      <w:r w:rsidRPr="00E4378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B7487F" w:rsidRPr="00644A6E" w:rsidRDefault="00B7487F" w:rsidP="00B7487F">
      <w:pPr>
        <w:pStyle w:val="a3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487F" w:rsidRDefault="00B7487F" w:rsidP="00B7487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87F" w:rsidRDefault="00B7487F" w:rsidP="00B7487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487F" w:rsidRDefault="00B7487F" w:rsidP="00B7487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7487F" w:rsidRDefault="00B7487F" w:rsidP="00B7487F">
      <w:pPr>
        <w:pStyle w:val="a3"/>
        <w:spacing w:line="276" w:lineRule="auto"/>
        <w:rPr>
          <w:sz w:val="24"/>
          <w:szCs w:val="20"/>
        </w:rPr>
      </w:pPr>
    </w:p>
    <w:p w:rsidR="00B7487F" w:rsidRDefault="00B7487F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7487F" w:rsidRDefault="00B7487F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E6E0D" w:rsidRDefault="00BE6E0D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7487F" w:rsidRDefault="00B7487F" w:rsidP="00B7487F">
      <w:pPr>
        <w:pStyle w:val="a3"/>
        <w:spacing w:line="276" w:lineRule="auto"/>
        <w:jc w:val="right"/>
        <w:rPr>
          <w:sz w:val="24"/>
          <w:szCs w:val="20"/>
        </w:rPr>
      </w:pPr>
    </w:p>
    <w:p w:rsidR="00B7487F" w:rsidRPr="002F21A3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21A3">
        <w:rPr>
          <w:sz w:val="24"/>
          <w:szCs w:val="20"/>
        </w:rPr>
        <w:t xml:space="preserve">     </w:t>
      </w:r>
      <w:r w:rsidRPr="002F21A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B7487F" w:rsidRPr="00203B12" w:rsidRDefault="00B7487F" w:rsidP="00B7487F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21A3">
        <w:rPr>
          <w:rFonts w:ascii="Times New Roman" w:hAnsi="Times New Roman"/>
          <w:sz w:val="24"/>
          <w:szCs w:val="24"/>
        </w:rPr>
        <w:t>Образец заявления</w:t>
      </w:r>
      <w:r>
        <w:rPr>
          <w:rFonts w:ascii="Times New Roman" w:hAnsi="Times New Roman"/>
          <w:sz w:val="24"/>
          <w:szCs w:val="24"/>
        </w:rPr>
        <w:t xml:space="preserve"> о приеме </w:t>
      </w:r>
      <w:r w:rsidRPr="002F21A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092610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="00092610">
        <w:rPr>
          <w:rFonts w:ascii="Times New Roman" w:hAnsi="Times New Roman"/>
          <w:sz w:val="24"/>
          <w:szCs w:val="24"/>
        </w:rPr>
        <w:t>Петровскую</w:t>
      </w:r>
      <w:proofErr w:type="gramEnd"/>
      <w:r w:rsidR="00092610">
        <w:rPr>
          <w:rFonts w:ascii="Times New Roman" w:hAnsi="Times New Roman"/>
          <w:sz w:val="24"/>
          <w:szCs w:val="24"/>
        </w:rPr>
        <w:t xml:space="preserve"> СОШ</w:t>
      </w:r>
    </w:p>
    <w:tbl>
      <w:tblPr>
        <w:tblW w:w="0" w:type="auto"/>
        <w:tblInd w:w="-106" w:type="dxa"/>
        <w:tblLook w:val="01E0"/>
      </w:tblPr>
      <w:tblGrid>
        <w:gridCol w:w="4947"/>
        <w:gridCol w:w="4948"/>
      </w:tblGrid>
      <w:tr w:rsidR="00B7487F" w:rsidTr="006A75E6">
        <w:trPr>
          <w:trHeight w:val="2479"/>
        </w:trPr>
        <w:tc>
          <w:tcPr>
            <w:tcW w:w="4947" w:type="dxa"/>
          </w:tcPr>
          <w:p w:rsidR="00B7487F" w:rsidRPr="00ED725D" w:rsidRDefault="00B7487F" w:rsidP="006A75E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B7487F" w:rsidRPr="00ED725D" w:rsidRDefault="00B7487F" w:rsidP="006A75E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B7487F" w:rsidRPr="00ED725D" w:rsidRDefault="00B7487F" w:rsidP="006A75E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48" w:type="dxa"/>
          </w:tcPr>
          <w:p w:rsidR="00B7487F" w:rsidRPr="00F6428B" w:rsidRDefault="00B7487F" w:rsidP="006A75E6">
            <w:pPr>
              <w:spacing w:after="0"/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25D">
              <w:rPr>
                <w:rFonts w:ascii="Times New Roman" w:hAnsi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F6428B">
              <w:rPr>
                <w:rFonts w:ascii="Times New Roman" w:hAnsi="Times New Roman"/>
                <w:sz w:val="24"/>
                <w:szCs w:val="24"/>
              </w:rPr>
              <w:t xml:space="preserve">Директору МБОУ </w:t>
            </w:r>
            <w:proofErr w:type="gramStart"/>
            <w:r w:rsidR="00092610">
              <w:rPr>
                <w:rFonts w:ascii="Times New Roman" w:hAnsi="Times New Roman"/>
                <w:sz w:val="24"/>
                <w:szCs w:val="24"/>
              </w:rPr>
              <w:t>Петровской</w:t>
            </w:r>
            <w:proofErr w:type="gramEnd"/>
            <w:r w:rsidR="0009261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6428B">
              <w:rPr>
                <w:rFonts w:ascii="Times New Roman" w:hAnsi="Times New Roman"/>
                <w:sz w:val="24"/>
                <w:szCs w:val="24"/>
              </w:rPr>
              <w:t>ОШ</w:t>
            </w:r>
          </w:p>
          <w:p w:rsidR="00B7487F" w:rsidRPr="00F6428B" w:rsidRDefault="00092610" w:rsidP="006A75E6">
            <w:pPr>
              <w:spacing w:after="0"/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Булановой А.В.</w:t>
            </w:r>
          </w:p>
          <w:p w:rsidR="00B7487F" w:rsidRPr="00ED725D" w:rsidRDefault="00B7487F" w:rsidP="006A75E6">
            <w:pPr>
              <w:spacing w:after="0"/>
              <w:ind w:firstLine="57"/>
              <w:jc w:val="both"/>
              <w:rPr>
                <w:rFonts w:ascii="Times New Roman" w:hAnsi="Times New Roman"/>
              </w:rPr>
            </w:pPr>
            <w:r w:rsidRPr="00ED725D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B7487F" w:rsidRPr="00ED725D" w:rsidRDefault="00B7487F" w:rsidP="006A75E6">
            <w:pPr>
              <w:spacing w:after="0"/>
              <w:ind w:firstLine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725D">
              <w:rPr>
                <w:rFonts w:ascii="Times New Roman" w:hAnsi="Times New Roman"/>
                <w:sz w:val="14"/>
                <w:szCs w:val="14"/>
              </w:rPr>
              <w:t>(Ф.И.О. родителя, законного представителя)</w:t>
            </w:r>
          </w:p>
          <w:p w:rsidR="00B7487F" w:rsidRPr="00ED725D" w:rsidRDefault="00B7487F" w:rsidP="006A75E6">
            <w:pPr>
              <w:spacing w:after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5D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ED725D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  <w:p w:rsidR="00B7487F" w:rsidRPr="00ED725D" w:rsidRDefault="00B7487F" w:rsidP="006A75E6">
            <w:pPr>
              <w:spacing w:after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ED725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7487F" w:rsidRPr="009D6DD9" w:rsidRDefault="00B7487F" w:rsidP="006A75E6">
            <w:pPr>
              <w:spacing w:after="0"/>
              <w:ind w:firstLine="57"/>
              <w:rPr>
                <w:rFonts w:ascii="Times New Roman" w:hAnsi="Times New Roman"/>
                <w:sz w:val="24"/>
                <w:szCs w:val="24"/>
              </w:rPr>
            </w:pPr>
            <w:r w:rsidRPr="00ED725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:rsidR="00B7487F" w:rsidRDefault="00B7487F" w:rsidP="00B7487F">
      <w:pPr>
        <w:spacing w:after="0"/>
        <w:jc w:val="center"/>
        <w:rPr>
          <w:rFonts w:ascii="Times New Roman" w:hAnsi="Times New Roman"/>
        </w:rPr>
      </w:pPr>
    </w:p>
    <w:p w:rsidR="00B7487F" w:rsidRDefault="00B7487F" w:rsidP="00B7487F">
      <w:pPr>
        <w:spacing w:after="0"/>
        <w:jc w:val="center"/>
        <w:rPr>
          <w:rFonts w:ascii="Times New Roman" w:hAnsi="Times New Roman"/>
        </w:rPr>
      </w:pPr>
      <w:r w:rsidRPr="00654BA0">
        <w:rPr>
          <w:rFonts w:ascii="Times New Roman" w:hAnsi="Times New Roman"/>
        </w:rPr>
        <w:t>ЗАЯВЛЕНИЕ.</w:t>
      </w:r>
    </w:p>
    <w:p w:rsidR="00B7487F" w:rsidRPr="0016140A" w:rsidRDefault="00B7487F" w:rsidP="00B7487F">
      <w:pPr>
        <w:rPr>
          <w:b/>
          <w:szCs w:val="28"/>
        </w:rPr>
      </w:pP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Прошу принять моего ребенка ____________________________________________________ 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_____________________</w:t>
      </w:r>
      <w:r>
        <w:t>__________________________________________</w:t>
      </w:r>
      <w:r w:rsidRPr="009D6DD9">
        <w:t xml:space="preserve"> в _________ класс.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Дата рождения ребенка __________________________________</w:t>
      </w:r>
      <w:r>
        <w:t>___________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Место рождения ребенка _____________</w:t>
      </w:r>
      <w:r>
        <w:t>_______________________________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__________________________________________________________________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Ф.И.О. отца (законного представителя)________________________________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__________________________________________________________________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Адрес места жительства отца (законного представителя) 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__________________________________________________________________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__________________________________________________________________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Контактный телефон отца (законного представителя) 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Ф.И.О. матери (законного представителя) 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__________________________________________________________________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__________________________________________________________________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Адр</w:t>
      </w:r>
      <w:r>
        <w:t>ес места жительства матери (</w:t>
      </w:r>
      <w:r w:rsidRPr="009D6DD9">
        <w:t xml:space="preserve">законного представителя) 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>__________________________________________________________________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  <w:r w:rsidRPr="009D6DD9">
        <w:t xml:space="preserve">Контактный телефон матери (законного представителя) __________________ </w:t>
      </w:r>
    </w:p>
    <w:p w:rsidR="00B7487F" w:rsidRPr="009D6DD9" w:rsidRDefault="00B7487F" w:rsidP="00B7487F">
      <w:pPr>
        <w:pStyle w:val="a7"/>
        <w:spacing w:before="0" w:beforeAutospacing="0" w:after="0" w:afterAutospacing="0"/>
      </w:pPr>
    </w:p>
    <w:p w:rsidR="00B7487F" w:rsidRPr="009D6DD9" w:rsidRDefault="00B7487F" w:rsidP="00B7487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D6DD9">
        <w:rPr>
          <w:rFonts w:ascii="Times New Roman" w:hAnsi="Times New Roman"/>
          <w:sz w:val="24"/>
          <w:szCs w:val="24"/>
        </w:rPr>
        <w:t xml:space="preserve">С уставом МБОУ </w:t>
      </w:r>
      <w:r w:rsidR="00092610">
        <w:rPr>
          <w:rFonts w:ascii="Times New Roman" w:hAnsi="Times New Roman"/>
          <w:sz w:val="24"/>
          <w:szCs w:val="24"/>
        </w:rPr>
        <w:t>Петровской С</w:t>
      </w:r>
      <w:r w:rsidRPr="009D6DD9">
        <w:rPr>
          <w:rFonts w:ascii="Times New Roman" w:hAnsi="Times New Roman"/>
          <w:sz w:val="24"/>
          <w:szCs w:val="24"/>
        </w:rPr>
        <w:t>ОШ, с лицензией на право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9D6DD9">
        <w:rPr>
          <w:rFonts w:ascii="Times New Roman" w:hAnsi="Times New Roman"/>
          <w:sz w:val="24"/>
          <w:szCs w:val="24"/>
        </w:rPr>
        <w:t>н(</w:t>
      </w:r>
      <w:proofErr w:type="gramEnd"/>
      <w:r w:rsidRPr="009D6DD9">
        <w:rPr>
          <w:rFonts w:ascii="Times New Roman" w:hAnsi="Times New Roman"/>
          <w:sz w:val="24"/>
          <w:szCs w:val="24"/>
        </w:rPr>
        <w:t xml:space="preserve">а).  </w:t>
      </w:r>
    </w:p>
    <w:p w:rsidR="00B7487F" w:rsidRDefault="00B7487F" w:rsidP="00B7487F">
      <w:pPr>
        <w:ind w:firstLine="720"/>
        <w:jc w:val="both"/>
        <w:rPr>
          <w:szCs w:val="28"/>
        </w:rPr>
      </w:pPr>
      <w:r>
        <w:rPr>
          <w:szCs w:val="28"/>
        </w:rPr>
        <w:t xml:space="preserve">  </w:t>
      </w:r>
      <w:bookmarkStart w:id="0" w:name="_GoBack"/>
      <w:bookmarkEnd w:id="0"/>
    </w:p>
    <w:p w:rsidR="00B7487F" w:rsidRPr="0029045B" w:rsidRDefault="00B7487F" w:rsidP="00B7487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B7487F" w:rsidRPr="0029045B" w:rsidRDefault="00B7487F" w:rsidP="00B7487F">
      <w:pPr>
        <w:pStyle w:val="a7"/>
        <w:spacing w:before="0" w:beforeAutospacing="0" w:after="0" w:afterAutospacing="0"/>
        <w:rPr>
          <w:sz w:val="28"/>
          <w:szCs w:val="28"/>
        </w:rPr>
      </w:pPr>
      <w:r w:rsidRPr="009D6DD9">
        <w:t>Дата_</w:t>
      </w:r>
      <w:r>
        <w:rPr>
          <w:sz w:val="28"/>
          <w:szCs w:val="28"/>
        </w:rPr>
        <w:t xml:space="preserve">______________        ________________         </w:t>
      </w:r>
      <w:r w:rsidRPr="0029045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29045B">
        <w:rPr>
          <w:sz w:val="28"/>
          <w:szCs w:val="28"/>
        </w:rPr>
        <w:t>__________</w:t>
      </w:r>
    </w:p>
    <w:p w:rsidR="00B7487F" w:rsidRPr="009D6DD9" w:rsidRDefault="00B7487F" w:rsidP="00B7487F">
      <w:pPr>
        <w:pStyle w:val="a7"/>
        <w:spacing w:before="0" w:beforeAutospacing="0" w:after="0" w:afterAutospacing="0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Pr="003F071B">
        <w:rPr>
          <w:sz w:val="22"/>
          <w:szCs w:val="22"/>
        </w:rPr>
        <w:t>(</w:t>
      </w:r>
      <w:r w:rsidRPr="009D6DD9">
        <w:rPr>
          <w:sz w:val="20"/>
          <w:szCs w:val="20"/>
        </w:rPr>
        <w:t>подпись)                                  (расшифровка подписи)</w:t>
      </w:r>
    </w:p>
    <w:p w:rsidR="00B7487F" w:rsidRDefault="00B7487F" w:rsidP="00B7487F">
      <w:pPr>
        <w:spacing w:before="20"/>
        <w:jc w:val="both"/>
        <w:rPr>
          <w:szCs w:val="28"/>
        </w:rPr>
      </w:pPr>
    </w:p>
    <w:p w:rsidR="00B7487F" w:rsidRDefault="00B7487F" w:rsidP="00B7487F"/>
    <w:p w:rsidR="00B7487F" w:rsidRDefault="00B7487F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</w:p>
    <w:p w:rsidR="00092610" w:rsidRDefault="00092610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</w:p>
    <w:p w:rsidR="00BE6E0D" w:rsidRDefault="00BE6E0D" w:rsidP="00CB4530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E6E0D" w:rsidRDefault="00BE6E0D" w:rsidP="00CB4530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CB4530" w:rsidRPr="002F21A3" w:rsidRDefault="00CB4530" w:rsidP="00CB4530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F21A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92610" w:rsidRDefault="00092610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</w:p>
    <w:p w:rsidR="00B7487F" w:rsidRPr="009D6DD9" w:rsidRDefault="00B7487F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  <w:r w:rsidRPr="009D6DD9">
        <w:rPr>
          <w:rFonts w:ascii="Times New Roman" w:hAnsi="Times New Roman"/>
          <w:w w:val="100"/>
          <w:sz w:val="24"/>
          <w:szCs w:val="24"/>
        </w:rPr>
        <w:t>СОГЛАСИЕ</w:t>
      </w:r>
    </w:p>
    <w:p w:rsidR="00B7487F" w:rsidRPr="009D6DD9" w:rsidRDefault="00B7487F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  <w:r w:rsidRPr="009D6DD9">
        <w:rPr>
          <w:rFonts w:ascii="Times New Roman" w:hAnsi="Times New Roman"/>
          <w:w w:val="100"/>
          <w:sz w:val="24"/>
          <w:szCs w:val="24"/>
        </w:rPr>
        <w:t>на обработку персональных данных</w:t>
      </w:r>
    </w:p>
    <w:p w:rsidR="00B7487F" w:rsidRPr="009D6DD9" w:rsidRDefault="00B7487F" w:rsidP="00B7487F">
      <w:pPr>
        <w:pStyle w:val="L"/>
        <w:spacing w:line="276" w:lineRule="auto"/>
        <w:jc w:val="center"/>
        <w:rPr>
          <w:rFonts w:ascii="Times New Roman" w:hAnsi="Times New Roman"/>
          <w:w w:val="100"/>
          <w:sz w:val="24"/>
          <w:szCs w:val="24"/>
        </w:rPr>
      </w:pP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D6DD9">
        <w:rPr>
          <w:rFonts w:ascii="Times New Roman" w:hAnsi="Times New Roman" w:cs="Times New Roman"/>
          <w:sz w:val="24"/>
          <w:szCs w:val="24"/>
        </w:rPr>
        <w:t>_,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6DD9">
        <w:rPr>
          <w:rFonts w:ascii="Times New Roman" w:hAnsi="Times New Roman" w:cs="Times New Roman"/>
          <w:i/>
          <w:sz w:val="18"/>
          <w:szCs w:val="18"/>
        </w:rPr>
        <w:t>Ф.И.О. родителя (законного представителя)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паспорт_________ выдан__________________________________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D6DD9">
        <w:rPr>
          <w:rFonts w:ascii="Times New Roman" w:hAnsi="Times New Roman" w:cs="Times New Roman"/>
          <w:sz w:val="24"/>
          <w:szCs w:val="24"/>
        </w:rPr>
        <w:t xml:space="preserve">____«___» ___ 20___г.,  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D6DD9">
        <w:rPr>
          <w:rFonts w:ascii="Times New Roman" w:hAnsi="Times New Roman" w:cs="Times New Roman"/>
          <w:i/>
          <w:sz w:val="18"/>
          <w:szCs w:val="18"/>
        </w:rPr>
        <w:t xml:space="preserve">кем </w:t>
      </w:r>
      <w:proofErr w:type="gramStart"/>
      <w:r w:rsidRPr="009D6DD9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D6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D6DD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Ф.И.О. ребенка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 (далее – Обучающийся), даю согласие на обра</w:t>
      </w:r>
      <w:r w:rsidR="00092610">
        <w:rPr>
          <w:rFonts w:ascii="Times New Roman" w:hAnsi="Times New Roman" w:cs="Times New Roman"/>
          <w:sz w:val="24"/>
          <w:szCs w:val="24"/>
        </w:rPr>
        <w:t>ботку его персональных данных  М</w:t>
      </w:r>
      <w:r w:rsidRPr="009D6DD9">
        <w:rPr>
          <w:rFonts w:ascii="Times New Roman" w:hAnsi="Times New Roman" w:cs="Times New Roman"/>
          <w:sz w:val="24"/>
          <w:szCs w:val="24"/>
        </w:rPr>
        <w:t xml:space="preserve">униципальному бюджетному образовательному учреждению </w:t>
      </w:r>
      <w:r w:rsidR="00092610">
        <w:rPr>
          <w:rFonts w:ascii="Times New Roman" w:hAnsi="Times New Roman" w:cs="Times New Roman"/>
          <w:sz w:val="24"/>
          <w:szCs w:val="24"/>
        </w:rPr>
        <w:t>Петровской средней</w:t>
      </w:r>
      <w:r w:rsidRPr="009D6DD9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  <w:r w:rsidR="00A63C65">
        <w:rPr>
          <w:rFonts w:ascii="Times New Roman" w:hAnsi="Times New Roman" w:cs="Times New Roman"/>
          <w:sz w:val="24"/>
          <w:szCs w:val="24"/>
        </w:rPr>
        <w:t>школе  (место нахождения: 347125</w:t>
      </w:r>
      <w:r w:rsidRPr="009D6DD9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proofErr w:type="spellStart"/>
      <w:r w:rsidRPr="009D6DD9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9D6DD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D6DD9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9D6DD9">
        <w:rPr>
          <w:rFonts w:ascii="Times New Roman" w:hAnsi="Times New Roman" w:cs="Times New Roman"/>
          <w:sz w:val="24"/>
          <w:szCs w:val="24"/>
        </w:rPr>
        <w:t>.</w:t>
      </w:r>
      <w:r w:rsidR="00A63C6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63C65">
        <w:rPr>
          <w:rFonts w:ascii="Times New Roman" w:hAnsi="Times New Roman" w:cs="Times New Roman"/>
          <w:sz w:val="24"/>
          <w:szCs w:val="24"/>
        </w:rPr>
        <w:t>ижнепетровский</w:t>
      </w:r>
      <w:proofErr w:type="spellEnd"/>
      <w:r w:rsidR="00A63C65">
        <w:rPr>
          <w:rFonts w:ascii="Times New Roman" w:hAnsi="Times New Roman" w:cs="Times New Roman"/>
          <w:sz w:val="24"/>
          <w:szCs w:val="24"/>
        </w:rPr>
        <w:t xml:space="preserve"> , ул. Ермака, 3</w:t>
      </w:r>
      <w:r w:rsidRPr="009D6DD9">
        <w:rPr>
          <w:rFonts w:ascii="Times New Roman" w:hAnsi="Times New Roman" w:cs="Times New Roman"/>
          <w:sz w:val="24"/>
          <w:szCs w:val="24"/>
        </w:rPr>
        <w:t xml:space="preserve">  (далее – Школа) 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результатах.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DD9">
        <w:rPr>
          <w:rFonts w:ascii="Times New Roman" w:hAnsi="Times New Roman" w:cs="Times New Roman"/>
          <w:sz w:val="24"/>
          <w:szCs w:val="24"/>
        </w:rPr>
        <w:t xml:space="preserve">Я предоставляю Школе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Школа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</w:t>
      </w:r>
      <w:proofErr w:type="gramStart"/>
      <w:r w:rsidRPr="009D6DD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D6DD9">
        <w:rPr>
          <w:rFonts w:ascii="Times New Roman" w:hAnsi="Times New Roman" w:cs="Times New Roman"/>
          <w:sz w:val="24"/>
          <w:szCs w:val="24"/>
        </w:rPr>
        <w:t>, родителям (законным представителям) Обучающегося, а также административным и педагогическим работникам Школы.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DD9">
        <w:rPr>
          <w:rFonts w:ascii="Times New Roman" w:hAnsi="Times New Roman" w:cs="Times New Roman"/>
          <w:sz w:val="24"/>
          <w:szCs w:val="24"/>
        </w:rP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  <w:proofErr w:type="gramEnd"/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:rsidR="00B7487F" w:rsidRPr="009D6DD9" w:rsidRDefault="00B7487F" w:rsidP="00B7487F">
      <w:pPr>
        <w:pStyle w:val="ConsPlusNormal"/>
        <w:widowControl/>
        <w:spacing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1.Сведения личного дела Обучающегося: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 пол;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№ свидетельства о рождении, дата выдачи свидетельства;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родной язык;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дата поступления в Школу, в какой класс поступил, номер и дата приказа о поступлении;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дата выбытия из Школы, из какого класса выбыл, номер и дата приказа о выбытии, причины выбытия, метка о выдаче личного дела;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где воспитывался и обучался до поступления в первый класс;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сведения о переходе из одной школы в другую, в том числе наименование школы и класса из которых прибыл Обучающийся, а также наименование школы и класса, в которые выбыл Обучающийся;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lastRenderedPageBreak/>
        <w:t>домашний адрес;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фамилии, имена, отчества родителей (законных представителей), место работы, занимаемая должность, контактные телефоны;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состояние здоровья, включая данные о медицинской группе.</w:t>
      </w:r>
    </w:p>
    <w:p w:rsidR="00B7487F" w:rsidRPr="009D6DD9" w:rsidRDefault="00B7487F" w:rsidP="00B7487F">
      <w:pPr>
        <w:pStyle w:val="ConsPlusNormal"/>
        <w:widowControl/>
        <w:spacing w:line="276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 xml:space="preserve">2. Сведения об учебном процессе и занятости Обучающегося: 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перечень изученных, изучаемых предметов и факультативных курсов;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успеваемость, в том числе результаты текущего контроля успеваемости, промежуточной и итоговой аттестации;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данные о посещаемости уроков, причины отсутствия на уроках;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поведение в Школе;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награды и поощрения;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состояние физической подготовленности;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содержание уроков, факультативных занятий;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содержание домашних заданий;</w:t>
      </w:r>
    </w:p>
    <w:p w:rsidR="00B7487F" w:rsidRPr="009D6DD9" w:rsidRDefault="00B7487F" w:rsidP="00B7487F">
      <w:pPr>
        <w:pStyle w:val="ConsPlusNormal"/>
        <w:widowControl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занятость в кружках, секциях,  группах продленного дня, внешкольных и внеклассных мероприятиях.</w:t>
      </w:r>
    </w:p>
    <w:p w:rsidR="00B7487F" w:rsidRPr="009D6DD9" w:rsidRDefault="00B7487F" w:rsidP="00B7487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3. Фотография ребенка в личном деле, на  школьных стендах и  сайте школы.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Настоящее согласие дано мной  с «___» _________  20</w:t>
      </w:r>
      <w:r w:rsidRPr="009D6DD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9D6DD9">
        <w:rPr>
          <w:rFonts w:ascii="Times New Roman" w:hAnsi="Times New Roman" w:cs="Times New Roman"/>
          <w:sz w:val="24"/>
          <w:szCs w:val="24"/>
        </w:rPr>
        <w:t xml:space="preserve">г.   и действует бессрочно. </w:t>
      </w:r>
    </w:p>
    <w:p w:rsidR="00B7487F" w:rsidRPr="009D6DD9" w:rsidRDefault="00B7487F" w:rsidP="00B7487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87F" w:rsidRPr="009D6DD9" w:rsidRDefault="00B7487F" w:rsidP="00B74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DD9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B7487F" w:rsidRPr="009D6DD9" w:rsidRDefault="00B7487F" w:rsidP="00B748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87F" w:rsidRPr="009D6DD9" w:rsidRDefault="00B7487F" w:rsidP="00B7487F">
      <w:pPr>
        <w:rPr>
          <w:rFonts w:ascii="Times New Roman" w:hAnsi="Times New Roman"/>
          <w:sz w:val="24"/>
          <w:szCs w:val="24"/>
        </w:rPr>
      </w:pPr>
    </w:p>
    <w:p w:rsidR="00B7487F" w:rsidRPr="009D6DD9" w:rsidRDefault="00B7487F" w:rsidP="00B7487F">
      <w:pPr>
        <w:ind w:left="3540" w:firstLine="708"/>
        <w:rPr>
          <w:rFonts w:ascii="Times New Roman" w:hAnsi="Times New Roman"/>
          <w:sz w:val="24"/>
          <w:szCs w:val="24"/>
        </w:rPr>
      </w:pPr>
      <w:r w:rsidRPr="009D6DD9">
        <w:rPr>
          <w:rFonts w:ascii="Times New Roman" w:hAnsi="Times New Roman"/>
          <w:sz w:val="24"/>
          <w:szCs w:val="24"/>
        </w:rPr>
        <w:t>Подпись __________/ ____________________/</w:t>
      </w: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B7487F" w:rsidRDefault="00B7487F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A63C65" w:rsidRDefault="00A63C65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A63C65" w:rsidRDefault="00A63C65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A63C65" w:rsidRDefault="00A63C65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A63C65" w:rsidRDefault="00A63C65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p w:rsidR="00A63C65" w:rsidRDefault="00A63C65" w:rsidP="00B7487F">
      <w:pPr>
        <w:spacing w:after="0"/>
        <w:jc w:val="both"/>
        <w:rPr>
          <w:rFonts w:ascii="Times New Roman" w:eastAsia="Times New Roman" w:hAnsi="Times New Roman"/>
          <w:b/>
          <w:lang w:eastAsia="ru-RU"/>
        </w:rPr>
      </w:pPr>
    </w:p>
    <w:sectPr w:rsidR="00A63C65" w:rsidSect="00BE6E0D">
      <w:footerReference w:type="default" r:id="rId7"/>
      <w:pgSz w:w="11906" w:h="16838"/>
      <w:pgMar w:top="142" w:right="851" w:bottom="426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6E" w:rsidRDefault="002A366E" w:rsidP="00964517">
      <w:pPr>
        <w:spacing w:after="0" w:line="240" w:lineRule="auto"/>
      </w:pPr>
      <w:r>
        <w:separator/>
      </w:r>
    </w:p>
  </w:endnote>
  <w:endnote w:type="continuationSeparator" w:id="0">
    <w:p w:rsidR="002A366E" w:rsidRDefault="002A366E" w:rsidP="0096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BC" w:rsidRDefault="00642F56">
    <w:pPr>
      <w:pStyle w:val="a8"/>
      <w:jc w:val="center"/>
    </w:pPr>
    <w:r>
      <w:fldChar w:fldCharType="begin"/>
    </w:r>
    <w:r w:rsidR="003673FF">
      <w:instrText xml:space="preserve"> PAGE   \* MERGEFORMAT </w:instrText>
    </w:r>
    <w:r>
      <w:fldChar w:fldCharType="separate"/>
    </w:r>
    <w:r w:rsidR="00BE6E0D">
      <w:rPr>
        <w:noProof/>
      </w:rPr>
      <w:t>1</w:t>
    </w:r>
    <w:r>
      <w:fldChar w:fldCharType="end"/>
    </w:r>
  </w:p>
  <w:p w:rsidR="001407BC" w:rsidRDefault="002A36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6E" w:rsidRDefault="002A366E" w:rsidP="00964517">
      <w:pPr>
        <w:spacing w:after="0" w:line="240" w:lineRule="auto"/>
      </w:pPr>
      <w:r>
        <w:separator/>
      </w:r>
    </w:p>
  </w:footnote>
  <w:footnote w:type="continuationSeparator" w:id="0">
    <w:p w:rsidR="002A366E" w:rsidRDefault="002A366E" w:rsidP="0096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E58"/>
    <w:multiLevelType w:val="hybridMultilevel"/>
    <w:tmpl w:val="C4769778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0E4"/>
    <w:multiLevelType w:val="hybridMultilevel"/>
    <w:tmpl w:val="38E87D3A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898"/>
    <w:multiLevelType w:val="hybridMultilevel"/>
    <w:tmpl w:val="8966B27E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E082B"/>
    <w:multiLevelType w:val="hybridMultilevel"/>
    <w:tmpl w:val="1214F964"/>
    <w:lvl w:ilvl="0" w:tplc="3CFC01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6330"/>
    <w:multiLevelType w:val="hybridMultilevel"/>
    <w:tmpl w:val="F3360DF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553C3"/>
    <w:multiLevelType w:val="hybridMultilevel"/>
    <w:tmpl w:val="3C784C92"/>
    <w:lvl w:ilvl="0" w:tplc="8E8059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AC96AD3"/>
    <w:multiLevelType w:val="hybridMultilevel"/>
    <w:tmpl w:val="DC8C6B9C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87BBE"/>
    <w:multiLevelType w:val="hybridMultilevel"/>
    <w:tmpl w:val="EF287C86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521B3"/>
    <w:multiLevelType w:val="hybridMultilevel"/>
    <w:tmpl w:val="F63E605A"/>
    <w:lvl w:ilvl="0" w:tplc="8E8059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5754E60"/>
    <w:multiLevelType w:val="multilevel"/>
    <w:tmpl w:val="8FBC8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EAF5BC8"/>
    <w:multiLevelType w:val="hybridMultilevel"/>
    <w:tmpl w:val="88584192"/>
    <w:lvl w:ilvl="0" w:tplc="8E80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87F"/>
    <w:rsid w:val="000007C7"/>
    <w:rsid w:val="00000F60"/>
    <w:rsid w:val="000012D8"/>
    <w:rsid w:val="00001413"/>
    <w:rsid w:val="000024EB"/>
    <w:rsid w:val="00002FF3"/>
    <w:rsid w:val="0000394E"/>
    <w:rsid w:val="00003A12"/>
    <w:rsid w:val="00003F6A"/>
    <w:rsid w:val="00004A61"/>
    <w:rsid w:val="00004BCE"/>
    <w:rsid w:val="00004EE7"/>
    <w:rsid w:val="0000502F"/>
    <w:rsid w:val="000056AE"/>
    <w:rsid w:val="000057A5"/>
    <w:rsid w:val="0000639C"/>
    <w:rsid w:val="00006428"/>
    <w:rsid w:val="00007A62"/>
    <w:rsid w:val="00010391"/>
    <w:rsid w:val="00010B67"/>
    <w:rsid w:val="00012FCD"/>
    <w:rsid w:val="00013520"/>
    <w:rsid w:val="00013533"/>
    <w:rsid w:val="000138AB"/>
    <w:rsid w:val="000139EC"/>
    <w:rsid w:val="00013DF8"/>
    <w:rsid w:val="00014FE3"/>
    <w:rsid w:val="000151DD"/>
    <w:rsid w:val="0001564D"/>
    <w:rsid w:val="00015E8D"/>
    <w:rsid w:val="00017125"/>
    <w:rsid w:val="0001735A"/>
    <w:rsid w:val="000179C9"/>
    <w:rsid w:val="00020227"/>
    <w:rsid w:val="00020A95"/>
    <w:rsid w:val="00020C30"/>
    <w:rsid w:val="00020DD2"/>
    <w:rsid w:val="000215FA"/>
    <w:rsid w:val="0002218C"/>
    <w:rsid w:val="00023652"/>
    <w:rsid w:val="000245A3"/>
    <w:rsid w:val="0002463E"/>
    <w:rsid w:val="00024F06"/>
    <w:rsid w:val="000257B6"/>
    <w:rsid w:val="00025808"/>
    <w:rsid w:val="0002673E"/>
    <w:rsid w:val="00026E61"/>
    <w:rsid w:val="00026E6E"/>
    <w:rsid w:val="00027689"/>
    <w:rsid w:val="000304C6"/>
    <w:rsid w:val="00030E7F"/>
    <w:rsid w:val="00033580"/>
    <w:rsid w:val="0003381D"/>
    <w:rsid w:val="000348A6"/>
    <w:rsid w:val="00034E43"/>
    <w:rsid w:val="000352CE"/>
    <w:rsid w:val="00036026"/>
    <w:rsid w:val="00036827"/>
    <w:rsid w:val="000369D0"/>
    <w:rsid w:val="000377AC"/>
    <w:rsid w:val="00037FA1"/>
    <w:rsid w:val="0004057B"/>
    <w:rsid w:val="00040722"/>
    <w:rsid w:val="00040E49"/>
    <w:rsid w:val="000412B3"/>
    <w:rsid w:val="000414EE"/>
    <w:rsid w:val="00041D21"/>
    <w:rsid w:val="00042BFC"/>
    <w:rsid w:val="0004385D"/>
    <w:rsid w:val="00045496"/>
    <w:rsid w:val="00047A7C"/>
    <w:rsid w:val="0005034E"/>
    <w:rsid w:val="000505D2"/>
    <w:rsid w:val="00051366"/>
    <w:rsid w:val="0005136D"/>
    <w:rsid w:val="000520EF"/>
    <w:rsid w:val="000523D1"/>
    <w:rsid w:val="00052AFB"/>
    <w:rsid w:val="000531B7"/>
    <w:rsid w:val="00053F67"/>
    <w:rsid w:val="0005439A"/>
    <w:rsid w:val="00054525"/>
    <w:rsid w:val="000545AE"/>
    <w:rsid w:val="00054915"/>
    <w:rsid w:val="00054FF5"/>
    <w:rsid w:val="0005511C"/>
    <w:rsid w:val="000552CD"/>
    <w:rsid w:val="00055321"/>
    <w:rsid w:val="00055CE6"/>
    <w:rsid w:val="00056905"/>
    <w:rsid w:val="00056998"/>
    <w:rsid w:val="00056B75"/>
    <w:rsid w:val="0006012B"/>
    <w:rsid w:val="000602CA"/>
    <w:rsid w:val="00060C71"/>
    <w:rsid w:val="000622F0"/>
    <w:rsid w:val="000623DD"/>
    <w:rsid w:val="000624AF"/>
    <w:rsid w:val="00062A54"/>
    <w:rsid w:val="00062E33"/>
    <w:rsid w:val="00063445"/>
    <w:rsid w:val="00063D4B"/>
    <w:rsid w:val="00063D7F"/>
    <w:rsid w:val="00063EFD"/>
    <w:rsid w:val="00063FF8"/>
    <w:rsid w:val="00064574"/>
    <w:rsid w:val="00066F3D"/>
    <w:rsid w:val="00067095"/>
    <w:rsid w:val="00067A2C"/>
    <w:rsid w:val="000714C6"/>
    <w:rsid w:val="000728CE"/>
    <w:rsid w:val="000729EE"/>
    <w:rsid w:val="00073321"/>
    <w:rsid w:val="000734B1"/>
    <w:rsid w:val="00073ED6"/>
    <w:rsid w:val="000742F3"/>
    <w:rsid w:val="000746C5"/>
    <w:rsid w:val="00074E02"/>
    <w:rsid w:val="00075B41"/>
    <w:rsid w:val="00076673"/>
    <w:rsid w:val="00076942"/>
    <w:rsid w:val="00076A9C"/>
    <w:rsid w:val="00076AAA"/>
    <w:rsid w:val="00076AF8"/>
    <w:rsid w:val="00077399"/>
    <w:rsid w:val="000801C7"/>
    <w:rsid w:val="00080292"/>
    <w:rsid w:val="00080898"/>
    <w:rsid w:val="00080CF0"/>
    <w:rsid w:val="000816FE"/>
    <w:rsid w:val="00081D10"/>
    <w:rsid w:val="00082390"/>
    <w:rsid w:val="000834A8"/>
    <w:rsid w:val="00083837"/>
    <w:rsid w:val="00083B3D"/>
    <w:rsid w:val="00083B54"/>
    <w:rsid w:val="00084FED"/>
    <w:rsid w:val="000850C7"/>
    <w:rsid w:val="0008588B"/>
    <w:rsid w:val="00087662"/>
    <w:rsid w:val="0008767F"/>
    <w:rsid w:val="00087F89"/>
    <w:rsid w:val="00090DE7"/>
    <w:rsid w:val="00092610"/>
    <w:rsid w:val="0009345D"/>
    <w:rsid w:val="00093805"/>
    <w:rsid w:val="0009390D"/>
    <w:rsid w:val="000946E3"/>
    <w:rsid w:val="00094DEA"/>
    <w:rsid w:val="000955C0"/>
    <w:rsid w:val="00095884"/>
    <w:rsid w:val="00095EA4"/>
    <w:rsid w:val="000964B1"/>
    <w:rsid w:val="00097667"/>
    <w:rsid w:val="000A02D5"/>
    <w:rsid w:val="000A1716"/>
    <w:rsid w:val="000A1E58"/>
    <w:rsid w:val="000A3483"/>
    <w:rsid w:val="000A37FA"/>
    <w:rsid w:val="000A507F"/>
    <w:rsid w:val="000A5E52"/>
    <w:rsid w:val="000A647E"/>
    <w:rsid w:val="000A6671"/>
    <w:rsid w:val="000A72C1"/>
    <w:rsid w:val="000A7BB9"/>
    <w:rsid w:val="000A7DC9"/>
    <w:rsid w:val="000A7F95"/>
    <w:rsid w:val="000B0B96"/>
    <w:rsid w:val="000B0C20"/>
    <w:rsid w:val="000B0EF7"/>
    <w:rsid w:val="000B0F21"/>
    <w:rsid w:val="000B2784"/>
    <w:rsid w:val="000B29DA"/>
    <w:rsid w:val="000B2B16"/>
    <w:rsid w:val="000B309D"/>
    <w:rsid w:val="000B3A8B"/>
    <w:rsid w:val="000B3E78"/>
    <w:rsid w:val="000B537C"/>
    <w:rsid w:val="000B617B"/>
    <w:rsid w:val="000B7C75"/>
    <w:rsid w:val="000C14B6"/>
    <w:rsid w:val="000C1C2E"/>
    <w:rsid w:val="000C1EF8"/>
    <w:rsid w:val="000C1F33"/>
    <w:rsid w:val="000C2914"/>
    <w:rsid w:val="000C2E3A"/>
    <w:rsid w:val="000C3AE4"/>
    <w:rsid w:val="000C3BCB"/>
    <w:rsid w:val="000C3C6C"/>
    <w:rsid w:val="000C45DC"/>
    <w:rsid w:val="000C4879"/>
    <w:rsid w:val="000C5211"/>
    <w:rsid w:val="000C561A"/>
    <w:rsid w:val="000C6285"/>
    <w:rsid w:val="000C6314"/>
    <w:rsid w:val="000C6B95"/>
    <w:rsid w:val="000C788F"/>
    <w:rsid w:val="000D013A"/>
    <w:rsid w:val="000D0323"/>
    <w:rsid w:val="000D0394"/>
    <w:rsid w:val="000D0437"/>
    <w:rsid w:val="000D05B0"/>
    <w:rsid w:val="000D089F"/>
    <w:rsid w:val="000D0EF5"/>
    <w:rsid w:val="000D15B7"/>
    <w:rsid w:val="000D1E64"/>
    <w:rsid w:val="000D22DA"/>
    <w:rsid w:val="000D34D8"/>
    <w:rsid w:val="000D3FAE"/>
    <w:rsid w:val="000D4AA7"/>
    <w:rsid w:val="000D52C4"/>
    <w:rsid w:val="000D5937"/>
    <w:rsid w:val="000D5AEF"/>
    <w:rsid w:val="000D725B"/>
    <w:rsid w:val="000D74CE"/>
    <w:rsid w:val="000D7520"/>
    <w:rsid w:val="000E06DE"/>
    <w:rsid w:val="000E3409"/>
    <w:rsid w:val="000E50B3"/>
    <w:rsid w:val="000E5F97"/>
    <w:rsid w:val="000E663B"/>
    <w:rsid w:val="000E6A56"/>
    <w:rsid w:val="000E6CA2"/>
    <w:rsid w:val="000E6D03"/>
    <w:rsid w:val="000E7FA7"/>
    <w:rsid w:val="000F12A3"/>
    <w:rsid w:val="000F140C"/>
    <w:rsid w:val="000F175F"/>
    <w:rsid w:val="000F214A"/>
    <w:rsid w:val="000F32D9"/>
    <w:rsid w:val="000F3600"/>
    <w:rsid w:val="000F402F"/>
    <w:rsid w:val="000F42A7"/>
    <w:rsid w:val="000F651D"/>
    <w:rsid w:val="000F6660"/>
    <w:rsid w:val="000F677D"/>
    <w:rsid w:val="000F745A"/>
    <w:rsid w:val="000F788D"/>
    <w:rsid w:val="000F7D29"/>
    <w:rsid w:val="001002CB"/>
    <w:rsid w:val="00102334"/>
    <w:rsid w:val="00102D2E"/>
    <w:rsid w:val="00103371"/>
    <w:rsid w:val="00104DB5"/>
    <w:rsid w:val="00105864"/>
    <w:rsid w:val="00105B31"/>
    <w:rsid w:val="00105B6A"/>
    <w:rsid w:val="001060ED"/>
    <w:rsid w:val="00106B4F"/>
    <w:rsid w:val="00106B52"/>
    <w:rsid w:val="00106E2D"/>
    <w:rsid w:val="001074F2"/>
    <w:rsid w:val="001078B2"/>
    <w:rsid w:val="001078CA"/>
    <w:rsid w:val="001111F3"/>
    <w:rsid w:val="001112A0"/>
    <w:rsid w:val="001122C9"/>
    <w:rsid w:val="0011285F"/>
    <w:rsid w:val="00112F75"/>
    <w:rsid w:val="00114E4C"/>
    <w:rsid w:val="0011596D"/>
    <w:rsid w:val="0011608A"/>
    <w:rsid w:val="00116362"/>
    <w:rsid w:val="001165F2"/>
    <w:rsid w:val="00116ADB"/>
    <w:rsid w:val="00116B24"/>
    <w:rsid w:val="001179D4"/>
    <w:rsid w:val="00117BB9"/>
    <w:rsid w:val="00117EC1"/>
    <w:rsid w:val="001203B3"/>
    <w:rsid w:val="0012041F"/>
    <w:rsid w:val="00120CEB"/>
    <w:rsid w:val="00121014"/>
    <w:rsid w:val="001211FF"/>
    <w:rsid w:val="00121A5C"/>
    <w:rsid w:val="00122021"/>
    <w:rsid w:val="00122895"/>
    <w:rsid w:val="00122934"/>
    <w:rsid w:val="00122FF5"/>
    <w:rsid w:val="001246F7"/>
    <w:rsid w:val="0012481E"/>
    <w:rsid w:val="001256AA"/>
    <w:rsid w:val="00125B9F"/>
    <w:rsid w:val="00125BC8"/>
    <w:rsid w:val="0012619B"/>
    <w:rsid w:val="00126AF7"/>
    <w:rsid w:val="0012780B"/>
    <w:rsid w:val="00127EC5"/>
    <w:rsid w:val="001302BB"/>
    <w:rsid w:val="00130C2E"/>
    <w:rsid w:val="00131232"/>
    <w:rsid w:val="00131432"/>
    <w:rsid w:val="0013151D"/>
    <w:rsid w:val="00131ABB"/>
    <w:rsid w:val="001326B7"/>
    <w:rsid w:val="00132881"/>
    <w:rsid w:val="00133055"/>
    <w:rsid w:val="00133A77"/>
    <w:rsid w:val="00133D10"/>
    <w:rsid w:val="001341B5"/>
    <w:rsid w:val="0013467B"/>
    <w:rsid w:val="0013576B"/>
    <w:rsid w:val="001379BB"/>
    <w:rsid w:val="00137BDC"/>
    <w:rsid w:val="00137D4A"/>
    <w:rsid w:val="001401F7"/>
    <w:rsid w:val="001402A9"/>
    <w:rsid w:val="00140EB6"/>
    <w:rsid w:val="00141FBE"/>
    <w:rsid w:val="00142289"/>
    <w:rsid w:val="00142571"/>
    <w:rsid w:val="0014349F"/>
    <w:rsid w:val="00143A1F"/>
    <w:rsid w:val="00145670"/>
    <w:rsid w:val="001462A6"/>
    <w:rsid w:val="0014736C"/>
    <w:rsid w:val="001478E4"/>
    <w:rsid w:val="001478FA"/>
    <w:rsid w:val="00151A71"/>
    <w:rsid w:val="00152092"/>
    <w:rsid w:val="00152B2C"/>
    <w:rsid w:val="00152DBD"/>
    <w:rsid w:val="001542EE"/>
    <w:rsid w:val="001549CE"/>
    <w:rsid w:val="00154AFE"/>
    <w:rsid w:val="001550AD"/>
    <w:rsid w:val="00157220"/>
    <w:rsid w:val="0015778F"/>
    <w:rsid w:val="001577BA"/>
    <w:rsid w:val="00157A53"/>
    <w:rsid w:val="00157F37"/>
    <w:rsid w:val="00160283"/>
    <w:rsid w:val="001604DD"/>
    <w:rsid w:val="00160666"/>
    <w:rsid w:val="001606F4"/>
    <w:rsid w:val="00161A26"/>
    <w:rsid w:val="00161C15"/>
    <w:rsid w:val="00163051"/>
    <w:rsid w:val="00163943"/>
    <w:rsid w:val="00163A97"/>
    <w:rsid w:val="00163BC5"/>
    <w:rsid w:val="001648FC"/>
    <w:rsid w:val="00164E2D"/>
    <w:rsid w:val="00164F47"/>
    <w:rsid w:val="00164F9D"/>
    <w:rsid w:val="00166FBD"/>
    <w:rsid w:val="00171C61"/>
    <w:rsid w:val="00171FE6"/>
    <w:rsid w:val="00172896"/>
    <w:rsid w:val="001728F2"/>
    <w:rsid w:val="00173613"/>
    <w:rsid w:val="00173E5A"/>
    <w:rsid w:val="00174E53"/>
    <w:rsid w:val="0017578B"/>
    <w:rsid w:val="001763E5"/>
    <w:rsid w:val="0017745C"/>
    <w:rsid w:val="00180088"/>
    <w:rsid w:val="00180EE8"/>
    <w:rsid w:val="001812E6"/>
    <w:rsid w:val="00181ABE"/>
    <w:rsid w:val="001823B1"/>
    <w:rsid w:val="0018271E"/>
    <w:rsid w:val="00182927"/>
    <w:rsid w:val="001833AE"/>
    <w:rsid w:val="00183420"/>
    <w:rsid w:val="00183EAB"/>
    <w:rsid w:val="0018522E"/>
    <w:rsid w:val="00185B7E"/>
    <w:rsid w:val="001863D9"/>
    <w:rsid w:val="00186BC1"/>
    <w:rsid w:val="00186C85"/>
    <w:rsid w:val="0018709C"/>
    <w:rsid w:val="0018781B"/>
    <w:rsid w:val="001878D4"/>
    <w:rsid w:val="00187A2D"/>
    <w:rsid w:val="00191E46"/>
    <w:rsid w:val="00192A6B"/>
    <w:rsid w:val="00194A83"/>
    <w:rsid w:val="00194DC9"/>
    <w:rsid w:val="001957DE"/>
    <w:rsid w:val="00197338"/>
    <w:rsid w:val="001A08F7"/>
    <w:rsid w:val="001A09E6"/>
    <w:rsid w:val="001A1A39"/>
    <w:rsid w:val="001A1E54"/>
    <w:rsid w:val="001A247A"/>
    <w:rsid w:val="001A2C90"/>
    <w:rsid w:val="001A2D90"/>
    <w:rsid w:val="001A3219"/>
    <w:rsid w:val="001A3F45"/>
    <w:rsid w:val="001A5274"/>
    <w:rsid w:val="001A5992"/>
    <w:rsid w:val="001A64A1"/>
    <w:rsid w:val="001A666C"/>
    <w:rsid w:val="001A6680"/>
    <w:rsid w:val="001A70AD"/>
    <w:rsid w:val="001B060A"/>
    <w:rsid w:val="001B0831"/>
    <w:rsid w:val="001B1263"/>
    <w:rsid w:val="001B1A83"/>
    <w:rsid w:val="001B1A92"/>
    <w:rsid w:val="001B2D88"/>
    <w:rsid w:val="001B2DB9"/>
    <w:rsid w:val="001B3EF4"/>
    <w:rsid w:val="001B69CA"/>
    <w:rsid w:val="001B73F9"/>
    <w:rsid w:val="001B7988"/>
    <w:rsid w:val="001C0213"/>
    <w:rsid w:val="001C09FF"/>
    <w:rsid w:val="001C10F9"/>
    <w:rsid w:val="001C11D3"/>
    <w:rsid w:val="001C158D"/>
    <w:rsid w:val="001C1BFE"/>
    <w:rsid w:val="001C24D3"/>
    <w:rsid w:val="001C2877"/>
    <w:rsid w:val="001C3C82"/>
    <w:rsid w:val="001C5342"/>
    <w:rsid w:val="001C59D7"/>
    <w:rsid w:val="001C5BA1"/>
    <w:rsid w:val="001C5C5E"/>
    <w:rsid w:val="001C5DF6"/>
    <w:rsid w:val="001C6DD6"/>
    <w:rsid w:val="001D0099"/>
    <w:rsid w:val="001D0733"/>
    <w:rsid w:val="001D124D"/>
    <w:rsid w:val="001D16A1"/>
    <w:rsid w:val="001D1B08"/>
    <w:rsid w:val="001D1EF8"/>
    <w:rsid w:val="001D216D"/>
    <w:rsid w:val="001D24AD"/>
    <w:rsid w:val="001D39B2"/>
    <w:rsid w:val="001D3CE0"/>
    <w:rsid w:val="001D46C3"/>
    <w:rsid w:val="001D4A29"/>
    <w:rsid w:val="001D4C5E"/>
    <w:rsid w:val="001D4DD1"/>
    <w:rsid w:val="001D5F2C"/>
    <w:rsid w:val="001D681B"/>
    <w:rsid w:val="001D6BBB"/>
    <w:rsid w:val="001E1088"/>
    <w:rsid w:val="001E2084"/>
    <w:rsid w:val="001E22D1"/>
    <w:rsid w:val="001E2586"/>
    <w:rsid w:val="001E27FD"/>
    <w:rsid w:val="001E4982"/>
    <w:rsid w:val="001E4B7E"/>
    <w:rsid w:val="001E4C37"/>
    <w:rsid w:val="001E4E34"/>
    <w:rsid w:val="001E5C3C"/>
    <w:rsid w:val="001E5EDF"/>
    <w:rsid w:val="001E5F22"/>
    <w:rsid w:val="001E6075"/>
    <w:rsid w:val="001E6170"/>
    <w:rsid w:val="001E68C2"/>
    <w:rsid w:val="001E6DCD"/>
    <w:rsid w:val="001E775D"/>
    <w:rsid w:val="001F1A00"/>
    <w:rsid w:val="001F293D"/>
    <w:rsid w:val="001F31A6"/>
    <w:rsid w:val="001F3ABD"/>
    <w:rsid w:val="001F448C"/>
    <w:rsid w:val="001F4A70"/>
    <w:rsid w:val="001F5596"/>
    <w:rsid w:val="001F59F4"/>
    <w:rsid w:val="001F5BE0"/>
    <w:rsid w:val="001F5E06"/>
    <w:rsid w:val="001F5F43"/>
    <w:rsid w:val="001F6E72"/>
    <w:rsid w:val="001F7417"/>
    <w:rsid w:val="001F77D9"/>
    <w:rsid w:val="00200381"/>
    <w:rsid w:val="00200401"/>
    <w:rsid w:val="00200902"/>
    <w:rsid w:val="002009C3"/>
    <w:rsid w:val="00200B5A"/>
    <w:rsid w:val="00200F1B"/>
    <w:rsid w:val="0020154A"/>
    <w:rsid w:val="00203B5F"/>
    <w:rsid w:val="002047E2"/>
    <w:rsid w:val="00206391"/>
    <w:rsid w:val="00206A16"/>
    <w:rsid w:val="00206CA6"/>
    <w:rsid w:val="00207463"/>
    <w:rsid w:val="0021169B"/>
    <w:rsid w:val="00211AF2"/>
    <w:rsid w:val="002134BA"/>
    <w:rsid w:val="00213BF9"/>
    <w:rsid w:val="00213C89"/>
    <w:rsid w:val="0021523F"/>
    <w:rsid w:val="002152FF"/>
    <w:rsid w:val="00215AD4"/>
    <w:rsid w:val="00216373"/>
    <w:rsid w:val="00216662"/>
    <w:rsid w:val="00216E8E"/>
    <w:rsid w:val="00217749"/>
    <w:rsid w:val="00217DDB"/>
    <w:rsid w:val="00217ED6"/>
    <w:rsid w:val="00220A23"/>
    <w:rsid w:val="00220E74"/>
    <w:rsid w:val="00221019"/>
    <w:rsid w:val="002220E5"/>
    <w:rsid w:val="002226D9"/>
    <w:rsid w:val="00224DEC"/>
    <w:rsid w:val="00224E21"/>
    <w:rsid w:val="00224E2F"/>
    <w:rsid w:val="00225B9E"/>
    <w:rsid w:val="00227E75"/>
    <w:rsid w:val="00227E8A"/>
    <w:rsid w:val="002307B4"/>
    <w:rsid w:val="00230CE2"/>
    <w:rsid w:val="00231C4A"/>
    <w:rsid w:val="00232682"/>
    <w:rsid w:val="00232A02"/>
    <w:rsid w:val="00233175"/>
    <w:rsid w:val="00233457"/>
    <w:rsid w:val="00233AF6"/>
    <w:rsid w:val="00233EBF"/>
    <w:rsid w:val="00233F2D"/>
    <w:rsid w:val="00235199"/>
    <w:rsid w:val="00235C1D"/>
    <w:rsid w:val="00237F58"/>
    <w:rsid w:val="002408A8"/>
    <w:rsid w:val="00240ADF"/>
    <w:rsid w:val="00240CB0"/>
    <w:rsid w:val="00241D12"/>
    <w:rsid w:val="00241EAB"/>
    <w:rsid w:val="00241F8A"/>
    <w:rsid w:val="00242CF3"/>
    <w:rsid w:val="002432D7"/>
    <w:rsid w:val="0024408E"/>
    <w:rsid w:val="002464AC"/>
    <w:rsid w:val="002471AB"/>
    <w:rsid w:val="002471C6"/>
    <w:rsid w:val="002479AA"/>
    <w:rsid w:val="00247C96"/>
    <w:rsid w:val="00251F2C"/>
    <w:rsid w:val="0025202C"/>
    <w:rsid w:val="002523B2"/>
    <w:rsid w:val="00252A2E"/>
    <w:rsid w:val="00252CBE"/>
    <w:rsid w:val="002530BA"/>
    <w:rsid w:val="002530BD"/>
    <w:rsid w:val="00253BD8"/>
    <w:rsid w:val="002549F2"/>
    <w:rsid w:val="00254D75"/>
    <w:rsid w:val="00256922"/>
    <w:rsid w:val="002569F6"/>
    <w:rsid w:val="0025739D"/>
    <w:rsid w:val="002573E4"/>
    <w:rsid w:val="00261EBA"/>
    <w:rsid w:val="002623BE"/>
    <w:rsid w:val="00262621"/>
    <w:rsid w:val="00263131"/>
    <w:rsid w:val="00263F07"/>
    <w:rsid w:val="002642CA"/>
    <w:rsid w:val="002649E0"/>
    <w:rsid w:val="0026502F"/>
    <w:rsid w:val="002667C4"/>
    <w:rsid w:val="002708C5"/>
    <w:rsid w:val="00270C7A"/>
    <w:rsid w:val="00271187"/>
    <w:rsid w:val="00271C97"/>
    <w:rsid w:val="00272582"/>
    <w:rsid w:val="00272C14"/>
    <w:rsid w:val="00273351"/>
    <w:rsid w:val="00275990"/>
    <w:rsid w:val="00276101"/>
    <w:rsid w:val="0027665F"/>
    <w:rsid w:val="0027693B"/>
    <w:rsid w:val="00277CA7"/>
    <w:rsid w:val="00280219"/>
    <w:rsid w:val="00280509"/>
    <w:rsid w:val="002808E7"/>
    <w:rsid w:val="00281490"/>
    <w:rsid w:val="00281B76"/>
    <w:rsid w:val="00282E0B"/>
    <w:rsid w:val="00282E4A"/>
    <w:rsid w:val="00283752"/>
    <w:rsid w:val="00283D60"/>
    <w:rsid w:val="00283F85"/>
    <w:rsid w:val="0028473A"/>
    <w:rsid w:val="002848B6"/>
    <w:rsid w:val="0028561B"/>
    <w:rsid w:val="0028609F"/>
    <w:rsid w:val="0028624D"/>
    <w:rsid w:val="00286256"/>
    <w:rsid w:val="00286896"/>
    <w:rsid w:val="00286C1E"/>
    <w:rsid w:val="00286DDD"/>
    <w:rsid w:val="00290904"/>
    <w:rsid w:val="002924F7"/>
    <w:rsid w:val="00292EFC"/>
    <w:rsid w:val="00293196"/>
    <w:rsid w:val="002932BF"/>
    <w:rsid w:val="00293C13"/>
    <w:rsid w:val="00293D1E"/>
    <w:rsid w:val="00295570"/>
    <w:rsid w:val="00295EB9"/>
    <w:rsid w:val="002970F9"/>
    <w:rsid w:val="002973DC"/>
    <w:rsid w:val="00297648"/>
    <w:rsid w:val="002978F8"/>
    <w:rsid w:val="00297F55"/>
    <w:rsid w:val="002A1509"/>
    <w:rsid w:val="002A1551"/>
    <w:rsid w:val="002A1DED"/>
    <w:rsid w:val="002A1E0F"/>
    <w:rsid w:val="002A298F"/>
    <w:rsid w:val="002A2AFB"/>
    <w:rsid w:val="002A2F66"/>
    <w:rsid w:val="002A366E"/>
    <w:rsid w:val="002A3DDA"/>
    <w:rsid w:val="002A416E"/>
    <w:rsid w:val="002A510D"/>
    <w:rsid w:val="002A68CF"/>
    <w:rsid w:val="002A6D37"/>
    <w:rsid w:val="002A7183"/>
    <w:rsid w:val="002A787B"/>
    <w:rsid w:val="002A78BB"/>
    <w:rsid w:val="002B073C"/>
    <w:rsid w:val="002B0A01"/>
    <w:rsid w:val="002B0B8D"/>
    <w:rsid w:val="002B1477"/>
    <w:rsid w:val="002B1EFD"/>
    <w:rsid w:val="002B1F37"/>
    <w:rsid w:val="002B1F68"/>
    <w:rsid w:val="002B241C"/>
    <w:rsid w:val="002B2766"/>
    <w:rsid w:val="002B2A86"/>
    <w:rsid w:val="002B2FF8"/>
    <w:rsid w:val="002B35DB"/>
    <w:rsid w:val="002B3763"/>
    <w:rsid w:val="002B4AA8"/>
    <w:rsid w:val="002B60B5"/>
    <w:rsid w:val="002B60D9"/>
    <w:rsid w:val="002B6A3E"/>
    <w:rsid w:val="002B6A88"/>
    <w:rsid w:val="002C02F7"/>
    <w:rsid w:val="002C08CB"/>
    <w:rsid w:val="002C0DB0"/>
    <w:rsid w:val="002C0EBB"/>
    <w:rsid w:val="002C117D"/>
    <w:rsid w:val="002C2387"/>
    <w:rsid w:val="002C2B52"/>
    <w:rsid w:val="002C32DA"/>
    <w:rsid w:val="002C36F4"/>
    <w:rsid w:val="002C3A5D"/>
    <w:rsid w:val="002C3C20"/>
    <w:rsid w:val="002C412E"/>
    <w:rsid w:val="002C56E6"/>
    <w:rsid w:val="002C7176"/>
    <w:rsid w:val="002C7356"/>
    <w:rsid w:val="002C7C05"/>
    <w:rsid w:val="002D09AE"/>
    <w:rsid w:val="002D0AA6"/>
    <w:rsid w:val="002D128A"/>
    <w:rsid w:val="002D1978"/>
    <w:rsid w:val="002D27D2"/>
    <w:rsid w:val="002D2C51"/>
    <w:rsid w:val="002D2DAF"/>
    <w:rsid w:val="002D3344"/>
    <w:rsid w:val="002D3432"/>
    <w:rsid w:val="002D3AE4"/>
    <w:rsid w:val="002D4099"/>
    <w:rsid w:val="002D4704"/>
    <w:rsid w:val="002D4908"/>
    <w:rsid w:val="002D4AB0"/>
    <w:rsid w:val="002D504A"/>
    <w:rsid w:val="002D539C"/>
    <w:rsid w:val="002D659B"/>
    <w:rsid w:val="002D7643"/>
    <w:rsid w:val="002E0516"/>
    <w:rsid w:val="002E1E46"/>
    <w:rsid w:val="002E1F00"/>
    <w:rsid w:val="002E2AF1"/>
    <w:rsid w:val="002E3479"/>
    <w:rsid w:val="002E38E9"/>
    <w:rsid w:val="002E4599"/>
    <w:rsid w:val="002E50F4"/>
    <w:rsid w:val="002E5586"/>
    <w:rsid w:val="002E595B"/>
    <w:rsid w:val="002E5F4D"/>
    <w:rsid w:val="002E631D"/>
    <w:rsid w:val="002E692A"/>
    <w:rsid w:val="002E6EBE"/>
    <w:rsid w:val="002E713B"/>
    <w:rsid w:val="002E73CF"/>
    <w:rsid w:val="002E78FF"/>
    <w:rsid w:val="002F0965"/>
    <w:rsid w:val="002F0A8B"/>
    <w:rsid w:val="002F140D"/>
    <w:rsid w:val="002F2727"/>
    <w:rsid w:val="002F28B1"/>
    <w:rsid w:val="002F2DBE"/>
    <w:rsid w:val="002F3F98"/>
    <w:rsid w:val="002F573E"/>
    <w:rsid w:val="002F5B54"/>
    <w:rsid w:val="002F5EB7"/>
    <w:rsid w:val="002F6C02"/>
    <w:rsid w:val="002F7B53"/>
    <w:rsid w:val="00300FE3"/>
    <w:rsid w:val="00301014"/>
    <w:rsid w:val="003028D3"/>
    <w:rsid w:val="00303E9B"/>
    <w:rsid w:val="00303EAA"/>
    <w:rsid w:val="003040A5"/>
    <w:rsid w:val="00304BA2"/>
    <w:rsid w:val="00305289"/>
    <w:rsid w:val="003053DB"/>
    <w:rsid w:val="00305440"/>
    <w:rsid w:val="0030599E"/>
    <w:rsid w:val="003062B1"/>
    <w:rsid w:val="00306CE6"/>
    <w:rsid w:val="003101C1"/>
    <w:rsid w:val="003103AB"/>
    <w:rsid w:val="003112EB"/>
    <w:rsid w:val="00312C97"/>
    <w:rsid w:val="003144A8"/>
    <w:rsid w:val="003148EE"/>
    <w:rsid w:val="00314C35"/>
    <w:rsid w:val="003153C0"/>
    <w:rsid w:val="003175A1"/>
    <w:rsid w:val="0031761B"/>
    <w:rsid w:val="00317EC4"/>
    <w:rsid w:val="00320165"/>
    <w:rsid w:val="00320239"/>
    <w:rsid w:val="00320935"/>
    <w:rsid w:val="00320A3B"/>
    <w:rsid w:val="003214DE"/>
    <w:rsid w:val="00321BF7"/>
    <w:rsid w:val="00321C71"/>
    <w:rsid w:val="003224FA"/>
    <w:rsid w:val="00322E9E"/>
    <w:rsid w:val="00323FFF"/>
    <w:rsid w:val="00324F5D"/>
    <w:rsid w:val="00325959"/>
    <w:rsid w:val="003266BE"/>
    <w:rsid w:val="00330547"/>
    <w:rsid w:val="0033057E"/>
    <w:rsid w:val="00330AFA"/>
    <w:rsid w:val="0033128F"/>
    <w:rsid w:val="003325D9"/>
    <w:rsid w:val="00332636"/>
    <w:rsid w:val="0033274F"/>
    <w:rsid w:val="00333300"/>
    <w:rsid w:val="00335ADC"/>
    <w:rsid w:val="0033636B"/>
    <w:rsid w:val="00336378"/>
    <w:rsid w:val="00336454"/>
    <w:rsid w:val="0033674B"/>
    <w:rsid w:val="00336E1A"/>
    <w:rsid w:val="0034029F"/>
    <w:rsid w:val="003402C7"/>
    <w:rsid w:val="003411E9"/>
    <w:rsid w:val="0034133D"/>
    <w:rsid w:val="00341632"/>
    <w:rsid w:val="0034298D"/>
    <w:rsid w:val="00343809"/>
    <w:rsid w:val="00344CBD"/>
    <w:rsid w:val="00344FF4"/>
    <w:rsid w:val="00345662"/>
    <w:rsid w:val="00345760"/>
    <w:rsid w:val="003458D7"/>
    <w:rsid w:val="00345DF7"/>
    <w:rsid w:val="00346211"/>
    <w:rsid w:val="003477A6"/>
    <w:rsid w:val="00347998"/>
    <w:rsid w:val="00347D63"/>
    <w:rsid w:val="00350639"/>
    <w:rsid w:val="0035222C"/>
    <w:rsid w:val="003526B3"/>
    <w:rsid w:val="00352828"/>
    <w:rsid w:val="0035696D"/>
    <w:rsid w:val="003570B1"/>
    <w:rsid w:val="00357734"/>
    <w:rsid w:val="003600D9"/>
    <w:rsid w:val="003602F5"/>
    <w:rsid w:val="00360D7D"/>
    <w:rsid w:val="00361232"/>
    <w:rsid w:val="00362D54"/>
    <w:rsid w:val="00363883"/>
    <w:rsid w:val="003638FF"/>
    <w:rsid w:val="00363E0C"/>
    <w:rsid w:val="00365811"/>
    <w:rsid w:val="00366A40"/>
    <w:rsid w:val="00366A69"/>
    <w:rsid w:val="00367097"/>
    <w:rsid w:val="003673AE"/>
    <w:rsid w:val="003673FF"/>
    <w:rsid w:val="00367C4F"/>
    <w:rsid w:val="00370504"/>
    <w:rsid w:val="00370923"/>
    <w:rsid w:val="00371B17"/>
    <w:rsid w:val="00372104"/>
    <w:rsid w:val="0037249D"/>
    <w:rsid w:val="00373F3B"/>
    <w:rsid w:val="003741D5"/>
    <w:rsid w:val="0037421B"/>
    <w:rsid w:val="00374272"/>
    <w:rsid w:val="00374527"/>
    <w:rsid w:val="003750E6"/>
    <w:rsid w:val="0037549C"/>
    <w:rsid w:val="00375661"/>
    <w:rsid w:val="00375F1A"/>
    <w:rsid w:val="00376BD9"/>
    <w:rsid w:val="00376D1C"/>
    <w:rsid w:val="00377623"/>
    <w:rsid w:val="003824DB"/>
    <w:rsid w:val="00382E7E"/>
    <w:rsid w:val="00383800"/>
    <w:rsid w:val="00383AC1"/>
    <w:rsid w:val="003844CE"/>
    <w:rsid w:val="00384C4E"/>
    <w:rsid w:val="00385427"/>
    <w:rsid w:val="00386958"/>
    <w:rsid w:val="003873DC"/>
    <w:rsid w:val="00387AEB"/>
    <w:rsid w:val="00390A55"/>
    <w:rsid w:val="003914D5"/>
    <w:rsid w:val="003918EF"/>
    <w:rsid w:val="00391BA2"/>
    <w:rsid w:val="00391F3D"/>
    <w:rsid w:val="003920B4"/>
    <w:rsid w:val="00392179"/>
    <w:rsid w:val="00393026"/>
    <w:rsid w:val="0039327D"/>
    <w:rsid w:val="0039355F"/>
    <w:rsid w:val="003936D7"/>
    <w:rsid w:val="00393826"/>
    <w:rsid w:val="003940F0"/>
    <w:rsid w:val="00394274"/>
    <w:rsid w:val="00394A50"/>
    <w:rsid w:val="00394A77"/>
    <w:rsid w:val="00396040"/>
    <w:rsid w:val="00396CA0"/>
    <w:rsid w:val="003A05C4"/>
    <w:rsid w:val="003A1638"/>
    <w:rsid w:val="003A1716"/>
    <w:rsid w:val="003A2AE6"/>
    <w:rsid w:val="003A45BD"/>
    <w:rsid w:val="003A4667"/>
    <w:rsid w:val="003A46F3"/>
    <w:rsid w:val="003A523C"/>
    <w:rsid w:val="003A7692"/>
    <w:rsid w:val="003B1200"/>
    <w:rsid w:val="003B14E7"/>
    <w:rsid w:val="003B162F"/>
    <w:rsid w:val="003B1738"/>
    <w:rsid w:val="003B18B4"/>
    <w:rsid w:val="003B1A53"/>
    <w:rsid w:val="003B2ABF"/>
    <w:rsid w:val="003B3A97"/>
    <w:rsid w:val="003B3DDD"/>
    <w:rsid w:val="003B454D"/>
    <w:rsid w:val="003B46FD"/>
    <w:rsid w:val="003B4E77"/>
    <w:rsid w:val="003B4FD3"/>
    <w:rsid w:val="003B5652"/>
    <w:rsid w:val="003B64A1"/>
    <w:rsid w:val="003B6779"/>
    <w:rsid w:val="003B78ED"/>
    <w:rsid w:val="003B7BDA"/>
    <w:rsid w:val="003B7E58"/>
    <w:rsid w:val="003C0052"/>
    <w:rsid w:val="003C0C52"/>
    <w:rsid w:val="003C1382"/>
    <w:rsid w:val="003C1519"/>
    <w:rsid w:val="003C24A6"/>
    <w:rsid w:val="003C308C"/>
    <w:rsid w:val="003C322B"/>
    <w:rsid w:val="003C3AF7"/>
    <w:rsid w:val="003C3C76"/>
    <w:rsid w:val="003C4469"/>
    <w:rsid w:val="003C6652"/>
    <w:rsid w:val="003C6E9B"/>
    <w:rsid w:val="003C7C0A"/>
    <w:rsid w:val="003D068F"/>
    <w:rsid w:val="003D0C7C"/>
    <w:rsid w:val="003D104D"/>
    <w:rsid w:val="003D238E"/>
    <w:rsid w:val="003D2529"/>
    <w:rsid w:val="003D27C1"/>
    <w:rsid w:val="003D2D6F"/>
    <w:rsid w:val="003D3595"/>
    <w:rsid w:val="003D3D64"/>
    <w:rsid w:val="003D3FCD"/>
    <w:rsid w:val="003D4A65"/>
    <w:rsid w:val="003D4BBF"/>
    <w:rsid w:val="003D545C"/>
    <w:rsid w:val="003D58B2"/>
    <w:rsid w:val="003D7237"/>
    <w:rsid w:val="003D769F"/>
    <w:rsid w:val="003D7CDA"/>
    <w:rsid w:val="003D7FC0"/>
    <w:rsid w:val="003E1CC9"/>
    <w:rsid w:val="003E1CE6"/>
    <w:rsid w:val="003E2DC5"/>
    <w:rsid w:val="003E3DE9"/>
    <w:rsid w:val="003E50BB"/>
    <w:rsid w:val="003E5E98"/>
    <w:rsid w:val="003E60FB"/>
    <w:rsid w:val="003E7246"/>
    <w:rsid w:val="003E7E90"/>
    <w:rsid w:val="003F04BB"/>
    <w:rsid w:val="003F0EDB"/>
    <w:rsid w:val="003F1619"/>
    <w:rsid w:val="003F291B"/>
    <w:rsid w:val="003F316E"/>
    <w:rsid w:val="003F332F"/>
    <w:rsid w:val="003F39F1"/>
    <w:rsid w:val="003F3B9E"/>
    <w:rsid w:val="003F3BF5"/>
    <w:rsid w:val="003F476E"/>
    <w:rsid w:val="003F47A7"/>
    <w:rsid w:val="003F4A32"/>
    <w:rsid w:val="003F4B8E"/>
    <w:rsid w:val="003F582C"/>
    <w:rsid w:val="003F58DF"/>
    <w:rsid w:val="003F5E46"/>
    <w:rsid w:val="003F5F6D"/>
    <w:rsid w:val="003F6332"/>
    <w:rsid w:val="003F67D4"/>
    <w:rsid w:val="003F6DBA"/>
    <w:rsid w:val="003F72EE"/>
    <w:rsid w:val="003F7937"/>
    <w:rsid w:val="003F7B6B"/>
    <w:rsid w:val="003F7E39"/>
    <w:rsid w:val="00401830"/>
    <w:rsid w:val="0040275D"/>
    <w:rsid w:val="00402F16"/>
    <w:rsid w:val="00403483"/>
    <w:rsid w:val="0040460A"/>
    <w:rsid w:val="0040691B"/>
    <w:rsid w:val="00407D5B"/>
    <w:rsid w:val="00410B60"/>
    <w:rsid w:val="00410BB7"/>
    <w:rsid w:val="00410DAD"/>
    <w:rsid w:val="00412A0F"/>
    <w:rsid w:val="00412B13"/>
    <w:rsid w:val="004134FA"/>
    <w:rsid w:val="004135B2"/>
    <w:rsid w:val="004138B9"/>
    <w:rsid w:val="004140BE"/>
    <w:rsid w:val="00414743"/>
    <w:rsid w:val="00416B74"/>
    <w:rsid w:val="00416F8D"/>
    <w:rsid w:val="00416FB3"/>
    <w:rsid w:val="004171E0"/>
    <w:rsid w:val="00417A9F"/>
    <w:rsid w:val="00417C12"/>
    <w:rsid w:val="00417C66"/>
    <w:rsid w:val="004208BA"/>
    <w:rsid w:val="00420E76"/>
    <w:rsid w:val="00422628"/>
    <w:rsid w:val="00423892"/>
    <w:rsid w:val="004251DE"/>
    <w:rsid w:val="00425A25"/>
    <w:rsid w:val="00426A0B"/>
    <w:rsid w:val="00426B63"/>
    <w:rsid w:val="0042785C"/>
    <w:rsid w:val="00430B0E"/>
    <w:rsid w:val="00431445"/>
    <w:rsid w:val="004325AD"/>
    <w:rsid w:val="00432B48"/>
    <w:rsid w:val="00433366"/>
    <w:rsid w:val="00433CEE"/>
    <w:rsid w:val="00434514"/>
    <w:rsid w:val="00434B28"/>
    <w:rsid w:val="0044012E"/>
    <w:rsid w:val="00440298"/>
    <w:rsid w:val="00440406"/>
    <w:rsid w:val="0044076A"/>
    <w:rsid w:val="0044088B"/>
    <w:rsid w:val="004414C5"/>
    <w:rsid w:val="00441685"/>
    <w:rsid w:val="00442AC1"/>
    <w:rsid w:val="00442BFA"/>
    <w:rsid w:val="00442DC8"/>
    <w:rsid w:val="0044480B"/>
    <w:rsid w:val="00444FAA"/>
    <w:rsid w:val="00445EBA"/>
    <w:rsid w:val="0044634F"/>
    <w:rsid w:val="00447347"/>
    <w:rsid w:val="004476C8"/>
    <w:rsid w:val="004508D6"/>
    <w:rsid w:val="00450B6E"/>
    <w:rsid w:val="004528F5"/>
    <w:rsid w:val="00452D62"/>
    <w:rsid w:val="00452FBF"/>
    <w:rsid w:val="00453FB8"/>
    <w:rsid w:val="00454BC5"/>
    <w:rsid w:val="00455462"/>
    <w:rsid w:val="004560FF"/>
    <w:rsid w:val="0045621D"/>
    <w:rsid w:val="0045674C"/>
    <w:rsid w:val="0045709C"/>
    <w:rsid w:val="0045730A"/>
    <w:rsid w:val="004575A5"/>
    <w:rsid w:val="00457A1E"/>
    <w:rsid w:val="00457BF4"/>
    <w:rsid w:val="004601D5"/>
    <w:rsid w:val="00461FA0"/>
    <w:rsid w:val="0046245E"/>
    <w:rsid w:val="00462CCF"/>
    <w:rsid w:val="00463F2F"/>
    <w:rsid w:val="00464F05"/>
    <w:rsid w:val="00466EBA"/>
    <w:rsid w:val="00467370"/>
    <w:rsid w:val="0046744A"/>
    <w:rsid w:val="00470893"/>
    <w:rsid w:val="0047123D"/>
    <w:rsid w:val="00471D85"/>
    <w:rsid w:val="00472CB6"/>
    <w:rsid w:val="00472F85"/>
    <w:rsid w:val="00473258"/>
    <w:rsid w:val="004741B2"/>
    <w:rsid w:val="004757CF"/>
    <w:rsid w:val="00475D71"/>
    <w:rsid w:val="00475EE5"/>
    <w:rsid w:val="004760F0"/>
    <w:rsid w:val="00476212"/>
    <w:rsid w:val="00476B6F"/>
    <w:rsid w:val="00476EAB"/>
    <w:rsid w:val="004771D5"/>
    <w:rsid w:val="00477CC4"/>
    <w:rsid w:val="00477D0D"/>
    <w:rsid w:val="00477E02"/>
    <w:rsid w:val="00480A84"/>
    <w:rsid w:val="004814C0"/>
    <w:rsid w:val="00481975"/>
    <w:rsid w:val="004825C2"/>
    <w:rsid w:val="004827BA"/>
    <w:rsid w:val="00482AE6"/>
    <w:rsid w:val="00482E3B"/>
    <w:rsid w:val="00484445"/>
    <w:rsid w:val="00485BD4"/>
    <w:rsid w:val="00485E31"/>
    <w:rsid w:val="00485F02"/>
    <w:rsid w:val="00486CBE"/>
    <w:rsid w:val="0048729B"/>
    <w:rsid w:val="00487443"/>
    <w:rsid w:val="0048747E"/>
    <w:rsid w:val="0048754F"/>
    <w:rsid w:val="004902A3"/>
    <w:rsid w:val="00490A24"/>
    <w:rsid w:val="00490D2E"/>
    <w:rsid w:val="004910ED"/>
    <w:rsid w:val="004912CF"/>
    <w:rsid w:val="0049155A"/>
    <w:rsid w:val="00491B4B"/>
    <w:rsid w:val="00492294"/>
    <w:rsid w:val="0049237D"/>
    <w:rsid w:val="00492D3F"/>
    <w:rsid w:val="00492F30"/>
    <w:rsid w:val="004942A0"/>
    <w:rsid w:val="004946FF"/>
    <w:rsid w:val="004949B9"/>
    <w:rsid w:val="0049529C"/>
    <w:rsid w:val="004953D3"/>
    <w:rsid w:val="00495631"/>
    <w:rsid w:val="00495C89"/>
    <w:rsid w:val="00496C92"/>
    <w:rsid w:val="00497D46"/>
    <w:rsid w:val="004A08F4"/>
    <w:rsid w:val="004A0AA1"/>
    <w:rsid w:val="004A1139"/>
    <w:rsid w:val="004A13E1"/>
    <w:rsid w:val="004A3037"/>
    <w:rsid w:val="004A3894"/>
    <w:rsid w:val="004A426A"/>
    <w:rsid w:val="004A442C"/>
    <w:rsid w:val="004A48CB"/>
    <w:rsid w:val="004A4CEB"/>
    <w:rsid w:val="004A6B0A"/>
    <w:rsid w:val="004A6B22"/>
    <w:rsid w:val="004A70B7"/>
    <w:rsid w:val="004B1E63"/>
    <w:rsid w:val="004B2664"/>
    <w:rsid w:val="004B2F3B"/>
    <w:rsid w:val="004B33BC"/>
    <w:rsid w:val="004B3674"/>
    <w:rsid w:val="004B3D51"/>
    <w:rsid w:val="004B58E5"/>
    <w:rsid w:val="004B7764"/>
    <w:rsid w:val="004B783D"/>
    <w:rsid w:val="004B7928"/>
    <w:rsid w:val="004C024B"/>
    <w:rsid w:val="004C18F6"/>
    <w:rsid w:val="004C2802"/>
    <w:rsid w:val="004C304F"/>
    <w:rsid w:val="004C3542"/>
    <w:rsid w:val="004C372C"/>
    <w:rsid w:val="004C3828"/>
    <w:rsid w:val="004C38AE"/>
    <w:rsid w:val="004C3A9D"/>
    <w:rsid w:val="004C4AB3"/>
    <w:rsid w:val="004C5CA3"/>
    <w:rsid w:val="004C678E"/>
    <w:rsid w:val="004D0205"/>
    <w:rsid w:val="004D0400"/>
    <w:rsid w:val="004D11AD"/>
    <w:rsid w:val="004D1E54"/>
    <w:rsid w:val="004D33DD"/>
    <w:rsid w:val="004D36AB"/>
    <w:rsid w:val="004D3B2B"/>
    <w:rsid w:val="004D3C61"/>
    <w:rsid w:val="004D42F1"/>
    <w:rsid w:val="004D43DE"/>
    <w:rsid w:val="004D4A32"/>
    <w:rsid w:val="004D5A90"/>
    <w:rsid w:val="004D6FCD"/>
    <w:rsid w:val="004D7200"/>
    <w:rsid w:val="004D7794"/>
    <w:rsid w:val="004D7FDD"/>
    <w:rsid w:val="004E003A"/>
    <w:rsid w:val="004E10E0"/>
    <w:rsid w:val="004E1266"/>
    <w:rsid w:val="004E130D"/>
    <w:rsid w:val="004E14A7"/>
    <w:rsid w:val="004E1C0F"/>
    <w:rsid w:val="004E211F"/>
    <w:rsid w:val="004E2BD9"/>
    <w:rsid w:val="004E3229"/>
    <w:rsid w:val="004E3AFC"/>
    <w:rsid w:val="004E473E"/>
    <w:rsid w:val="004E6858"/>
    <w:rsid w:val="004E6E90"/>
    <w:rsid w:val="004E74C5"/>
    <w:rsid w:val="004F1278"/>
    <w:rsid w:val="004F1C5A"/>
    <w:rsid w:val="004F2314"/>
    <w:rsid w:val="004F2836"/>
    <w:rsid w:val="004F34A8"/>
    <w:rsid w:val="004F3630"/>
    <w:rsid w:val="004F3F71"/>
    <w:rsid w:val="004F5191"/>
    <w:rsid w:val="004F6516"/>
    <w:rsid w:val="004F6F7D"/>
    <w:rsid w:val="004F7390"/>
    <w:rsid w:val="004F7C2A"/>
    <w:rsid w:val="0050039F"/>
    <w:rsid w:val="005007EA"/>
    <w:rsid w:val="005015B1"/>
    <w:rsid w:val="0050172C"/>
    <w:rsid w:val="00501E1D"/>
    <w:rsid w:val="0050241E"/>
    <w:rsid w:val="005026AB"/>
    <w:rsid w:val="00502FCE"/>
    <w:rsid w:val="005058FA"/>
    <w:rsid w:val="00505F83"/>
    <w:rsid w:val="005065F8"/>
    <w:rsid w:val="00506870"/>
    <w:rsid w:val="00506AC0"/>
    <w:rsid w:val="00506D33"/>
    <w:rsid w:val="005074AE"/>
    <w:rsid w:val="0050765A"/>
    <w:rsid w:val="00507A66"/>
    <w:rsid w:val="00507BDE"/>
    <w:rsid w:val="00511C5D"/>
    <w:rsid w:val="00511C6A"/>
    <w:rsid w:val="0051243F"/>
    <w:rsid w:val="00512946"/>
    <w:rsid w:val="00512F91"/>
    <w:rsid w:val="00513F78"/>
    <w:rsid w:val="00514427"/>
    <w:rsid w:val="00514D27"/>
    <w:rsid w:val="005153AF"/>
    <w:rsid w:val="005161AD"/>
    <w:rsid w:val="005167B8"/>
    <w:rsid w:val="00516DCC"/>
    <w:rsid w:val="00517428"/>
    <w:rsid w:val="00520091"/>
    <w:rsid w:val="00520939"/>
    <w:rsid w:val="00522075"/>
    <w:rsid w:val="00522DF7"/>
    <w:rsid w:val="00523E46"/>
    <w:rsid w:val="005245EE"/>
    <w:rsid w:val="005252CB"/>
    <w:rsid w:val="0052686C"/>
    <w:rsid w:val="00526CB0"/>
    <w:rsid w:val="005275ED"/>
    <w:rsid w:val="005278DF"/>
    <w:rsid w:val="00527901"/>
    <w:rsid w:val="00527940"/>
    <w:rsid w:val="00527AAC"/>
    <w:rsid w:val="00530180"/>
    <w:rsid w:val="005305BB"/>
    <w:rsid w:val="0053268C"/>
    <w:rsid w:val="005328DE"/>
    <w:rsid w:val="00532E7B"/>
    <w:rsid w:val="005330A1"/>
    <w:rsid w:val="0053390D"/>
    <w:rsid w:val="0053465F"/>
    <w:rsid w:val="00534E21"/>
    <w:rsid w:val="0053510A"/>
    <w:rsid w:val="005358D2"/>
    <w:rsid w:val="00536098"/>
    <w:rsid w:val="00536ADA"/>
    <w:rsid w:val="0053754F"/>
    <w:rsid w:val="00537684"/>
    <w:rsid w:val="005420A7"/>
    <w:rsid w:val="005436BB"/>
    <w:rsid w:val="00544806"/>
    <w:rsid w:val="00545A18"/>
    <w:rsid w:val="00545A8F"/>
    <w:rsid w:val="00545BD2"/>
    <w:rsid w:val="00545E7B"/>
    <w:rsid w:val="005472FE"/>
    <w:rsid w:val="00547F0A"/>
    <w:rsid w:val="0055030F"/>
    <w:rsid w:val="00550F11"/>
    <w:rsid w:val="00551490"/>
    <w:rsid w:val="005515FA"/>
    <w:rsid w:val="0055322A"/>
    <w:rsid w:val="0055331A"/>
    <w:rsid w:val="00554008"/>
    <w:rsid w:val="005541DA"/>
    <w:rsid w:val="00554CF5"/>
    <w:rsid w:val="00554DF1"/>
    <w:rsid w:val="005552FE"/>
    <w:rsid w:val="00555907"/>
    <w:rsid w:val="005561A7"/>
    <w:rsid w:val="00556236"/>
    <w:rsid w:val="005575BB"/>
    <w:rsid w:val="00557BA5"/>
    <w:rsid w:val="005605ED"/>
    <w:rsid w:val="00560E74"/>
    <w:rsid w:val="0056113E"/>
    <w:rsid w:val="00561B7F"/>
    <w:rsid w:val="005627D3"/>
    <w:rsid w:val="005647A2"/>
    <w:rsid w:val="005652CD"/>
    <w:rsid w:val="00565422"/>
    <w:rsid w:val="00565BF9"/>
    <w:rsid w:val="00565E56"/>
    <w:rsid w:val="005667AF"/>
    <w:rsid w:val="00566F87"/>
    <w:rsid w:val="005675BB"/>
    <w:rsid w:val="0057128F"/>
    <w:rsid w:val="0057147A"/>
    <w:rsid w:val="0057216B"/>
    <w:rsid w:val="005726E7"/>
    <w:rsid w:val="0057289B"/>
    <w:rsid w:val="0057390D"/>
    <w:rsid w:val="005739BC"/>
    <w:rsid w:val="00574E37"/>
    <w:rsid w:val="005753C0"/>
    <w:rsid w:val="00575516"/>
    <w:rsid w:val="00575B8D"/>
    <w:rsid w:val="00576453"/>
    <w:rsid w:val="005765FB"/>
    <w:rsid w:val="00580BB5"/>
    <w:rsid w:val="00580D3A"/>
    <w:rsid w:val="00581047"/>
    <w:rsid w:val="005812C8"/>
    <w:rsid w:val="00582E09"/>
    <w:rsid w:val="00582F59"/>
    <w:rsid w:val="0058428E"/>
    <w:rsid w:val="00584568"/>
    <w:rsid w:val="005853B7"/>
    <w:rsid w:val="0058573D"/>
    <w:rsid w:val="00585B30"/>
    <w:rsid w:val="00586274"/>
    <w:rsid w:val="00586D53"/>
    <w:rsid w:val="00586F3B"/>
    <w:rsid w:val="00586FB0"/>
    <w:rsid w:val="00587A1E"/>
    <w:rsid w:val="0059037F"/>
    <w:rsid w:val="00590AF2"/>
    <w:rsid w:val="00590FA5"/>
    <w:rsid w:val="00591741"/>
    <w:rsid w:val="0059246D"/>
    <w:rsid w:val="00593D20"/>
    <w:rsid w:val="00595C20"/>
    <w:rsid w:val="00595DB5"/>
    <w:rsid w:val="0059605C"/>
    <w:rsid w:val="00596C05"/>
    <w:rsid w:val="00596E69"/>
    <w:rsid w:val="00596F87"/>
    <w:rsid w:val="005A09FB"/>
    <w:rsid w:val="005A1448"/>
    <w:rsid w:val="005A24CF"/>
    <w:rsid w:val="005A3773"/>
    <w:rsid w:val="005A39AC"/>
    <w:rsid w:val="005A3ECC"/>
    <w:rsid w:val="005A4D5C"/>
    <w:rsid w:val="005A5B83"/>
    <w:rsid w:val="005A613D"/>
    <w:rsid w:val="005A64F3"/>
    <w:rsid w:val="005A7A68"/>
    <w:rsid w:val="005B1F1B"/>
    <w:rsid w:val="005B22D2"/>
    <w:rsid w:val="005B39FC"/>
    <w:rsid w:val="005B3B48"/>
    <w:rsid w:val="005B3F1B"/>
    <w:rsid w:val="005B41B7"/>
    <w:rsid w:val="005B435A"/>
    <w:rsid w:val="005B4D24"/>
    <w:rsid w:val="005B712B"/>
    <w:rsid w:val="005B7963"/>
    <w:rsid w:val="005B7ED9"/>
    <w:rsid w:val="005C0548"/>
    <w:rsid w:val="005C1152"/>
    <w:rsid w:val="005C223A"/>
    <w:rsid w:val="005C2CD5"/>
    <w:rsid w:val="005C33AA"/>
    <w:rsid w:val="005C3460"/>
    <w:rsid w:val="005C4A82"/>
    <w:rsid w:val="005C4C6F"/>
    <w:rsid w:val="005C50C4"/>
    <w:rsid w:val="005C56FB"/>
    <w:rsid w:val="005C5C42"/>
    <w:rsid w:val="005C60C8"/>
    <w:rsid w:val="005C6311"/>
    <w:rsid w:val="005C635E"/>
    <w:rsid w:val="005C65DB"/>
    <w:rsid w:val="005C6ED5"/>
    <w:rsid w:val="005C79E7"/>
    <w:rsid w:val="005C7D66"/>
    <w:rsid w:val="005C7FA5"/>
    <w:rsid w:val="005D05BE"/>
    <w:rsid w:val="005D0C6A"/>
    <w:rsid w:val="005D0D2F"/>
    <w:rsid w:val="005D1411"/>
    <w:rsid w:val="005D25E9"/>
    <w:rsid w:val="005D2AF6"/>
    <w:rsid w:val="005D2E82"/>
    <w:rsid w:val="005D3130"/>
    <w:rsid w:val="005D34B5"/>
    <w:rsid w:val="005D4B12"/>
    <w:rsid w:val="005D4B7A"/>
    <w:rsid w:val="005D4E16"/>
    <w:rsid w:val="005D4E99"/>
    <w:rsid w:val="005D4FDB"/>
    <w:rsid w:val="005D5409"/>
    <w:rsid w:val="005D58D6"/>
    <w:rsid w:val="005D64C2"/>
    <w:rsid w:val="005D69FA"/>
    <w:rsid w:val="005D6B35"/>
    <w:rsid w:val="005D6E26"/>
    <w:rsid w:val="005D7654"/>
    <w:rsid w:val="005D7B01"/>
    <w:rsid w:val="005E0377"/>
    <w:rsid w:val="005E0407"/>
    <w:rsid w:val="005E0872"/>
    <w:rsid w:val="005E121E"/>
    <w:rsid w:val="005E1405"/>
    <w:rsid w:val="005E17A5"/>
    <w:rsid w:val="005E2055"/>
    <w:rsid w:val="005E2FC3"/>
    <w:rsid w:val="005E3FDE"/>
    <w:rsid w:val="005E52C4"/>
    <w:rsid w:val="005E5E68"/>
    <w:rsid w:val="005E7518"/>
    <w:rsid w:val="005F023C"/>
    <w:rsid w:val="005F044B"/>
    <w:rsid w:val="005F04B8"/>
    <w:rsid w:val="005F137C"/>
    <w:rsid w:val="005F1641"/>
    <w:rsid w:val="005F17A1"/>
    <w:rsid w:val="005F2A87"/>
    <w:rsid w:val="005F2F74"/>
    <w:rsid w:val="005F2F76"/>
    <w:rsid w:val="005F3525"/>
    <w:rsid w:val="005F3801"/>
    <w:rsid w:val="005F4576"/>
    <w:rsid w:val="005F4639"/>
    <w:rsid w:val="005F4C41"/>
    <w:rsid w:val="005F4CA9"/>
    <w:rsid w:val="005F4D75"/>
    <w:rsid w:val="005F54A6"/>
    <w:rsid w:val="005F54EA"/>
    <w:rsid w:val="005F5561"/>
    <w:rsid w:val="005F6E6C"/>
    <w:rsid w:val="005F710C"/>
    <w:rsid w:val="005F72EA"/>
    <w:rsid w:val="005F7BBC"/>
    <w:rsid w:val="006004E7"/>
    <w:rsid w:val="00601B5B"/>
    <w:rsid w:val="00601C74"/>
    <w:rsid w:val="00601FFB"/>
    <w:rsid w:val="00602900"/>
    <w:rsid w:val="00602D14"/>
    <w:rsid w:val="00603C1A"/>
    <w:rsid w:val="0060601D"/>
    <w:rsid w:val="00606506"/>
    <w:rsid w:val="00606F28"/>
    <w:rsid w:val="006074B2"/>
    <w:rsid w:val="00607D0C"/>
    <w:rsid w:val="00607FEB"/>
    <w:rsid w:val="0061110B"/>
    <w:rsid w:val="00611797"/>
    <w:rsid w:val="00611AB4"/>
    <w:rsid w:val="006129C1"/>
    <w:rsid w:val="006139E6"/>
    <w:rsid w:val="00613B3F"/>
    <w:rsid w:val="00614D5C"/>
    <w:rsid w:val="00614E41"/>
    <w:rsid w:val="0061503F"/>
    <w:rsid w:val="0061557E"/>
    <w:rsid w:val="006155CF"/>
    <w:rsid w:val="0061582C"/>
    <w:rsid w:val="00615A8E"/>
    <w:rsid w:val="00616266"/>
    <w:rsid w:val="00616F75"/>
    <w:rsid w:val="00617D58"/>
    <w:rsid w:val="006200E5"/>
    <w:rsid w:val="00622199"/>
    <w:rsid w:val="00622D5F"/>
    <w:rsid w:val="0062308F"/>
    <w:rsid w:val="006243F4"/>
    <w:rsid w:val="00624438"/>
    <w:rsid w:val="00627894"/>
    <w:rsid w:val="006301C5"/>
    <w:rsid w:val="0063100C"/>
    <w:rsid w:val="0063104D"/>
    <w:rsid w:val="00631652"/>
    <w:rsid w:val="0063241C"/>
    <w:rsid w:val="006329F2"/>
    <w:rsid w:val="00632A2B"/>
    <w:rsid w:val="006331B6"/>
    <w:rsid w:val="00633A6B"/>
    <w:rsid w:val="00633C6F"/>
    <w:rsid w:val="006341ED"/>
    <w:rsid w:val="006347B7"/>
    <w:rsid w:val="00634839"/>
    <w:rsid w:val="006351B0"/>
    <w:rsid w:val="00635DC2"/>
    <w:rsid w:val="0063625D"/>
    <w:rsid w:val="00636B8F"/>
    <w:rsid w:val="00636D38"/>
    <w:rsid w:val="00636E96"/>
    <w:rsid w:val="00637181"/>
    <w:rsid w:val="00637788"/>
    <w:rsid w:val="00637C5D"/>
    <w:rsid w:val="0064000C"/>
    <w:rsid w:val="00640012"/>
    <w:rsid w:val="00640676"/>
    <w:rsid w:val="00640D83"/>
    <w:rsid w:val="0064178E"/>
    <w:rsid w:val="00642F56"/>
    <w:rsid w:val="006433EF"/>
    <w:rsid w:val="00643B83"/>
    <w:rsid w:val="00643EF8"/>
    <w:rsid w:val="006448FF"/>
    <w:rsid w:val="00645A42"/>
    <w:rsid w:val="006461DE"/>
    <w:rsid w:val="00646C50"/>
    <w:rsid w:val="00647604"/>
    <w:rsid w:val="00647E3B"/>
    <w:rsid w:val="006515CB"/>
    <w:rsid w:val="006526B2"/>
    <w:rsid w:val="00653018"/>
    <w:rsid w:val="00656CE4"/>
    <w:rsid w:val="00656F28"/>
    <w:rsid w:val="006601AD"/>
    <w:rsid w:val="0066099A"/>
    <w:rsid w:val="00660D2C"/>
    <w:rsid w:val="006610D6"/>
    <w:rsid w:val="00661994"/>
    <w:rsid w:val="00661CFC"/>
    <w:rsid w:val="00661E89"/>
    <w:rsid w:val="0066265D"/>
    <w:rsid w:val="00662C64"/>
    <w:rsid w:val="0066378B"/>
    <w:rsid w:val="00663A1D"/>
    <w:rsid w:val="00664F37"/>
    <w:rsid w:val="00664F9F"/>
    <w:rsid w:val="00664FA4"/>
    <w:rsid w:val="00665318"/>
    <w:rsid w:val="00665C43"/>
    <w:rsid w:val="00666599"/>
    <w:rsid w:val="006665AB"/>
    <w:rsid w:val="00666752"/>
    <w:rsid w:val="00666B82"/>
    <w:rsid w:val="006701A1"/>
    <w:rsid w:val="006702BE"/>
    <w:rsid w:val="00670823"/>
    <w:rsid w:val="006713C4"/>
    <w:rsid w:val="00671B9D"/>
    <w:rsid w:val="00671CD7"/>
    <w:rsid w:val="00672F73"/>
    <w:rsid w:val="0067362C"/>
    <w:rsid w:val="00673D4D"/>
    <w:rsid w:val="006748AC"/>
    <w:rsid w:val="006754B4"/>
    <w:rsid w:val="00675561"/>
    <w:rsid w:val="0067577B"/>
    <w:rsid w:val="00676188"/>
    <w:rsid w:val="006801D4"/>
    <w:rsid w:val="00681644"/>
    <w:rsid w:val="0068226C"/>
    <w:rsid w:val="00682EBD"/>
    <w:rsid w:val="00683634"/>
    <w:rsid w:val="00683637"/>
    <w:rsid w:val="006848C1"/>
    <w:rsid w:val="00685A31"/>
    <w:rsid w:val="0068648E"/>
    <w:rsid w:val="00686D2E"/>
    <w:rsid w:val="00690AB3"/>
    <w:rsid w:val="00691157"/>
    <w:rsid w:val="00691CE1"/>
    <w:rsid w:val="00691DA7"/>
    <w:rsid w:val="0069216A"/>
    <w:rsid w:val="0069227B"/>
    <w:rsid w:val="0069251E"/>
    <w:rsid w:val="0069260E"/>
    <w:rsid w:val="00692DE0"/>
    <w:rsid w:val="006943B7"/>
    <w:rsid w:val="00694938"/>
    <w:rsid w:val="00694EFB"/>
    <w:rsid w:val="006957DA"/>
    <w:rsid w:val="00695F2D"/>
    <w:rsid w:val="006969A2"/>
    <w:rsid w:val="0069765F"/>
    <w:rsid w:val="006A13E4"/>
    <w:rsid w:val="006A17F0"/>
    <w:rsid w:val="006A1BC4"/>
    <w:rsid w:val="006A2305"/>
    <w:rsid w:val="006A24BC"/>
    <w:rsid w:val="006A3350"/>
    <w:rsid w:val="006A42FD"/>
    <w:rsid w:val="006A530A"/>
    <w:rsid w:val="006A539F"/>
    <w:rsid w:val="006A702F"/>
    <w:rsid w:val="006A73C4"/>
    <w:rsid w:val="006A756A"/>
    <w:rsid w:val="006B0263"/>
    <w:rsid w:val="006B18A1"/>
    <w:rsid w:val="006B25E7"/>
    <w:rsid w:val="006B2B29"/>
    <w:rsid w:val="006B3AA1"/>
    <w:rsid w:val="006B5B98"/>
    <w:rsid w:val="006B629F"/>
    <w:rsid w:val="006B66BF"/>
    <w:rsid w:val="006B77DB"/>
    <w:rsid w:val="006B7BCE"/>
    <w:rsid w:val="006C10C6"/>
    <w:rsid w:val="006C1424"/>
    <w:rsid w:val="006C1986"/>
    <w:rsid w:val="006C1E5F"/>
    <w:rsid w:val="006C39D3"/>
    <w:rsid w:val="006C5682"/>
    <w:rsid w:val="006C64DA"/>
    <w:rsid w:val="006C6779"/>
    <w:rsid w:val="006C6876"/>
    <w:rsid w:val="006C73D0"/>
    <w:rsid w:val="006D009C"/>
    <w:rsid w:val="006D0B90"/>
    <w:rsid w:val="006D0D22"/>
    <w:rsid w:val="006D17D7"/>
    <w:rsid w:val="006D1DC1"/>
    <w:rsid w:val="006D205B"/>
    <w:rsid w:val="006D21D6"/>
    <w:rsid w:val="006D240C"/>
    <w:rsid w:val="006D28FD"/>
    <w:rsid w:val="006D2B76"/>
    <w:rsid w:val="006D2FA3"/>
    <w:rsid w:val="006D36B2"/>
    <w:rsid w:val="006D37AD"/>
    <w:rsid w:val="006D39F8"/>
    <w:rsid w:val="006D526F"/>
    <w:rsid w:val="006D55C0"/>
    <w:rsid w:val="006D6D21"/>
    <w:rsid w:val="006D73C9"/>
    <w:rsid w:val="006D7990"/>
    <w:rsid w:val="006D7B14"/>
    <w:rsid w:val="006E0D97"/>
    <w:rsid w:val="006E0E8C"/>
    <w:rsid w:val="006E2508"/>
    <w:rsid w:val="006E2E77"/>
    <w:rsid w:val="006E2E81"/>
    <w:rsid w:val="006E3A3F"/>
    <w:rsid w:val="006E3E82"/>
    <w:rsid w:val="006E5DCB"/>
    <w:rsid w:val="006E640B"/>
    <w:rsid w:val="006E67BD"/>
    <w:rsid w:val="006F1621"/>
    <w:rsid w:val="006F16E6"/>
    <w:rsid w:val="006F1C5D"/>
    <w:rsid w:val="006F28E2"/>
    <w:rsid w:val="006F2D74"/>
    <w:rsid w:val="006F2D8F"/>
    <w:rsid w:val="006F3759"/>
    <w:rsid w:val="006F46C2"/>
    <w:rsid w:val="006F51F1"/>
    <w:rsid w:val="006F52EF"/>
    <w:rsid w:val="006F57A9"/>
    <w:rsid w:val="006F6038"/>
    <w:rsid w:val="006F6091"/>
    <w:rsid w:val="006F6D1B"/>
    <w:rsid w:val="00700014"/>
    <w:rsid w:val="0070004E"/>
    <w:rsid w:val="007004D4"/>
    <w:rsid w:val="007017FF"/>
    <w:rsid w:val="00701A9F"/>
    <w:rsid w:val="00701D92"/>
    <w:rsid w:val="00701F38"/>
    <w:rsid w:val="00702231"/>
    <w:rsid w:val="00702D70"/>
    <w:rsid w:val="00703526"/>
    <w:rsid w:val="00705485"/>
    <w:rsid w:val="0070578A"/>
    <w:rsid w:val="007057B9"/>
    <w:rsid w:val="007067B1"/>
    <w:rsid w:val="00707280"/>
    <w:rsid w:val="007079BD"/>
    <w:rsid w:val="00707C74"/>
    <w:rsid w:val="00710309"/>
    <w:rsid w:val="007103B5"/>
    <w:rsid w:val="007106F3"/>
    <w:rsid w:val="0071188E"/>
    <w:rsid w:val="00711C4F"/>
    <w:rsid w:val="00711E5F"/>
    <w:rsid w:val="00711F79"/>
    <w:rsid w:val="007120D5"/>
    <w:rsid w:val="00712A52"/>
    <w:rsid w:val="00714066"/>
    <w:rsid w:val="007140EC"/>
    <w:rsid w:val="0071508C"/>
    <w:rsid w:val="007162E2"/>
    <w:rsid w:val="00716A2D"/>
    <w:rsid w:val="00716DB1"/>
    <w:rsid w:val="0071793E"/>
    <w:rsid w:val="00717BDB"/>
    <w:rsid w:val="00717EA8"/>
    <w:rsid w:val="0072023E"/>
    <w:rsid w:val="00720C1A"/>
    <w:rsid w:val="00720E85"/>
    <w:rsid w:val="00721085"/>
    <w:rsid w:val="007210B8"/>
    <w:rsid w:val="007214A5"/>
    <w:rsid w:val="007215E5"/>
    <w:rsid w:val="00721E23"/>
    <w:rsid w:val="00722BCC"/>
    <w:rsid w:val="007244C7"/>
    <w:rsid w:val="007249B7"/>
    <w:rsid w:val="00724DB1"/>
    <w:rsid w:val="007253B8"/>
    <w:rsid w:val="007279FA"/>
    <w:rsid w:val="00727BA0"/>
    <w:rsid w:val="00730A6E"/>
    <w:rsid w:val="00730C69"/>
    <w:rsid w:val="0073125E"/>
    <w:rsid w:val="00731811"/>
    <w:rsid w:val="007341F5"/>
    <w:rsid w:val="007346F6"/>
    <w:rsid w:val="00734CB4"/>
    <w:rsid w:val="00735718"/>
    <w:rsid w:val="00735BBA"/>
    <w:rsid w:val="00736117"/>
    <w:rsid w:val="0073638F"/>
    <w:rsid w:val="00736F8E"/>
    <w:rsid w:val="00737082"/>
    <w:rsid w:val="00740A00"/>
    <w:rsid w:val="007413BD"/>
    <w:rsid w:val="00741FA0"/>
    <w:rsid w:val="007424C4"/>
    <w:rsid w:val="007425DB"/>
    <w:rsid w:val="00742B84"/>
    <w:rsid w:val="00742D28"/>
    <w:rsid w:val="0074377F"/>
    <w:rsid w:val="00743AE6"/>
    <w:rsid w:val="00743E18"/>
    <w:rsid w:val="007445C5"/>
    <w:rsid w:val="00744CE6"/>
    <w:rsid w:val="00746B87"/>
    <w:rsid w:val="00750304"/>
    <w:rsid w:val="007505AA"/>
    <w:rsid w:val="0075196F"/>
    <w:rsid w:val="00751D70"/>
    <w:rsid w:val="00751E4F"/>
    <w:rsid w:val="0075297B"/>
    <w:rsid w:val="00752D58"/>
    <w:rsid w:val="00754420"/>
    <w:rsid w:val="007547D1"/>
    <w:rsid w:val="00754D1B"/>
    <w:rsid w:val="00754D55"/>
    <w:rsid w:val="00754F05"/>
    <w:rsid w:val="00756232"/>
    <w:rsid w:val="00756526"/>
    <w:rsid w:val="00756E14"/>
    <w:rsid w:val="00760032"/>
    <w:rsid w:val="00760C63"/>
    <w:rsid w:val="0076249D"/>
    <w:rsid w:val="007624E1"/>
    <w:rsid w:val="00762680"/>
    <w:rsid w:val="007633DC"/>
    <w:rsid w:val="00763455"/>
    <w:rsid w:val="0076364A"/>
    <w:rsid w:val="00763BD6"/>
    <w:rsid w:val="00763F0C"/>
    <w:rsid w:val="00764435"/>
    <w:rsid w:val="0076458B"/>
    <w:rsid w:val="007646A6"/>
    <w:rsid w:val="007647BA"/>
    <w:rsid w:val="0076496D"/>
    <w:rsid w:val="00766B02"/>
    <w:rsid w:val="00767270"/>
    <w:rsid w:val="00767A03"/>
    <w:rsid w:val="00767F1A"/>
    <w:rsid w:val="00771423"/>
    <w:rsid w:val="00771B3E"/>
    <w:rsid w:val="00772B37"/>
    <w:rsid w:val="00772F5C"/>
    <w:rsid w:val="00773D4E"/>
    <w:rsid w:val="0077469B"/>
    <w:rsid w:val="00774AA2"/>
    <w:rsid w:val="00775538"/>
    <w:rsid w:val="007755A8"/>
    <w:rsid w:val="00775AD2"/>
    <w:rsid w:val="00776311"/>
    <w:rsid w:val="007764CD"/>
    <w:rsid w:val="00776F50"/>
    <w:rsid w:val="00777EB9"/>
    <w:rsid w:val="00777EC4"/>
    <w:rsid w:val="00777FF0"/>
    <w:rsid w:val="0078034E"/>
    <w:rsid w:val="007806E5"/>
    <w:rsid w:val="007807E2"/>
    <w:rsid w:val="00781DEE"/>
    <w:rsid w:val="00781FDC"/>
    <w:rsid w:val="007829C8"/>
    <w:rsid w:val="00782D8C"/>
    <w:rsid w:val="00783A2B"/>
    <w:rsid w:val="00783A5D"/>
    <w:rsid w:val="00783D80"/>
    <w:rsid w:val="007855E2"/>
    <w:rsid w:val="00785928"/>
    <w:rsid w:val="007867C2"/>
    <w:rsid w:val="0078694F"/>
    <w:rsid w:val="0078799E"/>
    <w:rsid w:val="00787ACD"/>
    <w:rsid w:val="007903D4"/>
    <w:rsid w:val="007908BB"/>
    <w:rsid w:val="0079110B"/>
    <w:rsid w:val="007913C5"/>
    <w:rsid w:val="0079188A"/>
    <w:rsid w:val="00791F2E"/>
    <w:rsid w:val="00792589"/>
    <w:rsid w:val="00793D54"/>
    <w:rsid w:val="00794019"/>
    <w:rsid w:val="0079414B"/>
    <w:rsid w:val="007948B6"/>
    <w:rsid w:val="007949DC"/>
    <w:rsid w:val="00794B89"/>
    <w:rsid w:val="0079550B"/>
    <w:rsid w:val="00795EEE"/>
    <w:rsid w:val="0079616A"/>
    <w:rsid w:val="00797688"/>
    <w:rsid w:val="007A12F0"/>
    <w:rsid w:val="007A1E20"/>
    <w:rsid w:val="007A1FA8"/>
    <w:rsid w:val="007A295A"/>
    <w:rsid w:val="007A2A72"/>
    <w:rsid w:val="007A3FD7"/>
    <w:rsid w:val="007A4006"/>
    <w:rsid w:val="007A53E9"/>
    <w:rsid w:val="007A6789"/>
    <w:rsid w:val="007A6F9E"/>
    <w:rsid w:val="007B0ADF"/>
    <w:rsid w:val="007B0FEE"/>
    <w:rsid w:val="007B2B9C"/>
    <w:rsid w:val="007B3645"/>
    <w:rsid w:val="007B37DF"/>
    <w:rsid w:val="007B4809"/>
    <w:rsid w:val="007B49D1"/>
    <w:rsid w:val="007B5067"/>
    <w:rsid w:val="007B512E"/>
    <w:rsid w:val="007B5E3A"/>
    <w:rsid w:val="007B5F7E"/>
    <w:rsid w:val="007B6613"/>
    <w:rsid w:val="007B6837"/>
    <w:rsid w:val="007C0008"/>
    <w:rsid w:val="007C0CCE"/>
    <w:rsid w:val="007C122B"/>
    <w:rsid w:val="007C1655"/>
    <w:rsid w:val="007C194A"/>
    <w:rsid w:val="007C1FD2"/>
    <w:rsid w:val="007C2127"/>
    <w:rsid w:val="007C2C54"/>
    <w:rsid w:val="007C3E12"/>
    <w:rsid w:val="007C4F01"/>
    <w:rsid w:val="007C51F9"/>
    <w:rsid w:val="007C584A"/>
    <w:rsid w:val="007C6C76"/>
    <w:rsid w:val="007C781C"/>
    <w:rsid w:val="007C7BBC"/>
    <w:rsid w:val="007C7F04"/>
    <w:rsid w:val="007D16E5"/>
    <w:rsid w:val="007D1C49"/>
    <w:rsid w:val="007D1C52"/>
    <w:rsid w:val="007D2088"/>
    <w:rsid w:val="007D2161"/>
    <w:rsid w:val="007D282E"/>
    <w:rsid w:val="007D3412"/>
    <w:rsid w:val="007D3AEB"/>
    <w:rsid w:val="007D3C2F"/>
    <w:rsid w:val="007D439A"/>
    <w:rsid w:val="007D43CD"/>
    <w:rsid w:val="007D5B35"/>
    <w:rsid w:val="007D6B53"/>
    <w:rsid w:val="007D6B76"/>
    <w:rsid w:val="007D7020"/>
    <w:rsid w:val="007D7582"/>
    <w:rsid w:val="007D75B4"/>
    <w:rsid w:val="007D762C"/>
    <w:rsid w:val="007D7B3F"/>
    <w:rsid w:val="007D7C64"/>
    <w:rsid w:val="007D7EBA"/>
    <w:rsid w:val="007E0517"/>
    <w:rsid w:val="007E0798"/>
    <w:rsid w:val="007E0C1A"/>
    <w:rsid w:val="007E117B"/>
    <w:rsid w:val="007E14B1"/>
    <w:rsid w:val="007E1748"/>
    <w:rsid w:val="007E205A"/>
    <w:rsid w:val="007E24A8"/>
    <w:rsid w:val="007E2F7B"/>
    <w:rsid w:val="007E31DB"/>
    <w:rsid w:val="007E3514"/>
    <w:rsid w:val="007E36B1"/>
    <w:rsid w:val="007E41A6"/>
    <w:rsid w:val="007E5375"/>
    <w:rsid w:val="007E6897"/>
    <w:rsid w:val="007E7007"/>
    <w:rsid w:val="007E758E"/>
    <w:rsid w:val="007F028A"/>
    <w:rsid w:val="007F04AE"/>
    <w:rsid w:val="007F04CB"/>
    <w:rsid w:val="007F0F28"/>
    <w:rsid w:val="007F1302"/>
    <w:rsid w:val="007F182E"/>
    <w:rsid w:val="007F1ED5"/>
    <w:rsid w:val="007F46E3"/>
    <w:rsid w:val="007F4723"/>
    <w:rsid w:val="007F4830"/>
    <w:rsid w:val="007F55EA"/>
    <w:rsid w:val="007F5763"/>
    <w:rsid w:val="007F60F1"/>
    <w:rsid w:val="007F6449"/>
    <w:rsid w:val="007F6648"/>
    <w:rsid w:val="007F6684"/>
    <w:rsid w:val="007F670A"/>
    <w:rsid w:val="007F673F"/>
    <w:rsid w:val="007F7503"/>
    <w:rsid w:val="007F7A31"/>
    <w:rsid w:val="007F7DBE"/>
    <w:rsid w:val="0080013A"/>
    <w:rsid w:val="0080013E"/>
    <w:rsid w:val="00800F0E"/>
    <w:rsid w:val="00801038"/>
    <w:rsid w:val="008013C4"/>
    <w:rsid w:val="00801560"/>
    <w:rsid w:val="00801F6B"/>
    <w:rsid w:val="008028F4"/>
    <w:rsid w:val="0080313B"/>
    <w:rsid w:val="00803C5B"/>
    <w:rsid w:val="008049B3"/>
    <w:rsid w:val="00807AD3"/>
    <w:rsid w:val="00810AF3"/>
    <w:rsid w:val="00811CD4"/>
    <w:rsid w:val="00812618"/>
    <w:rsid w:val="00812747"/>
    <w:rsid w:val="00812821"/>
    <w:rsid w:val="00813650"/>
    <w:rsid w:val="008147DC"/>
    <w:rsid w:val="0081555E"/>
    <w:rsid w:val="00815F7B"/>
    <w:rsid w:val="00816BAE"/>
    <w:rsid w:val="00817468"/>
    <w:rsid w:val="00817C15"/>
    <w:rsid w:val="00817FD1"/>
    <w:rsid w:val="008200A7"/>
    <w:rsid w:val="0082015E"/>
    <w:rsid w:val="008218F7"/>
    <w:rsid w:val="00822427"/>
    <w:rsid w:val="00823788"/>
    <w:rsid w:val="00824B62"/>
    <w:rsid w:val="00824EAA"/>
    <w:rsid w:val="00825D3E"/>
    <w:rsid w:val="0082637F"/>
    <w:rsid w:val="00826474"/>
    <w:rsid w:val="008274CB"/>
    <w:rsid w:val="00827528"/>
    <w:rsid w:val="00830613"/>
    <w:rsid w:val="00830A7A"/>
    <w:rsid w:val="00830F12"/>
    <w:rsid w:val="008310A6"/>
    <w:rsid w:val="0083193E"/>
    <w:rsid w:val="00831A65"/>
    <w:rsid w:val="00831D7F"/>
    <w:rsid w:val="008323C1"/>
    <w:rsid w:val="0083269C"/>
    <w:rsid w:val="008326DB"/>
    <w:rsid w:val="00832E91"/>
    <w:rsid w:val="0083385F"/>
    <w:rsid w:val="0083440A"/>
    <w:rsid w:val="00834678"/>
    <w:rsid w:val="00834CE1"/>
    <w:rsid w:val="008358A7"/>
    <w:rsid w:val="008358CD"/>
    <w:rsid w:val="00835C31"/>
    <w:rsid w:val="00836430"/>
    <w:rsid w:val="0083652E"/>
    <w:rsid w:val="00836635"/>
    <w:rsid w:val="00836B94"/>
    <w:rsid w:val="00836C08"/>
    <w:rsid w:val="00836FB9"/>
    <w:rsid w:val="008377B8"/>
    <w:rsid w:val="00837A49"/>
    <w:rsid w:val="00837BB4"/>
    <w:rsid w:val="00837DBB"/>
    <w:rsid w:val="0084077B"/>
    <w:rsid w:val="00840A4A"/>
    <w:rsid w:val="00840BCD"/>
    <w:rsid w:val="00840C3B"/>
    <w:rsid w:val="00840C6B"/>
    <w:rsid w:val="008411D6"/>
    <w:rsid w:val="0084235C"/>
    <w:rsid w:val="00842A1F"/>
    <w:rsid w:val="008432E8"/>
    <w:rsid w:val="008437A4"/>
    <w:rsid w:val="00843B40"/>
    <w:rsid w:val="00843DC5"/>
    <w:rsid w:val="008441B7"/>
    <w:rsid w:val="00844728"/>
    <w:rsid w:val="00844C4B"/>
    <w:rsid w:val="0084636C"/>
    <w:rsid w:val="0085211D"/>
    <w:rsid w:val="00852207"/>
    <w:rsid w:val="00852915"/>
    <w:rsid w:val="0085345A"/>
    <w:rsid w:val="008546E4"/>
    <w:rsid w:val="00854790"/>
    <w:rsid w:val="0085481C"/>
    <w:rsid w:val="00854C1E"/>
    <w:rsid w:val="00855F41"/>
    <w:rsid w:val="00856972"/>
    <w:rsid w:val="00860434"/>
    <w:rsid w:val="00860461"/>
    <w:rsid w:val="00861042"/>
    <w:rsid w:val="00861121"/>
    <w:rsid w:val="008619D1"/>
    <w:rsid w:val="00861CA9"/>
    <w:rsid w:val="0086306F"/>
    <w:rsid w:val="0086361A"/>
    <w:rsid w:val="00864376"/>
    <w:rsid w:val="0086479F"/>
    <w:rsid w:val="008647F4"/>
    <w:rsid w:val="00864DBB"/>
    <w:rsid w:val="008655A1"/>
    <w:rsid w:val="0086682F"/>
    <w:rsid w:val="008702CF"/>
    <w:rsid w:val="00870AC2"/>
    <w:rsid w:val="00871148"/>
    <w:rsid w:val="008715E0"/>
    <w:rsid w:val="00871862"/>
    <w:rsid w:val="00872398"/>
    <w:rsid w:val="00873C36"/>
    <w:rsid w:val="00874CC2"/>
    <w:rsid w:val="00875502"/>
    <w:rsid w:val="00875CD5"/>
    <w:rsid w:val="008768CA"/>
    <w:rsid w:val="00877D6C"/>
    <w:rsid w:val="0088003D"/>
    <w:rsid w:val="00880D09"/>
    <w:rsid w:val="00881B39"/>
    <w:rsid w:val="00881C34"/>
    <w:rsid w:val="00882368"/>
    <w:rsid w:val="00882888"/>
    <w:rsid w:val="00882BAC"/>
    <w:rsid w:val="00883008"/>
    <w:rsid w:val="008835CA"/>
    <w:rsid w:val="0088412B"/>
    <w:rsid w:val="00884A05"/>
    <w:rsid w:val="00884B63"/>
    <w:rsid w:val="00884C33"/>
    <w:rsid w:val="0088506F"/>
    <w:rsid w:val="00886C55"/>
    <w:rsid w:val="0089005D"/>
    <w:rsid w:val="0089130B"/>
    <w:rsid w:val="00891586"/>
    <w:rsid w:val="00891AA1"/>
    <w:rsid w:val="00891C04"/>
    <w:rsid w:val="00892027"/>
    <w:rsid w:val="00893BF7"/>
    <w:rsid w:val="00893D7C"/>
    <w:rsid w:val="00893DDF"/>
    <w:rsid w:val="008948A1"/>
    <w:rsid w:val="008955E2"/>
    <w:rsid w:val="00895977"/>
    <w:rsid w:val="008963FB"/>
    <w:rsid w:val="008967A0"/>
    <w:rsid w:val="008969E4"/>
    <w:rsid w:val="00897316"/>
    <w:rsid w:val="008976C2"/>
    <w:rsid w:val="00897709"/>
    <w:rsid w:val="008A05F8"/>
    <w:rsid w:val="008A0E06"/>
    <w:rsid w:val="008A1531"/>
    <w:rsid w:val="008A25D0"/>
    <w:rsid w:val="008A3ACD"/>
    <w:rsid w:val="008A4591"/>
    <w:rsid w:val="008A65B4"/>
    <w:rsid w:val="008A65DF"/>
    <w:rsid w:val="008A6878"/>
    <w:rsid w:val="008A720C"/>
    <w:rsid w:val="008B0549"/>
    <w:rsid w:val="008B1AF3"/>
    <w:rsid w:val="008B307B"/>
    <w:rsid w:val="008B3363"/>
    <w:rsid w:val="008B3916"/>
    <w:rsid w:val="008B3DD6"/>
    <w:rsid w:val="008B50FB"/>
    <w:rsid w:val="008B5A50"/>
    <w:rsid w:val="008B5CA6"/>
    <w:rsid w:val="008B5E6F"/>
    <w:rsid w:val="008B6D24"/>
    <w:rsid w:val="008C04AD"/>
    <w:rsid w:val="008C15EA"/>
    <w:rsid w:val="008C1F26"/>
    <w:rsid w:val="008C2873"/>
    <w:rsid w:val="008C2967"/>
    <w:rsid w:val="008C37EB"/>
    <w:rsid w:val="008C5113"/>
    <w:rsid w:val="008C548F"/>
    <w:rsid w:val="008C58D2"/>
    <w:rsid w:val="008C5A1D"/>
    <w:rsid w:val="008C5BC2"/>
    <w:rsid w:val="008C6ADC"/>
    <w:rsid w:val="008C72D1"/>
    <w:rsid w:val="008C7D3E"/>
    <w:rsid w:val="008D1383"/>
    <w:rsid w:val="008D1719"/>
    <w:rsid w:val="008D1D2E"/>
    <w:rsid w:val="008D22CA"/>
    <w:rsid w:val="008D24E7"/>
    <w:rsid w:val="008D2DB2"/>
    <w:rsid w:val="008D3085"/>
    <w:rsid w:val="008D3CC3"/>
    <w:rsid w:val="008D42CE"/>
    <w:rsid w:val="008D5092"/>
    <w:rsid w:val="008D5DB1"/>
    <w:rsid w:val="008E026E"/>
    <w:rsid w:val="008E0981"/>
    <w:rsid w:val="008E0C36"/>
    <w:rsid w:val="008E11DC"/>
    <w:rsid w:val="008E159C"/>
    <w:rsid w:val="008E1BB2"/>
    <w:rsid w:val="008E1DA5"/>
    <w:rsid w:val="008E226E"/>
    <w:rsid w:val="008E23C7"/>
    <w:rsid w:val="008E3246"/>
    <w:rsid w:val="008E3CE4"/>
    <w:rsid w:val="008E3FAA"/>
    <w:rsid w:val="008E4C2E"/>
    <w:rsid w:val="008E5C7F"/>
    <w:rsid w:val="008E5E1A"/>
    <w:rsid w:val="008E5EA6"/>
    <w:rsid w:val="008E619C"/>
    <w:rsid w:val="008E799D"/>
    <w:rsid w:val="008F08F7"/>
    <w:rsid w:val="008F0F31"/>
    <w:rsid w:val="008F2420"/>
    <w:rsid w:val="008F4D74"/>
    <w:rsid w:val="008F55D9"/>
    <w:rsid w:val="008F57A2"/>
    <w:rsid w:val="008F6DA6"/>
    <w:rsid w:val="008F6E18"/>
    <w:rsid w:val="008F7C7A"/>
    <w:rsid w:val="008F7CA1"/>
    <w:rsid w:val="008F7E48"/>
    <w:rsid w:val="00901814"/>
    <w:rsid w:val="00903603"/>
    <w:rsid w:val="00903644"/>
    <w:rsid w:val="00903DC6"/>
    <w:rsid w:val="0090476A"/>
    <w:rsid w:val="009054F9"/>
    <w:rsid w:val="00905746"/>
    <w:rsid w:val="00905B40"/>
    <w:rsid w:val="00905D42"/>
    <w:rsid w:val="00906F82"/>
    <w:rsid w:val="00907736"/>
    <w:rsid w:val="00907A81"/>
    <w:rsid w:val="0091055A"/>
    <w:rsid w:val="009106E8"/>
    <w:rsid w:val="009112E5"/>
    <w:rsid w:val="009118C2"/>
    <w:rsid w:val="009119D7"/>
    <w:rsid w:val="00911A1C"/>
    <w:rsid w:val="00911BDB"/>
    <w:rsid w:val="00911F6F"/>
    <w:rsid w:val="009124E7"/>
    <w:rsid w:val="00912C70"/>
    <w:rsid w:val="009132F4"/>
    <w:rsid w:val="009144FA"/>
    <w:rsid w:val="00914859"/>
    <w:rsid w:val="009149BA"/>
    <w:rsid w:val="00914BA8"/>
    <w:rsid w:val="00914F1F"/>
    <w:rsid w:val="0091601A"/>
    <w:rsid w:val="00916186"/>
    <w:rsid w:val="009161C4"/>
    <w:rsid w:val="00916DF8"/>
    <w:rsid w:val="00917466"/>
    <w:rsid w:val="00917B7B"/>
    <w:rsid w:val="009202FC"/>
    <w:rsid w:val="009203C6"/>
    <w:rsid w:val="009206B9"/>
    <w:rsid w:val="00920E38"/>
    <w:rsid w:val="00921575"/>
    <w:rsid w:val="009239F4"/>
    <w:rsid w:val="00923BCB"/>
    <w:rsid w:val="00924ACF"/>
    <w:rsid w:val="00924D7F"/>
    <w:rsid w:val="0092591D"/>
    <w:rsid w:val="00926667"/>
    <w:rsid w:val="009273A9"/>
    <w:rsid w:val="00927A22"/>
    <w:rsid w:val="00927D3E"/>
    <w:rsid w:val="00930238"/>
    <w:rsid w:val="00930C31"/>
    <w:rsid w:val="00931A20"/>
    <w:rsid w:val="00931E56"/>
    <w:rsid w:val="00931FF1"/>
    <w:rsid w:val="00934095"/>
    <w:rsid w:val="00934B5C"/>
    <w:rsid w:val="00935305"/>
    <w:rsid w:val="009356CD"/>
    <w:rsid w:val="00935946"/>
    <w:rsid w:val="009360F5"/>
    <w:rsid w:val="00936267"/>
    <w:rsid w:val="00936F6B"/>
    <w:rsid w:val="0094020C"/>
    <w:rsid w:val="00944780"/>
    <w:rsid w:val="00944982"/>
    <w:rsid w:val="00946023"/>
    <w:rsid w:val="0094618B"/>
    <w:rsid w:val="009468CD"/>
    <w:rsid w:val="00946996"/>
    <w:rsid w:val="0094736A"/>
    <w:rsid w:val="00947FFB"/>
    <w:rsid w:val="009509A7"/>
    <w:rsid w:val="009518DB"/>
    <w:rsid w:val="0095282F"/>
    <w:rsid w:val="00952ECF"/>
    <w:rsid w:val="00953D05"/>
    <w:rsid w:val="009544CC"/>
    <w:rsid w:val="00954800"/>
    <w:rsid w:val="0095516C"/>
    <w:rsid w:val="00955327"/>
    <w:rsid w:val="0095549D"/>
    <w:rsid w:val="00955B1B"/>
    <w:rsid w:val="009560AC"/>
    <w:rsid w:val="0095764C"/>
    <w:rsid w:val="00957F40"/>
    <w:rsid w:val="00960CA3"/>
    <w:rsid w:val="00960CF7"/>
    <w:rsid w:val="0096106F"/>
    <w:rsid w:val="0096142F"/>
    <w:rsid w:val="009614EC"/>
    <w:rsid w:val="00962114"/>
    <w:rsid w:val="009624F1"/>
    <w:rsid w:val="00962D1C"/>
    <w:rsid w:val="00963478"/>
    <w:rsid w:val="00963DFC"/>
    <w:rsid w:val="00963E56"/>
    <w:rsid w:val="00964517"/>
    <w:rsid w:val="00964B8A"/>
    <w:rsid w:val="00964FF9"/>
    <w:rsid w:val="009650A6"/>
    <w:rsid w:val="00965207"/>
    <w:rsid w:val="00965A5E"/>
    <w:rsid w:val="009665E5"/>
    <w:rsid w:val="00970181"/>
    <w:rsid w:val="00970B7E"/>
    <w:rsid w:val="00971149"/>
    <w:rsid w:val="0097169B"/>
    <w:rsid w:val="00971806"/>
    <w:rsid w:val="00972452"/>
    <w:rsid w:val="009724B5"/>
    <w:rsid w:val="00972A7F"/>
    <w:rsid w:val="0097318B"/>
    <w:rsid w:val="00973663"/>
    <w:rsid w:val="009738B3"/>
    <w:rsid w:val="009744BB"/>
    <w:rsid w:val="00974DFE"/>
    <w:rsid w:val="009760F1"/>
    <w:rsid w:val="00976245"/>
    <w:rsid w:val="00977D59"/>
    <w:rsid w:val="00977E84"/>
    <w:rsid w:val="00981292"/>
    <w:rsid w:val="00981490"/>
    <w:rsid w:val="00981F15"/>
    <w:rsid w:val="00981F4D"/>
    <w:rsid w:val="009824DB"/>
    <w:rsid w:val="00982556"/>
    <w:rsid w:val="00983A66"/>
    <w:rsid w:val="0098434A"/>
    <w:rsid w:val="009845F6"/>
    <w:rsid w:val="009852E8"/>
    <w:rsid w:val="0098553D"/>
    <w:rsid w:val="00985DBD"/>
    <w:rsid w:val="009861FC"/>
    <w:rsid w:val="00986A78"/>
    <w:rsid w:val="00987015"/>
    <w:rsid w:val="00990311"/>
    <w:rsid w:val="0099112F"/>
    <w:rsid w:val="00991448"/>
    <w:rsid w:val="00993894"/>
    <w:rsid w:val="009943D0"/>
    <w:rsid w:val="00994A05"/>
    <w:rsid w:val="0099579C"/>
    <w:rsid w:val="00995C04"/>
    <w:rsid w:val="00996048"/>
    <w:rsid w:val="009968EB"/>
    <w:rsid w:val="0099717F"/>
    <w:rsid w:val="00997C3C"/>
    <w:rsid w:val="00997ED7"/>
    <w:rsid w:val="009A110D"/>
    <w:rsid w:val="009A1CB3"/>
    <w:rsid w:val="009A1DF7"/>
    <w:rsid w:val="009A245E"/>
    <w:rsid w:val="009A25D9"/>
    <w:rsid w:val="009A2627"/>
    <w:rsid w:val="009A36DD"/>
    <w:rsid w:val="009A43C3"/>
    <w:rsid w:val="009A44C1"/>
    <w:rsid w:val="009A4720"/>
    <w:rsid w:val="009A49BD"/>
    <w:rsid w:val="009A4E47"/>
    <w:rsid w:val="009A51E4"/>
    <w:rsid w:val="009A6B8A"/>
    <w:rsid w:val="009A6DB3"/>
    <w:rsid w:val="009A73FC"/>
    <w:rsid w:val="009A7451"/>
    <w:rsid w:val="009A7A60"/>
    <w:rsid w:val="009A7B30"/>
    <w:rsid w:val="009B0873"/>
    <w:rsid w:val="009B3810"/>
    <w:rsid w:val="009B4215"/>
    <w:rsid w:val="009B482C"/>
    <w:rsid w:val="009B4914"/>
    <w:rsid w:val="009B5BF3"/>
    <w:rsid w:val="009B6343"/>
    <w:rsid w:val="009B6F96"/>
    <w:rsid w:val="009B7CDB"/>
    <w:rsid w:val="009C0254"/>
    <w:rsid w:val="009C1174"/>
    <w:rsid w:val="009C2376"/>
    <w:rsid w:val="009C26AF"/>
    <w:rsid w:val="009C2841"/>
    <w:rsid w:val="009C2B53"/>
    <w:rsid w:val="009C2CDB"/>
    <w:rsid w:val="009C3218"/>
    <w:rsid w:val="009C44E2"/>
    <w:rsid w:val="009C4DDA"/>
    <w:rsid w:val="009C5ABD"/>
    <w:rsid w:val="009C5C42"/>
    <w:rsid w:val="009C63B1"/>
    <w:rsid w:val="009C69D6"/>
    <w:rsid w:val="009C7A68"/>
    <w:rsid w:val="009D0894"/>
    <w:rsid w:val="009D090F"/>
    <w:rsid w:val="009D1186"/>
    <w:rsid w:val="009D22B3"/>
    <w:rsid w:val="009D2C5B"/>
    <w:rsid w:val="009D47BC"/>
    <w:rsid w:val="009D4D0E"/>
    <w:rsid w:val="009D5A0E"/>
    <w:rsid w:val="009D5E25"/>
    <w:rsid w:val="009D6267"/>
    <w:rsid w:val="009D7E99"/>
    <w:rsid w:val="009E0331"/>
    <w:rsid w:val="009E069D"/>
    <w:rsid w:val="009E06D9"/>
    <w:rsid w:val="009E1681"/>
    <w:rsid w:val="009E236E"/>
    <w:rsid w:val="009E2398"/>
    <w:rsid w:val="009E3D1F"/>
    <w:rsid w:val="009E44D4"/>
    <w:rsid w:val="009E46B9"/>
    <w:rsid w:val="009E4A62"/>
    <w:rsid w:val="009E4BF6"/>
    <w:rsid w:val="009E4E16"/>
    <w:rsid w:val="009E5D52"/>
    <w:rsid w:val="009E6528"/>
    <w:rsid w:val="009E68A9"/>
    <w:rsid w:val="009E6D49"/>
    <w:rsid w:val="009F07B4"/>
    <w:rsid w:val="009F1D4C"/>
    <w:rsid w:val="009F2133"/>
    <w:rsid w:val="009F3419"/>
    <w:rsid w:val="009F37E6"/>
    <w:rsid w:val="009F4105"/>
    <w:rsid w:val="009F4D74"/>
    <w:rsid w:val="009F4E99"/>
    <w:rsid w:val="009F533A"/>
    <w:rsid w:val="009F637E"/>
    <w:rsid w:val="009F67B6"/>
    <w:rsid w:val="009F689C"/>
    <w:rsid w:val="009F6ABA"/>
    <w:rsid w:val="009F73D1"/>
    <w:rsid w:val="009F75DD"/>
    <w:rsid w:val="009F780D"/>
    <w:rsid w:val="009F7CE2"/>
    <w:rsid w:val="00A00D6A"/>
    <w:rsid w:val="00A033B8"/>
    <w:rsid w:val="00A03A98"/>
    <w:rsid w:val="00A04EE8"/>
    <w:rsid w:val="00A051A2"/>
    <w:rsid w:val="00A05B69"/>
    <w:rsid w:val="00A05CB1"/>
    <w:rsid w:val="00A0690D"/>
    <w:rsid w:val="00A07271"/>
    <w:rsid w:val="00A07334"/>
    <w:rsid w:val="00A07411"/>
    <w:rsid w:val="00A07E52"/>
    <w:rsid w:val="00A07E70"/>
    <w:rsid w:val="00A100A6"/>
    <w:rsid w:val="00A1116E"/>
    <w:rsid w:val="00A11E22"/>
    <w:rsid w:val="00A132F9"/>
    <w:rsid w:val="00A13AF3"/>
    <w:rsid w:val="00A14A6D"/>
    <w:rsid w:val="00A1567E"/>
    <w:rsid w:val="00A158E8"/>
    <w:rsid w:val="00A162C9"/>
    <w:rsid w:val="00A16546"/>
    <w:rsid w:val="00A1695F"/>
    <w:rsid w:val="00A17E72"/>
    <w:rsid w:val="00A2078C"/>
    <w:rsid w:val="00A21D0C"/>
    <w:rsid w:val="00A22302"/>
    <w:rsid w:val="00A2304A"/>
    <w:rsid w:val="00A240E8"/>
    <w:rsid w:val="00A244A3"/>
    <w:rsid w:val="00A250F8"/>
    <w:rsid w:val="00A25702"/>
    <w:rsid w:val="00A25ABC"/>
    <w:rsid w:val="00A25B49"/>
    <w:rsid w:val="00A25FEA"/>
    <w:rsid w:val="00A26258"/>
    <w:rsid w:val="00A265B7"/>
    <w:rsid w:val="00A27C21"/>
    <w:rsid w:val="00A27C49"/>
    <w:rsid w:val="00A30375"/>
    <w:rsid w:val="00A30CDF"/>
    <w:rsid w:val="00A31A97"/>
    <w:rsid w:val="00A31AA4"/>
    <w:rsid w:val="00A31BC4"/>
    <w:rsid w:val="00A33132"/>
    <w:rsid w:val="00A33A48"/>
    <w:rsid w:val="00A34AD4"/>
    <w:rsid w:val="00A3645A"/>
    <w:rsid w:val="00A404C9"/>
    <w:rsid w:val="00A40C9F"/>
    <w:rsid w:val="00A410A3"/>
    <w:rsid w:val="00A41534"/>
    <w:rsid w:val="00A4169B"/>
    <w:rsid w:val="00A41BDA"/>
    <w:rsid w:val="00A42124"/>
    <w:rsid w:val="00A444AF"/>
    <w:rsid w:val="00A444CA"/>
    <w:rsid w:val="00A45A06"/>
    <w:rsid w:val="00A472C6"/>
    <w:rsid w:val="00A47E4F"/>
    <w:rsid w:val="00A513CD"/>
    <w:rsid w:val="00A51C06"/>
    <w:rsid w:val="00A51C33"/>
    <w:rsid w:val="00A51F21"/>
    <w:rsid w:val="00A528A2"/>
    <w:rsid w:val="00A52ABF"/>
    <w:rsid w:val="00A53BAD"/>
    <w:rsid w:val="00A54A1F"/>
    <w:rsid w:val="00A56D93"/>
    <w:rsid w:val="00A57623"/>
    <w:rsid w:val="00A57829"/>
    <w:rsid w:val="00A601FF"/>
    <w:rsid w:val="00A60403"/>
    <w:rsid w:val="00A60550"/>
    <w:rsid w:val="00A6184C"/>
    <w:rsid w:val="00A63C65"/>
    <w:rsid w:val="00A63FFF"/>
    <w:rsid w:val="00A64AAD"/>
    <w:rsid w:val="00A64BDB"/>
    <w:rsid w:val="00A64CA1"/>
    <w:rsid w:val="00A64FB7"/>
    <w:rsid w:val="00A66609"/>
    <w:rsid w:val="00A6719A"/>
    <w:rsid w:val="00A704C3"/>
    <w:rsid w:val="00A70F8C"/>
    <w:rsid w:val="00A71673"/>
    <w:rsid w:val="00A719C5"/>
    <w:rsid w:val="00A71D61"/>
    <w:rsid w:val="00A72F02"/>
    <w:rsid w:val="00A73D8E"/>
    <w:rsid w:val="00A73EE6"/>
    <w:rsid w:val="00A74209"/>
    <w:rsid w:val="00A74DFB"/>
    <w:rsid w:val="00A751FF"/>
    <w:rsid w:val="00A75746"/>
    <w:rsid w:val="00A75BD9"/>
    <w:rsid w:val="00A7675E"/>
    <w:rsid w:val="00A76CBA"/>
    <w:rsid w:val="00A76DD9"/>
    <w:rsid w:val="00A80180"/>
    <w:rsid w:val="00A8161F"/>
    <w:rsid w:val="00A81ADE"/>
    <w:rsid w:val="00A836D0"/>
    <w:rsid w:val="00A83C53"/>
    <w:rsid w:val="00A83DC2"/>
    <w:rsid w:val="00A843E7"/>
    <w:rsid w:val="00A8502D"/>
    <w:rsid w:val="00A85557"/>
    <w:rsid w:val="00A86751"/>
    <w:rsid w:val="00A86B2E"/>
    <w:rsid w:val="00A87E0C"/>
    <w:rsid w:val="00A87ECC"/>
    <w:rsid w:val="00A9048F"/>
    <w:rsid w:val="00A905B0"/>
    <w:rsid w:val="00A90EB5"/>
    <w:rsid w:val="00A91A66"/>
    <w:rsid w:val="00A93090"/>
    <w:rsid w:val="00A94526"/>
    <w:rsid w:val="00A94809"/>
    <w:rsid w:val="00A94F9D"/>
    <w:rsid w:val="00A952AE"/>
    <w:rsid w:val="00A956A4"/>
    <w:rsid w:val="00A95A60"/>
    <w:rsid w:val="00A95C3A"/>
    <w:rsid w:val="00A9604A"/>
    <w:rsid w:val="00A96386"/>
    <w:rsid w:val="00A96743"/>
    <w:rsid w:val="00A96E52"/>
    <w:rsid w:val="00A9722B"/>
    <w:rsid w:val="00A97AE5"/>
    <w:rsid w:val="00AA0710"/>
    <w:rsid w:val="00AA0EE8"/>
    <w:rsid w:val="00AA10FE"/>
    <w:rsid w:val="00AA1655"/>
    <w:rsid w:val="00AA27A4"/>
    <w:rsid w:val="00AA36C3"/>
    <w:rsid w:val="00AA3975"/>
    <w:rsid w:val="00AA3EF8"/>
    <w:rsid w:val="00AA40C9"/>
    <w:rsid w:val="00AA6124"/>
    <w:rsid w:val="00AA76DF"/>
    <w:rsid w:val="00AB0E62"/>
    <w:rsid w:val="00AB11AD"/>
    <w:rsid w:val="00AB1849"/>
    <w:rsid w:val="00AB2B67"/>
    <w:rsid w:val="00AB3C77"/>
    <w:rsid w:val="00AB3E8D"/>
    <w:rsid w:val="00AB406A"/>
    <w:rsid w:val="00AB4D67"/>
    <w:rsid w:val="00AB57AD"/>
    <w:rsid w:val="00AB5BE6"/>
    <w:rsid w:val="00AB6820"/>
    <w:rsid w:val="00AB69E7"/>
    <w:rsid w:val="00AB700C"/>
    <w:rsid w:val="00AB746E"/>
    <w:rsid w:val="00AB7A23"/>
    <w:rsid w:val="00AC0133"/>
    <w:rsid w:val="00AC124A"/>
    <w:rsid w:val="00AC15B8"/>
    <w:rsid w:val="00AC177C"/>
    <w:rsid w:val="00AC18C9"/>
    <w:rsid w:val="00AC1E2F"/>
    <w:rsid w:val="00AC2128"/>
    <w:rsid w:val="00AC22EA"/>
    <w:rsid w:val="00AC3637"/>
    <w:rsid w:val="00AC390D"/>
    <w:rsid w:val="00AC47D6"/>
    <w:rsid w:val="00AC57A4"/>
    <w:rsid w:val="00AC57B5"/>
    <w:rsid w:val="00AC58C4"/>
    <w:rsid w:val="00AC590A"/>
    <w:rsid w:val="00AC5EAA"/>
    <w:rsid w:val="00AC61A8"/>
    <w:rsid w:val="00AC720D"/>
    <w:rsid w:val="00AC7661"/>
    <w:rsid w:val="00AC7FF0"/>
    <w:rsid w:val="00AD0CA3"/>
    <w:rsid w:val="00AD40D4"/>
    <w:rsid w:val="00AD4C12"/>
    <w:rsid w:val="00AD5AE0"/>
    <w:rsid w:val="00AD5F9C"/>
    <w:rsid w:val="00AD6E45"/>
    <w:rsid w:val="00AD7C30"/>
    <w:rsid w:val="00AD7F4E"/>
    <w:rsid w:val="00AE05AB"/>
    <w:rsid w:val="00AE06A0"/>
    <w:rsid w:val="00AE0A6F"/>
    <w:rsid w:val="00AE1B7C"/>
    <w:rsid w:val="00AE225B"/>
    <w:rsid w:val="00AE3417"/>
    <w:rsid w:val="00AE3706"/>
    <w:rsid w:val="00AE38C9"/>
    <w:rsid w:val="00AE4F61"/>
    <w:rsid w:val="00AE543E"/>
    <w:rsid w:val="00AE5891"/>
    <w:rsid w:val="00AE5DB5"/>
    <w:rsid w:val="00AE6815"/>
    <w:rsid w:val="00AE6AE4"/>
    <w:rsid w:val="00AE6CA9"/>
    <w:rsid w:val="00AE7641"/>
    <w:rsid w:val="00AE7906"/>
    <w:rsid w:val="00AE7A78"/>
    <w:rsid w:val="00AE7B2A"/>
    <w:rsid w:val="00AF0BCA"/>
    <w:rsid w:val="00AF0C5E"/>
    <w:rsid w:val="00AF1749"/>
    <w:rsid w:val="00AF1EA5"/>
    <w:rsid w:val="00AF3F2F"/>
    <w:rsid w:val="00AF3F98"/>
    <w:rsid w:val="00AF5076"/>
    <w:rsid w:val="00AF511C"/>
    <w:rsid w:val="00AF5C43"/>
    <w:rsid w:val="00AF5F8D"/>
    <w:rsid w:val="00AF6507"/>
    <w:rsid w:val="00AF65C5"/>
    <w:rsid w:val="00AF677C"/>
    <w:rsid w:val="00AF6CDA"/>
    <w:rsid w:val="00B0085E"/>
    <w:rsid w:val="00B01310"/>
    <w:rsid w:val="00B0136B"/>
    <w:rsid w:val="00B022AC"/>
    <w:rsid w:val="00B02425"/>
    <w:rsid w:val="00B024BA"/>
    <w:rsid w:val="00B02751"/>
    <w:rsid w:val="00B02C50"/>
    <w:rsid w:val="00B0355F"/>
    <w:rsid w:val="00B037F7"/>
    <w:rsid w:val="00B04884"/>
    <w:rsid w:val="00B04C5F"/>
    <w:rsid w:val="00B0701C"/>
    <w:rsid w:val="00B07045"/>
    <w:rsid w:val="00B07525"/>
    <w:rsid w:val="00B10489"/>
    <w:rsid w:val="00B1130F"/>
    <w:rsid w:val="00B11492"/>
    <w:rsid w:val="00B1158C"/>
    <w:rsid w:val="00B11B3C"/>
    <w:rsid w:val="00B11C98"/>
    <w:rsid w:val="00B13554"/>
    <w:rsid w:val="00B136D4"/>
    <w:rsid w:val="00B13768"/>
    <w:rsid w:val="00B13959"/>
    <w:rsid w:val="00B14980"/>
    <w:rsid w:val="00B15527"/>
    <w:rsid w:val="00B155C2"/>
    <w:rsid w:val="00B16454"/>
    <w:rsid w:val="00B1706A"/>
    <w:rsid w:val="00B17B67"/>
    <w:rsid w:val="00B17E67"/>
    <w:rsid w:val="00B20074"/>
    <w:rsid w:val="00B201E1"/>
    <w:rsid w:val="00B2036A"/>
    <w:rsid w:val="00B21548"/>
    <w:rsid w:val="00B224DD"/>
    <w:rsid w:val="00B22744"/>
    <w:rsid w:val="00B22EC2"/>
    <w:rsid w:val="00B23626"/>
    <w:rsid w:val="00B2486C"/>
    <w:rsid w:val="00B24DE3"/>
    <w:rsid w:val="00B256D9"/>
    <w:rsid w:val="00B2588F"/>
    <w:rsid w:val="00B269B6"/>
    <w:rsid w:val="00B277BB"/>
    <w:rsid w:val="00B2780A"/>
    <w:rsid w:val="00B30869"/>
    <w:rsid w:val="00B309FD"/>
    <w:rsid w:val="00B314C0"/>
    <w:rsid w:val="00B31DD7"/>
    <w:rsid w:val="00B325EE"/>
    <w:rsid w:val="00B32674"/>
    <w:rsid w:val="00B32D77"/>
    <w:rsid w:val="00B32F86"/>
    <w:rsid w:val="00B33A68"/>
    <w:rsid w:val="00B3423A"/>
    <w:rsid w:val="00B344A8"/>
    <w:rsid w:val="00B3521C"/>
    <w:rsid w:val="00B35AAB"/>
    <w:rsid w:val="00B35DCA"/>
    <w:rsid w:val="00B36DAC"/>
    <w:rsid w:val="00B3756B"/>
    <w:rsid w:val="00B37630"/>
    <w:rsid w:val="00B37B6D"/>
    <w:rsid w:val="00B416A5"/>
    <w:rsid w:val="00B4180A"/>
    <w:rsid w:val="00B41D7D"/>
    <w:rsid w:val="00B42B7D"/>
    <w:rsid w:val="00B43138"/>
    <w:rsid w:val="00B43530"/>
    <w:rsid w:val="00B4453C"/>
    <w:rsid w:val="00B4493F"/>
    <w:rsid w:val="00B44D50"/>
    <w:rsid w:val="00B45363"/>
    <w:rsid w:val="00B45A30"/>
    <w:rsid w:val="00B46C1F"/>
    <w:rsid w:val="00B46F4C"/>
    <w:rsid w:val="00B476F5"/>
    <w:rsid w:val="00B5166F"/>
    <w:rsid w:val="00B52513"/>
    <w:rsid w:val="00B5348D"/>
    <w:rsid w:val="00B542A3"/>
    <w:rsid w:val="00B5491F"/>
    <w:rsid w:val="00B54C4F"/>
    <w:rsid w:val="00B551EF"/>
    <w:rsid w:val="00B562DB"/>
    <w:rsid w:val="00B56D27"/>
    <w:rsid w:val="00B57272"/>
    <w:rsid w:val="00B5747F"/>
    <w:rsid w:val="00B574F6"/>
    <w:rsid w:val="00B6006B"/>
    <w:rsid w:val="00B601BA"/>
    <w:rsid w:val="00B60636"/>
    <w:rsid w:val="00B60BAE"/>
    <w:rsid w:val="00B6192C"/>
    <w:rsid w:val="00B6385D"/>
    <w:rsid w:val="00B64927"/>
    <w:rsid w:val="00B64C50"/>
    <w:rsid w:val="00B664AC"/>
    <w:rsid w:val="00B66540"/>
    <w:rsid w:val="00B70118"/>
    <w:rsid w:val="00B710C6"/>
    <w:rsid w:val="00B7172E"/>
    <w:rsid w:val="00B72BD3"/>
    <w:rsid w:val="00B72F63"/>
    <w:rsid w:val="00B7302F"/>
    <w:rsid w:val="00B74011"/>
    <w:rsid w:val="00B7487F"/>
    <w:rsid w:val="00B74B15"/>
    <w:rsid w:val="00B74F24"/>
    <w:rsid w:val="00B754D4"/>
    <w:rsid w:val="00B76583"/>
    <w:rsid w:val="00B7751D"/>
    <w:rsid w:val="00B80F8E"/>
    <w:rsid w:val="00B810C9"/>
    <w:rsid w:val="00B81ACE"/>
    <w:rsid w:val="00B81B36"/>
    <w:rsid w:val="00B81BEC"/>
    <w:rsid w:val="00B81F93"/>
    <w:rsid w:val="00B82B5D"/>
    <w:rsid w:val="00B82F6E"/>
    <w:rsid w:val="00B843C7"/>
    <w:rsid w:val="00B84987"/>
    <w:rsid w:val="00B84F16"/>
    <w:rsid w:val="00B85F19"/>
    <w:rsid w:val="00B86930"/>
    <w:rsid w:val="00B869F9"/>
    <w:rsid w:val="00B86C3A"/>
    <w:rsid w:val="00B86F18"/>
    <w:rsid w:val="00B87CAB"/>
    <w:rsid w:val="00B87DD7"/>
    <w:rsid w:val="00B90611"/>
    <w:rsid w:val="00B91154"/>
    <w:rsid w:val="00B922E1"/>
    <w:rsid w:val="00B9230B"/>
    <w:rsid w:val="00B9303E"/>
    <w:rsid w:val="00B93489"/>
    <w:rsid w:val="00B940C2"/>
    <w:rsid w:val="00B94CC5"/>
    <w:rsid w:val="00B9578C"/>
    <w:rsid w:val="00B95D10"/>
    <w:rsid w:val="00B95D6A"/>
    <w:rsid w:val="00B962B5"/>
    <w:rsid w:val="00B96A17"/>
    <w:rsid w:val="00B97139"/>
    <w:rsid w:val="00BA0D88"/>
    <w:rsid w:val="00BA151C"/>
    <w:rsid w:val="00BA16D4"/>
    <w:rsid w:val="00BA1847"/>
    <w:rsid w:val="00BA2022"/>
    <w:rsid w:val="00BA2A8A"/>
    <w:rsid w:val="00BA2E62"/>
    <w:rsid w:val="00BA39FE"/>
    <w:rsid w:val="00BA3D72"/>
    <w:rsid w:val="00BA44DC"/>
    <w:rsid w:val="00BA4DED"/>
    <w:rsid w:val="00BA507C"/>
    <w:rsid w:val="00BA514E"/>
    <w:rsid w:val="00BA51F6"/>
    <w:rsid w:val="00BA5290"/>
    <w:rsid w:val="00BA5330"/>
    <w:rsid w:val="00BA55B5"/>
    <w:rsid w:val="00BA63D2"/>
    <w:rsid w:val="00BA6A33"/>
    <w:rsid w:val="00BA6D7A"/>
    <w:rsid w:val="00BA7049"/>
    <w:rsid w:val="00BB02FD"/>
    <w:rsid w:val="00BB08CB"/>
    <w:rsid w:val="00BB125F"/>
    <w:rsid w:val="00BB1599"/>
    <w:rsid w:val="00BB169D"/>
    <w:rsid w:val="00BB2EDC"/>
    <w:rsid w:val="00BB3D8F"/>
    <w:rsid w:val="00BB54D7"/>
    <w:rsid w:val="00BB6B69"/>
    <w:rsid w:val="00BB7E33"/>
    <w:rsid w:val="00BC029C"/>
    <w:rsid w:val="00BC1B0E"/>
    <w:rsid w:val="00BC1BE2"/>
    <w:rsid w:val="00BC2242"/>
    <w:rsid w:val="00BC2A74"/>
    <w:rsid w:val="00BC472A"/>
    <w:rsid w:val="00BC54E1"/>
    <w:rsid w:val="00BC6428"/>
    <w:rsid w:val="00BC6AD4"/>
    <w:rsid w:val="00BC7AAC"/>
    <w:rsid w:val="00BD02FB"/>
    <w:rsid w:val="00BD073D"/>
    <w:rsid w:val="00BD0B1A"/>
    <w:rsid w:val="00BD11EF"/>
    <w:rsid w:val="00BD15C2"/>
    <w:rsid w:val="00BD1810"/>
    <w:rsid w:val="00BD1DED"/>
    <w:rsid w:val="00BD3199"/>
    <w:rsid w:val="00BD44CC"/>
    <w:rsid w:val="00BD4636"/>
    <w:rsid w:val="00BD61A4"/>
    <w:rsid w:val="00BD6AF4"/>
    <w:rsid w:val="00BE017B"/>
    <w:rsid w:val="00BE0364"/>
    <w:rsid w:val="00BE0761"/>
    <w:rsid w:val="00BE0B6C"/>
    <w:rsid w:val="00BE0BD2"/>
    <w:rsid w:val="00BE1E93"/>
    <w:rsid w:val="00BE2CBC"/>
    <w:rsid w:val="00BE361F"/>
    <w:rsid w:val="00BE4332"/>
    <w:rsid w:val="00BE4610"/>
    <w:rsid w:val="00BE4C82"/>
    <w:rsid w:val="00BE5F3B"/>
    <w:rsid w:val="00BE6107"/>
    <w:rsid w:val="00BE61A3"/>
    <w:rsid w:val="00BE68AA"/>
    <w:rsid w:val="00BE6C08"/>
    <w:rsid w:val="00BE6E0D"/>
    <w:rsid w:val="00BE6E8F"/>
    <w:rsid w:val="00BE7069"/>
    <w:rsid w:val="00BE70C2"/>
    <w:rsid w:val="00BE7553"/>
    <w:rsid w:val="00BE7955"/>
    <w:rsid w:val="00BE7C80"/>
    <w:rsid w:val="00BF0626"/>
    <w:rsid w:val="00BF16DC"/>
    <w:rsid w:val="00BF20B1"/>
    <w:rsid w:val="00BF2A0C"/>
    <w:rsid w:val="00BF2BD3"/>
    <w:rsid w:val="00BF4EAD"/>
    <w:rsid w:val="00BF4EE0"/>
    <w:rsid w:val="00BF4F33"/>
    <w:rsid w:val="00BF5018"/>
    <w:rsid w:val="00BF55E1"/>
    <w:rsid w:val="00BF58FE"/>
    <w:rsid w:val="00BF5FB3"/>
    <w:rsid w:val="00BF6293"/>
    <w:rsid w:val="00BF74F2"/>
    <w:rsid w:val="00BF7AFE"/>
    <w:rsid w:val="00C001A1"/>
    <w:rsid w:val="00C0195F"/>
    <w:rsid w:val="00C04663"/>
    <w:rsid w:val="00C057EF"/>
    <w:rsid w:val="00C0655B"/>
    <w:rsid w:val="00C06A24"/>
    <w:rsid w:val="00C073EA"/>
    <w:rsid w:val="00C10669"/>
    <w:rsid w:val="00C116B8"/>
    <w:rsid w:val="00C118E8"/>
    <w:rsid w:val="00C11958"/>
    <w:rsid w:val="00C11D01"/>
    <w:rsid w:val="00C125C7"/>
    <w:rsid w:val="00C12BE9"/>
    <w:rsid w:val="00C140A7"/>
    <w:rsid w:val="00C14F54"/>
    <w:rsid w:val="00C14F8F"/>
    <w:rsid w:val="00C15015"/>
    <w:rsid w:val="00C15034"/>
    <w:rsid w:val="00C15C94"/>
    <w:rsid w:val="00C15E8D"/>
    <w:rsid w:val="00C16632"/>
    <w:rsid w:val="00C168CE"/>
    <w:rsid w:val="00C168EF"/>
    <w:rsid w:val="00C16FC7"/>
    <w:rsid w:val="00C171EF"/>
    <w:rsid w:val="00C202A7"/>
    <w:rsid w:val="00C20AEB"/>
    <w:rsid w:val="00C20E9B"/>
    <w:rsid w:val="00C20ED3"/>
    <w:rsid w:val="00C2154E"/>
    <w:rsid w:val="00C21C8B"/>
    <w:rsid w:val="00C22D2E"/>
    <w:rsid w:val="00C24073"/>
    <w:rsid w:val="00C251E2"/>
    <w:rsid w:val="00C26892"/>
    <w:rsid w:val="00C26F06"/>
    <w:rsid w:val="00C31389"/>
    <w:rsid w:val="00C316DC"/>
    <w:rsid w:val="00C32B73"/>
    <w:rsid w:val="00C349C9"/>
    <w:rsid w:val="00C356EE"/>
    <w:rsid w:val="00C36EAD"/>
    <w:rsid w:val="00C37CEF"/>
    <w:rsid w:val="00C405C8"/>
    <w:rsid w:val="00C40D65"/>
    <w:rsid w:val="00C40E64"/>
    <w:rsid w:val="00C42874"/>
    <w:rsid w:val="00C42E3F"/>
    <w:rsid w:val="00C43346"/>
    <w:rsid w:val="00C440A1"/>
    <w:rsid w:val="00C4433A"/>
    <w:rsid w:val="00C4434A"/>
    <w:rsid w:val="00C44BAD"/>
    <w:rsid w:val="00C44FDE"/>
    <w:rsid w:val="00C451E9"/>
    <w:rsid w:val="00C45940"/>
    <w:rsid w:val="00C465BF"/>
    <w:rsid w:val="00C4698A"/>
    <w:rsid w:val="00C4758E"/>
    <w:rsid w:val="00C479A8"/>
    <w:rsid w:val="00C47AEC"/>
    <w:rsid w:val="00C50768"/>
    <w:rsid w:val="00C5167A"/>
    <w:rsid w:val="00C519E9"/>
    <w:rsid w:val="00C525EA"/>
    <w:rsid w:val="00C528AF"/>
    <w:rsid w:val="00C52917"/>
    <w:rsid w:val="00C5331B"/>
    <w:rsid w:val="00C5346A"/>
    <w:rsid w:val="00C53553"/>
    <w:rsid w:val="00C538A1"/>
    <w:rsid w:val="00C53E7E"/>
    <w:rsid w:val="00C5474C"/>
    <w:rsid w:val="00C55311"/>
    <w:rsid w:val="00C55488"/>
    <w:rsid w:val="00C55776"/>
    <w:rsid w:val="00C55D10"/>
    <w:rsid w:val="00C56BE4"/>
    <w:rsid w:val="00C56C24"/>
    <w:rsid w:val="00C57225"/>
    <w:rsid w:val="00C57D22"/>
    <w:rsid w:val="00C6018E"/>
    <w:rsid w:val="00C60965"/>
    <w:rsid w:val="00C6103F"/>
    <w:rsid w:val="00C6132C"/>
    <w:rsid w:val="00C6140B"/>
    <w:rsid w:val="00C61558"/>
    <w:rsid w:val="00C62116"/>
    <w:rsid w:val="00C629C0"/>
    <w:rsid w:val="00C63ABD"/>
    <w:rsid w:val="00C643F4"/>
    <w:rsid w:val="00C64467"/>
    <w:rsid w:val="00C646A5"/>
    <w:rsid w:val="00C64B92"/>
    <w:rsid w:val="00C65021"/>
    <w:rsid w:val="00C650B8"/>
    <w:rsid w:val="00C65FC0"/>
    <w:rsid w:val="00C67952"/>
    <w:rsid w:val="00C709A9"/>
    <w:rsid w:val="00C70BA6"/>
    <w:rsid w:val="00C71668"/>
    <w:rsid w:val="00C7198C"/>
    <w:rsid w:val="00C71D94"/>
    <w:rsid w:val="00C72CFB"/>
    <w:rsid w:val="00C7324E"/>
    <w:rsid w:val="00C73960"/>
    <w:rsid w:val="00C74664"/>
    <w:rsid w:val="00C74DF6"/>
    <w:rsid w:val="00C75B33"/>
    <w:rsid w:val="00C75DD9"/>
    <w:rsid w:val="00C762A1"/>
    <w:rsid w:val="00C76DA2"/>
    <w:rsid w:val="00C81608"/>
    <w:rsid w:val="00C819AF"/>
    <w:rsid w:val="00C826BB"/>
    <w:rsid w:val="00C84974"/>
    <w:rsid w:val="00C8523D"/>
    <w:rsid w:val="00C854C4"/>
    <w:rsid w:val="00C8554A"/>
    <w:rsid w:val="00C85A90"/>
    <w:rsid w:val="00C860E8"/>
    <w:rsid w:val="00C863DF"/>
    <w:rsid w:val="00C86AF5"/>
    <w:rsid w:val="00C86B5E"/>
    <w:rsid w:val="00C90110"/>
    <w:rsid w:val="00C909DF"/>
    <w:rsid w:val="00C92A47"/>
    <w:rsid w:val="00C936E6"/>
    <w:rsid w:val="00C93740"/>
    <w:rsid w:val="00C93C9A"/>
    <w:rsid w:val="00C9438E"/>
    <w:rsid w:val="00C94F1E"/>
    <w:rsid w:val="00C95812"/>
    <w:rsid w:val="00C95C81"/>
    <w:rsid w:val="00C97EFB"/>
    <w:rsid w:val="00CA0FB7"/>
    <w:rsid w:val="00CA0FDC"/>
    <w:rsid w:val="00CA16B4"/>
    <w:rsid w:val="00CA2428"/>
    <w:rsid w:val="00CA2764"/>
    <w:rsid w:val="00CA28A9"/>
    <w:rsid w:val="00CA2955"/>
    <w:rsid w:val="00CA2A4A"/>
    <w:rsid w:val="00CA2FEC"/>
    <w:rsid w:val="00CA3ABF"/>
    <w:rsid w:val="00CA5740"/>
    <w:rsid w:val="00CA5870"/>
    <w:rsid w:val="00CA63B7"/>
    <w:rsid w:val="00CA7856"/>
    <w:rsid w:val="00CA7C21"/>
    <w:rsid w:val="00CA7C3C"/>
    <w:rsid w:val="00CB0678"/>
    <w:rsid w:val="00CB1C44"/>
    <w:rsid w:val="00CB1D22"/>
    <w:rsid w:val="00CB1EA8"/>
    <w:rsid w:val="00CB24DD"/>
    <w:rsid w:val="00CB27A8"/>
    <w:rsid w:val="00CB30AC"/>
    <w:rsid w:val="00CB33E9"/>
    <w:rsid w:val="00CB39CE"/>
    <w:rsid w:val="00CB4530"/>
    <w:rsid w:val="00CB45B5"/>
    <w:rsid w:val="00CB47D9"/>
    <w:rsid w:val="00CB4950"/>
    <w:rsid w:val="00CB64CD"/>
    <w:rsid w:val="00CB6538"/>
    <w:rsid w:val="00CB65EC"/>
    <w:rsid w:val="00CB738A"/>
    <w:rsid w:val="00CC02FB"/>
    <w:rsid w:val="00CC066A"/>
    <w:rsid w:val="00CC07FB"/>
    <w:rsid w:val="00CC2B8C"/>
    <w:rsid w:val="00CC30F9"/>
    <w:rsid w:val="00CC3150"/>
    <w:rsid w:val="00CC353C"/>
    <w:rsid w:val="00CC3730"/>
    <w:rsid w:val="00CC48C6"/>
    <w:rsid w:val="00CC4C7E"/>
    <w:rsid w:val="00CC57C0"/>
    <w:rsid w:val="00CC5A5A"/>
    <w:rsid w:val="00CC61D5"/>
    <w:rsid w:val="00CC6BB0"/>
    <w:rsid w:val="00CC6C22"/>
    <w:rsid w:val="00CC7D7A"/>
    <w:rsid w:val="00CD00B4"/>
    <w:rsid w:val="00CD156E"/>
    <w:rsid w:val="00CD17BA"/>
    <w:rsid w:val="00CD1995"/>
    <w:rsid w:val="00CD1DD2"/>
    <w:rsid w:val="00CD1E8C"/>
    <w:rsid w:val="00CD27E9"/>
    <w:rsid w:val="00CD38AE"/>
    <w:rsid w:val="00CD4026"/>
    <w:rsid w:val="00CD61BF"/>
    <w:rsid w:val="00CD663F"/>
    <w:rsid w:val="00CD760F"/>
    <w:rsid w:val="00CD769F"/>
    <w:rsid w:val="00CD76A2"/>
    <w:rsid w:val="00CD7F25"/>
    <w:rsid w:val="00CE0D8F"/>
    <w:rsid w:val="00CE11DF"/>
    <w:rsid w:val="00CE1BA1"/>
    <w:rsid w:val="00CE1C47"/>
    <w:rsid w:val="00CE1E98"/>
    <w:rsid w:val="00CE2039"/>
    <w:rsid w:val="00CE2094"/>
    <w:rsid w:val="00CE2416"/>
    <w:rsid w:val="00CE29D2"/>
    <w:rsid w:val="00CE2FA4"/>
    <w:rsid w:val="00CE3302"/>
    <w:rsid w:val="00CE3BA0"/>
    <w:rsid w:val="00CE3CFB"/>
    <w:rsid w:val="00CE458F"/>
    <w:rsid w:val="00CE6F6E"/>
    <w:rsid w:val="00CE75AE"/>
    <w:rsid w:val="00CE7EC1"/>
    <w:rsid w:val="00CF0AF5"/>
    <w:rsid w:val="00CF1BA3"/>
    <w:rsid w:val="00CF2661"/>
    <w:rsid w:val="00CF2BDD"/>
    <w:rsid w:val="00CF4EF1"/>
    <w:rsid w:val="00CF5605"/>
    <w:rsid w:val="00CF614A"/>
    <w:rsid w:val="00CF66A2"/>
    <w:rsid w:val="00CF6E13"/>
    <w:rsid w:val="00CF7800"/>
    <w:rsid w:val="00CF7F5C"/>
    <w:rsid w:val="00D00E95"/>
    <w:rsid w:val="00D0114D"/>
    <w:rsid w:val="00D01D58"/>
    <w:rsid w:val="00D02AAC"/>
    <w:rsid w:val="00D03093"/>
    <w:rsid w:val="00D040AE"/>
    <w:rsid w:val="00D04483"/>
    <w:rsid w:val="00D045D2"/>
    <w:rsid w:val="00D050A5"/>
    <w:rsid w:val="00D05211"/>
    <w:rsid w:val="00D056CF"/>
    <w:rsid w:val="00D05F2E"/>
    <w:rsid w:val="00D06003"/>
    <w:rsid w:val="00D060E7"/>
    <w:rsid w:val="00D063E1"/>
    <w:rsid w:val="00D06409"/>
    <w:rsid w:val="00D06790"/>
    <w:rsid w:val="00D068C1"/>
    <w:rsid w:val="00D06B3D"/>
    <w:rsid w:val="00D11718"/>
    <w:rsid w:val="00D131BC"/>
    <w:rsid w:val="00D13704"/>
    <w:rsid w:val="00D147FD"/>
    <w:rsid w:val="00D14DFC"/>
    <w:rsid w:val="00D14E01"/>
    <w:rsid w:val="00D15FD5"/>
    <w:rsid w:val="00D171C3"/>
    <w:rsid w:val="00D17309"/>
    <w:rsid w:val="00D17BCF"/>
    <w:rsid w:val="00D203A6"/>
    <w:rsid w:val="00D2145E"/>
    <w:rsid w:val="00D21F36"/>
    <w:rsid w:val="00D21F96"/>
    <w:rsid w:val="00D22224"/>
    <w:rsid w:val="00D22A7A"/>
    <w:rsid w:val="00D23CF6"/>
    <w:rsid w:val="00D2433C"/>
    <w:rsid w:val="00D25297"/>
    <w:rsid w:val="00D25360"/>
    <w:rsid w:val="00D25873"/>
    <w:rsid w:val="00D302B7"/>
    <w:rsid w:val="00D30B58"/>
    <w:rsid w:val="00D31C1A"/>
    <w:rsid w:val="00D31E76"/>
    <w:rsid w:val="00D31E7A"/>
    <w:rsid w:val="00D32EED"/>
    <w:rsid w:val="00D33223"/>
    <w:rsid w:val="00D3413F"/>
    <w:rsid w:val="00D348A1"/>
    <w:rsid w:val="00D35E26"/>
    <w:rsid w:val="00D370DC"/>
    <w:rsid w:val="00D371FD"/>
    <w:rsid w:val="00D3780F"/>
    <w:rsid w:val="00D4044E"/>
    <w:rsid w:val="00D414DE"/>
    <w:rsid w:val="00D41845"/>
    <w:rsid w:val="00D418BF"/>
    <w:rsid w:val="00D41E7E"/>
    <w:rsid w:val="00D423D7"/>
    <w:rsid w:val="00D425E9"/>
    <w:rsid w:val="00D42AE3"/>
    <w:rsid w:val="00D42DF1"/>
    <w:rsid w:val="00D4327C"/>
    <w:rsid w:val="00D441A8"/>
    <w:rsid w:val="00D4439C"/>
    <w:rsid w:val="00D44D00"/>
    <w:rsid w:val="00D4546B"/>
    <w:rsid w:val="00D4681C"/>
    <w:rsid w:val="00D473F8"/>
    <w:rsid w:val="00D5057B"/>
    <w:rsid w:val="00D5133A"/>
    <w:rsid w:val="00D516BC"/>
    <w:rsid w:val="00D51B17"/>
    <w:rsid w:val="00D51FFD"/>
    <w:rsid w:val="00D5231B"/>
    <w:rsid w:val="00D53101"/>
    <w:rsid w:val="00D53D46"/>
    <w:rsid w:val="00D54551"/>
    <w:rsid w:val="00D55B4B"/>
    <w:rsid w:val="00D55DA5"/>
    <w:rsid w:val="00D56639"/>
    <w:rsid w:val="00D56733"/>
    <w:rsid w:val="00D5673F"/>
    <w:rsid w:val="00D57BB6"/>
    <w:rsid w:val="00D60008"/>
    <w:rsid w:val="00D61C5B"/>
    <w:rsid w:val="00D625E5"/>
    <w:rsid w:val="00D626DC"/>
    <w:rsid w:val="00D62938"/>
    <w:rsid w:val="00D631DB"/>
    <w:rsid w:val="00D63308"/>
    <w:rsid w:val="00D63541"/>
    <w:rsid w:val="00D63A72"/>
    <w:rsid w:val="00D6498F"/>
    <w:rsid w:val="00D650BF"/>
    <w:rsid w:val="00D6526D"/>
    <w:rsid w:val="00D657FB"/>
    <w:rsid w:val="00D67282"/>
    <w:rsid w:val="00D67ACF"/>
    <w:rsid w:val="00D67AE5"/>
    <w:rsid w:val="00D70472"/>
    <w:rsid w:val="00D70E54"/>
    <w:rsid w:val="00D71274"/>
    <w:rsid w:val="00D72738"/>
    <w:rsid w:val="00D75D2C"/>
    <w:rsid w:val="00D761DF"/>
    <w:rsid w:val="00D7643F"/>
    <w:rsid w:val="00D767BA"/>
    <w:rsid w:val="00D767DD"/>
    <w:rsid w:val="00D76B5E"/>
    <w:rsid w:val="00D80F2C"/>
    <w:rsid w:val="00D81EC7"/>
    <w:rsid w:val="00D81FBD"/>
    <w:rsid w:val="00D82689"/>
    <w:rsid w:val="00D82A74"/>
    <w:rsid w:val="00D837BE"/>
    <w:rsid w:val="00D83802"/>
    <w:rsid w:val="00D83C31"/>
    <w:rsid w:val="00D83CF1"/>
    <w:rsid w:val="00D84216"/>
    <w:rsid w:val="00D844E1"/>
    <w:rsid w:val="00D85F3E"/>
    <w:rsid w:val="00D90B54"/>
    <w:rsid w:val="00D90FE9"/>
    <w:rsid w:val="00D91CC6"/>
    <w:rsid w:val="00D92A63"/>
    <w:rsid w:val="00D931AF"/>
    <w:rsid w:val="00D944DB"/>
    <w:rsid w:val="00D94F50"/>
    <w:rsid w:val="00D95036"/>
    <w:rsid w:val="00D95414"/>
    <w:rsid w:val="00D95B3D"/>
    <w:rsid w:val="00D966C4"/>
    <w:rsid w:val="00DA0F6A"/>
    <w:rsid w:val="00DA1364"/>
    <w:rsid w:val="00DA2EFF"/>
    <w:rsid w:val="00DA33EC"/>
    <w:rsid w:val="00DA3600"/>
    <w:rsid w:val="00DA3BAB"/>
    <w:rsid w:val="00DA4354"/>
    <w:rsid w:val="00DA4547"/>
    <w:rsid w:val="00DA46A5"/>
    <w:rsid w:val="00DA554C"/>
    <w:rsid w:val="00DA597B"/>
    <w:rsid w:val="00DA59A8"/>
    <w:rsid w:val="00DA604D"/>
    <w:rsid w:val="00DA61FA"/>
    <w:rsid w:val="00DA6513"/>
    <w:rsid w:val="00DA6B8C"/>
    <w:rsid w:val="00DB14B3"/>
    <w:rsid w:val="00DB1923"/>
    <w:rsid w:val="00DB19F1"/>
    <w:rsid w:val="00DB2901"/>
    <w:rsid w:val="00DB3945"/>
    <w:rsid w:val="00DB3AA5"/>
    <w:rsid w:val="00DB471C"/>
    <w:rsid w:val="00DB47D7"/>
    <w:rsid w:val="00DB50B9"/>
    <w:rsid w:val="00DB5179"/>
    <w:rsid w:val="00DB550A"/>
    <w:rsid w:val="00DB58A1"/>
    <w:rsid w:val="00DB599D"/>
    <w:rsid w:val="00DB63A4"/>
    <w:rsid w:val="00DB766D"/>
    <w:rsid w:val="00DB7D06"/>
    <w:rsid w:val="00DB7D4A"/>
    <w:rsid w:val="00DB7ED3"/>
    <w:rsid w:val="00DC051E"/>
    <w:rsid w:val="00DC09FD"/>
    <w:rsid w:val="00DC0D0D"/>
    <w:rsid w:val="00DC196B"/>
    <w:rsid w:val="00DC1C11"/>
    <w:rsid w:val="00DC1DB2"/>
    <w:rsid w:val="00DC2085"/>
    <w:rsid w:val="00DC251B"/>
    <w:rsid w:val="00DC30C1"/>
    <w:rsid w:val="00DC30FB"/>
    <w:rsid w:val="00DC36C7"/>
    <w:rsid w:val="00DC4076"/>
    <w:rsid w:val="00DC5E6D"/>
    <w:rsid w:val="00DC6F1F"/>
    <w:rsid w:val="00DC6F42"/>
    <w:rsid w:val="00DC70E0"/>
    <w:rsid w:val="00DC71AB"/>
    <w:rsid w:val="00DD046C"/>
    <w:rsid w:val="00DD0FE3"/>
    <w:rsid w:val="00DD10EE"/>
    <w:rsid w:val="00DD1377"/>
    <w:rsid w:val="00DD1477"/>
    <w:rsid w:val="00DD1C8A"/>
    <w:rsid w:val="00DD2C29"/>
    <w:rsid w:val="00DD38A3"/>
    <w:rsid w:val="00DD4BDB"/>
    <w:rsid w:val="00DD568B"/>
    <w:rsid w:val="00DD583B"/>
    <w:rsid w:val="00DD5AD3"/>
    <w:rsid w:val="00DD71FA"/>
    <w:rsid w:val="00DD7B97"/>
    <w:rsid w:val="00DE00F3"/>
    <w:rsid w:val="00DE0A1A"/>
    <w:rsid w:val="00DE157B"/>
    <w:rsid w:val="00DE195B"/>
    <w:rsid w:val="00DE2FDC"/>
    <w:rsid w:val="00DE3E3C"/>
    <w:rsid w:val="00DE5402"/>
    <w:rsid w:val="00DE5CE9"/>
    <w:rsid w:val="00DE7311"/>
    <w:rsid w:val="00DE76B4"/>
    <w:rsid w:val="00DF0686"/>
    <w:rsid w:val="00DF1080"/>
    <w:rsid w:val="00DF13C4"/>
    <w:rsid w:val="00DF14E7"/>
    <w:rsid w:val="00DF1770"/>
    <w:rsid w:val="00DF1DD2"/>
    <w:rsid w:val="00DF2674"/>
    <w:rsid w:val="00DF2749"/>
    <w:rsid w:val="00DF3B53"/>
    <w:rsid w:val="00DF40FD"/>
    <w:rsid w:val="00DF5675"/>
    <w:rsid w:val="00DF5D2B"/>
    <w:rsid w:val="00DF6409"/>
    <w:rsid w:val="00DF773D"/>
    <w:rsid w:val="00E009B0"/>
    <w:rsid w:val="00E028E9"/>
    <w:rsid w:val="00E029EB"/>
    <w:rsid w:val="00E033AC"/>
    <w:rsid w:val="00E033E3"/>
    <w:rsid w:val="00E04CD1"/>
    <w:rsid w:val="00E11305"/>
    <w:rsid w:val="00E11D38"/>
    <w:rsid w:val="00E12111"/>
    <w:rsid w:val="00E13C32"/>
    <w:rsid w:val="00E1453D"/>
    <w:rsid w:val="00E15937"/>
    <w:rsid w:val="00E15D10"/>
    <w:rsid w:val="00E163CF"/>
    <w:rsid w:val="00E166E2"/>
    <w:rsid w:val="00E16C95"/>
    <w:rsid w:val="00E16E24"/>
    <w:rsid w:val="00E16EB7"/>
    <w:rsid w:val="00E17F2A"/>
    <w:rsid w:val="00E205A3"/>
    <w:rsid w:val="00E20BB5"/>
    <w:rsid w:val="00E2195D"/>
    <w:rsid w:val="00E22E70"/>
    <w:rsid w:val="00E242B6"/>
    <w:rsid w:val="00E25351"/>
    <w:rsid w:val="00E2555F"/>
    <w:rsid w:val="00E25ABB"/>
    <w:rsid w:val="00E25D34"/>
    <w:rsid w:val="00E26681"/>
    <w:rsid w:val="00E26DAE"/>
    <w:rsid w:val="00E2757C"/>
    <w:rsid w:val="00E279D0"/>
    <w:rsid w:val="00E27D71"/>
    <w:rsid w:val="00E31061"/>
    <w:rsid w:val="00E32E34"/>
    <w:rsid w:val="00E33B5C"/>
    <w:rsid w:val="00E33D66"/>
    <w:rsid w:val="00E33D82"/>
    <w:rsid w:val="00E3587F"/>
    <w:rsid w:val="00E36EC6"/>
    <w:rsid w:val="00E3769F"/>
    <w:rsid w:val="00E37A49"/>
    <w:rsid w:val="00E40498"/>
    <w:rsid w:val="00E4104B"/>
    <w:rsid w:val="00E41523"/>
    <w:rsid w:val="00E41905"/>
    <w:rsid w:val="00E421D3"/>
    <w:rsid w:val="00E4267F"/>
    <w:rsid w:val="00E4318B"/>
    <w:rsid w:val="00E4353A"/>
    <w:rsid w:val="00E448FE"/>
    <w:rsid w:val="00E4506A"/>
    <w:rsid w:val="00E45223"/>
    <w:rsid w:val="00E45341"/>
    <w:rsid w:val="00E45633"/>
    <w:rsid w:val="00E4584B"/>
    <w:rsid w:val="00E4618A"/>
    <w:rsid w:val="00E462EC"/>
    <w:rsid w:val="00E46C78"/>
    <w:rsid w:val="00E474BE"/>
    <w:rsid w:val="00E47731"/>
    <w:rsid w:val="00E5057A"/>
    <w:rsid w:val="00E52C90"/>
    <w:rsid w:val="00E52EBF"/>
    <w:rsid w:val="00E557AA"/>
    <w:rsid w:val="00E55E5E"/>
    <w:rsid w:val="00E561F7"/>
    <w:rsid w:val="00E568AC"/>
    <w:rsid w:val="00E56961"/>
    <w:rsid w:val="00E56DBF"/>
    <w:rsid w:val="00E56E4F"/>
    <w:rsid w:val="00E577C0"/>
    <w:rsid w:val="00E57CC6"/>
    <w:rsid w:val="00E57E97"/>
    <w:rsid w:val="00E62094"/>
    <w:rsid w:val="00E622F4"/>
    <w:rsid w:val="00E62396"/>
    <w:rsid w:val="00E62658"/>
    <w:rsid w:val="00E62F5E"/>
    <w:rsid w:val="00E6351E"/>
    <w:rsid w:val="00E64377"/>
    <w:rsid w:val="00E64B57"/>
    <w:rsid w:val="00E64DF3"/>
    <w:rsid w:val="00E64E78"/>
    <w:rsid w:val="00E6584D"/>
    <w:rsid w:val="00E65CD7"/>
    <w:rsid w:val="00E65D52"/>
    <w:rsid w:val="00E70580"/>
    <w:rsid w:val="00E710D4"/>
    <w:rsid w:val="00E711ED"/>
    <w:rsid w:val="00E7278B"/>
    <w:rsid w:val="00E72A30"/>
    <w:rsid w:val="00E72ABC"/>
    <w:rsid w:val="00E73034"/>
    <w:rsid w:val="00E735AA"/>
    <w:rsid w:val="00E73B02"/>
    <w:rsid w:val="00E748A1"/>
    <w:rsid w:val="00E74D33"/>
    <w:rsid w:val="00E7528A"/>
    <w:rsid w:val="00E753E8"/>
    <w:rsid w:val="00E75B0D"/>
    <w:rsid w:val="00E773DE"/>
    <w:rsid w:val="00E77B68"/>
    <w:rsid w:val="00E8248B"/>
    <w:rsid w:val="00E824D5"/>
    <w:rsid w:val="00E828A7"/>
    <w:rsid w:val="00E8346C"/>
    <w:rsid w:val="00E83820"/>
    <w:rsid w:val="00E83C7F"/>
    <w:rsid w:val="00E854A9"/>
    <w:rsid w:val="00E85FA3"/>
    <w:rsid w:val="00E860C6"/>
    <w:rsid w:val="00E87CBD"/>
    <w:rsid w:val="00E908D8"/>
    <w:rsid w:val="00E90F00"/>
    <w:rsid w:val="00E91B4A"/>
    <w:rsid w:val="00E91BEC"/>
    <w:rsid w:val="00E91E96"/>
    <w:rsid w:val="00E9209C"/>
    <w:rsid w:val="00E92132"/>
    <w:rsid w:val="00E93260"/>
    <w:rsid w:val="00E939F1"/>
    <w:rsid w:val="00E93A7F"/>
    <w:rsid w:val="00E93DEE"/>
    <w:rsid w:val="00E94427"/>
    <w:rsid w:val="00E94E01"/>
    <w:rsid w:val="00E951E2"/>
    <w:rsid w:val="00E958A8"/>
    <w:rsid w:val="00E958CB"/>
    <w:rsid w:val="00E9640B"/>
    <w:rsid w:val="00E9663C"/>
    <w:rsid w:val="00E96835"/>
    <w:rsid w:val="00E968D8"/>
    <w:rsid w:val="00E9704D"/>
    <w:rsid w:val="00E97536"/>
    <w:rsid w:val="00E97A46"/>
    <w:rsid w:val="00E97C86"/>
    <w:rsid w:val="00EA06B7"/>
    <w:rsid w:val="00EA0BE6"/>
    <w:rsid w:val="00EA0CC6"/>
    <w:rsid w:val="00EA15A7"/>
    <w:rsid w:val="00EA3F3F"/>
    <w:rsid w:val="00EA41FB"/>
    <w:rsid w:val="00EA43A7"/>
    <w:rsid w:val="00EA459B"/>
    <w:rsid w:val="00EA49FB"/>
    <w:rsid w:val="00EA4A0D"/>
    <w:rsid w:val="00EA5518"/>
    <w:rsid w:val="00EA5753"/>
    <w:rsid w:val="00EA773C"/>
    <w:rsid w:val="00EB02D4"/>
    <w:rsid w:val="00EB1DD7"/>
    <w:rsid w:val="00EB1F66"/>
    <w:rsid w:val="00EB2F68"/>
    <w:rsid w:val="00EB308C"/>
    <w:rsid w:val="00EB3EDF"/>
    <w:rsid w:val="00EB3EEE"/>
    <w:rsid w:val="00EB42F9"/>
    <w:rsid w:val="00EB4ABB"/>
    <w:rsid w:val="00EB4DEA"/>
    <w:rsid w:val="00EB53CC"/>
    <w:rsid w:val="00EB5AF8"/>
    <w:rsid w:val="00EB5D4F"/>
    <w:rsid w:val="00EB677E"/>
    <w:rsid w:val="00EB7A68"/>
    <w:rsid w:val="00EC057A"/>
    <w:rsid w:val="00EC0A7D"/>
    <w:rsid w:val="00EC13B9"/>
    <w:rsid w:val="00EC1EAF"/>
    <w:rsid w:val="00EC3F78"/>
    <w:rsid w:val="00EC41BC"/>
    <w:rsid w:val="00EC446D"/>
    <w:rsid w:val="00EC4512"/>
    <w:rsid w:val="00EC4BD9"/>
    <w:rsid w:val="00EC509E"/>
    <w:rsid w:val="00EC5EC4"/>
    <w:rsid w:val="00EC6AC5"/>
    <w:rsid w:val="00EC7262"/>
    <w:rsid w:val="00EC7512"/>
    <w:rsid w:val="00EC7C4B"/>
    <w:rsid w:val="00EC7EBF"/>
    <w:rsid w:val="00ED0C75"/>
    <w:rsid w:val="00ED0E0F"/>
    <w:rsid w:val="00ED1FB3"/>
    <w:rsid w:val="00ED2A0B"/>
    <w:rsid w:val="00ED2B30"/>
    <w:rsid w:val="00ED2BB1"/>
    <w:rsid w:val="00ED3B88"/>
    <w:rsid w:val="00ED4421"/>
    <w:rsid w:val="00ED4502"/>
    <w:rsid w:val="00ED477F"/>
    <w:rsid w:val="00ED69F6"/>
    <w:rsid w:val="00ED7DF4"/>
    <w:rsid w:val="00ED7F80"/>
    <w:rsid w:val="00EE0C60"/>
    <w:rsid w:val="00EE1C53"/>
    <w:rsid w:val="00EE2CF5"/>
    <w:rsid w:val="00EE313D"/>
    <w:rsid w:val="00EE38F6"/>
    <w:rsid w:val="00EE3C54"/>
    <w:rsid w:val="00EE4CE8"/>
    <w:rsid w:val="00EE5474"/>
    <w:rsid w:val="00EE686F"/>
    <w:rsid w:val="00EE6BBC"/>
    <w:rsid w:val="00EE6C21"/>
    <w:rsid w:val="00EE6EF8"/>
    <w:rsid w:val="00EE7250"/>
    <w:rsid w:val="00EE76F2"/>
    <w:rsid w:val="00EF00DB"/>
    <w:rsid w:val="00EF0C50"/>
    <w:rsid w:val="00EF0F51"/>
    <w:rsid w:val="00EF1695"/>
    <w:rsid w:val="00EF2105"/>
    <w:rsid w:val="00EF3B9E"/>
    <w:rsid w:val="00EF50FB"/>
    <w:rsid w:val="00EF5E92"/>
    <w:rsid w:val="00EF5F79"/>
    <w:rsid w:val="00EF654C"/>
    <w:rsid w:val="00EF75D6"/>
    <w:rsid w:val="00EF7ECF"/>
    <w:rsid w:val="00F00953"/>
    <w:rsid w:val="00F0102B"/>
    <w:rsid w:val="00F01830"/>
    <w:rsid w:val="00F02BEA"/>
    <w:rsid w:val="00F0302D"/>
    <w:rsid w:val="00F03056"/>
    <w:rsid w:val="00F03185"/>
    <w:rsid w:val="00F059A1"/>
    <w:rsid w:val="00F063FE"/>
    <w:rsid w:val="00F07054"/>
    <w:rsid w:val="00F07F39"/>
    <w:rsid w:val="00F1031C"/>
    <w:rsid w:val="00F10AD6"/>
    <w:rsid w:val="00F11B82"/>
    <w:rsid w:val="00F11F12"/>
    <w:rsid w:val="00F12169"/>
    <w:rsid w:val="00F134AE"/>
    <w:rsid w:val="00F135AA"/>
    <w:rsid w:val="00F13D93"/>
    <w:rsid w:val="00F13FF6"/>
    <w:rsid w:val="00F14697"/>
    <w:rsid w:val="00F15408"/>
    <w:rsid w:val="00F158F2"/>
    <w:rsid w:val="00F15DE5"/>
    <w:rsid w:val="00F16B83"/>
    <w:rsid w:val="00F16C92"/>
    <w:rsid w:val="00F17359"/>
    <w:rsid w:val="00F17A3F"/>
    <w:rsid w:val="00F17F7F"/>
    <w:rsid w:val="00F20002"/>
    <w:rsid w:val="00F2150F"/>
    <w:rsid w:val="00F21A2F"/>
    <w:rsid w:val="00F22032"/>
    <w:rsid w:val="00F231FA"/>
    <w:rsid w:val="00F23DED"/>
    <w:rsid w:val="00F25D88"/>
    <w:rsid w:val="00F25F51"/>
    <w:rsid w:val="00F267F2"/>
    <w:rsid w:val="00F27662"/>
    <w:rsid w:val="00F27D2A"/>
    <w:rsid w:val="00F301A0"/>
    <w:rsid w:val="00F301E3"/>
    <w:rsid w:val="00F304B6"/>
    <w:rsid w:val="00F305F0"/>
    <w:rsid w:val="00F30AB0"/>
    <w:rsid w:val="00F31517"/>
    <w:rsid w:val="00F31A26"/>
    <w:rsid w:val="00F3335A"/>
    <w:rsid w:val="00F33BEA"/>
    <w:rsid w:val="00F341D1"/>
    <w:rsid w:val="00F34931"/>
    <w:rsid w:val="00F3592E"/>
    <w:rsid w:val="00F35D76"/>
    <w:rsid w:val="00F36706"/>
    <w:rsid w:val="00F37C5F"/>
    <w:rsid w:val="00F40AEF"/>
    <w:rsid w:val="00F4289C"/>
    <w:rsid w:val="00F4298A"/>
    <w:rsid w:val="00F42CAC"/>
    <w:rsid w:val="00F4375C"/>
    <w:rsid w:val="00F44CFA"/>
    <w:rsid w:val="00F451F2"/>
    <w:rsid w:val="00F45205"/>
    <w:rsid w:val="00F473AF"/>
    <w:rsid w:val="00F47EFB"/>
    <w:rsid w:val="00F50356"/>
    <w:rsid w:val="00F50719"/>
    <w:rsid w:val="00F50881"/>
    <w:rsid w:val="00F513AE"/>
    <w:rsid w:val="00F51B6C"/>
    <w:rsid w:val="00F5330C"/>
    <w:rsid w:val="00F53A19"/>
    <w:rsid w:val="00F5426B"/>
    <w:rsid w:val="00F546B1"/>
    <w:rsid w:val="00F546D8"/>
    <w:rsid w:val="00F552FD"/>
    <w:rsid w:val="00F559DE"/>
    <w:rsid w:val="00F56553"/>
    <w:rsid w:val="00F57E25"/>
    <w:rsid w:val="00F57FD3"/>
    <w:rsid w:val="00F61223"/>
    <w:rsid w:val="00F619E9"/>
    <w:rsid w:val="00F6281B"/>
    <w:rsid w:val="00F63088"/>
    <w:rsid w:val="00F63C68"/>
    <w:rsid w:val="00F63CDC"/>
    <w:rsid w:val="00F64482"/>
    <w:rsid w:val="00F64E08"/>
    <w:rsid w:val="00F65FA5"/>
    <w:rsid w:val="00F66664"/>
    <w:rsid w:val="00F66C84"/>
    <w:rsid w:val="00F66DEF"/>
    <w:rsid w:val="00F67194"/>
    <w:rsid w:val="00F67710"/>
    <w:rsid w:val="00F70354"/>
    <w:rsid w:val="00F70573"/>
    <w:rsid w:val="00F71627"/>
    <w:rsid w:val="00F7267A"/>
    <w:rsid w:val="00F727F4"/>
    <w:rsid w:val="00F73143"/>
    <w:rsid w:val="00F7338E"/>
    <w:rsid w:val="00F73D33"/>
    <w:rsid w:val="00F74513"/>
    <w:rsid w:val="00F74A24"/>
    <w:rsid w:val="00F75032"/>
    <w:rsid w:val="00F751A0"/>
    <w:rsid w:val="00F76DBF"/>
    <w:rsid w:val="00F7799A"/>
    <w:rsid w:val="00F77A9C"/>
    <w:rsid w:val="00F77AC3"/>
    <w:rsid w:val="00F81535"/>
    <w:rsid w:val="00F82354"/>
    <w:rsid w:val="00F82A2A"/>
    <w:rsid w:val="00F82CA1"/>
    <w:rsid w:val="00F835D8"/>
    <w:rsid w:val="00F841FB"/>
    <w:rsid w:val="00F845C8"/>
    <w:rsid w:val="00F8476A"/>
    <w:rsid w:val="00F849CC"/>
    <w:rsid w:val="00F85091"/>
    <w:rsid w:val="00F85398"/>
    <w:rsid w:val="00F85B2E"/>
    <w:rsid w:val="00F86193"/>
    <w:rsid w:val="00F86D78"/>
    <w:rsid w:val="00F875B4"/>
    <w:rsid w:val="00F87956"/>
    <w:rsid w:val="00F903A3"/>
    <w:rsid w:val="00F904FF"/>
    <w:rsid w:val="00F906F5"/>
    <w:rsid w:val="00F90E11"/>
    <w:rsid w:val="00F916DF"/>
    <w:rsid w:val="00F924E4"/>
    <w:rsid w:val="00F931AE"/>
    <w:rsid w:val="00F93A58"/>
    <w:rsid w:val="00F946C4"/>
    <w:rsid w:val="00F952F9"/>
    <w:rsid w:val="00F95487"/>
    <w:rsid w:val="00F9551A"/>
    <w:rsid w:val="00F95C28"/>
    <w:rsid w:val="00F964B5"/>
    <w:rsid w:val="00F96569"/>
    <w:rsid w:val="00F970D5"/>
    <w:rsid w:val="00F97289"/>
    <w:rsid w:val="00FA02D9"/>
    <w:rsid w:val="00FA08AE"/>
    <w:rsid w:val="00FA10A9"/>
    <w:rsid w:val="00FA1457"/>
    <w:rsid w:val="00FA1EDD"/>
    <w:rsid w:val="00FA247B"/>
    <w:rsid w:val="00FA261D"/>
    <w:rsid w:val="00FA31A5"/>
    <w:rsid w:val="00FA3877"/>
    <w:rsid w:val="00FA3F16"/>
    <w:rsid w:val="00FA473F"/>
    <w:rsid w:val="00FA48B3"/>
    <w:rsid w:val="00FA4BC8"/>
    <w:rsid w:val="00FA4C31"/>
    <w:rsid w:val="00FA51B7"/>
    <w:rsid w:val="00FA51C1"/>
    <w:rsid w:val="00FA6064"/>
    <w:rsid w:val="00FA629E"/>
    <w:rsid w:val="00FA6A55"/>
    <w:rsid w:val="00FA76B4"/>
    <w:rsid w:val="00FA7724"/>
    <w:rsid w:val="00FB13EA"/>
    <w:rsid w:val="00FB231C"/>
    <w:rsid w:val="00FB3990"/>
    <w:rsid w:val="00FB3CA6"/>
    <w:rsid w:val="00FB4220"/>
    <w:rsid w:val="00FB42D9"/>
    <w:rsid w:val="00FB6A5C"/>
    <w:rsid w:val="00FB75BA"/>
    <w:rsid w:val="00FC0C56"/>
    <w:rsid w:val="00FC113E"/>
    <w:rsid w:val="00FC20A7"/>
    <w:rsid w:val="00FC2A80"/>
    <w:rsid w:val="00FC359E"/>
    <w:rsid w:val="00FC40F5"/>
    <w:rsid w:val="00FC45E7"/>
    <w:rsid w:val="00FC48D4"/>
    <w:rsid w:val="00FC547D"/>
    <w:rsid w:val="00FC5E8E"/>
    <w:rsid w:val="00FC62F1"/>
    <w:rsid w:val="00FC639A"/>
    <w:rsid w:val="00FC6786"/>
    <w:rsid w:val="00FC6E06"/>
    <w:rsid w:val="00FD097C"/>
    <w:rsid w:val="00FD1732"/>
    <w:rsid w:val="00FD1AC7"/>
    <w:rsid w:val="00FD1B2D"/>
    <w:rsid w:val="00FD239C"/>
    <w:rsid w:val="00FD2A32"/>
    <w:rsid w:val="00FD3EA4"/>
    <w:rsid w:val="00FD53DF"/>
    <w:rsid w:val="00FD568B"/>
    <w:rsid w:val="00FD6356"/>
    <w:rsid w:val="00FD6F06"/>
    <w:rsid w:val="00FD7844"/>
    <w:rsid w:val="00FE09BC"/>
    <w:rsid w:val="00FE137F"/>
    <w:rsid w:val="00FE1B37"/>
    <w:rsid w:val="00FE22FD"/>
    <w:rsid w:val="00FE2575"/>
    <w:rsid w:val="00FE37F2"/>
    <w:rsid w:val="00FE3F92"/>
    <w:rsid w:val="00FE5520"/>
    <w:rsid w:val="00FE582F"/>
    <w:rsid w:val="00FE58A8"/>
    <w:rsid w:val="00FE6A0C"/>
    <w:rsid w:val="00FE6DF2"/>
    <w:rsid w:val="00FE71E8"/>
    <w:rsid w:val="00FE72C0"/>
    <w:rsid w:val="00FE7D8A"/>
    <w:rsid w:val="00FF0459"/>
    <w:rsid w:val="00FF0566"/>
    <w:rsid w:val="00FF0A7A"/>
    <w:rsid w:val="00FF111D"/>
    <w:rsid w:val="00FF1FBB"/>
    <w:rsid w:val="00FF21AA"/>
    <w:rsid w:val="00FF2930"/>
    <w:rsid w:val="00FF3BE5"/>
    <w:rsid w:val="00FF42B4"/>
    <w:rsid w:val="00FF45B9"/>
    <w:rsid w:val="00FF5196"/>
    <w:rsid w:val="00FF5392"/>
    <w:rsid w:val="00FF5FC5"/>
    <w:rsid w:val="00F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B748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ody Text"/>
    <w:basedOn w:val="a"/>
    <w:link w:val="a6"/>
    <w:rsid w:val="00B7487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748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B74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48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487F"/>
    <w:rPr>
      <w:rFonts w:ascii="Calibri" w:eastAsia="Calibri" w:hAnsi="Calibri" w:cs="Times New Roman"/>
    </w:rPr>
  </w:style>
  <w:style w:type="paragraph" w:customStyle="1" w:styleId="ConsPlusNormal">
    <w:name w:val="ConsPlusNormal"/>
    <w:rsid w:val="00B748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B7487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after="0" w:line="288" w:lineRule="auto"/>
      <w:jc w:val="both"/>
    </w:pPr>
    <w:rPr>
      <w:rFonts w:ascii="Cambria" w:eastAsia="SimSun" w:hAnsi="Cambria"/>
      <w:w w:val="80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BE017B"/>
    <w:pPr>
      <w:ind w:left="720"/>
      <w:contextualSpacing/>
    </w:pPr>
  </w:style>
  <w:style w:type="character" w:customStyle="1" w:styleId="a4">
    <w:name w:val="Без интервала Знак"/>
    <w:aliases w:val="основа Знак"/>
    <w:link w:val="a3"/>
    <w:uiPriority w:val="99"/>
    <w:rsid w:val="00BE6E0D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2002-01-01T01:53:00Z</cp:lastPrinted>
  <dcterms:created xsi:type="dcterms:W3CDTF">2002-01-01T01:40:00Z</dcterms:created>
  <dcterms:modified xsi:type="dcterms:W3CDTF">2002-01-01T01:56:00Z</dcterms:modified>
</cp:coreProperties>
</file>