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 МБДОУ детский сад №7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оводмитриевского</w:t>
      </w:r>
      <w:proofErr w:type="spellEnd"/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№10  профсоюзного собрания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17.04.2019 г.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Состоит на учете: 5 членов Профсоюза.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Присутствует на собрании: 5 членов Профсоюза.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Отсутствует:  0 по причине (болезнь, отпуск, командировки и др.)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Председатель ПК:    Усенко А.Ю.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 Исаева О.В. </w:t>
      </w:r>
    </w:p>
    <w:p>
      <w:pPr>
        <w:ind w:firstLine="540"/>
        <w:rPr>
          <w:i/>
          <w:sz w:val="28"/>
          <w:szCs w:val="28"/>
        </w:rPr>
      </w:pPr>
    </w:p>
    <w:p>
      <w:pPr>
        <w:ind w:firstLine="540"/>
        <w:jc w:val="both"/>
        <w:rPr>
          <w:sz w:val="28"/>
          <w:szCs w:val="28"/>
        </w:rPr>
      </w:pP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1.Отчет о работе профсоюзного комитета;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2.Отчет ревизионной комиссии;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3.Выборы председателя первичной профсоюзной организации;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4.Выборы профсоюзного комитета;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5.Выборы ревизионной комиссии;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6.Выборы делегатов на районную отчетно-выборную конференцию в  ноябре  2019 года.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7.Делегирование представителя первичной профсоюзной организации в состав районного Совета профсоюза.</w:t>
      </w:r>
    </w:p>
    <w:p>
      <w:pPr>
        <w:rPr>
          <w:sz w:val="28"/>
          <w:szCs w:val="28"/>
        </w:rPr>
      </w:pPr>
    </w:p>
    <w:p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СЛУШАЛИ: Доклад председателя первичной организации профсоюза Усенко А.Ю.  «Отчет о работе профсоюзного комитета (организации) за период с 10 апреля 2017 года по 17  апреля  2019 года и задачи на предстоящий период».</w:t>
      </w:r>
    </w:p>
    <w:p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ПОСТАНОВИЛИ: работу профсоюзного комитета  признать удовлетворительной.</w:t>
      </w:r>
    </w:p>
    <w:p>
      <w:pPr>
        <w:pStyle w:val="a3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«за» - 5 чел., «против» -  0 чел., «воздержался» -  0  чел.</w:t>
      </w:r>
    </w:p>
    <w:p>
      <w:pPr>
        <w:pStyle w:val="a3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СЛУШАЛИ: Доклад председателя ревизионной комиссии  </w:t>
      </w:r>
      <w:proofErr w:type="spellStart"/>
      <w:r>
        <w:rPr>
          <w:sz w:val="28"/>
          <w:szCs w:val="28"/>
        </w:rPr>
        <w:t>Жиленко</w:t>
      </w:r>
      <w:proofErr w:type="spellEnd"/>
      <w:r>
        <w:rPr>
          <w:sz w:val="28"/>
          <w:szCs w:val="28"/>
        </w:rPr>
        <w:t xml:space="preserve"> О. Н. за период с 10 апреля 2017 года по  17 апреля  2019 года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ПОСТАНОВИЛИ: Работу ревизионной комиссии признать удовлетворительной. Отчет ревизионной комиссии утвердить.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«за» - 5 чел., «против» -  0 чел., «воздержался» -  0  чел.</w:t>
      </w:r>
    </w:p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 xml:space="preserve">СЛУШАЛИ:  </w:t>
      </w:r>
      <w:proofErr w:type="spellStart"/>
      <w:r>
        <w:rPr>
          <w:sz w:val="28"/>
          <w:szCs w:val="28"/>
        </w:rPr>
        <w:t>Жиленко</w:t>
      </w:r>
      <w:proofErr w:type="spellEnd"/>
      <w:r>
        <w:rPr>
          <w:sz w:val="28"/>
          <w:szCs w:val="28"/>
        </w:rPr>
        <w:t xml:space="preserve"> О. Н. рассказала о выборах председателя первичной организации профсоюза и предложила  председателем первичной организации избрать воспитателя Усенко А.Ю.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Председателем первичной профсоюзной организации избрать  Усенко А.Ю.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«за» - 5 чел., «против» -  0 чел., «воздержался» -  0  чел.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4. СЛУШАЛИ: 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В. А. рассказала о выборах профсоюзного комитета и предложила председателем избрать - Исаеву О.В.,  в состав  профсоюзного комитета  избрать:  </w:t>
      </w:r>
      <w:proofErr w:type="spellStart"/>
      <w:r>
        <w:rPr>
          <w:sz w:val="28"/>
          <w:szCs w:val="28"/>
        </w:rPr>
        <w:t>Жиленко</w:t>
      </w:r>
      <w:proofErr w:type="spellEnd"/>
      <w:r>
        <w:rPr>
          <w:sz w:val="28"/>
          <w:szCs w:val="28"/>
        </w:rPr>
        <w:t xml:space="preserve"> О. Н., Кононенко Т. А.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Избрать в состав профсоюзного комитета следующих членов Профсоюза:  - </w:t>
      </w:r>
      <w:proofErr w:type="spellStart"/>
      <w:r>
        <w:rPr>
          <w:sz w:val="28"/>
          <w:szCs w:val="28"/>
        </w:rPr>
        <w:t>Жиленко</w:t>
      </w:r>
      <w:proofErr w:type="spellEnd"/>
      <w:r>
        <w:rPr>
          <w:sz w:val="28"/>
          <w:szCs w:val="28"/>
        </w:rPr>
        <w:t xml:space="preserve">  О. Н.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«за» - 5 чел., «против» -  0 чел., «воздержался» -  0  чел.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Кононенко Т. А.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«за» - 5 чел., «против» -  0 чел., «воздержался» -  0  чел.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Председателем профсоюзного комитета избрать Исаеву О. В.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«за» - 5 чел., «против» -  0 чел., «воздержался» -  0  чел.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СЛУШАЛИ: Усенко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Ю.  рассказала о выборах ревизионной комиссии  и предложила  избрать в состав ревизионной комиссии следующих членов Профсоюза:  </w:t>
      </w:r>
      <w:proofErr w:type="spellStart"/>
      <w:r>
        <w:rPr>
          <w:sz w:val="28"/>
          <w:szCs w:val="28"/>
        </w:rPr>
        <w:t>Шаповалову</w:t>
      </w:r>
      <w:proofErr w:type="spellEnd"/>
      <w:r>
        <w:rPr>
          <w:sz w:val="28"/>
          <w:szCs w:val="28"/>
        </w:rPr>
        <w:t xml:space="preserve"> В.А., Исаеву О. В., </w:t>
      </w:r>
      <w:proofErr w:type="spellStart"/>
      <w:r>
        <w:rPr>
          <w:sz w:val="28"/>
          <w:szCs w:val="28"/>
        </w:rPr>
        <w:t>Жиленко</w:t>
      </w:r>
      <w:proofErr w:type="spellEnd"/>
      <w:r>
        <w:rPr>
          <w:sz w:val="28"/>
          <w:szCs w:val="28"/>
        </w:rPr>
        <w:t xml:space="preserve"> О.Н.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ПОСТАНОВИЛИ: Избрать в состав ревизионной комиссии следующих членов Профсоюза:  </w:t>
      </w:r>
      <w:proofErr w:type="spellStart"/>
      <w:r>
        <w:rPr>
          <w:sz w:val="28"/>
          <w:szCs w:val="28"/>
        </w:rPr>
        <w:t>Шаповалову</w:t>
      </w:r>
      <w:proofErr w:type="spellEnd"/>
      <w:r>
        <w:rPr>
          <w:sz w:val="28"/>
          <w:szCs w:val="28"/>
        </w:rPr>
        <w:t xml:space="preserve"> В.А.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«за» - 5 чел., «против» -  0 чел., «воздержался» -  0  чел.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Исаеву О. В.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«за» - 5 чел., «против» -  0 чел., «воздержался» -  0  чел.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Председателем ревизионной комиссии избрать  </w:t>
      </w:r>
      <w:proofErr w:type="spellStart"/>
      <w:r>
        <w:rPr>
          <w:sz w:val="28"/>
          <w:szCs w:val="28"/>
        </w:rPr>
        <w:t>Жиленко</w:t>
      </w:r>
      <w:proofErr w:type="spellEnd"/>
      <w:r>
        <w:rPr>
          <w:sz w:val="28"/>
          <w:szCs w:val="28"/>
        </w:rPr>
        <w:t xml:space="preserve"> О. Н.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«за» - 5 чел., «против» -  0 чел., «воздержался» -  0  чел.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>СЛУШАЛИ: Исаеву О.В. о  выборах делегатов на районную отчетно-выборную конференцию и предложила  Усенко А. Ю. – председателя первичной организации  направить делегатом на районную отчетно-выборную конференцию.</w:t>
      </w:r>
    </w:p>
    <w:p>
      <w:pPr>
        <w:jc w:val="both"/>
        <w:rPr>
          <w:i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Избрать делегатами на районную отчетно-выборную конференцию Усенко А. Ю. – председателя первичной организации.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«за» - 5 чел., «против» -  0 чел., «воздержался» -  0  чел.</w:t>
      </w:r>
    </w:p>
    <w:p>
      <w:pPr>
        <w:jc w:val="both"/>
        <w:rPr>
          <w:i/>
          <w:sz w:val="28"/>
          <w:szCs w:val="28"/>
        </w:rPr>
      </w:pPr>
    </w:p>
    <w:p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sz w:val="28"/>
          <w:szCs w:val="28"/>
        </w:rPr>
        <w:t xml:space="preserve">СЛУШАЛИ:  Кононенко Т.А. выступила с предложением о делегировании представителя ППО в состав районного Совета Профсоюза и предложила кандидатуру председателя первичной организации - Усенко А.Ю. </w:t>
      </w:r>
      <w:r>
        <w:rPr>
          <w:i/>
          <w:sz w:val="28"/>
          <w:szCs w:val="28"/>
        </w:rPr>
        <w:t xml:space="preserve">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Делегировать в состав районного Совета Профсоюза следующего члена Профсоюза:  Усенко А.Ю.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«за» - 5 чел., «против» -  0 чел., «воздержался» -  0  чел.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Секретарь собрания:                              Исаева О.В. </w:t>
      </w:r>
    </w:p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81627"/>
    <w:multiLevelType w:val="hybridMultilevel"/>
    <w:tmpl w:val="3F5614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A043071"/>
    <w:multiLevelType w:val="hybridMultilevel"/>
    <w:tmpl w:val="7B54AFC2"/>
    <w:lvl w:ilvl="0" w:tplc="0BB8E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Ольга</cp:lastModifiedBy>
  <cp:revision>7</cp:revision>
  <cp:lastPrinted>2019-04-18T12:57:00Z</cp:lastPrinted>
  <dcterms:created xsi:type="dcterms:W3CDTF">2019-04-16T12:37:00Z</dcterms:created>
  <dcterms:modified xsi:type="dcterms:W3CDTF">2019-04-18T12:57:00Z</dcterms:modified>
</cp:coreProperties>
</file>