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35" w:rsidRPr="00C25533" w:rsidRDefault="00361E9C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Сведения </w:t>
      </w:r>
      <w:r w:rsidR="001E5035" w:rsidRPr="00C25533">
        <w:rPr>
          <w:rFonts w:ascii="Times New Roman" w:hAnsi="Times New Roman" w:cs="Times New Roman"/>
          <w:b/>
          <w:sz w:val="32"/>
          <w:szCs w:val="32"/>
        </w:rPr>
        <w:t xml:space="preserve"> о повышени</w:t>
      </w:r>
      <w:r w:rsidR="00BC556A">
        <w:rPr>
          <w:rFonts w:ascii="Times New Roman" w:hAnsi="Times New Roman" w:cs="Times New Roman"/>
          <w:b/>
          <w:sz w:val="32"/>
          <w:szCs w:val="32"/>
        </w:rPr>
        <w:t>и</w:t>
      </w:r>
      <w:r w:rsidR="001E5035" w:rsidRPr="00C25533">
        <w:rPr>
          <w:rFonts w:ascii="Times New Roman" w:hAnsi="Times New Roman" w:cs="Times New Roman"/>
          <w:b/>
          <w:sz w:val="32"/>
          <w:szCs w:val="32"/>
        </w:rPr>
        <w:t xml:space="preserve"> квалификации и профессиональной переподготовке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преподавателей</w:t>
      </w:r>
    </w:p>
    <w:p w:rsidR="001E5035" w:rsidRPr="00C25533" w:rsidRDefault="001E5035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533">
        <w:rPr>
          <w:rFonts w:ascii="Times New Roman" w:hAnsi="Times New Roman" w:cs="Times New Roman"/>
          <w:b/>
          <w:sz w:val="32"/>
          <w:szCs w:val="32"/>
        </w:rPr>
        <w:t xml:space="preserve">МБУДО «Милютинская ДШИ» </w:t>
      </w:r>
    </w:p>
    <w:p w:rsidR="004D7031" w:rsidRPr="00C25533" w:rsidRDefault="004D7031" w:rsidP="001E50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035" w:rsidRDefault="001E5035" w:rsidP="001E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77" w:type="dxa"/>
        <w:tblInd w:w="-743" w:type="dxa"/>
        <w:tblLayout w:type="fixed"/>
        <w:tblLook w:val="04A0"/>
      </w:tblPr>
      <w:tblGrid>
        <w:gridCol w:w="594"/>
        <w:gridCol w:w="1958"/>
        <w:gridCol w:w="1985"/>
        <w:gridCol w:w="2693"/>
        <w:gridCol w:w="3347"/>
      </w:tblGrid>
      <w:tr w:rsidR="002A3A26" w:rsidTr="002E0227">
        <w:tc>
          <w:tcPr>
            <w:tcW w:w="594" w:type="dxa"/>
          </w:tcPr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8" w:type="dxa"/>
          </w:tcPr>
          <w:p w:rsidR="00C114FB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</w:t>
            </w:r>
            <w:proofErr w:type="spellEnd"/>
          </w:p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985" w:type="dxa"/>
          </w:tcPr>
          <w:p w:rsidR="00C114FB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Преподавае</w:t>
            </w:r>
            <w:proofErr w:type="spellEnd"/>
          </w:p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</w:t>
            </w:r>
          </w:p>
        </w:tc>
        <w:tc>
          <w:tcPr>
            <w:tcW w:w="2693" w:type="dxa"/>
          </w:tcPr>
          <w:p w:rsidR="00A57D84" w:rsidRDefault="00A57D84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3347" w:type="dxa"/>
          </w:tcPr>
          <w:p w:rsidR="00A57D84" w:rsidRDefault="00A57D84" w:rsidP="00A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</w:tr>
      <w:tr w:rsidR="007D071F" w:rsidTr="002E0227">
        <w:tc>
          <w:tcPr>
            <w:tcW w:w="594" w:type="dxa"/>
          </w:tcPr>
          <w:p w:rsidR="007D071F" w:rsidRDefault="007D071F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8" w:type="dxa"/>
          </w:tcPr>
          <w:p w:rsidR="007D071F" w:rsidRDefault="008B6039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7D071F">
              <w:rPr>
                <w:rFonts w:ascii="Times New Roman" w:hAnsi="Times New Roman" w:cs="Times New Roman"/>
                <w:sz w:val="28"/>
                <w:szCs w:val="28"/>
              </w:rPr>
              <w:t>зденежная Дарья Васильевна</w:t>
            </w:r>
          </w:p>
        </w:tc>
        <w:tc>
          <w:tcPr>
            <w:tcW w:w="1985" w:type="dxa"/>
          </w:tcPr>
          <w:p w:rsidR="007D071F" w:rsidRDefault="007D071F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693" w:type="dxa"/>
          </w:tcPr>
          <w:p w:rsidR="008501CA" w:rsidRPr="008501CA" w:rsidRDefault="008501CA" w:rsidP="00850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C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07.11-26.11.2023г.</w:t>
            </w:r>
          </w:p>
          <w:p w:rsidR="007D071F" w:rsidRPr="008501CA" w:rsidRDefault="008501CA" w:rsidP="002E0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1C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Ц</w:t>
            </w:r>
            <w:r w:rsidR="002E022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ентр непрерывного образования ФГБОУ </w:t>
            </w:r>
            <w:proofErr w:type="gramStart"/>
            <w:r w:rsidR="002E022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ВО</w:t>
            </w:r>
            <w:proofErr w:type="gramEnd"/>
            <w:r w:rsidRPr="008501C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br/>
              <w:t>«Челябинский государственный институт культуры»</w:t>
            </w:r>
            <w:r w:rsidRPr="008501C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br/>
              <w:t>Дополнительная профессиональная</w:t>
            </w:r>
            <w:r w:rsidRPr="008501C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br/>
              <w:t>программа повышения квалификации в рамках федерального проекта «Творческие люди» Национального проекта «Культура»</w:t>
            </w:r>
          </w:p>
        </w:tc>
        <w:tc>
          <w:tcPr>
            <w:tcW w:w="3347" w:type="dxa"/>
          </w:tcPr>
          <w:p w:rsidR="007D071F" w:rsidRDefault="008501CA" w:rsidP="008501CA">
            <w:pPr>
              <w:tabs>
                <w:tab w:val="left" w:pos="639"/>
              </w:tabs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8501CA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«Проектные технологии в обучении традиционному декоративно-прикладному творчеству»</w:t>
            </w:r>
          </w:p>
          <w:p w:rsidR="002E0227" w:rsidRDefault="002E0227" w:rsidP="002E0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объеме 36 часов</w:t>
            </w:r>
          </w:p>
          <w:p w:rsidR="002E0227" w:rsidRPr="008501CA" w:rsidRDefault="002E0227" w:rsidP="008501CA">
            <w:pPr>
              <w:tabs>
                <w:tab w:val="left" w:pos="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A26" w:rsidTr="002E0227">
        <w:tc>
          <w:tcPr>
            <w:tcW w:w="594" w:type="dxa"/>
          </w:tcPr>
          <w:p w:rsidR="001E5035" w:rsidRDefault="007D071F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8" w:type="dxa"/>
          </w:tcPr>
          <w:p w:rsidR="001E5035" w:rsidRPr="001E5035" w:rsidRDefault="001E503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35">
              <w:rPr>
                <w:rFonts w:ascii="Times New Roman" w:hAnsi="Times New Roman" w:cs="Times New Roman"/>
                <w:sz w:val="28"/>
                <w:szCs w:val="28"/>
              </w:rPr>
              <w:t>Боровик Любовь Ильинична</w:t>
            </w:r>
          </w:p>
        </w:tc>
        <w:tc>
          <w:tcPr>
            <w:tcW w:w="1985" w:type="dxa"/>
          </w:tcPr>
          <w:p w:rsidR="001E5035" w:rsidRDefault="001E503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«Художественное слово» «Сценическая речь»</w:t>
            </w:r>
          </w:p>
          <w:p w:rsidR="00AE0894" w:rsidRDefault="00AE089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94" w:rsidRDefault="00AE089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94" w:rsidRDefault="00AE089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94" w:rsidRDefault="00AE089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  <w:tc>
          <w:tcPr>
            <w:tcW w:w="2693" w:type="dxa"/>
          </w:tcPr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04.04.2023г. 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87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17.03.2023г.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7" w:type="dxa"/>
          </w:tcPr>
          <w:p w:rsidR="00A53BC3" w:rsidRDefault="00580E45" w:rsidP="00AC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профессиональной деятельности преподавателя театральных дисциплин в ДМШ и ДШИ» в объеме 72 часа.</w:t>
            </w:r>
          </w:p>
          <w:p w:rsidR="00580E45" w:rsidRDefault="00580E45" w:rsidP="00AC3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E45" w:rsidRDefault="00580E45" w:rsidP="00AC3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«Теория и практика управленческой деятельности заместителя директора по УВР в ДШИ» в объеме 72 часа.</w:t>
            </w:r>
          </w:p>
          <w:p w:rsidR="001E5035" w:rsidRDefault="001E503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A26" w:rsidTr="002E0227">
        <w:tc>
          <w:tcPr>
            <w:tcW w:w="594" w:type="dxa"/>
          </w:tcPr>
          <w:p w:rsidR="001E5035" w:rsidRDefault="007D071F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8" w:type="dxa"/>
          </w:tcPr>
          <w:p w:rsidR="001E5035" w:rsidRDefault="00A57D8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Высоцкая Наталья Михайловна </w:t>
            </w:r>
          </w:p>
        </w:tc>
        <w:tc>
          <w:tcPr>
            <w:tcW w:w="1985" w:type="dxa"/>
          </w:tcPr>
          <w:p w:rsidR="00D72755" w:rsidRDefault="00A57D8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75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035" w:rsidRDefault="00D72755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искусство</w:t>
            </w:r>
            <w:r w:rsidR="00A5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8774A9" w:rsidRDefault="00473E2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16.10.2023 – 01.11.2023</w:t>
            </w:r>
          </w:p>
          <w:p w:rsidR="00473E20" w:rsidRDefault="00473E2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7AD0" w:rsidRDefault="007B7AD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20" w:rsidRDefault="00473E2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20" w:rsidRDefault="00473E2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20" w:rsidRDefault="00473E2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20" w:rsidRDefault="00473E2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227" w:rsidRDefault="002E0227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0E1" w:rsidRDefault="005040E1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24.12.2022 – 11.01.2023 ООО «Столичный центр образовательных технологий»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Москва)</w:t>
            </w:r>
          </w:p>
        </w:tc>
        <w:tc>
          <w:tcPr>
            <w:tcW w:w="3347" w:type="dxa"/>
          </w:tcPr>
          <w:p w:rsidR="00F54A4F" w:rsidRDefault="00473E20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«Профессиональные компетенции современного педагога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при реализации программ нового поколения» в объеме 36 часов</w:t>
            </w:r>
          </w:p>
          <w:p w:rsidR="00473E20" w:rsidRDefault="00473E20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0E1" w:rsidRDefault="005040E1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вопросы методики преподавания вокала в ДМШ и ДШИ» в объеме 72 час.</w:t>
            </w:r>
          </w:p>
        </w:tc>
      </w:tr>
      <w:tr w:rsidR="002A3A26" w:rsidTr="002E0227">
        <w:tc>
          <w:tcPr>
            <w:tcW w:w="594" w:type="dxa"/>
          </w:tcPr>
          <w:p w:rsidR="001E5035" w:rsidRDefault="007D071F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58" w:type="dxa"/>
          </w:tcPr>
          <w:p w:rsidR="001E5035" w:rsidRDefault="00A57D8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 </w:t>
            </w:r>
          </w:p>
        </w:tc>
        <w:tc>
          <w:tcPr>
            <w:tcW w:w="1985" w:type="dxa"/>
          </w:tcPr>
          <w:p w:rsidR="00D736E0" w:rsidRDefault="00D736E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2693" w:type="dxa"/>
          </w:tcPr>
          <w:p w:rsidR="00D736E0" w:rsidRDefault="00D736E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 – 08.04.2023 ФГБПОУ Академическое музыкальное училище при МГК им. Чайковского</w:t>
            </w:r>
          </w:p>
        </w:tc>
        <w:tc>
          <w:tcPr>
            <w:tcW w:w="3347" w:type="dxa"/>
          </w:tcPr>
          <w:p w:rsidR="00A36921" w:rsidRDefault="00D736E0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«Система профессиональных исполнительских и педагогических методов развития одаренных детей, обучающихся в ДШИ» (оркестровые струнные инструменты) в рамках федерального проекта «Творческие люди»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«Культура» в объеме 36 часов.</w:t>
            </w:r>
          </w:p>
        </w:tc>
      </w:tr>
      <w:tr w:rsidR="002A3A26" w:rsidTr="002E0227">
        <w:tc>
          <w:tcPr>
            <w:tcW w:w="594" w:type="dxa"/>
          </w:tcPr>
          <w:p w:rsidR="001E5035" w:rsidRDefault="00C114FB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8" w:type="dxa"/>
          </w:tcPr>
          <w:p w:rsidR="001E5035" w:rsidRDefault="00A57D8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Назибовна</w:t>
            </w:r>
            <w:proofErr w:type="spellEnd"/>
          </w:p>
        </w:tc>
        <w:tc>
          <w:tcPr>
            <w:tcW w:w="1985" w:type="dxa"/>
          </w:tcPr>
          <w:p w:rsidR="001E5035" w:rsidRDefault="00A57D84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693" w:type="dxa"/>
          </w:tcPr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19.10.2023 – 08.11.2023 </w:t>
            </w: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 – 08.11.2023</w:t>
            </w:r>
          </w:p>
          <w:p w:rsidR="00D061C9" w:rsidRDefault="00D061C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47" w:type="dxa"/>
          </w:tcPr>
          <w:p w:rsidR="00D061C9" w:rsidRDefault="00D061C9" w:rsidP="00C2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работы с обучающимися с ограниченными возможностями здоровья (ОВЗ) в соответствии с ФГОС» в объеме 36 часов.</w:t>
            </w:r>
            <w:proofErr w:type="gramEnd"/>
          </w:p>
          <w:p w:rsidR="00D061C9" w:rsidRDefault="00D061C9" w:rsidP="00C23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1C9" w:rsidRDefault="00D061C9" w:rsidP="00C2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навыков успешного чтения с листа и выучивания наизусть нотного текста на уроках фортепиано в младших и старших классах ДМШ» в объеме 36 часов.</w:t>
            </w:r>
          </w:p>
        </w:tc>
      </w:tr>
      <w:tr w:rsidR="00BC556A" w:rsidTr="002E0227">
        <w:tc>
          <w:tcPr>
            <w:tcW w:w="594" w:type="dxa"/>
          </w:tcPr>
          <w:p w:rsidR="00BC556A" w:rsidRDefault="00C114FB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8" w:type="dxa"/>
          </w:tcPr>
          <w:p w:rsidR="00C114FB" w:rsidRDefault="00BC556A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Оксана Владимиров</w:t>
            </w:r>
          </w:p>
          <w:p w:rsidR="00BC556A" w:rsidRDefault="00BC556A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985" w:type="dxa"/>
          </w:tcPr>
          <w:p w:rsidR="00BC556A" w:rsidRDefault="00BC556A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693" w:type="dxa"/>
          </w:tcPr>
          <w:p w:rsidR="006B62BF" w:rsidRDefault="006B62BF" w:rsidP="00592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19.10.2023 – 08.11.2023 ООО «Московский институт профессиональной переподготовки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педагогов»</w:t>
            </w:r>
          </w:p>
        </w:tc>
        <w:tc>
          <w:tcPr>
            <w:tcW w:w="3347" w:type="dxa"/>
          </w:tcPr>
          <w:p w:rsidR="006B62BF" w:rsidRDefault="006B62BF" w:rsidP="003A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«Организация работы с обучающимися с ограниченными возможностями здоровья (ОВЗ) в соответствии с ФГОС» в объеме 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часов.</w:t>
            </w:r>
            <w:proofErr w:type="gramEnd"/>
          </w:p>
        </w:tc>
      </w:tr>
      <w:tr w:rsidR="00BC556A" w:rsidTr="002E0227">
        <w:tc>
          <w:tcPr>
            <w:tcW w:w="594" w:type="dxa"/>
          </w:tcPr>
          <w:p w:rsidR="00BC556A" w:rsidRDefault="00C114FB" w:rsidP="001E5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58" w:type="dxa"/>
          </w:tcPr>
          <w:p w:rsidR="00BC556A" w:rsidRDefault="00BC556A" w:rsidP="00C2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Наталья Дмитриевна</w:t>
            </w:r>
          </w:p>
        </w:tc>
        <w:tc>
          <w:tcPr>
            <w:tcW w:w="1985" w:type="dxa"/>
          </w:tcPr>
          <w:p w:rsidR="00BC556A" w:rsidRDefault="00BC556A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  <w:p w:rsidR="008774A9" w:rsidRDefault="008774A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A9" w:rsidRDefault="008774A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A9" w:rsidRDefault="008774A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A9" w:rsidRDefault="008774A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A9" w:rsidRDefault="008774A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4A9" w:rsidRDefault="008774A9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7FB6" w:rsidRDefault="00B7510F" w:rsidP="001E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20.10.2023г. по 15.11.2023г. 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3347" w:type="dxa"/>
          </w:tcPr>
          <w:p w:rsidR="00B7510F" w:rsidRDefault="00B7510F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с обучающимися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органиченными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возможностями здоровья (ОВЗ) в соответствии с ФГОС» - в объёме 36 час.</w:t>
            </w:r>
          </w:p>
          <w:p w:rsidR="00B7510F" w:rsidRDefault="00B7510F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10F" w:rsidRDefault="00B7510F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FB6" w:rsidRDefault="00547FB6" w:rsidP="00D727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035" w:rsidRPr="001E5035" w:rsidRDefault="001E5035" w:rsidP="001E50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035" w:rsidRPr="001E5035" w:rsidRDefault="001E5035" w:rsidP="001E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5035" w:rsidRPr="001E5035" w:rsidSect="00BC55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5035"/>
    <w:rsid w:val="000008B9"/>
    <w:rsid w:val="00020D87"/>
    <w:rsid w:val="00057C38"/>
    <w:rsid w:val="00075779"/>
    <w:rsid w:val="000A126A"/>
    <w:rsid w:val="000C7F8E"/>
    <w:rsid w:val="000F6C91"/>
    <w:rsid w:val="00102714"/>
    <w:rsid w:val="001E5035"/>
    <w:rsid w:val="0027783E"/>
    <w:rsid w:val="00277B29"/>
    <w:rsid w:val="002A22AC"/>
    <w:rsid w:val="002A3A26"/>
    <w:rsid w:val="002A5548"/>
    <w:rsid w:val="002E0227"/>
    <w:rsid w:val="002E1CE7"/>
    <w:rsid w:val="002E51A4"/>
    <w:rsid w:val="00322D51"/>
    <w:rsid w:val="00357769"/>
    <w:rsid w:val="00361E9C"/>
    <w:rsid w:val="003A2684"/>
    <w:rsid w:val="003A7C3C"/>
    <w:rsid w:val="003C1C07"/>
    <w:rsid w:val="003E0166"/>
    <w:rsid w:val="00403312"/>
    <w:rsid w:val="00403E8C"/>
    <w:rsid w:val="0040402A"/>
    <w:rsid w:val="00415700"/>
    <w:rsid w:val="00420E32"/>
    <w:rsid w:val="00473E20"/>
    <w:rsid w:val="00474B35"/>
    <w:rsid w:val="004A0F27"/>
    <w:rsid w:val="004C422B"/>
    <w:rsid w:val="004D076E"/>
    <w:rsid w:val="004D481C"/>
    <w:rsid w:val="004D7031"/>
    <w:rsid w:val="004F2DAD"/>
    <w:rsid w:val="005017E9"/>
    <w:rsid w:val="00503641"/>
    <w:rsid w:val="005040E1"/>
    <w:rsid w:val="00504CE1"/>
    <w:rsid w:val="00531E08"/>
    <w:rsid w:val="00547FB6"/>
    <w:rsid w:val="00570F08"/>
    <w:rsid w:val="00580E45"/>
    <w:rsid w:val="005921BF"/>
    <w:rsid w:val="00592C1C"/>
    <w:rsid w:val="00596528"/>
    <w:rsid w:val="005A43C6"/>
    <w:rsid w:val="005A5181"/>
    <w:rsid w:val="005E1EA0"/>
    <w:rsid w:val="00645914"/>
    <w:rsid w:val="006A021B"/>
    <w:rsid w:val="006B62BF"/>
    <w:rsid w:val="006E4A91"/>
    <w:rsid w:val="006F275C"/>
    <w:rsid w:val="007350D4"/>
    <w:rsid w:val="00757419"/>
    <w:rsid w:val="00783F2A"/>
    <w:rsid w:val="007A6B3F"/>
    <w:rsid w:val="007B7AD0"/>
    <w:rsid w:val="007D071F"/>
    <w:rsid w:val="007D14F5"/>
    <w:rsid w:val="007D6742"/>
    <w:rsid w:val="007E2964"/>
    <w:rsid w:val="00804D28"/>
    <w:rsid w:val="008501CA"/>
    <w:rsid w:val="00874BB8"/>
    <w:rsid w:val="008774A9"/>
    <w:rsid w:val="00882A90"/>
    <w:rsid w:val="008B4BFC"/>
    <w:rsid w:val="008B6039"/>
    <w:rsid w:val="008C04A0"/>
    <w:rsid w:val="008F3F33"/>
    <w:rsid w:val="00906640"/>
    <w:rsid w:val="0092493C"/>
    <w:rsid w:val="0094181A"/>
    <w:rsid w:val="00952AD8"/>
    <w:rsid w:val="009547FD"/>
    <w:rsid w:val="009C3C57"/>
    <w:rsid w:val="009C5DB1"/>
    <w:rsid w:val="00A010A7"/>
    <w:rsid w:val="00A01159"/>
    <w:rsid w:val="00A071BD"/>
    <w:rsid w:val="00A11C4E"/>
    <w:rsid w:val="00A36921"/>
    <w:rsid w:val="00A36CCA"/>
    <w:rsid w:val="00A53BC3"/>
    <w:rsid w:val="00A57D84"/>
    <w:rsid w:val="00AC121E"/>
    <w:rsid w:val="00AC3061"/>
    <w:rsid w:val="00AE0894"/>
    <w:rsid w:val="00AF5133"/>
    <w:rsid w:val="00AF60DB"/>
    <w:rsid w:val="00AF74FD"/>
    <w:rsid w:val="00B060EA"/>
    <w:rsid w:val="00B32895"/>
    <w:rsid w:val="00B67484"/>
    <w:rsid w:val="00B7510F"/>
    <w:rsid w:val="00BC556A"/>
    <w:rsid w:val="00BD595D"/>
    <w:rsid w:val="00BE5592"/>
    <w:rsid w:val="00BE71DE"/>
    <w:rsid w:val="00BF7427"/>
    <w:rsid w:val="00C069B5"/>
    <w:rsid w:val="00C114FB"/>
    <w:rsid w:val="00C239EA"/>
    <w:rsid w:val="00C25533"/>
    <w:rsid w:val="00CA28D6"/>
    <w:rsid w:val="00CC0ECA"/>
    <w:rsid w:val="00CF4A76"/>
    <w:rsid w:val="00D061C9"/>
    <w:rsid w:val="00D72755"/>
    <w:rsid w:val="00D736E0"/>
    <w:rsid w:val="00D83AC5"/>
    <w:rsid w:val="00DB633A"/>
    <w:rsid w:val="00DE4004"/>
    <w:rsid w:val="00DF3914"/>
    <w:rsid w:val="00E063B6"/>
    <w:rsid w:val="00E249F1"/>
    <w:rsid w:val="00E34789"/>
    <w:rsid w:val="00E42087"/>
    <w:rsid w:val="00E432E1"/>
    <w:rsid w:val="00E4378F"/>
    <w:rsid w:val="00E84565"/>
    <w:rsid w:val="00E84C3A"/>
    <w:rsid w:val="00EB1A5C"/>
    <w:rsid w:val="00EB4A81"/>
    <w:rsid w:val="00EF288A"/>
    <w:rsid w:val="00EF52F0"/>
    <w:rsid w:val="00F06DED"/>
    <w:rsid w:val="00F2521E"/>
    <w:rsid w:val="00F54A4F"/>
    <w:rsid w:val="00FD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Музыкальная </dc:creator>
  <cp:keywords/>
  <dc:description/>
  <cp:lastModifiedBy>1</cp:lastModifiedBy>
  <cp:revision>103</cp:revision>
  <dcterms:created xsi:type="dcterms:W3CDTF">2016-02-15T12:13:00Z</dcterms:created>
  <dcterms:modified xsi:type="dcterms:W3CDTF">2024-10-29T07:03:00Z</dcterms:modified>
</cp:coreProperties>
</file>