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14" w:rsidRDefault="009E6114" w:rsidP="009E6114">
      <w:pPr>
        <w:rPr>
          <w:sz w:val="28"/>
          <w:szCs w:val="28"/>
        </w:rPr>
      </w:pPr>
    </w:p>
    <w:p w:rsidR="00262093" w:rsidRDefault="00262093" w:rsidP="009E6114">
      <w:pPr>
        <w:rPr>
          <w:sz w:val="28"/>
          <w:szCs w:val="28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16.06.2022г\народн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народн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</w:p>
    <w:p w:rsidR="00262093" w:rsidRDefault="00262093" w:rsidP="009E6114">
      <w:pPr>
        <w:rPr>
          <w:b/>
          <w:sz w:val="32"/>
          <w:szCs w:val="32"/>
          <w:u w:val="single"/>
        </w:rPr>
      </w:pPr>
    </w:p>
    <w:p w:rsidR="009E6114" w:rsidRPr="008D3A57" w:rsidRDefault="009E6114" w:rsidP="009E6114">
      <w:pPr>
        <w:rPr>
          <w:sz w:val="28"/>
          <w:szCs w:val="28"/>
        </w:rPr>
      </w:pPr>
      <w:r w:rsidRPr="00BE4EFE">
        <w:rPr>
          <w:b/>
          <w:sz w:val="32"/>
          <w:szCs w:val="32"/>
          <w:u w:val="single"/>
        </w:rPr>
        <w:t xml:space="preserve">Оценочная система: </w:t>
      </w:r>
    </w:p>
    <w:p w:rsidR="009E6114" w:rsidRDefault="009E6114" w:rsidP="009E6114">
      <w:pPr>
        <w:ind w:left="426"/>
        <w:jc w:val="both"/>
        <w:rPr>
          <w:b/>
          <w:sz w:val="28"/>
          <w:szCs w:val="28"/>
        </w:rPr>
      </w:pPr>
    </w:p>
    <w:p w:rsidR="00E55E0E" w:rsidRPr="00196250" w:rsidRDefault="00E55E0E" w:rsidP="00E55E0E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     – 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>Гран-при</w:t>
      </w:r>
    </w:p>
    <w:p w:rsidR="00E55E0E" w:rsidRPr="00196250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28-</w:t>
      </w:r>
      <w:r w:rsidR="00E55E0E" w:rsidRPr="00196250">
        <w:rPr>
          <w:b/>
          <w:sz w:val="28"/>
          <w:szCs w:val="28"/>
        </w:rPr>
        <w:t xml:space="preserve">29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Pr="00196250" w:rsidRDefault="003F7734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2D35">
        <w:rPr>
          <w:b/>
          <w:sz w:val="28"/>
          <w:szCs w:val="28"/>
        </w:rPr>
        <w:t>6-27</w:t>
      </w:r>
      <w:r w:rsidR="00E55E0E" w:rsidRPr="00196250">
        <w:rPr>
          <w:b/>
          <w:sz w:val="28"/>
          <w:szCs w:val="28"/>
        </w:rPr>
        <w:t xml:space="preserve">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Default="00E55E0E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Pr="00196250">
        <w:rPr>
          <w:b/>
          <w:sz w:val="28"/>
          <w:szCs w:val="28"/>
        </w:rPr>
        <w:t xml:space="preserve"> баллов –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  <w:lang w:val="en-US"/>
        </w:rPr>
        <w:t>III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</w:rPr>
        <w:t>степени</w:t>
      </w:r>
    </w:p>
    <w:p w:rsidR="00E55E0E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балла  </w:t>
      </w:r>
      <w:r w:rsidR="00E55E0E">
        <w:rPr>
          <w:b/>
          <w:sz w:val="28"/>
          <w:szCs w:val="28"/>
        </w:rPr>
        <w:t xml:space="preserve">–      </w:t>
      </w:r>
      <w:r>
        <w:rPr>
          <w:b/>
          <w:sz w:val="28"/>
          <w:szCs w:val="28"/>
        </w:rPr>
        <w:t xml:space="preserve">      </w:t>
      </w:r>
      <w:r w:rsidR="00E55E0E">
        <w:rPr>
          <w:b/>
          <w:sz w:val="28"/>
          <w:szCs w:val="28"/>
        </w:rPr>
        <w:t>Дипломант</w:t>
      </w:r>
    </w:p>
    <w:p w:rsidR="00E55E0E" w:rsidRDefault="00232D35" w:rsidP="00E55E0E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 и меньше</w:t>
      </w:r>
      <w:r w:rsidR="00E55E0E">
        <w:rPr>
          <w:b/>
          <w:sz w:val="28"/>
          <w:szCs w:val="28"/>
        </w:rPr>
        <w:t xml:space="preserve"> -     </w:t>
      </w:r>
      <w:r>
        <w:rPr>
          <w:b/>
          <w:sz w:val="28"/>
          <w:szCs w:val="28"/>
        </w:rPr>
        <w:t xml:space="preserve"> </w:t>
      </w:r>
      <w:r w:rsidR="00E55E0E">
        <w:rPr>
          <w:b/>
          <w:sz w:val="28"/>
          <w:szCs w:val="28"/>
        </w:rPr>
        <w:t xml:space="preserve">  Участие</w:t>
      </w:r>
    </w:p>
    <w:p w:rsidR="009E6114" w:rsidRDefault="009E6114" w:rsidP="00AF78F2">
      <w:pPr>
        <w:rPr>
          <w:b/>
          <w:sz w:val="32"/>
          <w:szCs w:val="32"/>
        </w:rPr>
      </w:pPr>
    </w:p>
    <w:p w:rsidR="00AF78F2" w:rsidRPr="00E55E0E" w:rsidRDefault="00AF78F2" w:rsidP="00E55E0E">
      <w:pPr>
        <w:ind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состав жюри </w:t>
      </w:r>
      <w:r w:rsidR="00E55E0E">
        <w:rPr>
          <w:sz w:val="28"/>
          <w:szCs w:val="28"/>
        </w:rPr>
        <w:t>входят ведущие преподаватели  МБУДО</w:t>
      </w:r>
      <w:r>
        <w:rPr>
          <w:sz w:val="28"/>
          <w:szCs w:val="28"/>
        </w:rPr>
        <w:t xml:space="preserve"> </w:t>
      </w:r>
      <w:r w:rsidR="00E55E0E">
        <w:rPr>
          <w:sz w:val="28"/>
          <w:szCs w:val="28"/>
        </w:rPr>
        <w:t xml:space="preserve"> </w:t>
      </w:r>
      <w:r>
        <w:rPr>
          <w:sz w:val="28"/>
          <w:szCs w:val="28"/>
        </w:rPr>
        <w:t>«Милютинская ДШИ»</w:t>
      </w:r>
    </w:p>
    <w:p w:rsidR="00AF78F2" w:rsidRDefault="00AF78F2" w:rsidP="00AF78F2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</w:p>
    <w:p w:rsidR="00523EC5" w:rsidRDefault="00523EC5" w:rsidP="005356F3">
      <w:pPr>
        <w:rPr>
          <w:b/>
          <w:sz w:val="32"/>
          <w:szCs w:val="32"/>
          <w:u w:val="single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1C4BFC" w:rsidRPr="009E6114" w:rsidRDefault="001C4BFC">
      <w:pPr>
        <w:rPr>
          <w:b/>
          <w:sz w:val="32"/>
          <w:szCs w:val="32"/>
        </w:rPr>
      </w:pPr>
    </w:p>
    <w:sectPr w:rsidR="001C4BFC" w:rsidRPr="009E6114" w:rsidSect="00E55E0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769009D2"/>
    <w:lvl w:ilvl="0" w:tplc="0419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F78F2"/>
    <w:rsid w:val="00012AE4"/>
    <w:rsid w:val="00041E8A"/>
    <w:rsid w:val="00067E0E"/>
    <w:rsid w:val="000D3776"/>
    <w:rsid w:val="001308E3"/>
    <w:rsid w:val="00153FE5"/>
    <w:rsid w:val="00194FC8"/>
    <w:rsid w:val="001C4BFC"/>
    <w:rsid w:val="00204D16"/>
    <w:rsid w:val="00232D35"/>
    <w:rsid w:val="00262093"/>
    <w:rsid w:val="00263463"/>
    <w:rsid w:val="00282D35"/>
    <w:rsid w:val="0030419B"/>
    <w:rsid w:val="00343602"/>
    <w:rsid w:val="003D55B2"/>
    <w:rsid w:val="003F7734"/>
    <w:rsid w:val="00460E22"/>
    <w:rsid w:val="004A4FB8"/>
    <w:rsid w:val="004D7213"/>
    <w:rsid w:val="005055DD"/>
    <w:rsid w:val="00523EC5"/>
    <w:rsid w:val="005356F3"/>
    <w:rsid w:val="00565172"/>
    <w:rsid w:val="005B3135"/>
    <w:rsid w:val="005C14F6"/>
    <w:rsid w:val="005E4061"/>
    <w:rsid w:val="005F64CD"/>
    <w:rsid w:val="00606469"/>
    <w:rsid w:val="006513A5"/>
    <w:rsid w:val="007A17B4"/>
    <w:rsid w:val="007D5F5B"/>
    <w:rsid w:val="0080265F"/>
    <w:rsid w:val="008D40D6"/>
    <w:rsid w:val="009E6114"/>
    <w:rsid w:val="00A52425"/>
    <w:rsid w:val="00AB2140"/>
    <w:rsid w:val="00AF78F2"/>
    <w:rsid w:val="00B0316B"/>
    <w:rsid w:val="00B31854"/>
    <w:rsid w:val="00BC581E"/>
    <w:rsid w:val="00C15A0E"/>
    <w:rsid w:val="00CB0953"/>
    <w:rsid w:val="00CB7F99"/>
    <w:rsid w:val="00DA0FBB"/>
    <w:rsid w:val="00DD73ED"/>
    <w:rsid w:val="00E12172"/>
    <w:rsid w:val="00E148D5"/>
    <w:rsid w:val="00E33280"/>
    <w:rsid w:val="00E55E0E"/>
    <w:rsid w:val="00E56DDF"/>
    <w:rsid w:val="00EA6983"/>
    <w:rsid w:val="00EB2C37"/>
    <w:rsid w:val="00EC3A32"/>
    <w:rsid w:val="00F03736"/>
    <w:rsid w:val="00FA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36</cp:revision>
  <cp:lastPrinted>2024-12-24T12:40:00Z</cp:lastPrinted>
  <dcterms:created xsi:type="dcterms:W3CDTF">2013-01-29T05:53:00Z</dcterms:created>
  <dcterms:modified xsi:type="dcterms:W3CDTF">2024-12-25T06:58:00Z</dcterms:modified>
</cp:coreProperties>
</file>