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54B" w:rsidRDefault="00DC154B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pacing w:val="8"/>
          <w:sz w:val="24"/>
          <w:szCs w:val="24"/>
        </w:rPr>
        <w:drawing>
          <wp:inline distT="0" distB="0" distL="0" distR="0">
            <wp:extent cx="6174436" cy="9581321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9578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54B" w:rsidRDefault="00DC154B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</w:p>
    <w:p w:rsidR="00DC154B" w:rsidRDefault="00DC154B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</w:pP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lastRenderedPageBreak/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тель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ред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рам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бласт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в: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09.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06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9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8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9 №2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чебно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стер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бра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ий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20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12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2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00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0 №0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5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/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6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бот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ель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чре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ниях»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инобразо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РФ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 0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7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2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2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 №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2-06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14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 «О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теле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обр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ний»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2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ебно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МБУДО «Милютинская ДШИ» (далее – Школа)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сятс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следу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доку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ент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аленд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ичес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ли </w:t>
      </w:r>
      <w:r w:rsidR="00BE7660"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идуал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ихся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обуча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ихся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домо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певае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 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ихся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BE7660" w:rsidRDefault="00BE7660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- журнал сдачи академических зачетов;</w:t>
      </w:r>
    </w:p>
    <w:p w:rsidR="00CD3E79" w:rsidRPr="007E0408" w:rsidRDefault="00CD3E79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журнал сдачи технических зачетов;</w:t>
      </w:r>
    </w:p>
    <w:p w:rsidR="000A0725" w:rsidRPr="007E0408" w:rsidRDefault="000A0725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журнал </w:t>
      </w:r>
      <w:r w:rsidR="00E5326C">
        <w:rPr>
          <w:rFonts w:ascii="Times New Roman" w:eastAsia="Times New Roman" w:hAnsi="Times New Roman" w:cs="Times New Roman"/>
          <w:color w:val="000000"/>
          <w:sz w:val="24"/>
          <w:szCs w:val="24"/>
        </w:rPr>
        <w:t>сдачи зачетов по предмету «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ансамбл</w:t>
      </w:r>
      <w:r w:rsidR="00E5326C">
        <w:rPr>
          <w:rFonts w:ascii="Times New Roman" w:eastAsia="Times New Roman" w:hAnsi="Times New Roman" w:cs="Times New Roman"/>
          <w:color w:val="000000"/>
          <w:sz w:val="24"/>
          <w:szCs w:val="24"/>
        </w:rPr>
        <w:t>ь»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A0725" w:rsidRPr="007E0408" w:rsidRDefault="000A0725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- журнал прослушивания выпускников, сдачи государственных экзаменов;</w:t>
      </w:r>
    </w:p>
    <w:p w:rsidR="000A0725" w:rsidRPr="007E0408" w:rsidRDefault="000A0725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журнал сдачи </w:t>
      </w:r>
      <w:r w:rsidR="00E5326C">
        <w:rPr>
          <w:rFonts w:ascii="Times New Roman" w:eastAsia="Times New Roman" w:hAnsi="Times New Roman" w:cs="Times New Roman"/>
          <w:color w:val="000000"/>
          <w:sz w:val="24"/>
          <w:szCs w:val="24"/>
        </w:rPr>
        <w:t>зачетов по предметам «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музыкальн</w:t>
      </w:r>
      <w:r w:rsidR="00E5326C"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инструмент</w:t>
      </w:r>
      <w:r w:rsidR="00E5326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5326C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 w:rsidR="00E5326C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фортепиано</w:t>
      </w:r>
      <w:r w:rsidR="00E5326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E5326C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предмет по выбору</w:t>
      </w:r>
      <w:r w:rsidR="00E5326C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0A0725" w:rsidRPr="007E0408" w:rsidRDefault="000A0725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- журнал регистрации выдачи справок об обучении в образовательном учреждении;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 о 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кни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рие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испы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ично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обучаю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7B49EF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4E07AF" w:rsidRPr="007E0408" w:rsidRDefault="004D5B2D" w:rsidP="004E07AF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  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2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тр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кци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д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ен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ю 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ж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ало</w:t>
      </w:r>
      <w:r w:rsidR="004E07AF"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4E07AF" w:rsidRPr="007E0408" w:rsidRDefault="004E07AF" w:rsidP="004E07AF">
      <w:pPr>
        <w:widowControl w:val="0"/>
        <w:spacing w:line="276" w:lineRule="auto"/>
        <w:ind w:left="4" w:right="-26" w:firstLine="3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НА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нтролиру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оги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ей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ева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мост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вател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ерт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ейстер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не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менно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урнала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счи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ф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:rsidR="004E07AF" w:rsidRPr="007E0408" w:rsidRDefault="004E07AF" w:rsidP="004E07AF">
      <w:pPr>
        <w:widowControl w:val="0"/>
        <w:spacing w:before="2" w:line="276" w:lineRule="auto"/>
        <w:ind w:left="4" w:right="-31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теля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ртмей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сте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рам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ажды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ц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одно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ой учебной четверти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на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ть.</w:t>
      </w:r>
    </w:p>
    <w:p w:rsidR="004E07AF" w:rsidRPr="007E0408" w:rsidRDefault="004E07AF" w:rsidP="004E07AF">
      <w:pPr>
        <w:widowControl w:val="0"/>
        <w:spacing w:before="2" w:line="276" w:lineRule="auto"/>
        <w:ind w:left="4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4E07AF" w:rsidRPr="007E0408" w:rsidRDefault="004E07AF" w:rsidP="004E07AF">
      <w:pPr>
        <w:widowControl w:val="0"/>
        <w:tabs>
          <w:tab w:val="left" w:pos="724"/>
        </w:tabs>
        <w:spacing w:line="276" w:lineRule="auto"/>
        <w:ind w:left="36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дат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гра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на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spacing w:line="276" w:lineRule="auto"/>
        <w:ind w:left="724" w:right="66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евре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енн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нен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анн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конти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рузк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бра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ьно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ю (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етро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9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2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6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р.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№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4б от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9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20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6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4E07AF" w:rsidRPr="007E0408" w:rsidRDefault="004E07AF" w:rsidP="004E07AF">
      <w:pPr>
        <w:widowControl w:val="0"/>
        <w:spacing w:before="23" w:line="276" w:lineRule="auto"/>
        <w:ind w:left="720" w:right="931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иро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тов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tabs>
          <w:tab w:val="left" w:pos="724"/>
        </w:tabs>
        <w:spacing w:before="10" w:line="276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дат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правил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полнени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ипо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урнала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E07AF" w:rsidRPr="007E0408" w:rsidRDefault="004E07AF" w:rsidP="004E07AF">
      <w:pPr>
        <w:widowControl w:val="0"/>
        <w:tabs>
          <w:tab w:val="left" w:pos="724"/>
        </w:tabs>
        <w:spacing w:line="276" w:lineRule="auto"/>
        <w:ind w:left="730" w:right="-70" w:hanging="366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307C0C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арико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ручк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дног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поль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кар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или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оц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азре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лиц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пис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еток</w:t>
      </w:r>
      <w:r w:rsidR="00FE3980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.</w:t>
      </w:r>
    </w:p>
    <w:p w:rsidR="006957C8" w:rsidRPr="007E0408" w:rsidRDefault="006957C8" w:rsidP="006957C8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lastRenderedPageBreak/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фор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х:</w:t>
      </w:r>
    </w:p>
    <w:p w:rsidR="006957C8" w:rsidRPr="007E0408" w:rsidRDefault="006957C8" w:rsidP="006957C8">
      <w:pPr>
        <w:spacing w:after="57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left="714" w:right="722" w:hanging="344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рна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38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усп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ча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хс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для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уа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ан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ий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tabs>
          <w:tab w:val="left" w:pos="719"/>
        </w:tabs>
        <w:spacing w:before="10" w:line="276" w:lineRule="auto"/>
        <w:ind w:left="368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рна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ппо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8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чеб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12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 з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ий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ОСЕ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ОСТ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гру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репод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ерт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ей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емо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их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ах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дпол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дуа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льну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у 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:rsidR="006957C8" w:rsidRPr="007E0408" w:rsidRDefault="006957C8" w:rsidP="006957C8">
      <w:pPr>
        <w:spacing w:after="45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вил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полн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6957C8" w:rsidRPr="007E0408" w:rsidRDefault="006957C8" w:rsidP="006957C8">
      <w:pPr>
        <w:spacing w:after="47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left="37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  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>рядко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:rsidR="006957C8" w:rsidRPr="007E0408" w:rsidRDefault="006957C8" w:rsidP="006957C8">
      <w:pPr>
        <w:widowControl w:val="0"/>
        <w:spacing w:before="17" w:line="276" w:lineRule="auto"/>
        <w:ind w:left="734" w:right="108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ми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имена 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ча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их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раз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едме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руп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льно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дме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выб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и т.д. с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овк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дмето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вы без 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овател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фам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ира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произво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м 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widowControl w:val="0"/>
        <w:spacing w:before="3" w:line="276" w:lineRule="auto"/>
        <w:ind w:left="738" w:right="8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4"/>
          <w:sz w:val="24"/>
          <w:szCs w:val="24"/>
        </w:rPr>
        <w:t>кла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сс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зате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опо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м ф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(8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дична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9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:3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8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),7(9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left="716" w:right="30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Чис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1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хроно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чес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гра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теля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ропус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ика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тветс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- 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опу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9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0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«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с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оотв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етст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итыв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 ме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сла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ополни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оот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ветст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кал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довате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чис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л ме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tabs>
          <w:tab w:val="left" w:pos="1039"/>
        </w:tabs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right="8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лн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 гр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ф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зв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ющи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957C8" w:rsidRPr="007E0408" w:rsidRDefault="006957C8" w:rsidP="006957C8">
      <w:pPr>
        <w:spacing w:after="24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tabs>
          <w:tab w:val="left" w:pos="726"/>
        </w:tabs>
        <w:spacing w:line="276" w:lineRule="auto"/>
        <w:ind w:left="726" w:right="4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луч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ник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его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ами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, в 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етст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:rsidR="006957C8" w:rsidRPr="007E0408" w:rsidRDefault="006957C8" w:rsidP="006957C8">
      <w:pPr>
        <w:widowControl w:val="0"/>
        <w:tabs>
          <w:tab w:val="left" w:pos="726"/>
        </w:tabs>
        <w:spacing w:line="276" w:lineRule="auto"/>
        <w:ind w:left="730" w:right="1408" w:hanging="3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луч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еника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тветс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тав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 «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б»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widowControl w:val="0"/>
        <w:spacing w:line="276" w:lineRule="auto"/>
        <w:ind w:left="720" w:right="114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реподав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м вс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сяц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рои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водит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ниц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на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аго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кон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 ч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spacing w:after="27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left="10" w:right="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енн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по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олез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ядо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с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A36BA0" w:rsidRPr="007E0408" w:rsidRDefault="00A36BA0" w:rsidP="004E07AF">
      <w:pPr>
        <w:widowControl w:val="0"/>
        <w:tabs>
          <w:tab w:val="left" w:pos="724"/>
        </w:tabs>
        <w:spacing w:line="276" w:lineRule="auto"/>
        <w:ind w:left="730" w:right="-70" w:hanging="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6BA0" w:rsidRPr="007E0408" w:rsidRDefault="00A36BA0" w:rsidP="004E07AF">
      <w:pPr>
        <w:widowControl w:val="0"/>
        <w:tabs>
          <w:tab w:val="left" w:pos="724"/>
        </w:tabs>
        <w:spacing w:line="276" w:lineRule="auto"/>
        <w:ind w:left="730" w:right="-70" w:hanging="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6BA0" w:rsidRPr="007E0408" w:rsidRDefault="00A36BA0" w:rsidP="004E07AF">
      <w:pPr>
        <w:widowControl w:val="0"/>
        <w:tabs>
          <w:tab w:val="left" w:pos="724"/>
        </w:tabs>
        <w:spacing w:line="276" w:lineRule="auto"/>
        <w:ind w:left="730" w:right="-70" w:hanging="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6BA0" w:rsidRPr="007E0408" w:rsidRDefault="00A36BA0" w:rsidP="004E07AF">
      <w:pPr>
        <w:widowControl w:val="0"/>
        <w:tabs>
          <w:tab w:val="left" w:pos="724"/>
        </w:tabs>
        <w:spacing w:line="276" w:lineRule="auto"/>
        <w:ind w:left="730" w:right="-70" w:hanging="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6BA0" w:rsidRPr="007E0408" w:rsidRDefault="00A36BA0" w:rsidP="004E07AF">
      <w:pPr>
        <w:widowControl w:val="0"/>
        <w:tabs>
          <w:tab w:val="left" w:pos="724"/>
        </w:tabs>
        <w:spacing w:line="276" w:lineRule="auto"/>
        <w:ind w:left="730" w:right="-70" w:hanging="36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36BA0" w:rsidRPr="007E0408" w:rsidRDefault="00A36BA0" w:rsidP="004E07AF">
      <w:pPr>
        <w:widowControl w:val="0"/>
        <w:tabs>
          <w:tab w:val="left" w:pos="724"/>
        </w:tabs>
        <w:spacing w:line="276" w:lineRule="auto"/>
        <w:ind w:left="730" w:right="-70" w:hanging="36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A36BA0" w:rsidRPr="007E0408" w:rsidSect="00CD3E79">
          <w:type w:val="continuous"/>
          <w:pgSz w:w="11904" w:h="16834"/>
          <w:pgMar w:top="567" w:right="851" w:bottom="284" w:left="1332" w:header="0" w:footer="0" w:gutter="0"/>
          <w:cols w:space="708"/>
        </w:sectPr>
      </w:pPr>
    </w:p>
    <w:p w:rsidR="006957C8" w:rsidRPr="007E0408" w:rsidRDefault="006957C8" w:rsidP="006957C8">
      <w:pPr>
        <w:widowControl w:val="0"/>
        <w:spacing w:line="276" w:lineRule="auto"/>
        <w:ind w:left="21" w:right="532" w:hanging="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При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тав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к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дла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ает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уко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дст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воватьс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ле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нор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957C8" w:rsidRPr="007E0408" w:rsidRDefault="006957C8" w:rsidP="006957C8">
      <w:pPr>
        <w:widowControl w:val="0"/>
        <w:spacing w:line="276" w:lineRule="auto"/>
        <w:ind w:left="21" w:right="-64" w:hanging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твер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луч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им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выставлять четвертную оценку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об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ему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spacing w:line="276" w:lineRule="auto"/>
        <w:ind w:left="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ава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57C8" w:rsidRPr="007E0408" w:rsidRDefault="006957C8" w:rsidP="006957C8">
      <w:pPr>
        <w:widowControl w:val="0"/>
        <w:spacing w:line="276" w:lineRule="auto"/>
        <w:ind w:left="1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ояни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spacing w:line="276" w:lineRule="auto"/>
        <w:ind w:left="2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зул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еро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буча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ихся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spacing w:line="276" w:lineRule="auto"/>
        <w:ind w:left="15" w:right="621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вы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тме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, 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едне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spacing w:line="276" w:lineRule="auto"/>
        <w:ind w:left="25" w:right="11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тств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ник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ить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«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б»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spacing w:line="276" w:lineRule="auto"/>
        <w:ind w:left="25" w:right="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57C8" w:rsidRPr="007E0408" w:rsidRDefault="006957C8" w:rsidP="006957C8">
      <w:pPr>
        <w:widowControl w:val="0"/>
        <w:spacing w:line="276" w:lineRule="auto"/>
        <w:ind w:left="25" w:right="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споль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ован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ывани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еве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апи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6957C8" w:rsidRPr="007E0408" w:rsidRDefault="006957C8" w:rsidP="006957C8">
      <w:pPr>
        <w:widowControl w:val="0"/>
        <w:spacing w:line="276" w:lineRule="auto"/>
        <w:ind w:left="25" w:right="9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исп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епр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апис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рки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уда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spacing w:line="276" w:lineRule="auto"/>
        <w:ind w:left="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осит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spacing w:line="276" w:lineRule="auto"/>
        <w:ind w:left="29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полня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spacing w:after="14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tabs>
          <w:tab w:val="left" w:pos="755"/>
        </w:tabs>
        <w:spacing w:line="276" w:lineRule="auto"/>
        <w:ind w:left="759" w:right="1089" w:hanging="36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бо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ичн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ли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пода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по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ду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ла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6957C8" w:rsidRPr="007E0408" w:rsidRDefault="006957C8" w:rsidP="006957C8">
      <w:pPr>
        <w:widowControl w:val="0"/>
        <w:spacing w:line="276" w:lineRule="auto"/>
        <w:ind w:left="749" w:right="85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/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л»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исла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ничны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widowControl w:val="0"/>
        <w:spacing w:line="276" w:lineRule="auto"/>
        <w:ind w:left="759" w:right="91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тсутств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б/л, в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widowControl w:val="0"/>
        <w:spacing w:line="276" w:lineRule="auto"/>
        <w:ind w:left="759" w:right="414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л 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widowControl w:val="0"/>
        <w:spacing w:line="276" w:lineRule="auto"/>
        <w:ind w:left="765" w:right="-27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сяц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/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преп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еле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 с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ате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ание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ел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водилос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widowControl w:val="0"/>
        <w:spacing w:line="276" w:lineRule="auto"/>
        <w:ind w:left="765" w:right="-27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957C8" w:rsidRPr="007E0408" w:rsidRDefault="006957C8" w:rsidP="006957C8">
      <w:pPr>
        <w:widowControl w:val="0"/>
        <w:tabs>
          <w:tab w:val="left" w:pos="724"/>
        </w:tabs>
        <w:spacing w:line="276" w:lineRule="auto"/>
        <w:ind w:left="724" w:right="162" w:hanging="35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ост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едни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тра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полн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по 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еду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57C8" w:rsidRPr="007E0408" w:rsidRDefault="006957C8" w:rsidP="006957C8">
      <w:pPr>
        <w:widowControl w:val="0"/>
        <w:spacing w:before="10" w:line="276" w:lineRule="auto"/>
        <w:ind w:left="724" w:right="98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исцип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все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тич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сциплин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редм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рова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spacing w:after="4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left="9" w:right="418" w:hanging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ЖУ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ГР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1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ЧЕБ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Й 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тел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ева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емо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их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ах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ага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упп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буче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урнал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язан:</w:t>
      </w:r>
    </w:p>
    <w:p w:rsidR="006957C8" w:rsidRPr="007E0408" w:rsidRDefault="006957C8" w:rsidP="006957C8">
      <w:pPr>
        <w:spacing w:after="41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tabs>
          <w:tab w:val="left" w:pos="725"/>
        </w:tabs>
        <w:spacing w:line="276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полнени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ровер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spacing w:before="13" w:line="276" w:lineRule="auto"/>
        <w:ind w:left="725" w:right="10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евре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енн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нен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анн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онтин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узки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spacing w:line="276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ирова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ей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по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пед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гоги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бол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ев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ателе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рио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tabs>
          <w:tab w:val="left" w:pos="720"/>
        </w:tabs>
        <w:spacing w:line="276" w:lineRule="auto"/>
        <w:ind w:left="725" w:right="-74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рои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лнени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спо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рикову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ручк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одног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ара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или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несени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слу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апис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отмето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tabs>
          <w:tab w:val="left" w:pos="725"/>
        </w:tabs>
        <w:spacing w:before="14" w:line="276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заполнен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урнала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tabs>
          <w:tab w:val="left" w:pos="725"/>
        </w:tabs>
        <w:spacing w:before="13" w:line="276" w:lineRule="auto"/>
        <w:ind w:left="36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по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конч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 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л 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м.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рек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Р.</w:t>
      </w:r>
    </w:p>
    <w:p w:rsidR="006957C8" w:rsidRPr="007E0408" w:rsidRDefault="006957C8" w:rsidP="006957C8">
      <w:pPr>
        <w:spacing w:after="45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хра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рх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 5</w:t>
      </w:r>
      <w:r w:rsid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</w:p>
    <w:p w:rsidR="006957C8" w:rsidRPr="007E0408" w:rsidRDefault="006957C8" w:rsidP="006957C8">
      <w:pPr>
        <w:widowControl w:val="0"/>
        <w:spacing w:line="276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left="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авил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полн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а:</w:t>
      </w:r>
    </w:p>
    <w:p w:rsidR="006957C8" w:rsidRPr="007E0408" w:rsidRDefault="006957C8" w:rsidP="006957C8">
      <w:pPr>
        <w:spacing w:after="51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57C8" w:rsidRPr="007E0408" w:rsidRDefault="006957C8" w:rsidP="006957C8">
      <w:pPr>
        <w:widowControl w:val="0"/>
        <w:spacing w:line="276" w:lineRule="auto"/>
        <w:ind w:left="721" w:right="-17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из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групп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риод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етве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рти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оди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у 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лис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 на 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рупп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случаях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8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9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тней)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и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ссу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 В э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ом 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ори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на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скол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из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оры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сам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тоя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ажд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гру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боз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 w:rsid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 w:rsid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аза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рядко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 (с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 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л.«а»,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4 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л.</w:t>
      </w:r>
      <w:r w:rsid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б» и</w:t>
      </w:r>
      <w:r w:rsid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.)</w:t>
      </w:r>
    </w:p>
    <w:p w:rsidR="006957C8" w:rsidRPr="007E0408" w:rsidRDefault="006957C8" w:rsidP="006957C8">
      <w:pPr>
        <w:widowControl w:val="0"/>
        <w:spacing w:before="3" w:line="276" w:lineRule="auto"/>
        <w:ind w:left="721" w:right="683" w:hanging="3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ерв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раниц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едо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полня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оот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ы по 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олбц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57C8" w:rsidRPr="007E0408" w:rsidRDefault="006957C8" w:rsidP="006957C8">
      <w:pPr>
        <w:widowControl w:val="0"/>
        <w:tabs>
          <w:tab w:val="left" w:pos="729"/>
        </w:tabs>
        <w:spacing w:line="276" w:lineRule="auto"/>
        <w:ind w:left="375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рупп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spacing w:line="276" w:lineRule="auto"/>
        <w:ind w:left="721" w:right="-17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ндарн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евае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6957C8" w:rsidRPr="007E0408" w:rsidRDefault="006957C8" w:rsidP="006957C8">
      <w:pPr>
        <w:widowControl w:val="0"/>
        <w:tabs>
          <w:tab w:val="left" w:pos="729"/>
        </w:tabs>
        <w:spacing w:line="276" w:lineRule="auto"/>
        <w:ind w:left="375" w:right="1901" w:hanging="6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енк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6957C8" w:rsidRPr="007E0408" w:rsidRDefault="006957C8" w:rsidP="006957C8">
      <w:pPr>
        <w:pStyle w:val="a3"/>
        <w:widowControl w:val="0"/>
        <w:numPr>
          <w:ilvl w:val="0"/>
          <w:numId w:val="6"/>
        </w:numPr>
        <w:tabs>
          <w:tab w:val="left" w:pos="709"/>
        </w:tabs>
        <w:spacing w:line="276" w:lineRule="auto"/>
        <w:ind w:left="709" w:right="1901" w:hanging="283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iCs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iCs/>
          <w:color w:val="000000"/>
          <w:spacing w:val="4"/>
          <w:sz w:val="24"/>
          <w:szCs w:val="24"/>
        </w:rPr>
        <w:t>писо</w:t>
      </w:r>
      <w:r w:rsidRPr="007E040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iCs/>
          <w:color w:val="000000"/>
          <w:spacing w:val="2"/>
          <w:sz w:val="24"/>
          <w:szCs w:val="24"/>
        </w:rPr>
        <w:t xml:space="preserve"> у</w:t>
      </w:r>
      <w:r w:rsidRPr="007E0408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iCs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iCs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iCs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iCs/>
          <w:color w:val="000000"/>
          <w:spacing w:val="3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iCs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i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фо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ме.</w:t>
      </w:r>
    </w:p>
    <w:p w:rsidR="006957C8" w:rsidRPr="007E0408" w:rsidRDefault="006957C8" w:rsidP="006957C8">
      <w:pPr>
        <w:widowControl w:val="0"/>
        <w:spacing w:line="276" w:lineRule="auto"/>
        <w:ind w:left="720" w:right="598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  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арн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11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полня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отор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писани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проводя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widowControl w:val="0"/>
        <w:spacing w:line="276" w:lineRule="auto"/>
        <w:ind w:left="720" w:right="174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сп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и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следу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обознач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6957C8" w:rsidRPr="007E0408" w:rsidRDefault="006957C8" w:rsidP="006957C8">
      <w:pPr>
        <w:widowControl w:val="0"/>
        <w:spacing w:line="276" w:lineRule="auto"/>
        <w:ind w:left="720" w:right="310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   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ким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:08.10. 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 8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пропис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вает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:rsidR="006957C8" w:rsidRPr="007E0408" w:rsidRDefault="006957C8" w:rsidP="006957C8">
      <w:pPr>
        <w:widowControl w:val="0"/>
        <w:tabs>
          <w:tab w:val="left" w:pos="721"/>
        </w:tabs>
        <w:spacing w:before="3" w:line="276" w:lineRule="auto"/>
        <w:ind w:left="366" w:right="1409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«б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или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пу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еч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ник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. </w:t>
      </w:r>
    </w:p>
    <w:p w:rsidR="006957C8" w:rsidRPr="007E0408" w:rsidRDefault="006957C8" w:rsidP="006957C8">
      <w:pPr>
        <w:widowControl w:val="0"/>
        <w:tabs>
          <w:tab w:val="left" w:pos="721"/>
        </w:tabs>
        <w:spacing w:before="3" w:line="276" w:lineRule="auto"/>
        <w:ind w:left="366" w:right="14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 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»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сутс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уче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widowControl w:val="0"/>
        <w:spacing w:before="4" w:line="276" w:lineRule="auto"/>
        <w:ind w:left="720" w:right="-51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вляе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гра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ндарно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соот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актич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еско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оль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цен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раз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форм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ьк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цено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гра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исп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русно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:rsidR="006957C8" w:rsidRPr="007E0408" w:rsidRDefault="006957C8" w:rsidP="006957C8">
      <w:pPr>
        <w:widowControl w:val="0"/>
        <w:spacing w:before="8" w:line="276" w:lineRule="auto"/>
        <w:ind w:left="720" w:right="263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ого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оц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нк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вляетс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оц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рупп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ропу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ник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телен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6957C8" w:rsidP="00260B5A">
      <w:pPr>
        <w:widowControl w:val="0"/>
        <w:spacing w:before="11" w:line="276" w:lineRule="auto"/>
        <w:ind w:left="716" w:right="91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ора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раниц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полн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пово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е.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луч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полн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лис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дно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рохо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ммы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зде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гори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нес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коль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аждо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групп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1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рока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оотв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етст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тра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lastRenderedPageBreak/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2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)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3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ада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из 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п, 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урок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зво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тьс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 w:rsidR="00260B5A"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тд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260B5A"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дл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ажд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руп</w:t>
      </w:r>
      <w:r w:rsidR="00260B5A"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="00260B5A"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260B5A"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4 </w:t>
      </w:r>
      <w:r w:rsidR="00260B5A"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260B5A"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ич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еств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="00260B5A"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апо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="00260B5A"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="00260B5A"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гр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="00260B5A"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«</w:t>
      </w:r>
      <w:r w:rsidR="00260B5A"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="00260B5A"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="00260B5A"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ш</w:t>
      </w:r>
      <w:r w:rsidR="00260B5A"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="00260B5A"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зад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ание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дл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ед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ме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="00260B5A"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="00260B5A"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="00260B5A"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="00260B5A"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="00260B5A"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="00260B5A"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ног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уз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ициро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ван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="00260B5A"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рке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и пр.) </w:t>
      </w:r>
      <w:r w:rsidR="00260B5A"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="00260B5A"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="00260B5A"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="00260B5A"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</w:t>
      </w:r>
      <w:r w:rsidR="00260B5A"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="00260B5A"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="00260B5A"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но</w:t>
      </w:r>
      <w:r w:rsidR="00260B5A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8" w:line="276" w:lineRule="auto"/>
        <w:ind w:left="710" w:right="698" w:hanging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роко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ничн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одсче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сов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реп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еле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изв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журн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ичн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260B5A" w:rsidRPr="007E0408" w:rsidRDefault="00260B5A" w:rsidP="00260B5A">
      <w:pPr>
        <w:widowControl w:val="0"/>
        <w:spacing w:before="10" w:line="276" w:lineRule="auto"/>
        <w:ind w:left="720" w:right="-6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полуго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вод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на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дне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ьно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щих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групп.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ьничн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гра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11" w:line="276" w:lineRule="auto"/>
        <w:ind w:left="716" w:right="91" w:hanging="3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ора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1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pacing w:val="6"/>
          <w:sz w:val="24"/>
          <w:szCs w:val="24"/>
        </w:rPr>
        <w:t>раниц</w:t>
      </w:r>
      <w:r w:rsidRPr="007E0408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полн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пово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е.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луч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полн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лис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дно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рохо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ммы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зде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по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гори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нес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коль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аждо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групп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1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рока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оотв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етст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с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тра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2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)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3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ада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из 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п, 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урок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зво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тьс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ажд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руп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4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еств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)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зад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ание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ног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ициро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ван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рке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и пр.)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8" w:line="276" w:lineRule="auto"/>
        <w:ind w:left="710" w:right="698" w:hanging="34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ьн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роко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ничн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одсче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сов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реп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еле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изв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журн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ичн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:rsidR="00260B5A" w:rsidRPr="007E0408" w:rsidRDefault="00260B5A" w:rsidP="00260B5A">
      <w:pPr>
        <w:widowControl w:val="0"/>
        <w:spacing w:before="10" w:line="276" w:lineRule="auto"/>
        <w:ind w:left="720" w:right="-6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полуго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вод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на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дне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ьно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 э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фа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щих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групп.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ьничн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гра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13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3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вл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че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ич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   </w:t>
      </w:r>
    </w:p>
    <w:p w:rsidR="00260B5A" w:rsidRPr="007E0408" w:rsidRDefault="00260B5A" w:rsidP="00260B5A">
      <w:pPr>
        <w:widowControl w:val="0"/>
        <w:spacing w:line="276" w:lineRule="auto"/>
        <w:ind w:right="130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  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да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рн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­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че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ого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)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260B5A" w:rsidRPr="007E0408" w:rsidRDefault="00260B5A" w:rsidP="00260B5A">
      <w:pPr>
        <w:widowControl w:val="0"/>
        <w:spacing w:before="10" w:line="276" w:lineRule="auto"/>
        <w:ind w:left="10" w:right="815" w:hanging="3"/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</w:pPr>
    </w:p>
    <w:p w:rsidR="00260B5A" w:rsidRPr="007E0408" w:rsidRDefault="00260B5A" w:rsidP="00260B5A">
      <w:pPr>
        <w:widowControl w:val="0"/>
        <w:spacing w:before="10" w:line="276" w:lineRule="auto"/>
        <w:ind w:left="10" w:right="815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дарно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-те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тич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авл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яетс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по 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60B5A" w:rsidRPr="007E0408" w:rsidRDefault="00260B5A" w:rsidP="00260B5A">
      <w:pPr>
        <w:widowControl w:val="0"/>
        <w:spacing w:line="276" w:lineRule="auto"/>
        <w:ind w:left="10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федж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spacing w:before="11" w:line="276" w:lineRule="auto"/>
        <w:ind w:left="6" w:right="6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тура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260B5A" w:rsidRPr="007E0408" w:rsidRDefault="00260B5A" w:rsidP="00260B5A">
      <w:pPr>
        <w:widowControl w:val="0"/>
        <w:spacing w:before="11" w:line="276" w:lineRule="auto"/>
        <w:ind w:left="6" w:right="6488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60B5A" w:rsidRPr="007E0408">
          <w:pgSz w:w="11904" w:h="16834"/>
          <w:pgMar w:top="658" w:right="848" w:bottom="748" w:left="1357" w:header="0" w:footer="0" w:gutter="0"/>
          <w:cols w:space="708"/>
        </w:sect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spacing w:line="276" w:lineRule="auto"/>
        <w:ind w:left="6" w:right="476"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3.1.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ста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анн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енно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так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обуч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оста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огла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 зав. 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Зам.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ктор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по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9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аждо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г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60B5A" w:rsidRPr="007E0408" w:rsidRDefault="00260B5A" w:rsidP="00260B5A">
      <w:pPr>
        <w:widowControl w:val="0"/>
        <w:spacing w:before="2" w:line="276" w:lineRule="auto"/>
        <w:ind w:left="10" w:right="1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дна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к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рохо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раи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ватьс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репод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ятельн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чет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руги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г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пы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одер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буче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вле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ъ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нж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елени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ате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 - 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препод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нако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к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онно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у по в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т.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уппо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пред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цик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ревод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ачет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ы в кон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 го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60B5A" w:rsidRPr="007E0408" w:rsidRDefault="00260B5A" w:rsidP="00260B5A">
      <w:pPr>
        <w:widowControl w:val="0"/>
        <w:spacing w:line="276" w:lineRule="auto"/>
        <w:ind w:left="10" w:right="1245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-т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план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отв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тво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Кал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ндарном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и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у 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left="10" w:right="1245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2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хор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ста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вля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репер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арн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 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ан.</w:t>
      </w:r>
    </w:p>
    <w:p w:rsidR="00260B5A" w:rsidRPr="007E0408" w:rsidRDefault="00260B5A" w:rsidP="00260B5A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рн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хорово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</w:p>
    <w:p w:rsidR="00260B5A" w:rsidRPr="007E0408" w:rsidRDefault="00260B5A" w:rsidP="00260B5A">
      <w:pPr>
        <w:widowControl w:val="0"/>
        <w:spacing w:line="276" w:lineRule="auto"/>
        <w:ind w:left="16" w:right="303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ает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редм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рово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предоста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0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ание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лич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ний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left="16" w:right="201" w:hanging="6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пер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уар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и не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почет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ртно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и.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уарны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ста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2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260B5A" w:rsidRPr="007E0408" w:rsidRDefault="00260B5A" w:rsidP="00260B5A">
      <w:pPr>
        <w:widowControl w:val="0"/>
        <w:tabs>
          <w:tab w:val="left" w:pos="739"/>
          <w:tab w:val="left" w:pos="2552"/>
          <w:tab w:val="left" w:pos="2835"/>
          <w:tab w:val="left" w:pos="3119"/>
        </w:tabs>
        <w:spacing w:line="276" w:lineRule="auto"/>
        <w:ind w:left="384" w:right="686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младший хор;</w:t>
      </w:r>
    </w:p>
    <w:p w:rsidR="00260B5A" w:rsidRPr="007E0408" w:rsidRDefault="00260B5A" w:rsidP="00260B5A">
      <w:pPr>
        <w:widowControl w:val="0"/>
        <w:tabs>
          <w:tab w:val="left" w:pos="739"/>
        </w:tabs>
        <w:spacing w:line="276" w:lineRule="auto"/>
        <w:ind w:left="384" w:right="73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хор.</w:t>
      </w:r>
    </w:p>
    <w:p w:rsidR="00260B5A" w:rsidRPr="007E0408" w:rsidRDefault="00260B5A" w:rsidP="00260B5A">
      <w:pPr>
        <w:widowControl w:val="0"/>
        <w:spacing w:line="276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к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ртуарн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:rsidR="00260B5A" w:rsidRPr="007E0408" w:rsidRDefault="00260B5A" w:rsidP="00260B5A">
      <w:pPr>
        <w:widowControl w:val="0"/>
        <w:spacing w:line="276" w:lineRule="auto"/>
        <w:ind w:left="2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tabs>
          <w:tab w:val="left" w:pos="745"/>
        </w:tabs>
        <w:spacing w:line="276" w:lineRule="auto"/>
        <w:ind w:left="390" w:right="1257" w:hanging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пп;</w:t>
      </w:r>
    </w:p>
    <w:p w:rsidR="00260B5A" w:rsidRPr="007E0408" w:rsidRDefault="00260B5A" w:rsidP="00260B5A">
      <w:pPr>
        <w:widowControl w:val="0"/>
        <w:tabs>
          <w:tab w:val="left" w:pos="745"/>
        </w:tabs>
        <w:spacing w:line="276" w:lineRule="auto"/>
        <w:ind w:left="390" w:right="1257" w:hanging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высок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ест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венно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э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тич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енн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рту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spacing w:line="276" w:lineRule="auto"/>
        <w:ind w:left="3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 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обр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м и 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spacing w:line="276" w:lineRule="auto"/>
        <w:ind w:left="39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 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тат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очно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аль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ате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4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дуа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</w:p>
    <w:p w:rsidR="00260B5A" w:rsidRPr="007E0408" w:rsidRDefault="00260B5A" w:rsidP="00260B5A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50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sz w:val="24"/>
          <w:szCs w:val="24"/>
        </w:rPr>
        <w:t xml:space="preserve">     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реду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 об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еб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ме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обя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 об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мис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left="754" w:right="1049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ивид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ан об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полня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раз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чив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поч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spacing w:line="276" w:lineRule="auto"/>
        <w:ind w:left="754" w:right="290" w:hanging="3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ветс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требова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сударс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енн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огр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ммны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ндарт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tabs>
          <w:tab w:val="left" w:pos="759"/>
        </w:tabs>
        <w:spacing w:line="276" w:lineRule="auto"/>
        <w:ind w:left="764" w:right="23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сло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н 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при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к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рогр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бов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препо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отв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етст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раст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особнос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 об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щих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spacing w:line="276" w:lineRule="auto"/>
        <w:ind w:firstLine="426"/>
        <w:rPr>
          <w:rFonts w:ascii="Times New Roman" w:eastAsia="Times New Roman" w:hAnsi="Times New Roman" w:cs="Times New Roman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ертуар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от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ивн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риал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</w:p>
    <w:p w:rsidR="00260B5A" w:rsidRPr="007E0408" w:rsidRDefault="00260B5A" w:rsidP="00260B5A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sz w:val="24"/>
          <w:szCs w:val="24"/>
        </w:rPr>
        <w:t xml:space="preserve">          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ражнений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к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худо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тве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</w:p>
    <w:p w:rsidR="00260B5A" w:rsidRPr="007E0408" w:rsidRDefault="00260B5A" w:rsidP="00260B5A">
      <w:pPr>
        <w:spacing w:line="276" w:lineRule="auto"/>
        <w:ind w:firstLine="720"/>
        <w:rPr>
          <w:rFonts w:ascii="Times New Roman" w:eastAsia="Times New Roman" w:hAnsi="Times New Roman" w:cs="Times New Roman"/>
          <w:sz w:val="24"/>
          <w:szCs w:val="24"/>
        </w:rPr>
        <w:sectPr w:rsidR="00260B5A" w:rsidRPr="007E0408" w:rsidSect="00CD51DB">
          <w:pgSz w:w="12061" w:h="16944"/>
          <w:pgMar w:top="697" w:right="850" w:bottom="142" w:left="1511" w:header="0" w:footer="0" w:gutter="0"/>
          <w:cols w:space="708"/>
        </w:sectPr>
      </w:pP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вае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Им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амили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-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зва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 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есы.</w:t>
      </w:r>
    </w:p>
    <w:p w:rsidR="00260B5A" w:rsidRPr="007E0408" w:rsidRDefault="00260B5A" w:rsidP="00260B5A">
      <w:pPr>
        <w:widowControl w:val="0"/>
        <w:spacing w:line="276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lastRenderedPageBreak/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рту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срок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рохо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ания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дакт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right="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tabs>
          <w:tab w:val="left" w:pos="723"/>
        </w:tabs>
        <w:spacing w:line="276" w:lineRule="auto"/>
        <w:ind w:left="728" w:right="92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иви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оже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ополня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, 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аивае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tabs>
          <w:tab w:val="left" w:pos="723"/>
        </w:tabs>
        <w:spacing w:line="276" w:lineRule="auto"/>
        <w:ind w:left="724" w:right="131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иви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 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заведующим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лом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tabs>
          <w:tab w:val="left" w:pos="723"/>
        </w:tabs>
        <w:spacing w:before="11" w:line="276" w:lineRule="auto"/>
        <w:ind w:left="724" w:right="224" w:hanging="3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ивиду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дъ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явл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ерж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 в г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: 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пер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четвер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нед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I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I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четвер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т.е. 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11" w:line="276" w:lineRule="auto"/>
        <w:ind w:left="720" w:right="543" w:hanging="351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рак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ог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зада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го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ихич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ески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фи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ческ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аль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еду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араме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:</w:t>
      </w:r>
    </w:p>
    <w:p w:rsidR="00260B5A" w:rsidRPr="007E0408" w:rsidRDefault="00260B5A" w:rsidP="00260B5A">
      <w:pPr>
        <w:widowControl w:val="0"/>
        <w:tabs>
          <w:tab w:val="left" w:pos="724"/>
        </w:tabs>
        <w:spacing w:line="276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tabs>
          <w:tab w:val="left" w:pos="724"/>
        </w:tabs>
        <w:spacing w:before="8" w:line="276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ент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tabs>
          <w:tab w:val="left" w:pos="724"/>
        </w:tabs>
        <w:spacing w:before="11" w:line="276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тви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tabs>
          <w:tab w:val="left" w:pos="724"/>
        </w:tabs>
        <w:spacing w:before="19" w:line="276" w:lineRule="auto"/>
        <w:ind w:left="363" w:right="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ельн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</w:p>
    <w:p w:rsidR="00260B5A" w:rsidRPr="007E0408" w:rsidRDefault="00260B5A" w:rsidP="00260B5A">
      <w:pPr>
        <w:widowControl w:val="0"/>
        <w:tabs>
          <w:tab w:val="left" w:pos="724"/>
        </w:tabs>
        <w:spacing w:before="19" w:line="276" w:lineRule="auto"/>
        <w:ind w:left="363" w:right="58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вость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обр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spacing w:before="2" w:line="276" w:lineRule="auto"/>
        <w:ind w:left="723" w:right="129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•     -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рамо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рот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ьног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tabs>
          <w:tab w:val="left" w:pos="718"/>
        </w:tabs>
        <w:spacing w:before="4" w:line="276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уров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ити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кул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tabs>
          <w:tab w:val="left" w:pos="718"/>
        </w:tabs>
        <w:spacing w:before="13" w:line="276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сихо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–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осо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tabs>
          <w:tab w:val="left" w:pos="718"/>
        </w:tabs>
        <w:spacing w:before="17" w:line="276" w:lineRule="auto"/>
        <w:ind w:left="723" w:right="10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авля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все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по вс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див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ан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аб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8" w:line="276" w:lineRule="auto"/>
        <w:ind w:left="719" w:right="274" w:hanging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так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прогр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об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I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I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олу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оценки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завер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left="723" w:right="7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виду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 бы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пер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вод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ую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лас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ук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аг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ета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няв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э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Э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апис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преподавателем по специальности,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заведующего отделением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tabs>
          <w:tab w:val="left" w:pos="718"/>
        </w:tabs>
        <w:spacing w:before="13" w:line="276" w:lineRule="auto"/>
        <w:ind w:left="363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Правильность заполнения индивидуальных планов обучающихся проверяется зам. директора по УВР не реже одного раза в год.</w:t>
      </w:r>
    </w:p>
    <w:p w:rsidR="00260B5A" w:rsidRPr="007E0408" w:rsidRDefault="00260B5A" w:rsidP="00260B5A">
      <w:pPr>
        <w:widowControl w:val="0"/>
        <w:tabs>
          <w:tab w:val="left" w:pos="718"/>
        </w:tabs>
        <w:spacing w:line="276" w:lineRule="auto"/>
        <w:ind w:right="-1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  •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нди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иду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- э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оку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3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пос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из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ы. 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авател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ават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индивидуальные планы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х об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зам.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ире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 по УВР.</w:t>
      </w:r>
    </w:p>
    <w:p w:rsidR="00260B5A" w:rsidRPr="007E0408" w:rsidRDefault="00260B5A" w:rsidP="00260B5A">
      <w:pPr>
        <w:widowControl w:val="0"/>
        <w:tabs>
          <w:tab w:val="left" w:pos="718"/>
        </w:tabs>
        <w:spacing w:line="276" w:lineRule="auto"/>
        <w:ind w:left="723" w:right="-1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left="3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5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ас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60B5A" w:rsidRPr="007E0408" w:rsidRDefault="00260B5A" w:rsidP="00260B5A">
      <w:pPr>
        <w:widowControl w:val="0"/>
        <w:spacing w:before="9" w:line="276" w:lineRule="auto"/>
        <w:ind w:right="6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трукц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вле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Сан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2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4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4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3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172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-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«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тар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о-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э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олог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к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ельн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обр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й».</w:t>
      </w:r>
    </w:p>
    <w:p w:rsidR="00260B5A" w:rsidRPr="007E0408" w:rsidRDefault="00260B5A" w:rsidP="00260B5A">
      <w:pPr>
        <w:widowControl w:val="0"/>
        <w:spacing w:before="9" w:line="276" w:lineRule="auto"/>
        <w:ind w:left="3" w:right="92" w:firstLine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23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аполн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дуа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льны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учр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соо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 с 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ф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ой.</w:t>
      </w:r>
    </w:p>
    <w:p w:rsidR="00260B5A" w:rsidRPr="007E0408" w:rsidRDefault="00260B5A" w:rsidP="00260B5A">
      <w:pPr>
        <w:widowControl w:val="0"/>
        <w:spacing w:before="14" w:line="276" w:lineRule="auto"/>
        <w:ind w:right="17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иса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полня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кур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раз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борчи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опуска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16" w:line="276" w:lineRule="auto"/>
        <w:ind w:left="3" w:right="-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>3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ость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, 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ло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око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чан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6957C8" w:rsidRPr="007E0408" w:rsidRDefault="006957C8" w:rsidP="006957C8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  <w:sectPr w:rsidR="006957C8" w:rsidRPr="007E0408">
          <w:pgSz w:w="11933" w:h="16853"/>
          <w:pgMar w:top="616" w:right="811" w:bottom="1134" w:left="1450" w:header="0" w:footer="0" w:gutter="0"/>
          <w:cols w:space="708"/>
        </w:sectPr>
      </w:pPr>
    </w:p>
    <w:p w:rsidR="002C4B7B" w:rsidRPr="007E0408" w:rsidRDefault="002C4B7B" w:rsidP="004E07AF">
      <w:pPr>
        <w:spacing w:after="11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0B5A" w:rsidRPr="007E0408" w:rsidRDefault="00C96ABD" w:rsidP="004E07AF">
      <w:pPr>
        <w:widowControl w:val="0"/>
        <w:spacing w:before="6"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="00523C43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ерж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523C43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теле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 w:rsidR="00523C43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ректор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523C43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523C43"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 w:rsidR="00523C43"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left="1" w:right="7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вно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ова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с за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УВР.</w:t>
      </w:r>
    </w:p>
    <w:p w:rsidR="00260B5A" w:rsidRPr="007E0408" w:rsidRDefault="00260B5A" w:rsidP="00260B5A">
      <w:pPr>
        <w:widowControl w:val="0"/>
        <w:spacing w:before="8" w:line="276" w:lineRule="auto"/>
        <w:ind w:left="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5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одав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г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60B5A" w:rsidRPr="007E0408" w:rsidRDefault="00260B5A" w:rsidP="00260B5A">
      <w:pPr>
        <w:widowControl w:val="0"/>
        <w:spacing w:before="8" w:line="276" w:lineRule="auto"/>
        <w:ind w:left="1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left="5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</w:rPr>
        <w:t>6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тру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ве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евник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:rsidR="00260B5A" w:rsidRPr="007E0408" w:rsidRDefault="00260B5A" w:rsidP="00260B5A">
      <w:pPr>
        <w:spacing w:after="47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left="6" w:right="17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оя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тру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вле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с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ебо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редъя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мы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к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шко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ации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left="6" w:right="663" w:firstLine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к - э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окум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отор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к ш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18"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невни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счи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й год;</w:t>
      </w:r>
    </w:p>
    <w:p w:rsidR="00260B5A" w:rsidRPr="007E0408" w:rsidRDefault="00260B5A" w:rsidP="00260B5A">
      <w:pPr>
        <w:widowControl w:val="0"/>
        <w:spacing w:line="276" w:lineRule="auto"/>
        <w:ind w:right="-6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2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пис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ник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нег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иол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ового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цвета,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и 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ур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8" w:line="276" w:lineRule="auto"/>
        <w:ind w:right="1013" w:firstLine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3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репод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аспи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8" w:line="276" w:lineRule="auto"/>
        <w:ind w:left="6" w:right="378" w:hanging="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поуроч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ада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по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дм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6" w:line="276" w:lineRule="auto"/>
        <w:ind w:left="6" w:right="602"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5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цени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 об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вляе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цен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к и 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аверяе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4" w:line="276" w:lineRule="auto"/>
        <w:ind w:left="10" w:right="319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6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по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альн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руко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тел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ати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вник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буч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вер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одов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оценки, полученные на зачетах (экзаменах),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писы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оди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лей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left="1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11"/>
          <w:sz w:val="24"/>
          <w:szCs w:val="24"/>
        </w:rPr>
        <w:t>7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тел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рив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вник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left="6" w:right="24" w:firstLin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15"/>
          <w:sz w:val="24"/>
          <w:szCs w:val="24"/>
        </w:rPr>
        <w:t>8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.Зав.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су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вля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тро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ояние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вед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в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ер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вля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на 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left="6" w:right="24" w:firstLin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9. Зам. директора по УВР осуществляет контроль за 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ояние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вед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ющ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 не реже 1 раза в год.</w:t>
      </w:r>
    </w:p>
    <w:p w:rsidR="00260B5A" w:rsidRPr="007E0408" w:rsidRDefault="00260B5A" w:rsidP="00260B5A">
      <w:pPr>
        <w:widowControl w:val="0"/>
        <w:spacing w:line="276" w:lineRule="auto"/>
        <w:ind w:left="6" w:right="24" w:firstLine="8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-10"/>
          <w:sz w:val="24"/>
          <w:szCs w:val="24"/>
        </w:rPr>
        <w:t>7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ост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пе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9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ча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их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:rsidR="00260B5A" w:rsidRPr="007E0408" w:rsidRDefault="00260B5A" w:rsidP="00260B5A">
      <w:pPr>
        <w:widowControl w:val="0"/>
        <w:spacing w:before="3" w:line="276" w:lineRule="auto"/>
        <w:ind w:left="10" w:right="608" w:firstLine="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24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ти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об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ча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ШИ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коль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16" w:line="276" w:lineRule="auto"/>
        <w:ind w:left="10" w:right="48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2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кол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гул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лня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жд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рти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риково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руч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дног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ц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лени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вани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пу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10" w:line="276" w:lineRule="auto"/>
        <w:ind w:left="10" w:right="1210" w:firstLine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3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дават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етс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венно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рем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курат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едо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left="10" w:right="-20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4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ол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мо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ш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5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.</w:t>
      </w:r>
    </w:p>
    <w:p w:rsidR="00260B5A" w:rsidRPr="007E0408" w:rsidRDefault="00260B5A" w:rsidP="00260B5A">
      <w:pPr>
        <w:spacing w:line="276" w:lineRule="auto"/>
        <w:rPr>
          <w:rFonts w:ascii="Times New Roman" w:eastAsia="Times New Roman" w:hAnsi="Times New Roman" w:cs="Times New Roman"/>
          <w:spacing w:val="1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-9"/>
          <w:sz w:val="24"/>
          <w:szCs w:val="24"/>
        </w:rPr>
        <w:t>8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Журнал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сдачи академических зачетов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 w:rsidRPr="007E0408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аб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тан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е. В журнале записываются программы академических выступлений обучающихся ДШИ всех классов за исключением выпускных, а также выставляются оценки, полученные на зачете.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пис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кур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ез 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прав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око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сд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 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3 го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9. Журнал сдачи зачетов по ансамблю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ведется по разработанной форме. В журнале записываются составы ансамблей, программа выступления и оценка, полученная на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зачете.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пис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кур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ез 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прав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око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сд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 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3 го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10. Журнал прослушивания выпускных программ выпускников, сдачи государственных экзаменов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ведется по разработанной форме. В журнале записываются программы, исполняемые выпускниками на промежуточных прослушиваниях и на государственных экзаменах, а также оценки, полученные на гос.экзамене.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пис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в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ге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кур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ез и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прав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око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сд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 а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и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3 го</w:t>
      </w:r>
      <w:r w:rsidRPr="007E0408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а.</w:t>
      </w: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11. Журнал сдачи зачетов по предметам «Музыкальный инструмент», «Общее фортепиано», «Предмет по выбору»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ведется по разработанной форме. В журнале записываются  программы академических выступлений обучающихся по указанным предметам и оценки, полученные по результатам выступлений (в случае их выставления).</w:t>
      </w: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12. Журнал регистрации выдачи справок об обучении в образовательном учреждении.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В журнале регистрируются факты выдачи академических справок об обучении обучающимся в связи с переводом в другую школу, а также академических справок, выданных  обучающимся, окончившим  ДШИ, и не получившим свидетельство об окончании в связи с неудовлетворительной успеваемостью. Справки выдаются обучающимся, либо их родителям (законным представителям) под роспись.</w:t>
      </w: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13.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10"/>
          <w:sz w:val="24"/>
          <w:szCs w:val="24"/>
        </w:rPr>
        <w:t>Заявление о приеме</w:t>
      </w:r>
    </w:p>
    <w:p w:rsidR="00260B5A" w:rsidRPr="007E0408" w:rsidRDefault="00260B5A" w:rsidP="00260B5A">
      <w:pPr>
        <w:widowControl w:val="0"/>
        <w:tabs>
          <w:tab w:val="left" w:pos="1330"/>
          <w:tab w:val="left" w:pos="2290"/>
          <w:tab w:val="left" w:pos="2967"/>
          <w:tab w:val="left" w:pos="4134"/>
          <w:tab w:val="left" w:pos="5291"/>
          <w:tab w:val="left" w:pos="6241"/>
          <w:tab w:val="left" w:pos="7105"/>
          <w:tab w:val="left" w:pos="8890"/>
          <w:tab w:val="left" w:pos="9576"/>
        </w:tabs>
        <w:spacing w:line="276" w:lineRule="auto"/>
        <w:ind w:right="-1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пол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оди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пос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дв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с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ьн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мм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орга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ци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е,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информационном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бр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ции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1"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яв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1" w:line="276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0B5A" w:rsidRPr="007E0408" w:rsidRDefault="00260B5A" w:rsidP="00260B5A">
      <w:pPr>
        <w:widowControl w:val="0"/>
        <w:spacing w:line="276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4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нига приемных испытаний</w:t>
      </w:r>
    </w:p>
    <w:p w:rsidR="00260B5A" w:rsidRPr="007E0408" w:rsidRDefault="00260B5A" w:rsidP="00260B5A">
      <w:pPr>
        <w:widowControl w:val="0"/>
        <w:tabs>
          <w:tab w:val="left" w:pos="1993"/>
          <w:tab w:val="left" w:pos="3163"/>
          <w:tab w:val="left" w:pos="5093"/>
          <w:tab w:val="left" w:pos="5929"/>
          <w:tab w:val="left" w:pos="8180"/>
          <w:tab w:val="left" w:pos="9451"/>
        </w:tabs>
        <w:spacing w:before="19" w:line="276" w:lineRule="auto"/>
        <w:ind w:right="-49" w:firstLine="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еств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</w:p>
    <w:p w:rsidR="00260B5A" w:rsidRPr="007E0408" w:rsidRDefault="00260B5A" w:rsidP="00260B5A">
      <w:pPr>
        <w:widowControl w:val="0"/>
        <w:tabs>
          <w:tab w:val="left" w:pos="1993"/>
          <w:tab w:val="left" w:pos="3163"/>
          <w:tab w:val="left" w:pos="5093"/>
          <w:tab w:val="left" w:pos="5929"/>
          <w:tab w:val="left" w:pos="8180"/>
          <w:tab w:val="left" w:pos="9451"/>
        </w:tabs>
        <w:spacing w:before="19" w:line="276" w:lineRule="auto"/>
        <w:ind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доп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и общеразвивающие 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сс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tabs>
          <w:tab w:val="left" w:pos="1315"/>
          <w:tab w:val="left" w:pos="2540"/>
          <w:tab w:val="left" w:pos="3020"/>
          <w:tab w:val="left" w:pos="4278"/>
          <w:tab w:val="left" w:pos="4782"/>
          <w:tab w:val="left" w:pos="5923"/>
          <w:tab w:val="left" w:pos="6931"/>
          <w:tab w:val="left" w:pos="7709"/>
          <w:tab w:val="left" w:pos="8497"/>
          <w:tab w:val="left" w:pos="9595"/>
        </w:tabs>
        <w:spacing w:before="4" w:line="276" w:lineRule="auto"/>
        <w:ind w:left="10" w:right="-16" w:hanging="1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Кн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доку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нн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о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ез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отбор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упл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в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рг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сятс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дан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оло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ие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ко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:rsidR="00260B5A" w:rsidRPr="007E0408" w:rsidRDefault="00260B5A" w:rsidP="00260B5A">
      <w:pPr>
        <w:widowControl w:val="0"/>
        <w:spacing w:before="9" w:line="276" w:lineRule="auto"/>
        <w:ind w:left="6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- 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ват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пор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яди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бр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ова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tabs>
          <w:tab w:val="left" w:pos="2636"/>
          <w:tab w:val="left" w:pos="4003"/>
          <w:tab w:val="left" w:pos="4503"/>
          <w:tab w:val="left" w:pos="6744"/>
          <w:tab w:val="left" w:pos="8448"/>
          <w:tab w:val="left" w:pos="9591"/>
        </w:tabs>
        <w:spacing w:line="276" w:lineRule="auto"/>
        <w:ind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- ф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иро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и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ст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исп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ий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ест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ъ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ект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нос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ез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ие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в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ов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ел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ьн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рг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260B5A" w:rsidRPr="007E0408" w:rsidRDefault="00260B5A" w:rsidP="00260B5A">
      <w:pPr>
        <w:widowControl w:val="0"/>
        <w:tabs>
          <w:tab w:val="left" w:pos="2660"/>
          <w:tab w:val="left" w:pos="5016"/>
          <w:tab w:val="left" w:pos="5938"/>
          <w:tab w:val="left" w:pos="7691"/>
        </w:tabs>
        <w:spacing w:before="30" w:line="276" w:lineRule="auto"/>
        <w:ind w:left="6" w:right="-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- о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до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ит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дпро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ф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ион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ль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и общеразвивающих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про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before="8" w:line="276" w:lineRule="auto"/>
        <w:ind w:left="71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Кн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пр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сп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9 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60B5A" w:rsidRPr="007E0408" w:rsidRDefault="00260B5A" w:rsidP="00260B5A">
      <w:pPr>
        <w:widowControl w:val="0"/>
        <w:spacing w:line="276" w:lineRule="auto"/>
        <w:ind w:right="301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60B5A" w:rsidRPr="007E0408" w:rsidRDefault="00260B5A" w:rsidP="00260B5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60B5A" w:rsidRPr="007E0408" w:rsidRDefault="00260B5A" w:rsidP="00260B5A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2C4B7B" w:rsidRPr="007E0408" w:rsidRDefault="002C4B7B" w:rsidP="00260B5A">
      <w:pPr>
        <w:rPr>
          <w:rFonts w:ascii="Times New Roman" w:eastAsia="Times New Roman" w:hAnsi="Times New Roman" w:cs="Times New Roman"/>
          <w:sz w:val="24"/>
          <w:szCs w:val="24"/>
        </w:rPr>
        <w:sectPr w:rsidR="002C4B7B" w:rsidRPr="007E0408" w:rsidSect="007D4157">
          <w:pgSz w:w="12090" w:h="16962"/>
          <w:pgMar w:top="720" w:right="851" w:bottom="851" w:left="1616" w:header="0" w:footer="0" w:gutter="0"/>
          <w:cols w:space="708"/>
        </w:sectPr>
      </w:pPr>
    </w:p>
    <w:p w:rsidR="002302CD" w:rsidRPr="007E0408" w:rsidRDefault="002302CD" w:rsidP="002302CD">
      <w:pPr>
        <w:spacing w:after="117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2302CD" w:rsidRPr="007E0408" w:rsidRDefault="002302CD" w:rsidP="002302CD">
      <w:pPr>
        <w:widowControl w:val="0"/>
        <w:spacing w:line="276" w:lineRule="auto"/>
        <w:ind w:left="1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1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5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7"/>
          <w:sz w:val="24"/>
          <w:szCs w:val="24"/>
        </w:rPr>
        <w:t>Ли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6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об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8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его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pacing w:val="5"/>
          <w:sz w:val="24"/>
          <w:szCs w:val="24"/>
        </w:rPr>
        <w:t>ся</w:t>
      </w:r>
      <w:r w:rsidRPr="007E0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</w:p>
    <w:p w:rsidR="002302CD" w:rsidRPr="007E0408" w:rsidRDefault="002302CD" w:rsidP="002302CD">
      <w:pPr>
        <w:widowControl w:val="0"/>
        <w:tabs>
          <w:tab w:val="left" w:pos="1744"/>
          <w:tab w:val="left" w:pos="3610"/>
          <w:tab w:val="left" w:pos="5170"/>
          <w:tab w:val="left" w:pos="6485"/>
          <w:tab w:val="left" w:pos="7216"/>
        </w:tabs>
        <w:spacing w:before="30" w:line="276" w:lineRule="auto"/>
        <w:ind w:right="-37" w:firstLine="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ка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о об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обра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вод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личн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К 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личному делу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аг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тс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ет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о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ж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иц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явл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кс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роко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из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ди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онн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ред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став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й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), Договор о сотрудничестве между учреждением и родителями (законными представителями)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302CD" w:rsidRPr="007E0408" w:rsidRDefault="002302CD" w:rsidP="002302CD">
      <w:pPr>
        <w:widowControl w:val="0"/>
        <w:spacing w:before="12" w:line="276" w:lineRule="auto"/>
        <w:ind w:right="-28" w:firstLine="7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пере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  об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обр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ва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ель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лич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="00A043E6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может быть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 w:rsidR="00A043E6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но 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и об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у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(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род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те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ако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м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ед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та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т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ю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)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б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аз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вате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льн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т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ч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ы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 w:rsidRPr="007E0408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де</w:t>
      </w:r>
      <w:r w:rsidRPr="007E0408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302CD" w:rsidRPr="007E0408" w:rsidRDefault="002302CD" w:rsidP="002302CD">
      <w:pPr>
        <w:widowControl w:val="0"/>
        <w:spacing w:before="10" w:line="276" w:lineRule="auto"/>
        <w:ind w:left="10" w:right="-26" w:firstLine="706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302CD" w:rsidRPr="007E0408" w:rsidSect="002302CD">
          <w:pgSz w:w="11970" w:h="16882"/>
          <w:pgMar w:top="668" w:right="705" w:bottom="709" w:left="1655" w:header="0" w:footer="0" w:gutter="0"/>
          <w:cols w:space="708"/>
        </w:sectPr>
      </w:pP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ро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 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х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ичн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д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уч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аю</w:t>
      </w:r>
      <w:r w:rsidRPr="007E0408"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щ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с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оставл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я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3 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г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од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п</w:t>
      </w:r>
      <w:r w:rsidRPr="007E0408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ос</w:t>
      </w:r>
      <w:r w:rsidRPr="007E0408"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к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онч</w:t>
      </w:r>
      <w:r w:rsidRPr="007E0408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ан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обуч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об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ра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в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атель</w:t>
      </w:r>
      <w:r w:rsidRPr="007E0408"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н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о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ор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га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ни</w:t>
      </w:r>
      <w:r w:rsidRPr="007E0408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за</w:t>
      </w:r>
      <w:r w:rsidRPr="007E0408"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>ц</w:t>
      </w:r>
      <w:r w:rsidRPr="007E0408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ии</w:t>
      </w:r>
      <w:r w:rsidRPr="007E0408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2C4B7B" w:rsidRPr="00A33454" w:rsidRDefault="002C4B7B" w:rsidP="007E0408">
      <w:pPr>
        <w:widowControl w:val="0"/>
        <w:spacing w:before="10" w:line="276" w:lineRule="auto"/>
        <w:ind w:right="-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sectPr w:rsidR="002C4B7B" w:rsidRPr="00A33454" w:rsidSect="007E0408">
      <w:pgSz w:w="12105" w:h="16978"/>
      <w:pgMar w:top="788" w:right="758" w:bottom="567" w:left="1626" w:header="0" w:footer="0" w:gutter="0"/>
      <w:cols w:space="70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53BEA" w:rsidRDefault="00953BEA" w:rsidP="004E07AF">
      <w:pPr>
        <w:spacing w:line="240" w:lineRule="auto"/>
      </w:pPr>
      <w:r>
        <w:separator/>
      </w:r>
    </w:p>
  </w:endnote>
  <w:endnote w:type="continuationSeparator" w:id="1">
    <w:p w:rsidR="00953BEA" w:rsidRDefault="00953BEA" w:rsidP="004E07A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53BEA" w:rsidRDefault="00953BEA" w:rsidP="004E07AF">
      <w:pPr>
        <w:spacing w:line="240" w:lineRule="auto"/>
      </w:pPr>
      <w:r>
        <w:separator/>
      </w:r>
    </w:p>
  </w:footnote>
  <w:footnote w:type="continuationSeparator" w:id="1">
    <w:p w:rsidR="00953BEA" w:rsidRDefault="00953BEA" w:rsidP="004E07A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8903A7"/>
    <w:multiLevelType w:val="hybridMultilevel"/>
    <w:tmpl w:val="26DE7574"/>
    <w:lvl w:ilvl="0" w:tplc="6E729BBA">
      <w:start w:val="1"/>
      <w:numFmt w:val="bullet"/>
      <w:lvlText w:val=""/>
      <w:lvlJc w:val="left"/>
      <w:pPr>
        <w:ind w:left="10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1">
    <w:nsid w:val="25DB01CB"/>
    <w:multiLevelType w:val="hybridMultilevel"/>
    <w:tmpl w:val="F07C8EC6"/>
    <w:lvl w:ilvl="0" w:tplc="AEBE1CBC">
      <w:start w:val="1"/>
      <w:numFmt w:val="bullet"/>
      <w:lvlText w:val=""/>
      <w:lvlJc w:val="left"/>
      <w:pPr>
        <w:ind w:left="1089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2">
    <w:nsid w:val="2BA17434"/>
    <w:multiLevelType w:val="hybridMultilevel"/>
    <w:tmpl w:val="80C6D506"/>
    <w:lvl w:ilvl="0" w:tplc="0419000F">
      <w:start w:val="1"/>
      <w:numFmt w:val="decimal"/>
      <w:lvlText w:val="%1."/>
      <w:lvlJc w:val="left"/>
      <w:pPr>
        <w:ind w:left="8850" w:hanging="360"/>
      </w:pPr>
    </w:lvl>
    <w:lvl w:ilvl="1" w:tplc="04190019" w:tentative="1">
      <w:start w:val="1"/>
      <w:numFmt w:val="lowerLetter"/>
      <w:lvlText w:val="%2."/>
      <w:lvlJc w:val="left"/>
      <w:pPr>
        <w:ind w:left="9570" w:hanging="360"/>
      </w:pPr>
    </w:lvl>
    <w:lvl w:ilvl="2" w:tplc="0419001B" w:tentative="1">
      <w:start w:val="1"/>
      <w:numFmt w:val="lowerRoman"/>
      <w:lvlText w:val="%3."/>
      <w:lvlJc w:val="right"/>
      <w:pPr>
        <w:ind w:left="10290" w:hanging="180"/>
      </w:pPr>
    </w:lvl>
    <w:lvl w:ilvl="3" w:tplc="0419000F" w:tentative="1">
      <w:start w:val="1"/>
      <w:numFmt w:val="decimal"/>
      <w:lvlText w:val="%4."/>
      <w:lvlJc w:val="left"/>
      <w:pPr>
        <w:ind w:left="11010" w:hanging="360"/>
      </w:pPr>
    </w:lvl>
    <w:lvl w:ilvl="4" w:tplc="04190019" w:tentative="1">
      <w:start w:val="1"/>
      <w:numFmt w:val="lowerLetter"/>
      <w:lvlText w:val="%5."/>
      <w:lvlJc w:val="left"/>
      <w:pPr>
        <w:ind w:left="11730" w:hanging="360"/>
      </w:pPr>
    </w:lvl>
    <w:lvl w:ilvl="5" w:tplc="0419001B" w:tentative="1">
      <w:start w:val="1"/>
      <w:numFmt w:val="lowerRoman"/>
      <w:lvlText w:val="%6."/>
      <w:lvlJc w:val="right"/>
      <w:pPr>
        <w:ind w:left="12450" w:hanging="180"/>
      </w:pPr>
    </w:lvl>
    <w:lvl w:ilvl="6" w:tplc="0419000F" w:tentative="1">
      <w:start w:val="1"/>
      <w:numFmt w:val="decimal"/>
      <w:lvlText w:val="%7."/>
      <w:lvlJc w:val="left"/>
      <w:pPr>
        <w:ind w:left="13170" w:hanging="360"/>
      </w:pPr>
    </w:lvl>
    <w:lvl w:ilvl="7" w:tplc="04190019" w:tentative="1">
      <w:start w:val="1"/>
      <w:numFmt w:val="lowerLetter"/>
      <w:lvlText w:val="%8."/>
      <w:lvlJc w:val="left"/>
      <w:pPr>
        <w:ind w:left="13890" w:hanging="360"/>
      </w:pPr>
    </w:lvl>
    <w:lvl w:ilvl="8" w:tplc="0419001B" w:tentative="1">
      <w:start w:val="1"/>
      <w:numFmt w:val="lowerRoman"/>
      <w:lvlText w:val="%9."/>
      <w:lvlJc w:val="right"/>
      <w:pPr>
        <w:ind w:left="14610" w:hanging="180"/>
      </w:pPr>
    </w:lvl>
  </w:abstractNum>
  <w:abstractNum w:abstractNumId="3">
    <w:nsid w:val="4C355823"/>
    <w:multiLevelType w:val="hybridMultilevel"/>
    <w:tmpl w:val="EFCAA5CA"/>
    <w:lvl w:ilvl="0" w:tplc="D6BC9192">
      <w:start w:val="1"/>
      <w:numFmt w:val="bullet"/>
      <w:lvlText w:val=""/>
      <w:lvlJc w:val="left"/>
      <w:pPr>
        <w:ind w:left="108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4">
    <w:nsid w:val="6E6154FC"/>
    <w:multiLevelType w:val="hybridMultilevel"/>
    <w:tmpl w:val="15D4E22E"/>
    <w:lvl w:ilvl="0" w:tplc="D6BC9192">
      <w:start w:val="1"/>
      <w:numFmt w:val="bullet"/>
      <w:lvlText w:val=""/>
      <w:lvlJc w:val="left"/>
      <w:pPr>
        <w:ind w:left="1458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5">
    <w:nsid w:val="7EAE1E40"/>
    <w:multiLevelType w:val="hybridMultilevel"/>
    <w:tmpl w:val="7F52D258"/>
    <w:lvl w:ilvl="0" w:tplc="04190001">
      <w:start w:val="1"/>
      <w:numFmt w:val="bullet"/>
      <w:lvlText w:val=""/>
      <w:lvlJc w:val="left"/>
      <w:pPr>
        <w:ind w:left="10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2C4B7B"/>
    <w:rsid w:val="00062F0F"/>
    <w:rsid w:val="000A0725"/>
    <w:rsid w:val="000E238D"/>
    <w:rsid w:val="00104328"/>
    <w:rsid w:val="00166D7B"/>
    <w:rsid w:val="00195753"/>
    <w:rsid w:val="001A004F"/>
    <w:rsid w:val="00224A57"/>
    <w:rsid w:val="002302CD"/>
    <w:rsid w:val="00260B5A"/>
    <w:rsid w:val="002927E7"/>
    <w:rsid w:val="002C4B7B"/>
    <w:rsid w:val="00307C0C"/>
    <w:rsid w:val="00345D50"/>
    <w:rsid w:val="00352EBF"/>
    <w:rsid w:val="003D6B6B"/>
    <w:rsid w:val="00405807"/>
    <w:rsid w:val="00417AB8"/>
    <w:rsid w:val="004A3706"/>
    <w:rsid w:val="004A67D4"/>
    <w:rsid w:val="004B392E"/>
    <w:rsid w:val="004D5B2D"/>
    <w:rsid w:val="004E07AF"/>
    <w:rsid w:val="00523C43"/>
    <w:rsid w:val="005318AD"/>
    <w:rsid w:val="005A4E10"/>
    <w:rsid w:val="005A5832"/>
    <w:rsid w:val="005B2EC4"/>
    <w:rsid w:val="00674C82"/>
    <w:rsid w:val="006902A2"/>
    <w:rsid w:val="006957C8"/>
    <w:rsid w:val="00696534"/>
    <w:rsid w:val="007062C9"/>
    <w:rsid w:val="00766EF4"/>
    <w:rsid w:val="007B49EF"/>
    <w:rsid w:val="007D4157"/>
    <w:rsid w:val="007E0408"/>
    <w:rsid w:val="00953BEA"/>
    <w:rsid w:val="009C386A"/>
    <w:rsid w:val="009E50D3"/>
    <w:rsid w:val="009F5DE4"/>
    <w:rsid w:val="00A043E6"/>
    <w:rsid w:val="00A33454"/>
    <w:rsid w:val="00A36BA0"/>
    <w:rsid w:val="00A41564"/>
    <w:rsid w:val="00A97E11"/>
    <w:rsid w:val="00AD2041"/>
    <w:rsid w:val="00B10E1F"/>
    <w:rsid w:val="00B961B8"/>
    <w:rsid w:val="00BB62BC"/>
    <w:rsid w:val="00BC025E"/>
    <w:rsid w:val="00BE7660"/>
    <w:rsid w:val="00BF21C9"/>
    <w:rsid w:val="00C018B2"/>
    <w:rsid w:val="00C85184"/>
    <w:rsid w:val="00C91EAE"/>
    <w:rsid w:val="00C9321A"/>
    <w:rsid w:val="00C96ABD"/>
    <w:rsid w:val="00CA76C7"/>
    <w:rsid w:val="00CB142A"/>
    <w:rsid w:val="00CD3E79"/>
    <w:rsid w:val="00CD51DB"/>
    <w:rsid w:val="00D72379"/>
    <w:rsid w:val="00DA5122"/>
    <w:rsid w:val="00DC154B"/>
    <w:rsid w:val="00DC357D"/>
    <w:rsid w:val="00DD166E"/>
    <w:rsid w:val="00E0245D"/>
    <w:rsid w:val="00E02DC6"/>
    <w:rsid w:val="00E524FA"/>
    <w:rsid w:val="00E5326C"/>
    <w:rsid w:val="00FE39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386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2379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4E07AF"/>
    <w:pPr>
      <w:tabs>
        <w:tab w:val="center" w:pos="4677"/>
        <w:tab w:val="right" w:pos="9355"/>
      </w:tabs>
      <w:spacing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4E07AF"/>
  </w:style>
  <w:style w:type="paragraph" w:styleId="a6">
    <w:name w:val="footer"/>
    <w:basedOn w:val="a"/>
    <w:link w:val="a7"/>
    <w:uiPriority w:val="99"/>
    <w:semiHidden/>
    <w:unhideWhenUsed/>
    <w:rsid w:val="004E07AF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4E07AF"/>
  </w:style>
  <w:style w:type="paragraph" w:styleId="a8">
    <w:name w:val="Balloon Text"/>
    <w:basedOn w:val="a"/>
    <w:link w:val="a9"/>
    <w:uiPriority w:val="99"/>
    <w:semiHidden/>
    <w:unhideWhenUsed/>
    <w:rsid w:val="00DC15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C15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3348</Words>
  <Characters>19088</Characters>
  <Application>Microsoft Office Word</Application>
  <DocSecurity>0</DocSecurity>
  <Lines>159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22392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23</cp:revision>
  <cp:lastPrinted>2020-02-04T08:25:00Z</cp:lastPrinted>
  <dcterms:created xsi:type="dcterms:W3CDTF">2020-01-09T10:34:00Z</dcterms:created>
  <dcterms:modified xsi:type="dcterms:W3CDTF">2021-06-18T10:17:00Z</dcterms:modified>
</cp:coreProperties>
</file>