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8C" w:rsidRPr="007C025A" w:rsidRDefault="00553659" w:rsidP="004724F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53659">
        <w:rPr>
          <w:rFonts w:ascii="Times New Roman" w:hAnsi="Times New Roman" w:cs="Times New Roman"/>
          <w:b/>
          <w:noProof/>
          <w:color w:val="000000"/>
          <w:sz w:val="16"/>
          <w:szCs w:val="16"/>
        </w:rPr>
        <w:drawing>
          <wp:inline distT="0" distB="0" distL="0" distR="0">
            <wp:extent cx="9251950" cy="6734289"/>
            <wp:effectExtent l="0" t="0" r="0" b="0"/>
            <wp:docPr id="2" name="Рисунок 2" descr="H:\сканирование (англ)\4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ирование (англ)\4 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50EB5" w:rsidRPr="007C025A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РАЗДЕЛ 1. УМК</w:t>
      </w:r>
    </w:p>
    <w:p w:rsidR="00061F8C" w:rsidRPr="007C025A" w:rsidRDefault="007C025A" w:rsidP="004724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061F8C" w:rsidRPr="007C025A">
        <w:rPr>
          <w:rFonts w:ascii="Times New Roman" w:hAnsi="Times New Roman" w:cs="Times New Roman"/>
          <w:color w:val="000000"/>
          <w:sz w:val="18"/>
          <w:szCs w:val="18"/>
        </w:rPr>
        <w:t>Предлагаемая Рабочая программа предназначена для 4 классаобщеобразовательных учреждений и составлена в соответствии с</w:t>
      </w:r>
    </w:p>
    <w:p w:rsidR="00061F8C" w:rsidRPr="007C025A" w:rsidRDefault="00061F8C" w:rsidP="00C212A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hAnsi="Times New Roman" w:cs="Times New Roman"/>
          <w:color w:val="000000"/>
          <w:sz w:val="18"/>
          <w:szCs w:val="18"/>
        </w:rPr>
        <w:t>требованиями Федерального государственного образовательного стандартаначального образования, с учётом концепции духовно-нравственноговоспитания и планируемых результатов освоения основнойобразовательной программы начального общего образования.</w:t>
      </w:r>
    </w:p>
    <w:p w:rsidR="007C025A" w:rsidRDefault="007C025A" w:rsidP="00C212A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</w:rPr>
      </w:pPr>
      <w:r w:rsidRPr="007C025A">
        <w:rPr>
          <w:rFonts w:ascii="Times New Roman" w:hAnsi="Times New Roman" w:cs="Times New Roman"/>
          <w:color w:val="000000"/>
          <w:sz w:val="18"/>
          <w:szCs w:val="18"/>
        </w:rPr>
        <w:t xml:space="preserve">Учебник: </w:t>
      </w:r>
      <w:r w:rsidRPr="007C025A">
        <w:rPr>
          <w:rFonts w:ascii="Times New Roman" w:hAnsi="Times New Roman"/>
          <w:sz w:val="18"/>
          <w:szCs w:val="18"/>
        </w:rPr>
        <w:t>Н. И. Быкова, Д. Дули, М. Д. Поспелова, В. Эванс</w:t>
      </w:r>
      <w:r w:rsidR="00C34EE4">
        <w:rPr>
          <w:rFonts w:ascii="Times New Roman" w:hAnsi="Times New Roman"/>
          <w:sz w:val="18"/>
          <w:szCs w:val="18"/>
        </w:rPr>
        <w:t>.</w:t>
      </w:r>
    </w:p>
    <w:p w:rsidR="00C34EE4" w:rsidRPr="00C34EE4" w:rsidRDefault="00C34EE4" w:rsidP="00C34EE4">
      <w:pPr>
        <w:pStyle w:val="a7"/>
        <w:spacing w:line="240" w:lineRule="auto"/>
        <w:ind w:firstLine="0"/>
        <w:jc w:val="left"/>
        <w:rPr>
          <w:sz w:val="18"/>
          <w:szCs w:val="18"/>
          <w:lang w:eastAsia="ru-RU"/>
        </w:rPr>
      </w:pPr>
      <w:r w:rsidRPr="00C34EE4">
        <w:rPr>
          <w:sz w:val="18"/>
          <w:szCs w:val="18"/>
          <w:lang w:eastAsia="ru-RU"/>
        </w:rPr>
        <w:t>Данная программа рассчитана на 68 часов, 2 раза в неделю.</w:t>
      </w:r>
    </w:p>
    <w:p w:rsidR="00C34EE4" w:rsidRPr="007C025A" w:rsidRDefault="00C34EE4" w:rsidP="00C212A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6D309F" w:rsidRPr="007C025A" w:rsidRDefault="006D309F" w:rsidP="006D30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1F8C" w:rsidRPr="007C025A" w:rsidRDefault="00850EB5" w:rsidP="006D309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C025A">
        <w:rPr>
          <w:rFonts w:ascii="Times New Roman" w:hAnsi="Times New Roman" w:cs="Times New Roman"/>
          <w:b/>
          <w:sz w:val="18"/>
          <w:szCs w:val="18"/>
        </w:rPr>
        <w:t xml:space="preserve">РАЗДЕЛ </w:t>
      </w:r>
      <w:r w:rsidR="005F4B5C" w:rsidRPr="007C025A">
        <w:rPr>
          <w:rFonts w:ascii="Times New Roman" w:hAnsi="Times New Roman" w:cs="Times New Roman"/>
          <w:b/>
          <w:sz w:val="18"/>
          <w:szCs w:val="18"/>
        </w:rPr>
        <w:t xml:space="preserve">2. </w:t>
      </w:r>
      <w:r w:rsidRPr="007C025A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466136" w:rsidRPr="007C025A">
        <w:rPr>
          <w:rFonts w:ascii="Times New Roman" w:hAnsi="Times New Roman" w:cs="Times New Roman"/>
          <w:b/>
          <w:sz w:val="18"/>
          <w:szCs w:val="18"/>
        </w:rPr>
        <w:t xml:space="preserve">Планируемые результаты освоения </w:t>
      </w:r>
      <w:r w:rsidR="00061F8C" w:rsidRPr="007C025A">
        <w:rPr>
          <w:rFonts w:ascii="Times New Roman" w:hAnsi="Times New Roman" w:cs="Times New Roman"/>
          <w:b/>
          <w:sz w:val="18"/>
          <w:szCs w:val="18"/>
        </w:rPr>
        <w:t xml:space="preserve"> учебного предмета</w:t>
      </w:r>
    </w:p>
    <w:p w:rsidR="00061F8C" w:rsidRPr="007C025A" w:rsidRDefault="00061F8C" w:rsidP="004724F9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61F8C" w:rsidRPr="007C025A" w:rsidRDefault="00061F8C" w:rsidP="004724F9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C025A">
        <w:rPr>
          <w:rFonts w:ascii="Times New Roman" w:hAnsi="Times New Roman" w:cs="Times New Roman"/>
          <w:sz w:val="18"/>
          <w:szCs w:val="18"/>
        </w:rPr>
        <w:t xml:space="preserve">Федеральный государственный образовательный стандарт начального общего образования устанавливает </w:t>
      </w:r>
      <w:r w:rsidRPr="007C025A">
        <w:rPr>
          <w:rFonts w:ascii="Times New Roman" w:hAnsi="Times New Roman" w:cs="Times New Roman"/>
          <w:b/>
          <w:sz w:val="18"/>
          <w:szCs w:val="18"/>
        </w:rPr>
        <w:t>требования к результатам обучающихся</w:t>
      </w:r>
      <w:r w:rsidRPr="007C025A">
        <w:rPr>
          <w:rFonts w:ascii="Times New Roman" w:hAnsi="Times New Roman" w:cs="Times New Roman"/>
          <w:sz w:val="18"/>
          <w:szCs w:val="18"/>
        </w:rPr>
        <w:t>, освоивших основную образовательную программу начального общего образования на</w:t>
      </w:r>
      <w:r w:rsidR="004724F9" w:rsidRPr="007C025A">
        <w:rPr>
          <w:rFonts w:ascii="Times New Roman" w:hAnsi="Times New Roman" w:cs="Times New Roman"/>
          <w:sz w:val="18"/>
          <w:szCs w:val="18"/>
        </w:rPr>
        <w:t xml:space="preserve"> трех уровнях – личностном, </w:t>
      </w:r>
      <w:proofErr w:type="spellStart"/>
      <w:r w:rsidR="004724F9" w:rsidRPr="007C025A">
        <w:rPr>
          <w:rFonts w:ascii="Times New Roman" w:hAnsi="Times New Roman" w:cs="Times New Roman"/>
          <w:sz w:val="18"/>
          <w:szCs w:val="18"/>
        </w:rPr>
        <w:t>мета</w:t>
      </w:r>
      <w:r w:rsidRPr="007C025A">
        <w:rPr>
          <w:rFonts w:ascii="Times New Roman" w:hAnsi="Times New Roman" w:cs="Times New Roman"/>
          <w:sz w:val="18"/>
          <w:szCs w:val="18"/>
        </w:rPr>
        <w:t>предметном</w:t>
      </w:r>
      <w:proofErr w:type="spellEnd"/>
      <w:r w:rsidRPr="007C025A">
        <w:rPr>
          <w:rFonts w:ascii="Times New Roman" w:hAnsi="Times New Roman" w:cs="Times New Roman"/>
          <w:sz w:val="18"/>
          <w:szCs w:val="18"/>
        </w:rPr>
        <w:t xml:space="preserve"> и предметном.</w:t>
      </w:r>
    </w:p>
    <w:p w:rsidR="00061F8C" w:rsidRPr="007C025A" w:rsidRDefault="00061F8C" w:rsidP="004724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61F8C" w:rsidRPr="007C025A" w:rsidRDefault="00061F8C" w:rsidP="004724F9">
      <w:pPr>
        <w:spacing w:after="0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C025A">
        <w:rPr>
          <w:rFonts w:ascii="Times New Roman" w:hAnsi="Times New Roman" w:cs="Times New Roman"/>
          <w:b/>
          <w:sz w:val="18"/>
          <w:szCs w:val="18"/>
        </w:rPr>
        <w:t>Личностные результаты</w:t>
      </w:r>
    </w:p>
    <w:p w:rsidR="00061F8C" w:rsidRPr="007C025A" w:rsidRDefault="00061F8C" w:rsidP="004724F9">
      <w:pPr>
        <w:pStyle w:val="Default"/>
        <w:spacing w:line="276" w:lineRule="auto"/>
        <w:jc w:val="both"/>
        <w:rPr>
          <w:sz w:val="18"/>
          <w:szCs w:val="18"/>
        </w:rPr>
      </w:pPr>
      <w:r w:rsidRPr="007C025A">
        <w:rPr>
          <w:b/>
          <w:bCs/>
          <w:sz w:val="18"/>
          <w:szCs w:val="18"/>
        </w:rPr>
        <w:t xml:space="preserve">Личностными результатами </w:t>
      </w:r>
      <w:r w:rsidRPr="007C025A">
        <w:rPr>
          <w:sz w:val="18"/>
          <w:szCs w:val="18"/>
        </w:rPr>
        <w:t xml:space="preserve">являются: </w:t>
      </w:r>
    </w:p>
    <w:p w:rsidR="00061F8C" w:rsidRPr="007C025A" w:rsidRDefault="00061F8C" w:rsidP="004724F9">
      <w:pPr>
        <w:pStyle w:val="Default"/>
        <w:spacing w:line="276" w:lineRule="auto"/>
        <w:ind w:left="720" w:hanging="360"/>
        <w:jc w:val="both"/>
        <w:rPr>
          <w:sz w:val="18"/>
          <w:szCs w:val="18"/>
        </w:rPr>
      </w:pPr>
      <w:r w:rsidRPr="007C025A">
        <w:rPr>
          <w:sz w:val="18"/>
          <w:szCs w:val="18"/>
        </w:rPr>
        <w:t xml:space="preserve">• общее представление о мире как многоязычном и поликультурном сообществе; </w:t>
      </w:r>
    </w:p>
    <w:p w:rsidR="00061F8C" w:rsidRPr="007C025A" w:rsidRDefault="00061F8C" w:rsidP="004724F9">
      <w:pPr>
        <w:pStyle w:val="Default"/>
        <w:spacing w:line="276" w:lineRule="auto"/>
        <w:ind w:left="720" w:hanging="360"/>
        <w:jc w:val="both"/>
        <w:rPr>
          <w:sz w:val="18"/>
          <w:szCs w:val="18"/>
        </w:rPr>
      </w:pPr>
      <w:r w:rsidRPr="007C025A">
        <w:rPr>
          <w:sz w:val="18"/>
          <w:szCs w:val="18"/>
        </w:rPr>
        <w:t xml:space="preserve">• осознание себя гражданином своей страны; </w:t>
      </w:r>
    </w:p>
    <w:p w:rsidR="00061F8C" w:rsidRPr="007C025A" w:rsidRDefault="00061F8C" w:rsidP="004724F9">
      <w:pPr>
        <w:pStyle w:val="Default"/>
        <w:spacing w:line="276" w:lineRule="auto"/>
        <w:ind w:left="720" w:hanging="360"/>
        <w:jc w:val="both"/>
        <w:rPr>
          <w:sz w:val="18"/>
          <w:szCs w:val="18"/>
        </w:rPr>
      </w:pPr>
      <w:r w:rsidRPr="007C025A">
        <w:rPr>
          <w:sz w:val="18"/>
          <w:szCs w:val="18"/>
        </w:rPr>
        <w:t xml:space="preserve">• осознание языка, в том числе иностранного, как основного средства общения между людьми; </w:t>
      </w:r>
    </w:p>
    <w:p w:rsidR="00061F8C" w:rsidRPr="007C025A" w:rsidRDefault="00061F8C" w:rsidP="004724F9">
      <w:pPr>
        <w:pStyle w:val="Default"/>
        <w:spacing w:line="276" w:lineRule="auto"/>
        <w:ind w:left="720" w:hanging="360"/>
        <w:jc w:val="both"/>
        <w:rPr>
          <w:sz w:val="18"/>
          <w:szCs w:val="18"/>
        </w:rPr>
      </w:pPr>
      <w:r w:rsidRPr="007C025A">
        <w:rPr>
          <w:sz w:val="18"/>
          <w:szCs w:val="18"/>
        </w:rPr>
        <w:t xml:space="preserve">•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 </w:t>
      </w:r>
    </w:p>
    <w:p w:rsidR="00061F8C" w:rsidRPr="007C025A" w:rsidRDefault="00061F8C" w:rsidP="004724F9">
      <w:pPr>
        <w:pStyle w:val="Default"/>
        <w:spacing w:line="276" w:lineRule="auto"/>
        <w:jc w:val="both"/>
        <w:rPr>
          <w:b/>
          <w:bCs/>
          <w:sz w:val="18"/>
          <w:szCs w:val="18"/>
        </w:rPr>
      </w:pPr>
    </w:p>
    <w:p w:rsidR="00061F8C" w:rsidRPr="007C025A" w:rsidRDefault="00061F8C" w:rsidP="004724F9">
      <w:pPr>
        <w:spacing w:after="0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7C025A">
        <w:rPr>
          <w:rFonts w:ascii="Times New Roman" w:hAnsi="Times New Roman" w:cs="Times New Roman"/>
          <w:b/>
          <w:sz w:val="18"/>
          <w:szCs w:val="18"/>
        </w:rPr>
        <w:t>Метапредметные</w:t>
      </w:r>
      <w:proofErr w:type="spellEnd"/>
      <w:r w:rsidRPr="007C025A">
        <w:rPr>
          <w:rFonts w:ascii="Times New Roman" w:hAnsi="Times New Roman" w:cs="Times New Roman"/>
          <w:b/>
          <w:sz w:val="18"/>
          <w:szCs w:val="18"/>
        </w:rPr>
        <w:t xml:space="preserve"> результаты</w:t>
      </w:r>
    </w:p>
    <w:p w:rsidR="00061F8C" w:rsidRPr="007C025A" w:rsidRDefault="00061F8C" w:rsidP="004724F9">
      <w:pPr>
        <w:pStyle w:val="Default"/>
        <w:spacing w:line="276" w:lineRule="auto"/>
        <w:jc w:val="both"/>
        <w:rPr>
          <w:sz w:val="18"/>
          <w:szCs w:val="18"/>
        </w:rPr>
      </w:pPr>
      <w:proofErr w:type="spellStart"/>
      <w:r w:rsidRPr="007C025A">
        <w:rPr>
          <w:b/>
          <w:bCs/>
          <w:sz w:val="18"/>
          <w:szCs w:val="18"/>
        </w:rPr>
        <w:t>Метапредметными</w:t>
      </w:r>
      <w:r w:rsidRPr="007C025A">
        <w:rPr>
          <w:sz w:val="18"/>
          <w:szCs w:val="18"/>
        </w:rPr>
        <w:t>результатами</w:t>
      </w:r>
      <w:proofErr w:type="spellEnd"/>
      <w:r w:rsidRPr="007C025A">
        <w:rPr>
          <w:sz w:val="18"/>
          <w:szCs w:val="18"/>
        </w:rPr>
        <w:t xml:space="preserve"> изучения английского языка в начальной школе являются: </w:t>
      </w:r>
    </w:p>
    <w:p w:rsidR="00061F8C" w:rsidRPr="007C025A" w:rsidRDefault="00061F8C" w:rsidP="004724F9">
      <w:pPr>
        <w:pStyle w:val="Default"/>
        <w:spacing w:line="276" w:lineRule="auto"/>
        <w:ind w:left="720" w:hanging="360"/>
        <w:jc w:val="both"/>
        <w:rPr>
          <w:sz w:val="18"/>
          <w:szCs w:val="18"/>
        </w:rPr>
      </w:pPr>
      <w:r w:rsidRPr="007C025A">
        <w:rPr>
          <w:sz w:val="18"/>
          <w:szCs w:val="18"/>
        </w:rPr>
        <w:t xml:space="preserve">• развитие умения взаимодействовать с окружающими при выполнении разных ролей в пределах речевых потребностей и возможностей младшего школьника; </w:t>
      </w:r>
    </w:p>
    <w:p w:rsidR="00061F8C" w:rsidRPr="007C025A" w:rsidRDefault="00061F8C" w:rsidP="004724F9">
      <w:pPr>
        <w:pStyle w:val="Default"/>
        <w:spacing w:line="276" w:lineRule="auto"/>
        <w:ind w:left="720" w:hanging="360"/>
        <w:jc w:val="both"/>
        <w:rPr>
          <w:sz w:val="18"/>
          <w:szCs w:val="18"/>
        </w:rPr>
      </w:pPr>
      <w:r w:rsidRPr="007C025A">
        <w:rPr>
          <w:sz w:val="18"/>
          <w:szCs w:val="18"/>
        </w:rPr>
        <w:t xml:space="preserve">•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</w:t>
      </w:r>
    </w:p>
    <w:p w:rsidR="00061F8C" w:rsidRPr="007C025A" w:rsidRDefault="00061F8C" w:rsidP="004724F9">
      <w:pPr>
        <w:pStyle w:val="Default"/>
        <w:spacing w:line="276" w:lineRule="auto"/>
        <w:ind w:left="720" w:hanging="360"/>
        <w:jc w:val="both"/>
        <w:rPr>
          <w:sz w:val="18"/>
          <w:szCs w:val="18"/>
        </w:rPr>
      </w:pPr>
      <w:r w:rsidRPr="007C025A">
        <w:rPr>
          <w:sz w:val="18"/>
          <w:szCs w:val="18"/>
        </w:rPr>
        <w:t>• расширение общего лингвистического кругозора младшего школьника;</w:t>
      </w:r>
    </w:p>
    <w:p w:rsidR="00061F8C" w:rsidRPr="007C025A" w:rsidRDefault="00061F8C" w:rsidP="004724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7C025A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развитие познавательной, эмоциональной и волевой сфер младшего школьника; </w:t>
      </w:r>
    </w:p>
    <w:p w:rsidR="00061F8C" w:rsidRPr="007C025A" w:rsidRDefault="00061F8C" w:rsidP="004724F9">
      <w:p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7C025A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• формирование мотивации к изучению иностранного языка; </w:t>
      </w:r>
    </w:p>
    <w:p w:rsidR="00061F8C" w:rsidRPr="007C025A" w:rsidRDefault="00061F8C" w:rsidP="004724F9">
      <w:p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7C025A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• владение умением координированной работы с разными компонентами учебно-методического комплекта (учебником, аудиодиском и т. д.). </w:t>
      </w:r>
    </w:p>
    <w:p w:rsidR="00061F8C" w:rsidRPr="007C025A" w:rsidRDefault="00061F8C" w:rsidP="004724F9">
      <w:p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p w:rsidR="00061F8C" w:rsidRPr="007C025A" w:rsidRDefault="00061F8C" w:rsidP="004724F9">
      <w:pPr>
        <w:spacing w:after="0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C025A">
        <w:rPr>
          <w:rFonts w:ascii="Times New Roman" w:hAnsi="Times New Roman" w:cs="Times New Roman"/>
          <w:b/>
          <w:sz w:val="18"/>
          <w:szCs w:val="18"/>
        </w:rPr>
        <w:t>Предметные результаты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Предметными результатами</w:t>
      </w: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изучения английского языка в начальной школе являются: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овладение начальными представлениями о нормах английского языка (фонетических, лексических, грамматических);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gramStart"/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умение(</w:t>
      </w:r>
      <w:proofErr w:type="gramEnd"/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в объёме содержания курса) находить и сравнивать такие языковые единицы, как звук, буква, слово.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А.</w:t>
      </w: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коммуникативной сфере, т. е. во владении английским языком </w:t>
      </w:r>
      <w:proofErr w:type="spellStart"/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каксредством</w:t>
      </w:r>
      <w:proofErr w:type="spellEnd"/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общения):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Речевая компетенция в следующих видах речевой деятельности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</w:pPr>
      <w:r w:rsidRPr="007C025A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В говорении: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</w:pPr>
      <w:r w:rsidRPr="007C025A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 xml:space="preserve">В </w:t>
      </w:r>
      <w:proofErr w:type="spellStart"/>
      <w:r w:rsidRPr="007C025A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аудировании</w:t>
      </w:r>
      <w:proofErr w:type="spellEnd"/>
      <w:r w:rsidRPr="007C025A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: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</w:pPr>
      <w:r w:rsidRPr="007C025A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В чтении: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1" o:spid="_x0000_s1056" style="position:absolute;left:0;text-align:left;margin-left:101.6pt;margin-top:42.55pt;width:438.5pt;height:25.1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SZGQMAAMQHAAAOAAAAZHJzL2Uyb0RvYy54bWysVe1u0zAU/Y/EO1j+icSSdM2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2" o:spid="_x0000_s1057" style="position:absolute;left:0;text-align:left;margin-left:101.6pt;margin-top:67.7pt;width:438.5pt;height:24.1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3" o:spid="_x0000_s1058" style="position:absolute;left:0;text-align:left;margin-left:101.6pt;margin-top:91.85pt;width:438.5pt;height:25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4" o:spid="_x0000_s1059" style="position:absolute;left:0;text-align:left;margin-left:101.6pt;margin-top:117pt;width:438.5pt;height:25.1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5" o:spid="_x0000_s1060" style="position:absolute;left:0;text-align:left;margin-left:101.6pt;margin-top:142.15pt;width:438.5pt;height:24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6" o:spid="_x0000_s1061" style="position:absolute;left:0;text-align:left;margin-left:101.6pt;margin-top:166.3pt;width:438.5pt;height:24.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7" o:spid="_x0000_s1062" style="position:absolute;left:0;text-align:left;margin-left:83.6pt;margin-top:190.45pt;width:456.5pt;height:2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8" o:spid="_x0000_s1063" style="position:absolute;left:0;text-align:left;margin-left:83.6pt;margin-top:214.6pt;width:456.5pt;height:24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59" o:spid="_x0000_s1064" style="position:absolute;left:0;text-align:left;margin-left:83.6pt;margin-top:238.75pt;width:456.5pt;height:24.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0" o:spid="_x0000_s1065" style="position:absolute;left:0;text-align:left;margin-left:83.6pt;margin-top:262.9pt;width:456.5pt;height:2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1" o:spid="_x0000_s1066" style="position:absolute;left:0;text-align:left;margin-left:83.6pt;margin-top:311.2pt;width:456.5pt;height:2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2" o:spid="_x0000_s1067" style="position:absolute;left:0;text-align:left;margin-left:83.6pt;margin-top:335.35pt;width:456.5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3" o:spid="_x0000_s1068" style="position:absolute;left:0;text-align:left;margin-left:83.6pt;margin-top:383.65pt;width:456.5pt;height:2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4" o:spid="_x0000_s1069" style="position:absolute;left:0;text-align:left;margin-left:101.6pt;margin-top:407.75pt;width:438.5pt;height:25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5" o:spid="_x0000_s1070" style="position:absolute;left:0;text-align:left;margin-left:101.6pt;margin-top:432.95pt;width:438.5pt;height:2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6" o:spid="_x0000_s1071" style="position:absolute;left:0;text-align:left;margin-left:101.6pt;margin-top:457.1pt;width:438.5pt;height:2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7" o:spid="_x0000_s1072" style="position:absolute;left:0;text-align:left;margin-left:101.6pt;margin-top:481.25pt;width:438.5pt;height:25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8" o:spid="_x0000_s1073" style="position:absolute;left:0;text-align:left;margin-left:101.6pt;margin-top:506.4pt;width:438.5pt;height:24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69" o:spid="_x0000_s1074" style="position:absolute;left:0;text-align:left;margin-left:83.6pt;margin-top:530.5pt;width:456.5pt;height:24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0" o:spid="_x0000_s1075" style="position:absolute;left:0;text-align:left;margin-left:101.6pt;margin-top:554.7pt;width:438.5pt;height:25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1" o:spid="_x0000_s1076" style="position:absolute;left:0;text-align:left;margin-left:101.6pt;margin-top:579.85pt;width:438.5pt;height:24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2" o:spid="_x0000_s1077" style="position:absolute;left:0;text-align:left;margin-left:101.6pt;margin-top:603.95pt;width:438.5pt;height:24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3" o:spid="_x0000_s1078" style="position:absolute;left:0;text-align:left;margin-left:83.6pt;margin-top:628.15pt;width:456.5pt;height:24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4" o:spid="_x0000_s1079" style="position:absolute;left:0;text-align:left;margin-left:101.6pt;margin-top:652.25pt;width:438.5pt;height:25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5" o:spid="_x0000_s1080" style="position:absolute;left:0;text-align:left;margin-left:101.6pt;margin-top:677.45pt;width:438.5pt;height:24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6" o:spid="_x0000_s1081" style="position:absolute;left:0;text-align:left;margin-left:101.6pt;margin-top:701.6pt;width:438.5pt;height:24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7" o:spid="_x0000_s1082" style="position:absolute;left:0;text-align:left;margin-left:101.6pt;margin-top:725.7pt;width:438.5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8" o:spid="_x0000_s1083" style="position:absolute;left:0;text-align:left;margin-left:101.6pt;margin-top:750.9pt;width:438.5pt;height:24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55365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Полилиния 179" o:spid="_x0000_s1084" style="position:absolute;left:0;text-align:left;margin-left:101.6pt;margin-top:775pt;width:438.5pt;height:24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</w:pPr>
      <w:r w:rsidRPr="007C025A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В письменной речи: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владеть техникой письма;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писать с опорой на образец поздравление с праздником и короткое личное письмо.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Языковая компетенция (владение языковыми средствами):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соблюдение особенностей интонации основных типов предложений;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применение основных правил чтения и орфографии, изученных в курсе начальной школы;</w:t>
      </w:r>
    </w:p>
    <w:p w:rsidR="00061F8C" w:rsidRPr="007C025A" w:rsidRDefault="00061F8C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061F8C" w:rsidRPr="007C025A" w:rsidRDefault="00061F8C" w:rsidP="004724F9">
      <w:p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7C025A">
        <w:rPr>
          <w:rFonts w:ascii="Times New Roman" w:eastAsia="Times New Roman" w:hAnsi="Times New Roman" w:cs="Times New Roman"/>
          <w:color w:val="000000"/>
          <w:sz w:val="18"/>
          <w:szCs w:val="18"/>
        </w:rPr>
        <w:t>- умение делать обобщения на основе структурно-функциональных схем простого предложения.</w:t>
      </w:r>
    </w:p>
    <w:p w:rsidR="00907156" w:rsidRDefault="00907156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907156" w:rsidRDefault="00907156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907156" w:rsidRDefault="00907156" w:rsidP="004724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9E26EB" w:rsidRDefault="009E26EB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3AA" w:rsidRDefault="007A63AA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3AA" w:rsidRDefault="007A63AA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3AA" w:rsidRDefault="007A63AA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3AA" w:rsidRDefault="007A63AA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3AA" w:rsidRDefault="007A63AA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3AA" w:rsidRDefault="007A63AA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3AA" w:rsidRDefault="007A63AA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26EB" w:rsidRDefault="009E26EB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26EB" w:rsidRDefault="009E26EB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26EB" w:rsidRDefault="00907156" w:rsidP="008B4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15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на базовом и повышенном уровнях</w:t>
      </w:r>
    </w:p>
    <w:p w:rsidR="004742CD" w:rsidRPr="00907156" w:rsidRDefault="004742CD" w:rsidP="008B45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5670"/>
        <w:gridCol w:w="5464"/>
      </w:tblGrid>
      <w:tr w:rsidR="00907156" w:rsidTr="00907156">
        <w:tc>
          <w:tcPr>
            <w:tcW w:w="3652" w:type="dxa"/>
          </w:tcPr>
          <w:p w:rsidR="00907156" w:rsidRDefault="00907156" w:rsidP="008B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 </w:t>
            </w:r>
          </w:p>
          <w:p w:rsidR="004742CD" w:rsidRDefault="004742CD" w:rsidP="008B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907156" w:rsidRDefault="00907156" w:rsidP="008B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базовом уровне</w:t>
            </w:r>
          </w:p>
        </w:tc>
        <w:tc>
          <w:tcPr>
            <w:tcW w:w="5464" w:type="dxa"/>
          </w:tcPr>
          <w:p w:rsidR="00907156" w:rsidRDefault="00907156" w:rsidP="008B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повышенном уровне</w:t>
            </w: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и друзья</w:t>
            </w:r>
          </w:p>
        </w:tc>
        <w:tc>
          <w:tcPr>
            <w:tcW w:w="5670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названия членов семьи</w:t>
            </w:r>
          </w:p>
        </w:tc>
        <w:tc>
          <w:tcPr>
            <w:tcW w:w="5464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Уметь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и</w:t>
            </w:r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рассказывать</w:t>
            </w:r>
            <w:proofErr w:type="spellEnd"/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о себе, своей семье, друге, школе, родном крае, стране и т. п. (в пределах тематики начальной школы);</w:t>
            </w: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 </w:t>
            </w:r>
          </w:p>
        </w:tc>
        <w:tc>
          <w:tcPr>
            <w:tcW w:w="5670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названия профессий, чтение некоторых буквосочетаний</w:t>
            </w:r>
          </w:p>
        </w:tc>
        <w:tc>
          <w:tcPr>
            <w:tcW w:w="5464" w:type="dxa"/>
          </w:tcPr>
          <w:p w:rsidR="00F50937" w:rsidRPr="007C025A" w:rsidRDefault="00F50937" w:rsidP="00F50937">
            <w:pPr>
              <w:autoSpaceDE w:val="0"/>
              <w:autoSpaceDN w:val="0"/>
              <w:adjustRightInd w:val="0"/>
              <w:ind w:left="18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Уметь правильно читать </w:t>
            </w:r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с помощью (изученных) правил чтения и с 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правильным словесным ударением новые слова по теме.</w:t>
            </w:r>
          </w:p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Вкусное угощение</w:t>
            </w:r>
          </w:p>
        </w:tc>
        <w:tc>
          <w:tcPr>
            <w:tcW w:w="5670" w:type="dxa"/>
          </w:tcPr>
          <w:p w:rsidR="00907156" w:rsidRPr="00907156" w:rsidRDefault="00F50937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названия продуктов питания, исчисляемые и неисчисляемые существительные</w:t>
            </w:r>
          </w:p>
        </w:tc>
        <w:tc>
          <w:tcPr>
            <w:tcW w:w="5464" w:type="dxa"/>
          </w:tcPr>
          <w:p w:rsidR="00F50937" w:rsidRPr="007C025A" w:rsidRDefault="00F50937" w:rsidP="00F50937">
            <w:pPr>
              <w:autoSpaceDE w:val="0"/>
              <w:autoSpaceDN w:val="0"/>
              <w:adjustRightInd w:val="0"/>
              <w:ind w:left="140" w:hanging="14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Уметь </w:t>
            </w:r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извлекать</w:t>
            </w:r>
            <w:proofErr w:type="gramEnd"/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конкретную информацию из услышанного; </w:t>
            </w:r>
          </w:p>
          <w:p w:rsidR="00907156" w:rsidRPr="00907156" w:rsidRDefault="00F50937" w:rsidP="00F50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вербально или </w:t>
            </w:r>
            <w:proofErr w:type="spellStart"/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невербально</w:t>
            </w:r>
            <w:proofErr w:type="spellEnd"/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реагировать на услышанное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Забавные животные</w:t>
            </w:r>
          </w:p>
        </w:tc>
        <w:tc>
          <w:tcPr>
            <w:tcW w:w="5670" w:type="dxa"/>
          </w:tcPr>
          <w:p w:rsidR="00907156" w:rsidRPr="00907156" w:rsidRDefault="00F50937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названия видов животных, кто где живет и чем питается</w:t>
            </w:r>
          </w:p>
        </w:tc>
        <w:tc>
          <w:tcPr>
            <w:tcW w:w="5464" w:type="dxa"/>
          </w:tcPr>
          <w:p w:rsidR="00907156" w:rsidRPr="00907156" w:rsidRDefault="00F50937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Уметь </w:t>
            </w:r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читать и понимать содержание текста на уровне значения и отвечать на вопросы по содержанию текста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Где вы были вчера?</w:t>
            </w:r>
          </w:p>
        </w:tc>
        <w:tc>
          <w:tcPr>
            <w:tcW w:w="5670" w:type="dxa"/>
          </w:tcPr>
          <w:p w:rsidR="00907156" w:rsidRPr="00907156" w:rsidRDefault="00F50937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 правило </w:t>
            </w:r>
            <w:r w:rsidR="004742CD"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Прошедшего Простого времени, цифры</w:t>
            </w:r>
          </w:p>
        </w:tc>
        <w:tc>
          <w:tcPr>
            <w:tcW w:w="5464" w:type="dxa"/>
          </w:tcPr>
          <w:p w:rsidR="00F50937" w:rsidRPr="007C025A" w:rsidRDefault="00F50937" w:rsidP="00F509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</w:t>
            </w:r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пользоваться языковой догадкой, </w:t>
            </w:r>
            <w:proofErr w:type="gramStart"/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например</w:t>
            </w:r>
            <w:proofErr w:type="gramEnd"/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опознавании интернационализмов; </w:t>
            </w:r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ершенствовать приёмы</w:t>
            </w:r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с текстом с опорой на умения, приобретённые на уроках родного языка (прогнозировать содержание текста по заголовку, иллюстрациям и др.); </w:t>
            </w:r>
          </w:p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Расскажи сказку</w:t>
            </w:r>
          </w:p>
        </w:tc>
        <w:tc>
          <w:tcPr>
            <w:tcW w:w="5670" w:type="dxa"/>
          </w:tcPr>
          <w:p w:rsidR="00907156" w:rsidRPr="00907156" w:rsidRDefault="00F50937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лексику по данной теме</w:t>
            </w:r>
          </w:p>
        </w:tc>
        <w:tc>
          <w:tcPr>
            <w:tcW w:w="5464" w:type="dxa"/>
          </w:tcPr>
          <w:p w:rsidR="00F50937" w:rsidRPr="007C025A" w:rsidRDefault="00F50937" w:rsidP="00F509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рассказывать содержание сказок на </w:t>
            </w:r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английском языке как средстве выражения мыслей, чувств, эмоций; </w:t>
            </w:r>
          </w:p>
          <w:p w:rsidR="00F50937" w:rsidRPr="007C025A" w:rsidRDefault="00F50937" w:rsidP="00F50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приобщять</w:t>
            </w:r>
            <w:proofErr w:type="spellEnd"/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 культурным ценностям другого народа через произведения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детских сказок.</w:t>
            </w:r>
          </w:p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156">
              <w:rPr>
                <w:rFonts w:ascii="Times New Roman" w:hAnsi="Times New Roman" w:cs="Times New Roman"/>
                <w:sz w:val="18"/>
                <w:szCs w:val="18"/>
              </w:rPr>
              <w:t>Воспоминания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907156" w:rsidRPr="004742CD" w:rsidRDefault="004742CD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правило употребления Прошедшего Простого времени</w:t>
            </w:r>
          </w:p>
        </w:tc>
        <w:tc>
          <w:tcPr>
            <w:tcW w:w="5464" w:type="dxa"/>
          </w:tcPr>
          <w:p w:rsidR="00907156" w:rsidRPr="004742CD" w:rsidRDefault="004742CD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</w:t>
            </w:r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пользоваться языковой догадкой, </w:t>
            </w:r>
            <w:proofErr w:type="gramStart"/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например</w:t>
            </w:r>
            <w:proofErr w:type="gramEnd"/>
            <w:r w:rsidRPr="007C0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опознавании интернационализмов.</w:t>
            </w:r>
          </w:p>
        </w:tc>
      </w:tr>
      <w:tr w:rsidR="00907156" w:rsidTr="00907156">
        <w:tc>
          <w:tcPr>
            <w:tcW w:w="3652" w:type="dxa"/>
          </w:tcPr>
          <w:p w:rsidR="00907156" w:rsidRPr="00907156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Отправимся в путешествие</w:t>
            </w:r>
          </w:p>
        </w:tc>
        <w:tc>
          <w:tcPr>
            <w:tcW w:w="5670" w:type="dxa"/>
          </w:tcPr>
          <w:p w:rsidR="00907156" w:rsidRPr="004742CD" w:rsidRDefault="004742CD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лексику по данной теме, чтение некоторых буквосочетаний</w:t>
            </w:r>
          </w:p>
        </w:tc>
        <w:tc>
          <w:tcPr>
            <w:tcW w:w="5464" w:type="dxa"/>
          </w:tcPr>
          <w:p w:rsidR="004742CD" w:rsidRPr="007C025A" w:rsidRDefault="004742CD" w:rsidP="004742CD">
            <w:pPr>
              <w:autoSpaceDE w:val="0"/>
              <w:autoSpaceDN w:val="0"/>
              <w:adjustRightInd w:val="0"/>
              <w:ind w:left="620" w:hanging="38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Уметь </w:t>
            </w:r>
            <w:r w:rsidRPr="007C025A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кратко передавать содержание прочитанного/услышанного текста; выражать отношение к прочитанному/услышанному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</w:p>
          <w:p w:rsidR="00907156" w:rsidRPr="004742CD" w:rsidRDefault="00907156" w:rsidP="008B4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26EB" w:rsidRDefault="009E26EB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26EB" w:rsidRDefault="009E26EB" w:rsidP="008B459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2CD" w:rsidRDefault="004742CD" w:rsidP="008B45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42CD" w:rsidRDefault="004742CD" w:rsidP="008B45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42CD" w:rsidRDefault="004742CD" w:rsidP="008B45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42CD" w:rsidRDefault="004742CD" w:rsidP="008B45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8FD" w:rsidRPr="009E26EB" w:rsidRDefault="00850EB5" w:rsidP="008B45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26EB">
        <w:rPr>
          <w:rFonts w:ascii="Times New Roman" w:hAnsi="Times New Roman" w:cs="Times New Roman"/>
          <w:b/>
          <w:sz w:val="20"/>
          <w:szCs w:val="20"/>
        </w:rPr>
        <w:t xml:space="preserve">РАЗДЕЛ 3. </w:t>
      </w:r>
      <w:r w:rsidR="00466136" w:rsidRPr="009E26EB">
        <w:rPr>
          <w:rFonts w:ascii="Times New Roman" w:hAnsi="Times New Roman" w:cs="Times New Roman"/>
          <w:b/>
          <w:sz w:val="20"/>
          <w:szCs w:val="20"/>
        </w:rPr>
        <w:t>Содержание учебного предмета</w:t>
      </w:r>
    </w:p>
    <w:p w:rsidR="00D418FD" w:rsidRPr="009E26EB" w:rsidRDefault="00D418FD" w:rsidP="009E26E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E26EB">
        <w:rPr>
          <w:rFonts w:ascii="Times New Roman" w:hAnsi="Times New Roman" w:cs="Times New Roman"/>
          <w:i/>
          <w:sz w:val="20"/>
          <w:szCs w:val="20"/>
        </w:rPr>
        <w:t>Предметное содержание речи</w:t>
      </w:r>
    </w:p>
    <w:p w:rsidR="000F5F03" w:rsidRPr="009E26EB" w:rsidRDefault="00D418FD" w:rsidP="004724F9">
      <w:pPr>
        <w:rPr>
          <w:rFonts w:ascii="Times New Roman" w:hAnsi="Times New Roman" w:cs="Times New Roman"/>
          <w:sz w:val="20"/>
          <w:szCs w:val="20"/>
        </w:rPr>
      </w:pPr>
      <w:r w:rsidRPr="009E26EB">
        <w:rPr>
          <w:rFonts w:ascii="Times New Roman" w:hAnsi="Times New Roman" w:cs="Times New Roman"/>
          <w:sz w:val="20"/>
          <w:szCs w:val="2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особенностяммладших школьников и включает следующие темы:</w:t>
      </w:r>
    </w:p>
    <w:p w:rsidR="00D418FD" w:rsidRPr="009E26EB" w:rsidRDefault="000F5F03" w:rsidP="004724F9">
      <w:pPr>
        <w:rPr>
          <w:rFonts w:ascii="Times New Roman" w:hAnsi="Times New Roman" w:cs="Times New Roman"/>
          <w:sz w:val="20"/>
          <w:szCs w:val="20"/>
        </w:rPr>
      </w:pPr>
      <w:r w:rsidRPr="009E26EB">
        <w:rPr>
          <w:rFonts w:ascii="Times New Roman" w:hAnsi="Times New Roman" w:cs="Times New Roman"/>
          <w:b/>
          <w:sz w:val="20"/>
          <w:szCs w:val="20"/>
        </w:rPr>
        <w:t>Введение</w:t>
      </w:r>
      <w:r w:rsidRPr="009E26EB">
        <w:rPr>
          <w:rFonts w:ascii="Times New Roman" w:hAnsi="Times New Roman" w:cs="Times New Roman"/>
          <w:sz w:val="20"/>
          <w:szCs w:val="20"/>
        </w:rPr>
        <w:t xml:space="preserve">. </w:t>
      </w:r>
      <w:r w:rsidR="00C212A1" w:rsidRPr="009E26EB">
        <w:rPr>
          <w:rFonts w:ascii="Times New Roman" w:hAnsi="Times New Roman" w:cs="Times New Roman"/>
          <w:sz w:val="20"/>
          <w:szCs w:val="20"/>
        </w:rPr>
        <w:t>(</w:t>
      </w:r>
      <w:r w:rsidRPr="009E26EB">
        <w:rPr>
          <w:rFonts w:ascii="Times New Roman" w:hAnsi="Times New Roman" w:cs="Times New Roman"/>
          <w:sz w:val="20"/>
          <w:szCs w:val="20"/>
        </w:rPr>
        <w:t>Беседа с</w:t>
      </w:r>
      <w:r w:rsidR="00D418FD" w:rsidRPr="009E26EB">
        <w:rPr>
          <w:rFonts w:ascii="Times New Roman" w:hAnsi="Times New Roman" w:cs="Times New Roman"/>
          <w:sz w:val="20"/>
          <w:szCs w:val="20"/>
        </w:rPr>
        <w:t xml:space="preserve"> одноклассниками, учителем</w:t>
      </w:r>
      <w:r w:rsidRPr="009E26EB">
        <w:rPr>
          <w:rFonts w:ascii="Times New Roman" w:hAnsi="Times New Roman" w:cs="Times New Roman"/>
          <w:sz w:val="20"/>
          <w:szCs w:val="20"/>
        </w:rPr>
        <w:t>. Повторение: имя, возраст, п</w:t>
      </w:r>
      <w:r w:rsidR="00D418FD" w:rsidRPr="009E26EB">
        <w:rPr>
          <w:rFonts w:ascii="Times New Roman" w:hAnsi="Times New Roman" w:cs="Times New Roman"/>
          <w:sz w:val="20"/>
          <w:szCs w:val="20"/>
        </w:rPr>
        <w:t>риветствие, прощание (с использованием типичных фраз речевого этикета).</w:t>
      </w:r>
    </w:p>
    <w:p w:rsidR="00D40FC8" w:rsidRPr="009E26EB" w:rsidRDefault="000F5F03" w:rsidP="004724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</w:t>
      </w:r>
      <w:r w:rsidR="00D40FC8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емья</w:t>
      </w: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</w:t>
      </w:r>
      <w:proofErr w:type="gramStart"/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друзья</w:t>
      </w:r>
      <w:r w:rsidR="00D40FC8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C212A1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proofErr w:type="gramEnd"/>
      <w:r w:rsidRPr="009E26EB">
        <w:rPr>
          <w:rFonts w:ascii="Times New Roman" w:hAnsi="Times New Roman" w:cs="Times New Roman"/>
          <w:bCs/>
          <w:color w:val="000000"/>
          <w:sz w:val="20"/>
          <w:szCs w:val="20"/>
        </w:rPr>
        <w:t>Повторение</w:t>
      </w: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 ч</w:t>
      </w:r>
      <w:r w:rsidR="00D40FC8" w:rsidRPr="009E26EB">
        <w:rPr>
          <w:rFonts w:ascii="Times New Roman" w:hAnsi="Times New Roman" w:cs="Times New Roman"/>
          <w:color w:val="000000"/>
          <w:sz w:val="20"/>
          <w:szCs w:val="20"/>
        </w:rPr>
        <w:t>лены семьи, их имена, возраст, внешность, черты</w:t>
      </w:r>
    </w:p>
    <w:p w:rsidR="00D40FC8" w:rsidRPr="009E26EB" w:rsidRDefault="00D40FC8" w:rsidP="004724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color w:val="000000"/>
          <w:sz w:val="20"/>
          <w:szCs w:val="20"/>
        </w:rPr>
        <w:t>характера, увлечения/хобби. Мой день (распорядок дня, домашние</w:t>
      </w:r>
    </w:p>
    <w:p w:rsidR="00D40FC8" w:rsidRPr="009E26EB" w:rsidRDefault="00D40FC8" w:rsidP="000F5F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обязанности). </w:t>
      </w:r>
      <w:r w:rsidR="000F5F03" w:rsidRPr="009E26EB">
        <w:rPr>
          <w:rFonts w:ascii="Times New Roman" w:hAnsi="Times New Roman" w:cs="Times New Roman"/>
          <w:color w:val="000000"/>
          <w:sz w:val="20"/>
          <w:szCs w:val="20"/>
        </w:rPr>
        <w:t>Введение новых ЛЕ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0F5F03"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BD28BC" w:rsidRPr="009E26EB" w:rsidRDefault="000F5F03" w:rsidP="000F5F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Рабочий </w:t>
      </w:r>
      <w:proofErr w:type="gramStart"/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день</w:t>
      </w:r>
      <w:r w:rsidR="00D40FC8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Pr="009E26EB">
        <w:rPr>
          <w:rFonts w:ascii="Times New Roman" w:hAnsi="Times New Roman" w:cs="Times New Roman"/>
          <w:color w:val="000000"/>
          <w:sz w:val="20"/>
          <w:szCs w:val="20"/>
        </w:rPr>
        <w:t>Введение новой лексики, работа со звуками</w:t>
      </w:r>
      <w:r w:rsidR="00BD28BC"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, с грамматикой. </w:t>
      </w:r>
    </w:p>
    <w:p w:rsidR="00D40FC8" w:rsidRPr="009E26EB" w:rsidRDefault="00BD28BC" w:rsidP="000F5F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color w:val="000000"/>
          <w:sz w:val="20"/>
          <w:szCs w:val="20"/>
        </w:rPr>
        <w:t>Рабочий день моего дяди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BD28BC" w:rsidRPr="009E26EB" w:rsidRDefault="00BD28BC" w:rsidP="00BD28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Вкусное угощение. </w:t>
      </w:r>
      <w:r w:rsidR="00C212A1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9E26EB">
        <w:rPr>
          <w:rFonts w:ascii="Times New Roman" w:hAnsi="Times New Roman" w:cs="Times New Roman"/>
          <w:bCs/>
          <w:color w:val="000000"/>
          <w:sz w:val="20"/>
          <w:szCs w:val="20"/>
        </w:rPr>
        <w:t>Ознакомление учеников с названиями фруктов и овощей.</w:t>
      </w:r>
    </w:p>
    <w:p w:rsidR="00D40FC8" w:rsidRPr="009E26EB" w:rsidRDefault="00BD28BC" w:rsidP="00BD28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Cs/>
          <w:color w:val="000000"/>
          <w:sz w:val="20"/>
          <w:szCs w:val="20"/>
        </w:rPr>
        <w:t>Чтение диалога, работа со звуками, лексикой</w:t>
      </w:r>
      <w:r w:rsidR="00C212A1" w:rsidRPr="009E26EB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Pr="009E26E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</w:p>
    <w:p w:rsidR="00BD28BC" w:rsidRPr="009E26EB" w:rsidRDefault="00BD28BC" w:rsidP="00BD28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Забавные </w:t>
      </w:r>
      <w:proofErr w:type="gramStart"/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животные</w:t>
      </w:r>
      <w:r w:rsidR="00D40FC8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Знакомство с животными. Работа с грамматикой, 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9E26EB">
        <w:rPr>
          <w:rFonts w:ascii="Times New Roman" w:hAnsi="Times New Roman" w:cs="Times New Roman"/>
          <w:color w:val="000000"/>
          <w:sz w:val="20"/>
          <w:szCs w:val="20"/>
        </w:rPr>
        <w:t>о звуками. Чтение текста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.         </w:t>
      </w:r>
    </w:p>
    <w:p w:rsidR="00D40FC8" w:rsidRPr="009E26EB" w:rsidRDefault="00BD28BC" w:rsidP="00725F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Где Вы были </w:t>
      </w:r>
      <w:proofErr w:type="gramStart"/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вчера?</w:t>
      </w:r>
      <w:r w:rsidR="00C212A1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proofErr w:type="gramEnd"/>
      <w:r w:rsidR="00725F1B" w:rsidRPr="009E26EB">
        <w:rPr>
          <w:rFonts w:ascii="Times New Roman" w:hAnsi="Times New Roman" w:cs="Times New Roman"/>
          <w:color w:val="000000"/>
          <w:sz w:val="20"/>
          <w:szCs w:val="20"/>
        </w:rPr>
        <w:t>Изучение цифр, употребление их в речи. Работа с</w:t>
      </w:r>
    </w:p>
    <w:p w:rsidR="00725F1B" w:rsidRPr="009E26EB" w:rsidRDefault="00725F1B" w:rsidP="00725F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color w:val="000000"/>
          <w:sz w:val="20"/>
          <w:szCs w:val="20"/>
        </w:rPr>
        <w:t>Грамматикой (слова прошедшего времени).</w:t>
      </w:r>
    </w:p>
    <w:p w:rsidR="006604E8" w:rsidRPr="009E26EB" w:rsidRDefault="00725F1B" w:rsidP="00725F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Расскажи </w:t>
      </w:r>
      <w:proofErr w:type="gramStart"/>
      <w:r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сказку</w:t>
      </w:r>
      <w:r w:rsidR="00D40FC8" w:rsidRPr="009E26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07" style="position:absolute;margin-left:83.6pt;margin-top:42.55pt;width:456.5pt;height:24.15pt;z-index:-251616256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08" style="position:absolute;margin-left:83.6pt;margin-top:66.7pt;width:456.5pt;height:24.15pt;z-index:-251615232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09" style="position:absolute;margin-left:83.6pt;margin-top:90.85pt;width:456.5pt;height:24.15pt;z-index:-251614208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0" style="position:absolute;margin-left:83.6pt;margin-top:115pt;width:456.5pt;height:24.15pt;z-index:-251613184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1" style="position:absolute;margin-left:83.6pt;margin-top:139.15pt;width:456.5pt;height:24.1pt;z-index:-251612160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2" style="position:absolute;margin-left:83.6pt;margin-top:163.25pt;width:456.5pt;height:24.2pt;z-index:-251611136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3" style="position:absolute;margin-left:83.6pt;margin-top:187.45pt;width:456.5pt;height:24.1pt;z-index:-251610112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4" style="position:absolute;margin-left:83.6pt;margin-top:211.55pt;width:456.5pt;height:24.2pt;z-index:-251609088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5" style="position:absolute;margin-left:83.6pt;margin-top:235.75pt;width:456.5pt;height:24.1pt;z-index:-251608064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6" style="position:absolute;margin-left:83.6pt;margin-top:259.85pt;width:456.5pt;height:24.2pt;z-index:-251607040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7" style="position:absolute;margin-left:83.6pt;margin-top:284.05pt;width:456.5pt;height:24.1pt;z-index:-251606016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8" style="position:absolute;margin-left:83.6pt;margin-top:308.15pt;width:456.5pt;height:24.2pt;z-index:-251604992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19" style="position:absolute;margin-left:83.6pt;margin-top:332.35pt;width:456.5pt;height:24.1pt;z-index:-251603968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0" style="position:absolute;margin-left:83.6pt;margin-top:356.45pt;width:456.5pt;height:24.2pt;z-index:-251602944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1" style="position:absolute;margin-left:83.6pt;margin-top:380.65pt;width:456.5pt;height:24.1pt;z-index:-251601920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2" style="position:absolute;margin-left:83.6pt;margin-top:404.75pt;width:456.5pt;height:24.2pt;z-index:-251600896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3" style="position:absolute;margin-left:83.6pt;margin-top:428.95pt;width:456.5pt;height:24.1pt;z-index:-251599872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4" style="position:absolute;margin-left:83.6pt;margin-top:453.05pt;width:456.5pt;height:24.2pt;z-index:-251598848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5" style="position:absolute;margin-left:83.6pt;margin-top:477.25pt;width:456.5pt;height:24.1pt;z-index:-251597824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6" style="position:absolute;margin-left:83.6pt;margin-top:501.35pt;width:456.5pt;height:24.15pt;z-index:-251596800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7" style="position:absolute;margin-left:83.6pt;margin-top:525.5pt;width:456.5pt;height:24.15pt;z-index:-251595776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8" style="position:absolute;margin-left:83.6pt;margin-top:549.65pt;width:456.5pt;height:24.15pt;z-index:-251594752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29" style="position:absolute;margin-left:83.6pt;margin-top:573.8pt;width:456.5pt;height:24.15pt;z-index:-251593728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30" style="position:absolute;margin-left:83.6pt;margin-top:597.95pt;width:456.5pt;height:24.15pt;z-index:-251592704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31" style="position:absolute;margin-left:83.6pt;margin-top:622.1pt;width:456.5pt;height:24.15pt;z-index:-251591680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32" style="position:absolute;margin-left:83.6pt;margin-top:646.25pt;width:456.5pt;height:24.15pt;z-index:-251590656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33" style="position:absolute;margin-left:83.6pt;margin-top:670.4pt;width:456.5pt;height:24.15pt;z-index:-251589632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34" style="position:absolute;margin-left:83.6pt;margin-top:694.55pt;width:456.5pt;height:24.15pt;z-index:-251588608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35" style="position:absolute;margin-left:83.6pt;margin-top:718.7pt;width:456.5pt;height:24.15pt;z-index:-251587584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53659">
        <w:rPr>
          <w:rFonts w:ascii="Times New Roman" w:hAnsi="Times New Roman" w:cs="Times New Roman"/>
          <w:sz w:val="20"/>
          <w:szCs w:val="20"/>
        </w:rPr>
        <w:pict>
          <v:shape id="_x0000_s1136" style="position:absolute;margin-left:83.6pt;margin-top:742.85pt;width:456.5pt;height:24.15pt;z-index:-251586560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Pr="009E26EB">
        <w:rPr>
          <w:rFonts w:ascii="Times New Roman" w:hAnsi="Times New Roman" w:cs="Times New Roman"/>
          <w:color w:val="000000"/>
          <w:sz w:val="20"/>
          <w:szCs w:val="20"/>
        </w:rPr>
        <w:t>Работа с текстом. Прошедшее время. Звуки. Говорение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E26E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25F1B" w:rsidRPr="009E26EB" w:rsidRDefault="00725F1B" w:rsidP="00725F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E26EB">
        <w:rPr>
          <w:rFonts w:ascii="Times New Roman" w:hAnsi="Times New Roman" w:cs="Times New Roman"/>
          <w:b/>
          <w:color w:val="000000"/>
          <w:sz w:val="20"/>
          <w:szCs w:val="20"/>
        </w:rPr>
        <w:t>Воспоминания.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Pr="009E26EB">
        <w:rPr>
          <w:rFonts w:ascii="Times New Roman" w:hAnsi="Times New Roman" w:cs="Times New Roman"/>
          <w:color w:val="000000"/>
          <w:sz w:val="20"/>
          <w:szCs w:val="20"/>
        </w:rPr>
        <w:t>Повторение прошедшего времени. Говорение. Работа с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 л</w:t>
      </w:r>
      <w:r w:rsidRPr="009E26EB">
        <w:rPr>
          <w:rFonts w:ascii="Times New Roman" w:hAnsi="Times New Roman" w:cs="Times New Roman"/>
          <w:color w:val="000000"/>
          <w:sz w:val="20"/>
          <w:szCs w:val="20"/>
        </w:rPr>
        <w:t>ексикой. Работа со звуками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E26E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25F1B" w:rsidRPr="009E26EB" w:rsidRDefault="00725F1B" w:rsidP="00725F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Отправимся в </w:t>
      </w:r>
      <w:proofErr w:type="gramStart"/>
      <w:r w:rsidRPr="009E26EB">
        <w:rPr>
          <w:rFonts w:ascii="Times New Roman" w:hAnsi="Times New Roman" w:cs="Times New Roman"/>
          <w:b/>
          <w:color w:val="000000"/>
          <w:sz w:val="20"/>
          <w:szCs w:val="20"/>
        </w:rPr>
        <w:t>путешествие.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Pr="009E26EB">
        <w:rPr>
          <w:rFonts w:ascii="Times New Roman" w:hAnsi="Times New Roman" w:cs="Times New Roman"/>
          <w:color w:val="000000"/>
          <w:sz w:val="20"/>
          <w:szCs w:val="20"/>
        </w:rPr>
        <w:t xml:space="preserve">Знакомство с флагами разных стран. Работа с вопросами. </w:t>
      </w:r>
    </w:p>
    <w:p w:rsidR="00725F1B" w:rsidRPr="009E26EB" w:rsidRDefault="00725F1B" w:rsidP="00C212A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E26EB">
        <w:rPr>
          <w:rFonts w:ascii="Times New Roman" w:hAnsi="Times New Roman" w:cs="Times New Roman"/>
          <w:color w:val="000000"/>
          <w:sz w:val="20"/>
          <w:szCs w:val="20"/>
        </w:rPr>
        <w:t>Говорение по теме</w:t>
      </w:r>
      <w:r w:rsidR="00C212A1" w:rsidRPr="009E26E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E26E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7C025A">
      <w:pPr>
        <w:shd w:val="clear" w:color="auto" w:fill="FFFFFF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E26EB" w:rsidRDefault="009E26EB" w:rsidP="009E26EB">
      <w:pPr>
        <w:shd w:val="clear" w:color="auto" w:fill="FFFFFF"/>
        <w:spacing w:after="0"/>
        <w:rPr>
          <w:rFonts w:ascii="Times New Roman" w:hAnsi="Times New Roman"/>
          <w:b/>
          <w:sz w:val="18"/>
          <w:szCs w:val="18"/>
        </w:rPr>
      </w:pPr>
    </w:p>
    <w:p w:rsidR="006604E8" w:rsidRPr="009E26EB" w:rsidRDefault="00850EB5" w:rsidP="009E26EB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sz w:val="20"/>
          <w:szCs w:val="20"/>
        </w:rPr>
      </w:pPr>
      <w:r w:rsidRPr="009E26EB">
        <w:rPr>
          <w:rFonts w:ascii="Times New Roman" w:hAnsi="Times New Roman"/>
          <w:b/>
          <w:sz w:val="20"/>
          <w:szCs w:val="20"/>
        </w:rPr>
        <w:lastRenderedPageBreak/>
        <w:t xml:space="preserve">РАЗДЕЛ 4. </w:t>
      </w:r>
      <w:r w:rsidR="006604E8" w:rsidRPr="009E26EB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6604E8" w:rsidRPr="009E26EB" w:rsidRDefault="006604E8" w:rsidP="009E26EB">
      <w:pPr>
        <w:shd w:val="clear" w:color="auto" w:fill="FFFFFF"/>
        <w:spacing w:before="120" w:after="120"/>
        <w:ind w:firstLine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693"/>
      </w:tblGrid>
      <w:tr w:rsidR="006604E8" w:rsidRPr="009E26EB" w:rsidTr="00360A5D">
        <w:tc>
          <w:tcPr>
            <w:tcW w:w="7621" w:type="dxa"/>
            <w:hideMark/>
          </w:tcPr>
          <w:p w:rsidR="006604E8" w:rsidRPr="009E26EB" w:rsidRDefault="006604E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693" w:type="dxa"/>
            <w:hideMark/>
          </w:tcPr>
          <w:p w:rsidR="006604E8" w:rsidRPr="009E26EB" w:rsidRDefault="006604E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Введение </w:t>
            </w:r>
          </w:p>
        </w:tc>
        <w:tc>
          <w:tcPr>
            <w:tcW w:w="2693" w:type="dxa"/>
            <w:hideMark/>
          </w:tcPr>
          <w:p w:rsidR="006604E8" w:rsidRPr="009E26EB" w:rsidRDefault="006604E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2ч.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9E26EB">
              <w:rPr>
                <w:bCs/>
                <w:sz w:val="20"/>
                <w:szCs w:val="20"/>
              </w:rPr>
              <w:t>Семья и друзья</w:t>
            </w:r>
          </w:p>
        </w:tc>
        <w:tc>
          <w:tcPr>
            <w:tcW w:w="2693" w:type="dxa"/>
            <w:hideMark/>
          </w:tcPr>
          <w:p w:rsidR="006604E8" w:rsidRPr="009E26EB" w:rsidRDefault="006604E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8ч.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9E26EB">
              <w:rPr>
                <w:sz w:val="20"/>
                <w:szCs w:val="20"/>
              </w:rPr>
              <w:t>Рабочий день</w:t>
            </w:r>
          </w:p>
        </w:tc>
        <w:tc>
          <w:tcPr>
            <w:tcW w:w="2693" w:type="dxa"/>
          </w:tcPr>
          <w:p w:rsidR="006604E8" w:rsidRPr="009E26EB" w:rsidRDefault="007E652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6604E8"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ч.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pStyle w:val="Default"/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9E26EB">
              <w:rPr>
                <w:bCs/>
                <w:sz w:val="20"/>
                <w:szCs w:val="20"/>
              </w:rPr>
              <w:t>Вкусное угощение</w:t>
            </w:r>
          </w:p>
        </w:tc>
        <w:tc>
          <w:tcPr>
            <w:tcW w:w="2693" w:type="dxa"/>
            <w:hideMark/>
          </w:tcPr>
          <w:p w:rsidR="006604E8" w:rsidRPr="009E26EB" w:rsidRDefault="007E652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6604E8"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ч.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9E26EB">
              <w:rPr>
                <w:bCs/>
                <w:sz w:val="20"/>
                <w:szCs w:val="20"/>
              </w:rPr>
              <w:t>Забавные животные</w:t>
            </w:r>
          </w:p>
        </w:tc>
        <w:tc>
          <w:tcPr>
            <w:tcW w:w="2693" w:type="dxa"/>
            <w:hideMark/>
          </w:tcPr>
          <w:p w:rsidR="006604E8" w:rsidRPr="009E26EB" w:rsidRDefault="006604E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8ч.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9E26EB">
              <w:rPr>
                <w:sz w:val="20"/>
                <w:szCs w:val="20"/>
              </w:rPr>
              <w:t>Где Вы были вчера?</w:t>
            </w:r>
          </w:p>
        </w:tc>
        <w:tc>
          <w:tcPr>
            <w:tcW w:w="2693" w:type="dxa"/>
            <w:hideMark/>
          </w:tcPr>
          <w:p w:rsidR="006604E8" w:rsidRPr="009E26EB" w:rsidRDefault="006604E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8ч.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9E26EB">
              <w:rPr>
                <w:bCs/>
                <w:sz w:val="20"/>
                <w:szCs w:val="20"/>
              </w:rPr>
              <w:t>Расскажи сказку</w:t>
            </w:r>
          </w:p>
        </w:tc>
        <w:tc>
          <w:tcPr>
            <w:tcW w:w="2693" w:type="dxa"/>
            <w:hideMark/>
          </w:tcPr>
          <w:p w:rsidR="006604E8" w:rsidRPr="009E26EB" w:rsidRDefault="006604E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8ч.</w:t>
            </w:r>
          </w:p>
        </w:tc>
      </w:tr>
      <w:tr w:rsidR="006604E8" w:rsidRPr="009E26EB" w:rsidTr="00360A5D">
        <w:tc>
          <w:tcPr>
            <w:tcW w:w="7621" w:type="dxa"/>
            <w:hideMark/>
          </w:tcPr>
          <w:p w:rsidR="006604E8" w:rsidRPr="009E26EB" w:rsidRDefault="007E6528" w:rsidP="009E26EB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9E26EB">
              <w:rPr>
                <w:bCs/>
                <w:sz w:val="20"/>
                <w:szCs w:val="20"/>
              </w:rPr>
              <w:t xml:space="preserve">Воспоминания </w:t>
            </w:r>
          </w:p>
        </w:tc>
        <w:tc>
          <w:tcPr>
            <w:tcW w:w="2693" w:type="dxa"/>
            <w:hideMark/>
          </w:tcPr>
          <w:p w:rsidR="006604E8" w:rsidRPr="009E26EB" w:rsidRDefault="007E6528" w:rsidP="009E26E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6604E8" w:rsidRPr="009E26EB">
              <w:rPr>
                <w:rFonts w:ascii="Times New Roman" w:hAnsi="Times New Roman"/>
                <w:color w:val="000000"/>
                <w:sz w:val="20"/>
                <w:szCs w:val="20"/>
              </w:rPr>
              <w:t>ч.</w:t>
            </w:r>
          </w:p>
        </w:tc>
      </w:tr>
      <w:tr w:rsidR="00360A5D" w:rsidRPr="009E26EB" w:rsidTr="00360A5D">
        <w:tc>
          <w:tcPr>
            <w:tcW w:w="7621" w:type="dxa"/>
          </w:tcPr>
          <w:p w:rsidR="00360A5D" w:rsidRPr="009E26EB" w:rsidRDefault="00360A5D" w:rsidP="009E26EB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6EB">
              <w:rPr>
                <w:rFonts w:ascii="Times New Roman" w:hAnsi="Times New Roman" w:cs="Times New Roman"/>
                <w:sz w:val="20"/>
                <w:szCs w:val="20"/>
              </w:rPr>
              <w:t>Отправимся в путешествие</w:t>
            </w:r>
          </w:p>
        </w:tc>
        <w:tc>
          <w:tcPr>
            <w:tcW w:w="2693" w:type="dxa"/>
          </w:tcPr>
          <w:p w:rsidR="00360A5D" w:rsidRPr="009E26EB" w:rsidRDefault="00360A5D" w:rsidP="009E26E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EB">
              <w:rPr>
                <w:rFonts w:ascii="Times New Roman" w:hAnsi="Times New Roman" w:cs="Times New Roman"/>
                <w:sz w:val="20"/>
                <w:szCs w:val="20"/>
              </w:rPr>
              <w:t>10ч.</w:t>
            </w:r>
          </w:p>
        </w:tc>
      </w:tr>
      <w:tr w:rsidR="00466136" w:rsidRPr="009E26EB" w:rsidTr="00360A5D">
        <w:tc>
          <w:tcPr>
            <w:tcW w:w="7621" w:type="dxa"/>
          </w:tcPr>
          <w:p w:rsidR="00466136" w:rsidRPr="009E26EB" w:rsidRDefault="00466136" w:rsidP="009E26EB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6EB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</w:p>
        </w:tc>
        <w:tc>
          <w:tcPr>
            <w:tcW w:w="2693" w:type="dxa"/>
          </w:tcPr>
          <w:p w:rsidR="00466136" w:rsidRPr="009E26EB" w:rsidRDefault="00466136" w:rsidP="009E26E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EB">
              <w:rPr>
                <w:rFonts w:ascii="Times New Roman" w:hAnsi="Times New Roman" w:cs="Times New Roman"/>
                <w:sz w:val="20"/>
                <w:szCs w:val="20"/>
              </w:rPr>
              <w:t>68ч.</w:t>
            </w:r>
          </w:p>
        </w:tc>
      </w:tr>
    </w:tbl>
    <w:p w:rsidR="006604E8" w:rsidRPr="007C025A" w:rsidRDefault="006604E8" w:rsidP="004724F9">
      <w:pPr>
        <w:rPr>
          <w:rFonts w:ascii="Times New Roman" w:hAnsi="Times New Roman" w:cs="Times New Roman"/>
          <w:sz w:val="18"/>
          <w:szCs w:val="18"/>
        </w:rPr>
      </w:pPr>
    </w:p>
    <w:p w:rsidR="009E26EB" w:rsidRDefault="009E26EB" w:rsidP="003D605B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26EB" w:rsidRDefault="009E26EB" w:rsidP="003D605B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26EB" w:rsidRDefault="009E26EB" w:rsidP="003D605B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26EB" w:rsidRDefault="009E26EB" w:rsidP="003D605B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26EB" w:rsidRDefault="009E26EB" w:rsidP="003D605B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D605B" w:rsidRPr="009E26EB" w:rsidRDefault="007C025A" w:rsidP="009E26E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sz w:val="16"/>
          <w:szCs w:val="16"/>
        </w:rPr>
      </w:pPr>
      <w:r w:rsidRPr="009E26EB">
        <w:rPr>
          <w:rFonts w:ascii="Times New Roman" w:hAnsi="Times New Roman"/>
          <w:b/>
          <w:bCs/>
          <w:caps/>
          <w:sz w:val="16"/>
          <w:szCs w:val="16"/>
        </w:rPr>
        <w:lastRenderedPageBreak/>
        <w:t xml:space="preserve">РАЗДЕЛ 5. </w:t>
      </w:r>
      <w:r w:rsidR="003D605B" w:rsidRPr="009E26EB">
        <w:rPr>
          <w:rFonts w:ascii="Times New Roman" w:hAnsi="Times New Roman"/>
          <w:b/>
          <w:bCs/>
          <w:caps/>
          <w:sz w:val="16"/>
          <w:szCs w:val="16"/>
        </w:rPr>
        <w:t>календарно-тематическое планирование</w:t>
      </w:r>
      <w:r w:rsidR="00441052" w:rsidRPr="009E26EB">
        <w:rPr>
          <w:rFonts w:ascii="Times New Roman" w:hAnsi="Times New Roman"/>
          <w:b/>
          <w:bCs/>
          <w:caps/>
          <w:sz w:val="16"/>
          <w:szCs w:val="16"/>
        </w:rPr>
        <w:t xml:space="preserve"> по английскому языку</w:t>
      </w:r>
      <w:r w:rsidR="003D605B" w:rsidRPr="009E26EB">
        <w:rPr>
          <w:rFonts w:ascii="Times New Roman" w:hAnsi="Times New Roman"/>
          <w:b/>
          <w:bCs/>
          <w:caps/>
          <w:sz w:val="16"/>
          <w:szCs w:val="16"/>
        </w:rPr>
        <w:t>.</w:t>
      </w:r>
    </w:p>
    <w:p w:rsidR="00441052" w:rsidRPr="009E26EB" w:rsidRDefault="00441052" w:rsidP="009E26E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E26EB">
        <w:rPr>
          <w:rFonts w:ascii="Times New Roman" w:hAnsi="Times New Roman"/>
          <w:b/>
          <w:sz w:val="16"/>
          <w:szCs w:val="16"/>
        </w:rPr>
        <w:t>4 класс</w:t>
      </w:r>
    </w:p>
    <w:p w:rsidR="00441052" w:rsidRPr="007C025A" w:rsidRDefault="009E26EB" w:rsidP="008B459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025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41052" w:rsidRPr="007C025A">
        <w:rPr>
          <w:rFonts w:ascii="Times New Roman" w:hAnsi="Times New Roman" w:cs="Times New Roman"/>
          <w:i/>
          <w:sz w:val="16"/>
          <w:szCs w:val="16"/>
        </w:rPr>
        <w:t>(рассчитано на 2 часа в неделю, спланировано 68 уроков)</w:t>
      </w:r>
    </w:p>
    <w:tbl>
      <w:tblPr>
        <w:tblW w:w="153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"/>
        <w:gridCol w:w="669"/>
        <w:gridCol w:w="1279"/>
        <w:gridCol w:w="1176"/>
        <w:gridCol w:w="1364"/>
        <w:gridCol w:w="1558"/>
        <w:gridCol w:w="2540"/>
        <w:gridCol w:w="3100"/>
        <w:gridCol w:w="1980"/>
        <w:gridCol w:w="1622"/>
      </w:tblGrid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38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Единицы содержания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Решаемые проблемы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Предметные результаты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УУД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Личностный результат</w:t>
            </w: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38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gridBefore w:val="1"/>
          <w:wBefore w:w="42" w:type="dxa"/>
          <w:jc w:val="center"/>
        </w:trPr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05B" w:rsidRPr="007C025A" w:rsidRDefault="003D605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D605B" w:rsidRPr="007C025A" w:rsidRDefault="003D605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D605B" w:rsidRPr="007C025A" w:rsidRDefault="003D605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Введение.(2 часа)</w:t>
            </w: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258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A4D75" w:rsidRPr="007C025A" w:rsidRDefault="009A4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Снова  в  школу. Приветствие.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4-5)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join,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hope, feel,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remem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ber;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Nice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to see you!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Пассивная: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backtogether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same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Повторить материал 3 класса.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фразы приветствия и знакомства; повторить глаголы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устной речи, чтения,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Удерживать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цель деятельности до получения ее результата. Оформлять диалогическое высказывание в соответствии с требованиями речевого этикета.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доброжелательности, мотивация к обучению.</w:t>
            </w:r>
          </w:p>
        </w:tc>
      </w:tr>
      <w:tr w:rsidR="009A4D75" w:rsidRPr="007C025A" w:rsidTr="008B4591">
        <w:trPr>
          <w:gridBefore w:val="1"/>
          <w:gridAfter w:val="1"/>
          <w:wBefore w:w="42" w:type="dxa"/>
          <w:wAfter w:w="1622" w:type="dxa"/>
          <w:trHeight w:val="2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</w:t>
            </w:r>
            <w:r w:rsidR="008B459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401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Снова  в  школу. Мой портфель.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6–8)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present, CD,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aeroplane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musical box, doll, ball,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train, age, class, surname,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phone number, triangle,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circle, square, subject; Oh,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thank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you. You’re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wel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_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come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. What’s (Steve’s)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surname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? How old is he?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What year is he in? What’s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his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phone number?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acti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vity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librarycard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Повторить материал 3 класса.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повторить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структуру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havegot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; лексику по темам «Игрушки</w:t>
            </w: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»,«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Школьные принадлежности», «школьные предметы», «Семья», «Еда», «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Животные»;развивать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 и говорения.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навыков устной речи, чтения. О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ценивать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(сравнивать с эталоном) результаты деятельности (чужой, своей). Составлять небольшие устные монологические высказывания, «удерживать» логику повествования, приводить убедительные доказательства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40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="008B459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gridBefore w:val="1"/>
          <w:wBefore w:w="42" w:type="dxa"/>
          <w:jc w:val="center"/>
        </w:trPr>
        <w:tc>
          <w:tcPr>
            <w:tcW w:w="152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05B" w:rsidRPr="007C025A" w:rsidRDefault="003D6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Модуль 1. Семья и друзья. (8 часов)</w:t>
            </w: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401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3/1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Счастливая  семья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 (с.10-11)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tall, short,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slim,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fair/dark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hair, funny,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kind, friendly,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uncle, aunt, cousin,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vet;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What does Uncle Harry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look</w:t>
            </w:r>
            <w:proofErr w:type="gram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like? He’s tall and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slim and he’s got fair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hair</w:t>
            </w:r>
            <w:proofErr w:type="gram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; What’s he like?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He’s very funny.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Глагол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"to be"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my/you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Научить называть описывать людей.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научиться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описывать внешность и характер;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 и говорения.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Ознакомление с лексикой по теме «Школьные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пренадлежности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Воспринимать речь учителя (одноклассников), непосредственно не обращенную к учащемуся.</w:t>
            </w:r>
          </w:p>
        </w:tc>
      </w:tr>
      <w:tr w:rsidR="009A4D75" w:rsidRPr="007C025A" w:rsidTr="008B4591">
        <w:trPr>
          <w:gridBefore w:val="1"/>
          <w:gridAfter w:val="1"/>
          <w:wBefore w:w="42" w:type="dxa"/>
          <w:wAfter w:w="1622" w:type="dxa"/>
          <w:trHeight w:val="944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09</w:t>
            </w:r>
            <w:r w:rsidR="008B459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82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4/2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Счастливая  семья. 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(с.12-13)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Чтение буквы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 сочетании с буквой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CDs, watch, hairbrush,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roller blades, gloves,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keys, mobile phone,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helmet, sporty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Предлоги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места</w:t>
            </w: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in, on,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under, behind, next to, in front of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говорить о личных вещах.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называть предметы повседневного обихода; повторить употребление предлогов; научиться читать буквы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сочетании с буквой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чтения и письменной речи,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нализировать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</w:tr>
      <w:tr w:rsidR="009A4D75" w:rsidRPr="007C025A" w:rsidTr="008B4591">
        <w:trPr>
          <w:gridBefore w:val="1"/>
          <w:gridAfter w:val="1"/>
          <w:wBefore w:w="42" w:type="dxa"/>
          <w:wAfter w:w="1622" w:type="dxa"/>
          <w:trHeight w:val="604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13</w:t>
            </w:r>
            <w:r w:rsidR="008B459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2186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5/3</w:t>
            </w: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591" w:rsidRPr="007C025A" w:rsidRDefault="008B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Мойлучшийдруг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.14-15)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skiing,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sailing,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skating,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playing the violin, surf,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ing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 diving, plump best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friend;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What’s William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doing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? He’s skiing.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PresentContinuous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учащихся рассказывать о друзьях и совместном досуге.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Ученик получит возможность п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ознакомиться с новыми глаголами, обозначающими действия; научиться говорить о действиях, происходящих в данный момент;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навыка чтения слов, навыка письма. 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О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ценивать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(сравнивать с эталоном) результаты деятельности (чужой, своей).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</w:tr>
      <w:tr w:rsidR="009A4D75" w:rsidRPr="007C025A" w:rsidTr="008B4591">
        <w:trPr>
          <w:gridBefore w:val="1"/>
          <w:gridAfter w:val="1"/>
          <w:wBefore w:w="42" w:type="dxa"/>
          <w:wAfter w:w="1622" w:type="dxa"/>
          <w:trHeight w:val="2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543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6/4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Весело в школе. 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!</w:t>
            </w:r>
            <w:r w:rsidR="00317570">
              <w:rPr>
                <w:rFonts w:ascii="Times New Roman" w:hAnsi="Times New Roman" w:cs="Times New Roman"/>
                <w:sz w:val="16"/>
                <w:szCs w:val="16"/>
              </w:rPr>
              <w:t xml:space="preserve"> Эпизод 1.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.16-17, 24)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sixty, seventy, eighty,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ninety, a hundred,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thirty,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forty, fifty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crew, stick together, glue,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sound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Числительные 30- 100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учащихся рассказывать о друзьях и совместном досуге.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считать от 60-100; задавать вопросы о возрасте и отвечать на них; познакомиться со словами, обозначающими различные звуки и действия;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навыков  чтения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письменной речи,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8B4591">
        <w:trPr>
          <w:gridBefore w:val="1"/>
          <w:gridAfter w:val="1"/>
          <w:wBefore w:w="42" w:type="dxa"/>
          <w:wAfter w:w="1622" w:type="dxa"/>
          <w:trHeight w:val="251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  <w:r w:rsidR="008B459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401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7/5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три  медведя». (с.18-20)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golden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curls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wood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Пассивная: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worry, in a hurry, on my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wayto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... 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английским фольклором.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развивать навыки чтения,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чтения и письменной речи,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О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ценивать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уровень владения тем или иным учебным действием (отвечать на вопрос «что я не знаю и не умею?»).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в конкретных ситуациях доброжелательность, доверие, внимательность, помощь и др.</w:t>
            </w: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36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="008B459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052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8/6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Города в англоговорящих странах и в России.  (с.21, 142)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capital city,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famous,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theatre, museum, street,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relative, town, village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millionaire, church, sight,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monument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крупными городами России и англоговорящих стран.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познакомиться со столицами англоговорящих стран и городами-миллионерами России; развивать умения чтения и говорения.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навыков 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диалгогической</w:t>
            </w:r>
            <w:proofErr w:type="spellEnd"/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речи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речи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Планировать решение учебной задачи: выстраивать последовательность необходимых операций (алгоритм действий).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понимание и уважение к ценностям культур других народов.</w:t>
            </w:r>
          </w:p>
        </w:tc>
      </w:tr>
      <w:tr w:rsidR="009A4D75" w:rsidRPr="007C025A" w:rsidTr="008B4591">
        <w:trPr>
          <w:gridBefore w:val="1"/>
          <w:gridAfter w:val="1"/>
          <w:wBefore w:w="42" w:type="dxa"/>
          <w:wAfter w:w="1622" w:type="dxa"/>
          <w:trHeight w:val="161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="008B459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1401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9/7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Теперь я знаю! (с.22-23)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самоконтролю.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Ученик получит возможность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закрепить языковой материал модуля 1.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 1.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Мотивировать свои действия; выражать готовность в любой ситуации поступить в соответствии с правилами поведения.</w:t>
            </w:r>
          </w:p>
        </w:tc>
      </w:tr>
      <w:tr w:rsidR="009A4D75" w:rsidRPr="007C025A" w:rsidTr="008B4591">
        <w:trPr>
          <w:gridBefore w:val="1"/>
          <w:gridAfter w:val="1"/>
          <w:wBefore w:w="42" w:type="dxa"/>
          <w:wAfter w:w="1622" w:type="dxa"/>
          <w:trHeight w:val="277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30.09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72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10/8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44105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Модульный тест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317570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«Семья и друзья»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317570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Проверить качество знаний обучающихся.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показать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сформированность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своих учебных действий.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свои и чужие поступки (стыдно, честно, виноват, поступил правильно и др.).</w:t>
            </w:r>
          </w:p>
        </w:tc>
      </w:tr>
      <w:tr w:rsidR="009A4D75" w:rsidRPr="007C025A" w:rsidTr="009A4D75">
        <w:trPr>
          <w:gridBefore w:val="1"/>
          <w:gridAfter w:val="1"/>
          <w:wBefore w:w="42" w:type="dxa"/>
          <w:wAfter w:w="1622" w:type="dxa"/>
          <w:trHeight w:val="720"/>
          <w:jc w:val="center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04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gridBefore w:val="1"/>
          <w:wBefore w:w="42" w:type="dxa"/>
          <w:trHeight w:val="493"/>
          <w:jc w:val="center"/>
        </w:trPr>
        <w:tc>
          <w:tcPr>
            <w:tcW w:w="152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05B" w:rsidRPr="007C025A" w:rsidRDefault="003D6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2. Рабочий день. </w:t>
            </w:r>
            <w:proofErr w:type="gramStart"/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( 8</w:t>
            </w:r>
            <w:proofErr w:type="gramEnd"/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часов)</w:t>
            </w:r>
          </w:p>
        </w:tc>
      </w:tr>
      <w:tr w:rsidR="009A4D75" w:rsidRPr="007C025A" w:rsidTr="009A4D75">
        <w:trPr>
          <w:gridAfter w:val="1"/>
          <w:wAfter w:w="1622" w:type="dxa"/>
          <w:trHeight w:val="2382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11/1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Ветлечебница.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(с.26-27)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fr-FR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fr-FR"/>
              </w:rPr>
              <w:t xml:space="preserve">station, garage,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fr-FR"/>
              </w:rPr>
              <w:t>caf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й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fr-FR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theatre,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baker’s, hospital;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Excuse me, where’s the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Animal Hospital? It’s in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Bridge Street.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curtain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injection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проблемах животных.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называть различные учреждения, спрашивать и рассказывать о их местоположении;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Ознакомление с лексикой по теме «Семья»,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      </w:r>
          </w:p>
        </w:tc>
      </w:tr>
      <w:tr w:rsidR="009A4D75" w:rsidRPr="007C025A" w:rsidTr="00030692">
        <w:trPr>
          <w:gridAfter w:val="1"/>
          <w:wAfter w:w="1622" w:type="dxa"/>
          <w:trHeight w:val="185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07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68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  <w:p w:rsidR="00030692" w:rsidRPr="007C025A" w:rsidRDefault="00030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692" w:rsidRPr="007C025A" w:rsidRDefault="00030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692" w:rsidRPr="007C025A" w:rsidRDefault="00030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692" w:rsidRPr="007C025A" w:rsidRDefault="00030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692" w:rsidRPr="007C025A" w:rsidRDefault="00030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Ветлечебница.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.2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-2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Чтение букв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i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e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в сочетании с буквой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bake/baker/baker’s,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greengrocer/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greengro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cer’s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 mechanic, post,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man/post office, waiter,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nurse,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clean your room,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play sports,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go shop,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ping</w:t>
            </w:r>
            <w:proofErr w:type="gram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 wash the dishes,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uniform; What are you?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What do you do?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fix, serve, carry, sick,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wake up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наречия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Частотности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(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how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often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always</w:t>
            </w:r>
            <w:r w:rsidRPr="007C02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usually, sometimes, never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людях различных профессий.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профессии, тренироваться в употреблении наречий частотности в предложениях </w:t>
            </w: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PresentSimple</w:t>
            </w:r>
            <w:proofErr w:type="spellEnd"/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научиться читать буквы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сочетании с буквой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лексических навыков чтения и говорения по теме «Семья». 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Оценивать (сравнивать с эталоном) результаты деятельности (чужой, своей).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Соотносить поступок с моральной нормой.</w:t>
            </w:r>
          </w:p>
        </w:tc>
      </w:tr>
      <w:tr w:rsidR="009A4D75" w:rsidRPr="007C025A" w:rsidTr="009A4D75">
        <w:trPr>
          <w:gridAfter w:val="1"/>
          <w:wAfter w:w="1622" w:type="dxa"/>
          <w:trHeight w:val="1685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54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Работаем и играем.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30-31)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fr-FR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fr-FR"/>
              </w:rPr>
              <w:t>sports centre, volleyball,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badminton,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(table) ten_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nis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baseball, hockey;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What time is it? It’s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quarter</w:t>
            </w:r>
            <w:proofErr w:type="gram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past/to… It’s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half</w:t>
            </w:r>
            <w:proofErr w:type="gram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past…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наречиячастотности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once/twice/ three times a week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различных видах спорта.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говорить о видах спорта и о том, как часто они ими занимаются; научить узнавать и называть время;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 лексических навыков чтения и говорения по теме «Семья», развитие навыков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Удерживать цель деятельности до получения ее результата.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интерес к культуре и истории своего народа, родной страны.</w:t>
            </w:r>
          </w:p>
        </w:tc>
      </w:tr>
      <w:tr w:rsidR="009A4D75" w:rsidRPr="007C025A" w:rsidTr="00030692">
        <w:trPr>
          <w:gridAfter w:val="1"/>
          <w:wAfter w:w="1622" w:type="dxa"/>
          <w:trHeight w:val="5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68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14/4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Весело в школе. 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! Эпизод 2.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32-33, 40)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polite, police officer,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doctor, postcard, week,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month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pay, meal, parcel, whistle,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wait, bring, hour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глагол</w:t>
            </w: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have to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правилах поведения.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употреблять структуру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haveto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don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`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thaveto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, повторить тему «Профессии», развивать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межпредметные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связи на примере математики (сколько часов/ дней работают люди разных профессий);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говорения. О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ценивать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уровень владения тем или иным учебным действием (отвечать на вопрос «что я не знаю и не умею?»).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Идентифицировать себя с принадлежностью к народу, стране, государству.</w:t>
            </w:r>
          </w:p>
        </w:tc>
      </w:tr>
      <w:tr w:rsidR="009A4D75" w:rsidRPr="007C025A" w:rsidTr="00030692">
        <w:trPr>
          <w:gridAfter w:val="1"/>
          <w:wAfter w:w="1622" w:type="dxa"/>
          <w:trHeight w:val="45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18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2105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три  медведя». (с.34-36)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porridge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naughty, break the rule,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pot, return, outside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 с английским фольклором. 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развивить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навыки чтения,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лексических навыков чтения и говорения. Совершенствование лексических навыков чтения и говорения. П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ланировать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решение учебной задачи: выстраивать последовательность необходимых операций (алгоритм действий).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Воспринимать речь учителя (одноклассников), непосредственно не обращенную к учащемуся.</w:t>
            </w:r>
          </w:p>
        </w:tc>
      </w:tr>
      <w:tr w:rsidR="009A4D75" w:rsidRPr="007C025A" w:rsidTr="00030692">
        <w:trPr>
          <w:gridAfter w:val="1"/>
          <w:wAfter w:w="1622" w:type="dxa"/>
          <w:trHeight w:val="27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21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030692">
        <w:trPr>
          <w:gridAfter w:val="1"/>
          <w:wAfter w:w="1622" w:type="dxa"/>
          <w:trHeight w:val="497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Рабочий  день 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Даниэлы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Кем хотят быть дети в России.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(с.37, 143)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is called, project,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canteen, teacher, doctor, uniform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for a while, job, dream,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astronaut, planet, space_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ship, scientist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 с семейным укладом Британии.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типичным днем из жизни американских школьников; обсудить, кем мечтают стать российские учащиеся;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развивить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лексических навыков говорения и чтения. Анализировать эмоциональные состояния, полученные от успешной (неуспешной) деятельности, оценивать их влияние на настроение человека.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</w:tr>
      <w:tr w:rsidR="009A4D75" w:rsidRPr="007C025A" w:rsidTr="009A4D75">
        <w:trPr>
          <w:gridAfter w:val="1"/>
          <w:wAfter w:w="1622" w:type="dxa"/>
          <w:trHeight w:val="154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25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40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17/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Теперь я знаю!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38-39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самоконтролю.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закрепить языковой материал модуля 2.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 2.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понимание и уважение к ценностям культур других народов.</w:t>
            </w:r>
          </w:p>
        </w:tc>
      </w:tr>
      <w:tr w:rsidR="009A4D75" w:rsidRPr="007C025A" w:rsidTr="00030692">
        <w:trPr>
          <w:gridAfter w:val="1"/>
          <w:wAfter w:w="1622" w:type="dxa"/>
          <w:trHeight w:val="10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441052" w:rsidP="0044105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Модульный тест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317570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«Рабочий день»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Проверить качество знаний обучающихся.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показать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сформированность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своих учебных действий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учетом возникших трудностей и ошибок; намечать способы их </w:t>
            </w: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устранения..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свои и чужие поступки (стыдно, честно, виноват, поступил правильно и др.).</w:t>
            </w: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</w:t>
            </w:r>
            <w:r w:rsidR="00030692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.11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jc w:val="center"/>
        </w:trPr>
        <w:tc>
          <w:tcPr>
            <w:tcW w:w="153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605B" w:rsidRPr="007C025A" w:rsidRDefault="00A6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3. Вкусное угощение </w:t>
            </w:r>
            <w:proofErr w:type="gramStart"/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( 8</w:t>
            </w:r>
            <w:proofErr w:type="gramEnd"/>
            <w:r w:rsidR="003D605B"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часов)</w:t>
            </w:r>
          </w:p>
        </w:tc>
      </w:tr>
      <w:tr w:rsidR="009A4D75" w:rsidRPr="007C025A" w:rsidTr="00926281">
        <w:trPr>
          <w:gridAfter w:val="1"/>
          <w:wAfter w:w="1622" w:type="dxa"/>
          <w:trHeight w:val="2197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19/1</w:t>
            </w:r>
          </w:p>
          <w:p w:rsidR="00B07B4F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B4F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B4F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B4F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B4F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B4F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B4F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317570" w:rsidRDefault="00317570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>руктовыйсалат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.42-43)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tasty, treat, lemon,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beans, mango, butter,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coconut, flour,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pineap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ple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 olive oil, sugar, salt,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pepper, tomato, your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turn,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need, half, cup,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put;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Can you pass me the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lemon</w:t>
            </w:r>
            <w:proofErr w:type="gram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 please? Sure.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Here you are!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How many? make sure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разговаривать о еде.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вести беседу за столом; познакомиться с исчисляемыми и неисчисляемыми существительными и словами, обозначающими количество;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Ознакомление с лексикой по теме «Еда»,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      </w: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20/2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317570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руктовый  салат.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(с.44- 45)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Фонетика: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Чтение буквы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g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How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many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/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much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 lot/Not many/Not much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разговаривать о еде.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повторить лексику урока 5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тренироваться в употреблении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much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many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alot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научиться читать букву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навыков письма по теме «Еда».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эмоциональные состояния, полученные от успешной (неуспешной) деятельности, оценивать их влияние на настроение человека. 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понимание и уважение к ценностям культур других народов.</w:t>
            </w: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21/3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Приготовьблюдо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46-47)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packet, bar, kilo, loaf, jar,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carton, bottle, tin,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French fries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pound, pence, barbecue,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cookie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 lot of/ many/ much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разговаривать о еде.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н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аучиться элементарным фразам этикетного диалога по теме «Еда» (покупка продуктов в магазине, цены); познакомиться со словами, обозначающими различные емкости; познакомить с употреблением слов, обозначающих количество;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лексических навыков чтения, говорения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 Оценивать уровень владения тем или иным учебным действием (отвечать на вопрос «что я не знаю и не умею?»).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свои и чужие поступки (стыдно, честно, виноват, поступил правильно и др.).</w:t>
            </w: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22/4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Весело в школе! 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!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Эпизод 3.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48-49, 56)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 xml:space="preserve">dairy,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meat, fruit,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vegeta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_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bles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hungry, hate, fast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food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taste, sushi, paella, all over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the world, yogurt, onion,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beef, lamb, cherry, snack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Модальный глагол </w:t>
            </w:r>
            <w:proofErr w:type="spellStart"/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may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разговаривать о еде.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т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ренироваться в употреблении модального глагола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may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научиться распределять продукты по категориям;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Закрепление языкового материала модуля.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Корректировать деятельность: вносить изменения в процесс с учетом возникших трудностей и ошибок; намечать способы их устранения. 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Анализировать и характеризовать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эмоциональные состояния и чувства окружающих, строить свои взаимоотношения с их учетом.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23/5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 три  медведя».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50-52)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knock, luck, inside, have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a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look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horrid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английским фольклором.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развивать навыки чтения,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Корректировать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деятельность: вносить изменения в процесс с учетом возникших трудностей и ошибок; намечать способы их устранения. Оценивать (сравнивать с эталоном) результаты деятельности (чужой, своей).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понимание и уважение к ценностям культур других народов.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24/6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B0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Как  приготовить  пудинг? Что бы ты хотел к чаю?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(с.53, 144)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pudding,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dessert,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evening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meal, flour, sugar, butter,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dinner,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traditional, oil,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water, salt,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flavour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, popular,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cheap, hiking,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treat,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teatime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bagel, simple, ingredients, almost, bread, pudding,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jam tart, lemon meringue,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product, oval, last a long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разговаривать о еде.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традиционными английскими сладкими блюдами и научиться рассказывать о популярных русских лакомствах;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развитие лексических навыков чтения и говорения. Планировать решение учебной задачи: выстраивать последовательность необходимых операций (алгоритм действий).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25/7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Теперьязнаю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самоконтролю.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закрепить языковой  материал модуля 3.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 3.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26/8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441052" w:rsidP="0044105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Модульный тест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="00317570">
              <w:rPr>
                <w:rFonts w:ascii="Times New Roman" w:hAnsi="Times New Roman" w:cs="Times New Roman"/>
                <w:sz w:val="16"/>
                <w:szCs w:val="16"/>
              </w:rPr>
              <w:t>по теме: «Вкусное угощение»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317570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A64E38" w:rsidRPr="007C025A" w:rsidRDefault="00A64E3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A64E38" w:rsidRPr="007C025A" w:rsidRDefault="00A64E3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A64E38" w:rsidRPr="007C025A" w:rsidRDefault="00A64E3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Модуль 4.Забавные животные</w:t>
            </w:r>
          </w:p>
          <w:p w:rsidR="00A64E38" w:rsidRPr="007C025A" w:rsidRDefault="00A64E3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(8часов)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Проверить качество знаний обучающихся.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показать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сформированность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своих учебных действий.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свои и чужие поступки (стыдно, честно, виноват, поступил правильно и др.).</w:t>
            </w: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27/1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Забавные  животные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. (с.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58-59)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 xml:space="preserve">giraffe,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monkey, dolphin,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seal, lazy,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lizard, whale,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hippo, crocodile, lunchtime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on its own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Притяжательный падеж существительного.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разговаривать животных.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научиться говорить о животных и описывать их действия; тренироваться в употреблении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PresentContinuous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Ознакомление с лексикой по теме «Игрушки», развитие лексических навыков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Анализировать и характеризовать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эмоциональные состояния и чувства окружающих, строить свои взаимоотношения с их учетом.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28/2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Забавные  животные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(с. 60-61)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Чтение буквосочетания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What are the seals doing?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They’re clapping. They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always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clap at lunchtime.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cookery book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 xml:space="preserve">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Present Simple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всравнениис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Present Continuous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разговаривать о животных.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лексику урока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;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различать употребление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PresentContinuous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научиться читать буквосочетание </w:t>
            </w:r>
            <w:proofErr w:type="spellStart"/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оо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навыка монологической речи по теме «Игрушки».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понимание и уважение к ценностям культур других народов.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29/3</w:t>
            </w:r>
          </w:p>
          <w:p w:rsidR="00926281" w:rsidRPr="007C025A" w:rsidRDefault="0092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281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926281" w:rsidRPr="007C025A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Дикие  животные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(с. 62-63)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March, April, May, June,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July, August, September,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October, November,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December,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warm,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amazing, journey,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mammal,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ticket, passport, suitcase,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Whales are bigger than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dolphins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 whale of a time, look,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elephantseal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cuckoo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Грамматика: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Сравнительная степень прилагательных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говорить об отдыхе.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образованием сравнительной степени прилагательных, научиться сравнивать животных;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Совершенствование лексических и грамматических навыков чтения, говорения и письма по теме модуля.совершенствование навыков. Оценивать (сравнивать с эталоном) результаты деятельности (чужой, своей).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8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30/4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Весело в школе! 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! Эпизод  4.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(с.64-65, 72)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rules;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You must feed the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dogs every day; You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mustn’t feed the animals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at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the Zoo.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feed, rubbish, bin, herbivore, carnivore, omnivore, plants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Грамматика: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Модальный глагол </w:t>
            </w:r>
            <w:proofErr w:type="spellStart"/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must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об уходе за животными.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научиться употреблять модальный глагол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must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mustn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познакомится с понятием «классы животных» в зависимости от того, что они едят;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лексических.навыков чтения и говорения по пройденной теме. 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Планировать решение учебной задачи: выстраивать последовательность необходимых операций (алгоритм действий). 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интерес к культуре и истории своего народа, родной страны.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26281">
        <w:trPr>
          <w:gridAfter w:val="1"/>
          <w:wAfter w:w="1622" w:type="dxa"/>
          <w:trHeight w:val="7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  <w:r w:rsidR="0092628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25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три  медведя». (с.66-68)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pot, breakfast, tasty, fall,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I like it nice and hot!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oats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atall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английским фольклором.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развивать навыки чтения,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Совершенствование лексических, навыков чтения, говорения и письма по пройденной теме модуля. Воспринимать текст с учетом поставленной учебной задачи, находить в тексте информацию, необходимую для ее решения;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ситуации с точки зрения правил поведения и этики.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26281">
        <w:trPr>
          <w:gridAfter w:val="1"/>
          <w:wAfter w:w="1622" w:type="dxa"/>
          <w:trHeight w:val="5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="00926281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67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32/6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570" w:rsidRPr="007C025A" w:rsidRDefault="00317570" w:rsidP="00317570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Коалы. Животные нуждаются в нашей помощи.</w:t>
            </w:r>
          </w:p>
          <w:p w:rsidR="009A4D75" w:rsidRPr="007C025A" w:rsidRDefault="00317570" w:rsidP="00317570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69, 145)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koala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kangaroo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emu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for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est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picnic,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river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hug,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fun_loving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 save,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reserve, national park,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bison, adopt, donate, raise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BE26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Проверить качество знаний обучающихся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извлекать нужную информацию из аутентичных текстов  (брошюра заповедника); беседовать о заповедниках России; получить представление о Всемирном фонде дикой природы;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</w:t>
            </w:r>
            <w:proofErr w:type="spellStart"/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чтения,говорения</w:t>
            </w:r>
            <w:proofErr w:type="spellEnd"/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У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держивать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цель деятельности до получения ее результата. Анализировать и исправлять деформированный текст: находить ошибки, дополнять, изменять, восстанавливать логику изложения;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Идентифицировать себя с принадлежностью к народу, стране, государству.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2104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.12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40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33/7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570" w:rsidRPr="007C025A" w:rsidRDefault="00317570" w:rsidP="00317570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Теперь я знаю!</w:t>
            </w:r>
          </w:p>
          <w:p w:rsidR="00317570" w:rsidRPr="007C025A" w:rsidRDefault="00317570" w:rsidP="00317570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70-71)</w:t>
            </w:r>
          </w:p>
          <w:p w:rsidR="00BE26DE" w:rsidRPr="007C025A" w:rsidRDefault="00BE26DE" w:rsidP="00BE26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E26DE" w:rsidRPr="007C025A" w:rsidRDefault="00BE26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вымирающими видами животных.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закрепить языковой  материал модуля 4.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 4.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</w:tc>
      </w:tr>
      <w:tr w:rsidR="009A4D75" w:rsidRPr="007C025A" w:rsidTr="00BE26DE">
        <w:trPr>
          <w:gridAfter w:val="1"/>
          <w:wAfter w:w="1622" w:type="dxa"/>
          <w:trHeight w:val="9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13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34/8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185C2E" w:rsidP="00317570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Модульный тест 4 по теме: «Забавные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животные».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E26DE" w:rsidRPr="007C025A" w:rsidRDefault="00BE26DE" w:rsidP="00BE26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учащихся самоконтролю.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показать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сформированность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своих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учебных действий.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учетом возникших трудностей и ошибок;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Оценивать свои и чужие поступки (стыдно, честно, виноват, поступил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правильно и др.).</w:t>
            </w:r>
          </w:p>
        </w:tc>
      </w:tr>
      <w:tr w:rsidR="009A4D75" w:rsidRPr="007C025A" w:rsidTr="00BE26DE">
        <w:trPr>
          <w:gridAfter w:val="1"/>
          <w:wAfter w:w="1622" w:type="dxa"/>
          <w:trHeight w:val="33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17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jc w:val="center"/>
        </w:trPr>
        <w:tc>
          <w:tcPr>
            <w:tcW w:w="153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05B" w:rsidRPr="007C025A" w:rsidRDefault="00A6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Модуль 5</w:t>
            </w:r>
            <w:r w:rsidR="003D605B"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.  Где вы были вчера?  (8 часов)</w:t>
            </w:r>
          </w:p>
        </w:tc>
      </w:tr>
      <w:tr w:rsidR="009A4D75" w:rsidRPr="007C025A" w:rsidTr="009A4D75">
        <w:trPr>
          <w:gridAfter w:val="1"/>
          <w:wAfter w:w="1622" w:type="dxa"/>
          <w:trHeight w:val="2382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35/1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Чаепитие.  (с. 74-75)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first, second, third,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fourth, fifth, eleventh,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twelfth, twentieth, delicious, sixteenth,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know;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Thatlooksdelicious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Порядковые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ислительные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дне рождении.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образованием порядковых числительных, познакомиться с формами глагола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Ознакомление с лексикой по теме «Животные»,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2089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36/2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Чаепитие.  (с. 76-77)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Чтение буквы “y” в открытом и закрытом слогах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yesterday, ago, last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Past Simple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глагола</w:t>
            </w: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 xml:space="preserve">to be-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was</w:t>
            </w:r>
            <w:proofErr w:type="spellEnd"/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/</w:t>
            </w:r>
            <w:proofErr w:type="spellStart"/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were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разговаривать ежедневных делах.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тренироваться в употреблении глагола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утвердительных, отрицательных и вопросительных предложениях; научиться читать букву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перед буквами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лексических  и грамматических навыков говорения и чтения по теме. Удерживать цель деятельности до получения ее результата. Характеризовать качества, признаки объекта, относящие его к определенному классу (виду).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интерес к культуре и истории своего народа, родной страны.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7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24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247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37/3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Где вы были вчера?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(с. 78-79) 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Чтение буквы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a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перед буквами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l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sad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bored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angry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scared, tired,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hungry,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interesting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exciting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dancer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Грамматика: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Can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can't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настроении людей.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прилагательными, выражающими чувства и состояния; тренироваться в употреблении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глагола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лексических и грамматических навыков чтения и говорения. Планировать решение учебной задачи: выстраивать последовательность необходимых операций (алгоритм действий). Оформлять диалогическое высказывание в соответствии с требованиями речевого этикета.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ситуации с точки зрения правил поведения и этики.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292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27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8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38/4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Весело в школе! 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! Эпизод  5. (с.80-81, 88)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ago, last, yesterday,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dream, wish,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hate,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scary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films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calendar, a funny sight,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occasion, wish;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Congratulations!; Bon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Voyage!;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programme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том, что было вчера.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читать и говорить даты; закрепить употребление глагола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познакомиться с различными видами открыток;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лексических и грамматических навыков чтения, говорения и письма. 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Оценивать уровень владения тем или иным учебным действием (отвечать на вопрос «что я не знаю и не умею?»).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32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31.01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68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39/5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три  медведя». (с. 82-84)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find, sleep, sweet dream,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cream, soft, for a while,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stay, smile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Never mind...!; upstairs,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innotime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английским фольклором.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</w:t>
            </w:r>
            <w:proofErr w:type="spellStart"/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возможность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развивать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навыки чтения, 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чтения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Корректировать деятельность: вносить изменения в процесс с учетом возникших трудностей и ошибок; намечать способы их устранения.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Идентифицировать себя с принадлежностью к народу, стране, государству.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31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03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63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40/6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День рождения. День города в России.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85, 146)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present, card, begin,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bal,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loon,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candle, birthday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party/wish,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birthday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boy/girl,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home town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flags,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competition, fire,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works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blow out, decoration, celebration, parade, carnival, street performer, concert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с городами России.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ознакомить учащихся с тем, как в Великобритании дети отмечают свой день рождения; провести беседу о том, как проходит праздник день города в России;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Совершенствование лексических и грамматических навыков чтения, говорения и письма по темам модуля.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Различать основные нравственно-этические понятия.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40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07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40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41/7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Теперь я знаю!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(с.86-87)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Проверить качество знаний обучающихся.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закрепить языковой  материал модуля 5.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 5.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Самоконтроль процесса и результатов деятельности.</w:t>
            </w:r>
          </w:p>
        </w:tc>
      </w:tr>
      <w:tr w:rsidR="009A4D75" w:rsidRPr="007C025A" w:rsidTr="00BE26DE">
        <w:trPr>
          <w:gridAfter w:val="1"/>
          <w:wAfter w:w="1622" w:type="dxa"/>
          <w:trHeight w:val="36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10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42/8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44105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Модульный тест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 w:rsidR="00185C2E">
              <w:rPr>
                <w:rFonts w:ascii="Times New Roman" w:hAnsi="Times New Roman" w:cs="Times New Roman"/>
                <w:sz w:val="16"/>
                <w:szCs w:val="16"/>
              </w:rPr>
              <w:t>по теме: «Где вы были вчера»?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самоконтролю.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показать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сформированность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своих учебных действий.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свои и чужие поступки (стыдно, честно, виноват, поступил правильно и др.).</w:t>
            </w:r>
          </w:p>
        </w:tc>
      </w:tr>
      <w:tr w:rsidR="009A4D75" w:rsidRPr="007C025A" w:rsidTr="00BE26DE">
        <w:trPr>
          <w:gridAfter w:val="1"/>
          <w:wAfter w:w="1622" w:type="dxa"/>
          <w:trHeight w:val="41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jc w:val="center"/>
        </w:trPr>
        <w:tc>
          <w:tcPr>
            <w:tcW w:w="153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05B" w:rsidRPr="007C025A" w:rsidRDefault="00A6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Модуль 6</w:t>
            </w:r>
            <w:r w:rsidR="003D605B"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.  Расскажи сказку! (8 часов)</w:t>
            </w:r>
          </w:p>
        </w:tc>
      </w:tr>
      <w:tr w:rsidR="009A4D75" w:rsidRPr="007C025A" w:rsidTr="00BE26DE">
        <w:trPr>
          <w:gridAfter w:val="1"/>
          <w:wAfter w:w="1622" w:type="dxa"/>
          <w:trHeight w:val="355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43/1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“Заяц и черепаха” (с. 90-91)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fast,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hare, slow,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tortoise,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laugh at, tired of, race, next,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soon, rest, pass,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finish line,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winner, keep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on,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cross;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Once upon a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time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…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tomorrow, forward, ahead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of, suddenly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том, что было вчера.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образованием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у правильных глаголов;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Ознакомление с лексикой по теме «Дом и семья»,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Воспринимать речь учителя (одноклассников), непосредственно не обращенную к учащемуся.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2239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17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68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44/2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“Заяц и черепаха” (с. 92-93)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Чтение окончания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-</w:t>
            </w:r>
            <w:proofErr w:type="spellStart"/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ed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изученные ранее глаголы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PastSimple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правильных глаголов (утв. форма)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том, что было вчера.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лексику уроку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формировать умения употреблять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в утвердительной форме; научиться читать окончание глагола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</w:t>
            </w:r>
            <w:proofErr w:type="spellStart"/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ed</w:t>
            </w:r>
            <w:proofErr w:type="spellEnd"/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навыка монологической речи по теме «Дом и семья». Анализировать эмоциональные состояния, полученные от успешной (неуспешной) деятельности, оценивать их влияние на настроение человека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</w:tc>
      </w:tr>
      <w:tr w:rsidR="009A4D75" w:rsidRPr="007C025A" w:rsidTr="00BE26DE">
        <w:trPr>
          <w:gridAfter w:val="1"/>
          <w:wAfter w:w="1622" w:type="dxa"/>
          <w:trHeight w:val="36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21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240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45/3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Однажды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давным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- давно.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94- 95)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porridge, shout, catch;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Did Lulu dance with the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prince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? Yes, she did</w:t>
            </w: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!;</w:t>
            </w:r>
            <w:proofErr w:type="gram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They didn’t watch a film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last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night.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prince, beanstalk, pick up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правильных глаголов (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отр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.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вопр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формы)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том, что было вчера.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образованием вопросительной  и отрицательной формы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тренировать их в ее употреблении;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Мотивировать свои действия; выражать готовность в любой ситуации поступить в соответствии с правилами поведения.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BE26DE">
        <w:trPr>
          <w:gridAfter w:val="1"/>
          <w:wAfter w:w="1622" w:type="dxa"/>
          <w:trHeight w:val="43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24</w:t>
            </w:r>
            <w:r w:rsidR="00BE26DE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90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46/4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Весело в школе!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Эпизод 6.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(с.96-97,104)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617B52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617B5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617B5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study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bark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busy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kitten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617B52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mystery, saxophone, bumblebee, events, land, moon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том, что было вчера.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тренироваться в употреблении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научиться  называть год; получить  представление о некоторых важных исторических событиях;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Развитие лексических навыков говорения и чтения. Оценивать (сравнивать с эталоном) результаты деятельности (чужой, своей). Оформлять диалогическое высказывание в соответствии с требованиями речевого этикета.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7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28.02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8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47/5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  три  медведя».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(с.98-100)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Let’s…, porridge, not here,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there, poor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mine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; It’s not fair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!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английским фольклором.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развивать навыки чтения,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лексических навыков говорения и чтения по темам « Игрушки», «Предлоги места», 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Анализировать эмоциональные состояния, полученные от успешной (неуспешной) деятельности, оценивать их влияние на настроение человека. Различать особенности диалогической и монологической речи.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Применять правила делового сотрудничества: сравнивать разные точки зрения; считаться с мнением другого человека.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382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03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48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48/6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Американский и английский фольклор. Мир сказок.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101,147)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lamb, follow, river, garden,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angry, daughter, son,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mother, brother lamb, follow, river, garden, angry, daughter, son, mother,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brother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fleece, everywhere, bridge, fall down, Viking, pull down, fairy tale, wolf,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tsar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thief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geese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культурой Великобритании.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образцами английского и американского фольклора и историей их появления; провести беседу о русских народных сказках;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Совершенствование навыков чтения, говорения и письма. Удерживать цель деятельности до получения ее результата. 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654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07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40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49/7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Теперьязнаю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1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учащихся самоконтролю.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закрепить языковой  материал модуля 6.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 6.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</w:tc>
      </w:tr>
      <w:tr w:rsidR="009A4D75" w:rsidRPr="007C025A" w:rsidTr="007E54AF">
        <w:trPr>
          <w:gridAfter w:val="1"/>
          <w:wAfter w:w="1622" w:type="dxa"/>
          <w:trHeight w:val="46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50/8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44105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Модульный тест 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85C2E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«Расскажи сказку»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Проверить качество знаний обучающихся.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показать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сформированность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своих учебных действий.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свои и чужие поступки (стыдно, честно, виноват, поступил правильно и др.).</w:t>
            </w: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jc w:val="center"/>
        </w:trPr>
        <w:tc>
          <w:tcPr>
            <w:tcW w:w="153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05B" w:rsidRPr="007C025A" w:rsidRDefault="00A6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Модуль 7</w:t>
            </w:r>
            <w:r w:rsidR="003D605B"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.  Воспоминания. (8 часов)</w:t>
            </w:r>
          </w:p>
        </w:tc>
      </w:tr>
      <w:tr w:rsidR="009A4D75" w:rsidRPr="007C025A" w:rsidTr="009A4D75">
        <w:trPr>
          <w:gridAfter w:val="1"/>
          <w:wAfter w:w="1622" w:type="dxa"/>
          <w:trHeight w:val="1962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50/1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Самое  лучшее  время.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106- 107)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617B52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617B5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617B5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museum</w:t>
            </w:r>
            <w:r w:rsidRPr="00617B5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dinosaur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con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cert, funfair,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ride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досуге.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развить умение говорить о действиях в прошлом; познакомиться с образованием превосходной степени прилагательных;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Ознакомление с лексикой по теме «Досуг», развитие лексических навыков чтения и говорения. 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Планировать решение учебной задачи: выстраивать последовательность необходимых операций (алгоритм действий).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ситуации с точки зрения правил поведения и этики.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384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17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54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52/2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Самое  лучшее  время.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 108- 109)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Чтение буквы</w:t>
            </w:r>
            <w:r w:rsidRPr="007C025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Where did Phil go last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weekend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? He went to the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concert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PastSimple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неправильных глаголов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досуге.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тренироваться в употреблении неправильных глаголов в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закрепить грамматические и лексические структуры урока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;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говорить о том, какие чувства они испытывают, слушая музыку;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чтения,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письма. Оценивать (сравнивать с эталоном) результаты деятельности (чужой, своей). Выбирать вид пересказа (полный, краткий, выборочный) в соответствии с поставленной целью.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в конкретных ситуациях доброжелательность, доверие, внимательность, помощь и др.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444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567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21.03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8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53/3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Волшебные  моменты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(с.110-111)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pretty,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shy, strong, loud,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kind, fireworks; Who was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the best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student in the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class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?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PastSimple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неправильных глаголов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Превосходная степень прилагательных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досуге.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Ученик получит возможность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Развить умение говорить о действиях в прошлом; познакомить с образованием превосходной степени прилагательных;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модуля. Развитие навыка письменной речи по теме «Досуг». Планировать решение учебной задачи: выстраивать последовательность необходимых операций (алгоритм действий). Писать сочинения (небольшие рефераты, доклады), используя информацию, полученную из разных источников.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18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04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.04</w:t>
            </w: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63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54/4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Весело в школе! 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! Эпизод  7.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(с. 112-113,120) 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happy, sad, scared,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celebrate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mood, instrument, airport,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safari, mountains, trophy,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drum, trumpet, Valentine’s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Day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PastSimple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неправильных глаголов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рассказывать о досуге.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тренироваться в употреблении неправильных глаголов в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закрепить грамматические и лексические структуры урока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;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говорить о том, какие чувства они испытывают, слушая музыку;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 и говорения. Оценивать уровень владения тем или иным учебным действием (отвечать на вопрос «что я не знаю и не умею?»).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54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07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.04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25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55/5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три  медведя». (с.114-116)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check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up the stairs, even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английским фольклором.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развивать навыки чтения,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навыков чтения, письма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Удерживать цель деятельности до получения ее результата. 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Идентифицировать себя с принадлежностью к народу, стране, государству.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39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.04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8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56/6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Элтонские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башни. День, который мы помним.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117, 148)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ride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young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pancake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theme park, it’s worth it,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rollercoaster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diploma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performance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культурой Великобритании.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узнать об одном из тематических парков Великобритании; научиться рассказывать о памятных днях своей  жизни;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лексических навыков говорения и чтения по темам « Игрушки», «Предлоги места», развитие навыка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Анализировать эмоциональные состояния, полученные от успешной (неуспешной) деятельности, оценивать их влияние на настроение человека. Различать особенности диалогической и монологической речи.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3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.04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25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57/7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Теперь я знаю! (с. 118- 119)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учащихся самоконтролю.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закрепить языковой  материал </w:t>
            </w:r>
            <w:r w:rsidR="00795C5F"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модуля 6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Закрепления языкового материала модуля 7.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</w:tc>
      </w:tr>
      <w:tr w:rsidR="009A4D75" w:rsidRPr="007C025A" w:rsidTr="007E54AF">
        <w:trPr>
          <w:gridAfter w:val="1"/>
          <w:wAfter w:w="1622" w:type="dxa"/>
          <w:trHeight w:val="46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18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.04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58/8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44105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Модульный тест</w:t>
            </w:r>
            <w:r w:rsidR="009A4D75"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  <w:r w:rsidR="00185C2E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«Воспоминания».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185C2E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Проверить качество знаний обучающихся.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показать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сформированность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своих учебных действий.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Корректировать деятельность: вносить изменения в процесс с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Оценивать свои и чужие поступки (стыдно, честно, виноват, поступил правильно и др.).</w:t>
            </w:r>
          </w:p>
        </w:tc>
      </w:tr>
      <w:tr w:rsidR="009A4D75" w:rsidRPr="007C025A" w:rsidTr="009A4D75">
        <w:trPr>
          <w:gridAfter w:val="1"/>
          <w:wAfter w:w="1622" w:type="dxa"/>
          <w:trHeight w:val="7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21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.04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D605B" w:rsidRPr="007C025A" w:rsidTr="009A4D75">
        <w:trPr>
          <w:jc w:val="center"/>
        </w:trPr>
        <w:tc>
          <w:tcPr>
            <w:tcW w:w="153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05B" w:rsidRPr="007C025A" w:rsidRDefault="00A6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Модуль 8</w:t>
            </w:r>
            <w:r w:rsidR="003D605B"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.  Отправимся в путешествие! (8 часов)</w:t>
            </w:r>
          </w:p>
        </w:tc>
      </w:tr>
      <w:tr w:rsidR="009A4D75" w:rsidRPr="007C025A" w:rsidTr="009A4D75">
        <w:trPr>
          <w:gridAfter w:val="1"/>
          <w:wAfter w:w="1622" w:type="dxa"/>
          <w:trHeight w:val="168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59/1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Все хорошее- впереди!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(с.122-123)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Greece, Italy, Portugal,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Russia,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Mexico, Poland,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Spain, Turkey, go camping, go to the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seaside/mountains/lake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Структура</w:t>
            </w: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be going to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говорить о выходных и каникулах.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названиями стран, с видами занятий на отдыхе; научиться рассказывать о планах на лето;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Ознакомление с лексикой по теме «Выходные и каникулы», развитие лексических навыков чтения и говорения по теме. Оценивать уровень владения тем или иным учебным действием (отвечать на вопрос «что я не знаю и не умею?»). Различать особенности диалогической и монологической речи.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Различать основные нравственно-этические понятия.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468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25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.04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962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60/2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Все хорошее- впереди!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(с.124-125) 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Чтение слов с непроизносимыми согласными.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What is Wendy going to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do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on holiday? She’s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going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to go camping.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Структура</w:t>
            </w:r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be</w:t>
            </w:r>
            <w:proofErr w:type="spellStart"/>
            <w:r w:rsidRPr="007C025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goingto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говорить о выходных и каникулах.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лексику урока 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;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тренировать употребление структуры 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begoingto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для выражения будущего времени; научиться читать слова с непроизносимыми согласными;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навыка монологической речи по теме «Погода и одежда», развитие навыков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чтения.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Выбирать вид пересказа (полный, краткий, выборочный) в соответствии с поставленной целью.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Воспринимать речь учителя (одноклассников), непосредственно не обращенную к учащемуся.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181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28.04</w:t>
            </w: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78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61/3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Здравствуй,  солнце! (с.126-127)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617B52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617B5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617B5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swimsuit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sunglasses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,</w:t>
            </w:r>
          </w:p>
          <w:p w:rsidR="009A4D75" w:rsidRPr="00617B52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swimming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trunks</w:t>
            </w:r>
            <w:r w:rsidRPr="00617B52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jeans</w:t>
            </w:r>
            <w:r w:rsidRPr="00617B5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boots, tent, flippers,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sleeping bag,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sunny,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windy,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cloudy, rainy,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cold,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hot; What will the weather be like in London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gram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tomorrow</w:t>
            </w:r>
            <w:proofErr w:type="gram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? It’ll be cloudy.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FutureSimple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говорить о выходных и каникулах.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Ученик получит возможность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со словами, обозначающими предметы и одежду для отдыха; научиться вести беседу о погоде;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лексических навыков </w:t>
            </w:r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Планировать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решение учебной задачи: выстраивать последовательность необходимых операций (алгоритм действий).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594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.05</w:t>
            </w: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7E54AF" w:rsidRPr="007C025A" w:rsidRDefault="007E5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2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62/4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Весело в школе! Артур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раскал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! Эпизод  8. (с. 128-129, 136)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who, what, where, when,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why, how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sunshine, Japan, Scotland,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India</w:t>
            </w:r>
            <w:proofErr w:type="spellEnd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iCs/>
                <w:sz w:val="16"/>
                <w:szCs w:val="16"/>
              </w:rPr>
              <w:t>costume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Вопросительные слова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Научить говорить о выходных и каникулах.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="00795C5F" w:rsidRPr="007C025A">
              <w:rPr>
                <w:rFonts w:ascii="Times New Roman" w:hAnsi="Times New Roman" w:cs="Times New Roman"/>
                <w:sz w:val="16"/>
                <w:szCs w:val="16"/>
              </w:rPr>
              <w:t>повторить лексику модуля 7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; систематизировать и тренировать вопросительные слова; повторить названия стран и ввести названия некоторых других; познакомиться с традиционными костюмами некоторых стран;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навыка монологической речи по теме «Выходные и каникулы». Совершенствование навыков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чтеия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. Корректировать деятельность: вносить изменения в процесс с учетом возникших трудностей и ошибок; намечать способы их устранения.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Различать основные нравственно-этические понятия.</w:t>
            </w:r>
          </w:p>
        </w:tc>
      </w:tr>
      <w:tr w:rsidR="009A4D75" w:rsidRPr="007C025A" w:rsidTr="007E54AF">
        <w:trPr>
          <w:gridAfter w:val="1"/>
          <w:wAfter w:w="1622" w:type="dxa"/>
          <w:trHeight w:val="1876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05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.05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154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63/5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Златовласка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и</w:t>
            </w:r>
            <w:proofErr w:type="gram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 три  медведя». (с. 130-132)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mistake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besorry</w:t>
            </w:r>
            <w:proofErr w:type="spellEnd"/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cry, worry, remind, share,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tune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английским фольклором.</w:t>
            </w:r>
          </w:p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развивать навыки чтения, </w:t>
            </w:r>
            <w:proofErr w:type="spellStart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говорения и письма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Совершенствование лексических и грамматических навыков чтения и говорения по темам модуля. Удерживать цель деятельности до получения ее результата.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44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12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.05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9A4D75">
        <w:trPr>
          <w:gridAfter w:val="1"/>
          <w:wAfter w:w="1622" w:type="dxa"/>
          <w:trHeight w:val="2105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64/6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Страны и обычаи.  Путешествовать это весело!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(с.133, 149)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b/>
                <w:sz w:val="16"/>
                <w:szCs w:val="16"/>
              </w:rPr>
              <w:t>Лексика</w:t>
            </w:r>
            <w:r w:rsidRPr="007C0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/>
                <w:sz w:val="16"/>
                <w:szCs w:val="16"/>
              </w:rPr>
              <w:t>Активная</w:t>
            </w:r>
            <w:r w:rsidRPr="007C025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relax,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rest, travel, diary,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camping, mountain, tent,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cool, windy, warm, lake,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cold, seaside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Пассивная</w:t>
            </w:r>
            <w:r w:rsidRPr="007C025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: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sandy</w:t>
            </w:r>
            <w:r w:rsidRPr="007C02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7C025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wildlife, snow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Познакомить учащихся с культурой Великобритании.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одним из популярных мест отдыха американцев – Флоридой; научиться рассказывать о поездках и путешествиях; развивать умения </w:t>
            </w:r>
            <w:proofErr w:type="spellStart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, чтения, говорения и письма.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Совершенствование лексических и грамматических навыков чтения и говорения по темам модуля. Развитие навыка письма по теме «Мои каникулы». Планировать решение учебной задачи: выстраивать последовательность необходимых операций (алгоритм действий). 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Проявлять понимание и уважение к ценностям культур других народов.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339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16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.05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A4D75" w:rsidRPr="007C025A" w:rsidTr="007E54AF">
        <w:trPr>
          <w:gridAfter w:val="1"/>
          <w:wAfter w:w="1622" w:type="dxa"/>
          <w:trHeight w:val="213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65/7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 xml:space="preserve"> Теперь я знаю!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(с.134-135)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D75" w:rsidRPr="007C025A" w:rsidRDefault="009A4D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Учить учащихся самоконтролю.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Ученик получит возможность 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закре</w:t>
            </w:r>
            <w:r w:rsidR="00795C5F"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пить языковой  материал модуля 7</w:t>
            </w:r>
            <w:r w:rsidRPr="007C025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 модуля 8.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9A4D75" w:rsidRPr="007C025A" w:rsidRDefault="009A4D7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D75" w:rsidRPr="007C025A" w:rsidRDefault="009A4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C025A">
              <w:rPr>
                <w:rFonts w:ascii="Times New Roman" w:hAnsi="Times New Roman" w:cs="Times New Roman"/>
                <w:sz w:val="16"/>
                <w:szCs w:val="16"/>
              </w:rPr>
              <w:t>Самоконтроль процесса и результатов деятельности.</w:t>
            </w:r>
          </w:p>
        </w:tc>
      </w:tr>
      <w:tr w:rsidR="009A4D75" w:rsidRPr="007C025A" w:rsidTr="009A4D75">
        <w:trPr>
          <w:gridAfter w:val="1"/>
          <w:wAfter w:w="1622" w:type="dxa"/>
          <w:trHeight w:val="1400"/>
          <w:jc w:val="center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75" w:rsidRPr="007C025A" w:rsidRDefault="007A1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19</w:t>
            </w:r>
            <w:r w:rsidR="007E54AF" w:rsidRPr="007C025A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.05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D75" w:rsidRPr="007C025A" w:rsidRDefault="009A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53659" w:rsidRPr="009E26EB" w:rsidRDefault="00553659" w:rsidP="004724F9">
      <w:pPr>
        <w:rPr>
          <w:rFonts w:ascii="Times New Roman" w:hAnsi="Times New Roman" w:cs="Times New Roman"/>
          <w:sz w:val="18"/>
          <w:szCs w:val="18"/>
        </w:rPr>
      </w:pPr>
      <w:r w:rsidRPr="00553659"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>
            <wp:extent cx="9251950" cy="6734289"/>
            <wp:effectExtent l="0" t="0" r="0" b="0"/>
            <wp:docPr id="1" name="Рисунок 1" descr="H:\сканирование (англ)\4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4 сог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659" w:rsidRPr="009E26EB" w:rsidSect="00EC2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DD0"/>
    <w:multiLevelType w:val="multilevel"/>
    <w:tmpl w:val="065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71A9"/>
    <w:multiLevelType w:val="multilevel"/>
    <w:tmpl w:val="730C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50A1A"/>
    <w:multiLevelType w:val="multilevel"/>
    <w:tmpl w:val="6D2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66332"/>
    <w:multiLevelType w:val="hybridMultilevel"/>
    <w:tmpl w:val="9B4E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C3F31"/>
    <w:multiLevelType w:val="multilevel"/>
    <w:tmpl w:val="866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1F8C"/>
    <w:rsid w:val="0001009D"/>
    <w:rsid w:val="00030692"/>
    <w:rsid w:val="00041FFD"/>
    <w:rsid w:val="00052136"/>
    <w:rsid w:val="00061F8C"/>
    <w:rsid w:val="000F5F03"/>
    <w:rsid w:val="00116BE8"/>
    <w:rsid w:val="00185C2E"/>
    <w:rsid w:val="001960F8"/>
    <w:rsid w:val="001B3E21"/>
    <w:rsid w:val="002372BD"/>
    <w:rsid w:val="00317570"/>
    <w:rsid w:val="00360A5D"/>
    <w:rsid w:val="00364317"/>
    <w:rsid w:val="003B08B2"/>
    <w:rsid w:val="003D4FF2"/>
    <w:rsid w:val="003D605B"/>
    <w:rsid w:val="003F6254"/>
    <w:rsid w:val="00441052"/>
    <w:rsid w:val="00464100"/>
    <w:rsid w:val="00466136"/>
    <w:rsid w:val="004724F9"/>
    <w:rsid w:val="004742CD"/>
    <w:rsid w:val="00484DE5"/>
    <w:rsid w:val="004F081A"/>
    <w:rsid w:val="00553659"/>
    <w:rsid w:val="00567D90"/>
    <w:rsid w:val="005F4B5C"/>
    <w:rsid w:val="00617B52"/>
    <w:rsid w:val="00632FAC"/>
    <w:rsid w:val="006604E8"/>
    <w:rsid w:val="006D309F"/>
    <w:rsid w:val="00706391"/>
    <w:rsid w:val="00711C04"/>
    <w:rsid w:val="00721604"/>
    <w:rsid w:val="00725F1B"/>
    <w:rsid w:val="0073099B"/>
    <w:rsid w:val="00730FD3"/>
    <w:rsid w:val="00754199"/>
    <w:rsid w:val="00795C5F"/>
    <w:rsid w:val="007A1735"/>
    <w:rsid w:val="007A63AA"/>
    <w:rsid w:val="007C025A"/>
    <w:rsid w:val="007E54AF"/>
    <w:rsid w:val="007E6528"/>
    <w:rsid w:val="00850EB5"/>
    <w:rsid w:val="00891026"/>
    <w:rsid w:val="008B4591"/>
    <w:rsid w:val="008C3108"/>
    <w:rsid w:val="008E3241"/>
    <w:rsid w:val="00907156"/>
    <w:rsid w:val="00917067"/>
    <w:rsid w:val="00926281"/>
    <w:rsid w:val="009A4D75"/>
    <w:rsid w:val="009E26EB"/>
    <w:rsid w:val="00A64E38"/>
    <w:rsid w:val="00AA090F"/>
    <w:rsid w:val="00B07B4F"/>
    <w:rsid w:val="00B802F1"/>
    <w:rsid w:val="00BD28BC"/>
    <w:rsid w:val="00BE26DE"/>
    <w:rsid w:val="00C0724B"/>
    <w:rsid w:val="00C212A1"/>
    <w:rsid w:val="00C34EE4"/>
    <w:rsid w:val="00CE2E68"/>
    <w:rsid w:val="00CF333D"/>
    <w:rsid w:val="00D1270F"/>
    <w:rsid w:val="00D40FC8"/>
    <w:rsid w:val="00D418FD"/>
    <w:rsid w:val="00E36F09"/>
    <w:rsid w:val="00E4436F"/>
    <w:rsid w:val="00EC2EDC"/>
    <w:rsid w:val="00EE4225"/>
    <w:rsid w:val="00F50937"/>
    <w:rsid w:val="00F87216"/>
    <w:rsid w:val="00FD1153"/>
    <w:rsid w:val="00FF6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DEE41FA6-A1F7-45E3-B7C8-C6C668C7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1F8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61F8C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3D605B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3D605B"/>
    <w:rPr>
      <w:rFonts w:ascii="Tahoma" w:eastAsia="Times New Roman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60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ААА"/>
    <w:basedOn w:val="a"/>
    <w:rsid w:val="00C34EE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25</Pages>
  <Words>8226</Words>
  <Characters>46890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44</cp:revision>
  <cp:lastPrinted>2016-10-03T16:10:00Z</cp:lastPrinted>
  <dcterms:created xsi:type="dcterms:W3CDTF">2016-08-29T14:15:00Z</dcterms:created>
  <dcterms:modified xsi:type="dcterms:W3CDTF">2017-10-30T09:42:00Z</dcterms:modified>
</cp:coreProperties>
</file>