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10" w:rsidRPr="00681850" w:rsidRDefault="00CC5710" w:rsidP="00CC571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CC5710" w:rsidRPr="00681850" w:rsidRDefault="00037D99" w:rsidP="00CC5710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37D99">
        <w:rPr>
          <w:rFonts w:ascii="Times New Roman" w:hAnsi="Times New Roman" w:cs="Times New Roman"/>
          <w:b/>
          <w:bCs/>
          <w:noProof/>
          <w:sz w:val="16"/>
          <w:szCs w:val="16"/>
        </w:rPr>
        <w:lastRenderedPageBreak/>
        <w:drawing>
          <wp:inline distT="0" distB="0" distL="0" distR="0">
            <wp:extent cx="9251950" cy="6734289"/>
            <wp:effectExtent l="0" t="0" r="0" b="0"/>
            <wp:docPr id="2" name="Рисунок 2" descr="H:\сканирование (англ)\5 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канирование (англ)\5 ти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710" w:rsidRPr="00681850">
        <w:rPr>
          <w:rFonts w:ascii="Times New Roman" w:hAnsi="Times New Roman" w:cs="Times New Roman"/>
          <w:b/>
          <w:bCs/>
          <w:sz w:val="16"/>
          <w:szCs w:val="16"/>
        </w:rPr>
        <w:lastRenderedPageBreak/>
        <w:t>РАЗДЕЛ 1. УМК</w:t>
      </w:r>
    </w:p>
    <w:p w:rsidR="00CC5710" w:rsidRPr="00681850" w:rsidRDefault="00CC5710" w:rsidP="00CC5710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C5710" w:rsidRPr="00681850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>УМК «Английский в фокусе-5»</w:t>
      </w:r>
    </w:p>
    <w:p w:rsidR="00CC5710" w:rsidRPr="00681850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 xml:space="preserve">Авторы: О. </w:t>
      </w:r>
      <w:proofErr w:type="spellStart"/>
      <w:r w:rsidRPr="00681850">
        <w:rPr>
          <w:rFonts w:ascii="Times New Roman" w:hAnsi="Times New Roman" w:cs="Times New Roman"/>
          <w:sz w:val="16"/>
          <w:szCs w:val="16"/>
        </w:rPr>
        <w:t>Подоляко</w:t>
      </w:r>
      <w:proofErr w:type="spellEnd"/>
      <w:r w:rsidRPr="00681850">
        <w:rPr>
          <w:rFonts w:ascii="Times New Roman" w:hAnsi="Times New Roman" w:cs="Times New Roman"/>
          <w:sz w:val="16"/>
          <w:szCs w:val="16"/>
        </w:rPr>
        <w:t>, Д. Дули, В. Эванс</w:t>
      </w:r>
    </w:p>
    <w:p w:rsidR="00CC5710" w:rsidRPr="00681850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>6-е издание, переработанное и дополненное</w:t>
      </w:r>
    </w:p>
    <w:p w:rsidR="00CC5710" w:rsidRPr="00681850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681850">
        <w:rPr>
          <w:rFonts w:ascii="Times New Roman" w:hAnsi="Times New Roman" w:cs="Times New Roman"/>
          <w:sz w:val="16"/>
          <w:szCs w:val="16"/>
        </w:rPr>
        <w:t>М. :</w:t>
      </w:r>
      <w:r w:rsidRPr="00681850">
        <w:rPr>
          <w:rFonts w:ascii="Times New Roman" w:hAnsi="Times New Roman" w:cs="Times New Roman"/>
          <w:sz w:val="16"/>
          <w:szCs w:val="16"/>
          <w:lang w:val="en-US"/>
        </w:rPr>
        <w:t>ExpressPublishing</w:t>
      </w:r>
      <w:proofErr w:type="gramEnd"/>
      <w:r w:rsidRPr="00681850">
        <w:rPr>
          <w:rFonts w:ascii="Times New Roman" w:hAnsi="Times New Roman" w:cs="Times New Roman"/>
          <w:sz w:val="16"/>
          <w:szCs w:val="16"/>
        </w:rPr>
        <w:t xml:space="preserve"> : Просвещение, 2015 </w:t>
      </w:r>
    </w:p>
    <w:p w:rsidR="00CC5710" w:rsidRPr="00681850" w:rsidRDefault="00CC5710" w:rsidP="00CC5710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C5710" w:rsidRPr="00681850" w:rsidRDefault="00CC5710" w:rsidP="00CC571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C5710" w:rsidRPr="00681850" w:rsidRDefault="00CC5710" w:rsidP="00CC5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 xml:space="preserve">Данная рабочая программа по английскому </w:t>
      </w:r>
      <w:proofErr w:type="gramStart"/>
      <w:r w:rsidRPr="00681850">
        <w:rPr>
          <w:rFonts w:ascii="Times New Roman" w:hAnsi="Times New Roman" w:cs="Times New Roman"/>
          <w:sz w:val="16"/>
          <w:szCs w:val="16"/>
        </w:rPr>
        <w:t>языку  предназначена</w:t>
      </w:r>
      <w:proofErr w:type="gramEnd"/>
      <w:r w:rsidRPr="00681850">
        <w:rPr>
          <w:rFonts w:ascii="Times New Roman" w:hAnsi="Times New Roman" w:cs="Times New Roman"/>
          <w:sz w:val="16"/>
          <w:szCs w:val="16"/>
        </w:rPr>
        <w:t xml:space="preserve"> для обучающихся 5 класса общеобразовательной школы, продолжающих изучение английского языка по  завершении курса начальной школы. </w:t>
      </w:r>
    </w:p>
    <w:p w:rsidR="00CC5710" w:rsidRPr="00681850" w:rsidRDefault="00CC5710" w:rsidP="00CC5710">
      <w:pPr>
        <w:widowControl w:val="0"/>
        <w:autoSpaceDE w:val="0"/>
        <w:autoSpaceDN w:val="0"/>
        <w:adjustRightInd w:val="0"/>
        <w:spacing w:after="0" w:line="240" w:lineRule="auto"/>
        <w:ind w:firstLine="296"/>
        <w:jc w:val="both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>Рабочая  программа по английскому языку составлена в соответствии с требованиями:</w:t>
      </w:r>
    </w:p>
    <w:p w:rsidR="00CC5710" w:rsidRPr="00681850" w:rsidRDefault="00CC5710" w:rsidP="00CC5710">
      <w:pPr>
        <w:widowControl w:val="0"/>
        <w:autoSpaceDE w:val="0"/>
        <w:autoSpaceDN w:val="0"/>
        <w:adjustRightInd w:val="0"/>
        <w:spacing w:after="0" w:line="240" w:lineRule="auto"/>
        <w:ind w:firstLine="296"/>
        <w:jc w:val="both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>-Федерального компонента государственного стандарта общего образования второго поколения / Английский язык. Содержание обра</w:t>
      </w:r>
      <w:r w:rsidR="00C6672D" w:rsidRPr="00681850">
        <w:rPr>
          <w:rFonts w:ascii="Times New Roman" w:hAnsi="Times New Roman" w:cs="Times New Roman"/>
          <w:sz w:val="16"/>
          <w:szCs w:val="16"/>
        </w:rPr>
        <w:t xml:space="preserve">зования. </w:t>
      </w:r>
      <w:proofErr w:type="gramStart"/>
      <w:r w:rsidR="00C6672D" w:rsidRPr="00681850">
        <w:rPr>
          <w:rFonts w:ascii="Times New Roman" w:hAnsi="Times New Roman" w:cs="Times New Roman"/>
          <w:sz w:val="16"/>
          <w:szCs w:val="16"/>
        </w:rPr>
        <w:t>– ,</w:t>
      </w:r>
      <w:proofErr w:type="gramEnd"/>
      <w:r w:rsidR="00C6672D" w:rsidRPr="00681850">
        <w:rPr>
          <w:rFonts w:ascii="Times New Roman" w:hAnsi="Times New Roman" w:cs="Times New Roman"/>
          <w:sz w:val="16"/>
          <w:szCs w:val="16"/>
        </w:rPr>
        <w:t xml:space="preserve"> «Просвещение», 2015</w:t>
      </w:r>
      <w:r w:rsidRPr="00681850">
        <w:rPr>
          <w:rFonts w:ascii="Times New Roman" w:hAnsi="Times New Roman" w:cs="Times New Roman"/>
          <w:sz w:val="16"/>
          <w:szCs w:val="16"/>
        </w:rPr>
        <w:t xml:space="preserve">. / </w:t>
      </w:r>
    </w:p>
    <w:p w:rsidR="00CC5710" w:rsidRPr="00681850" w:rsidRDefault="00CC5710" w:rsidP="00CC5710">
      <w:pPr>
        <w:widowControl w:val="0"/>
        <w:autoSpaceDE w:val="0"/>
        <w:autoSpaceDN w:val="0"/>
        <w:adjustRightInd w:val="0"/>
        <w:spacing w:after="0" w:line="240" w:lineRule="auto"/>
        <w:ind w:firstLine="296"/>
        <w:jc w:val="both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 xml:space="preserve">-Примерной программы основного общего образования по английскому языку для образовательных учреждений Российской Федерации, реализующих программы общего образования»/ Английский язык. </w:t>
      </w:r>
    </w:p>
    <w:p w:rsidR="00CC5710" w:rsidRPr="00681850" w:rsidRDefault="00CC5710" w:rsidP="00CC5710">
      <w:pPr>
        <w:widowControl w:val="0"/>
        <w:autoSpaceDE w:val="0"/>
        <w:autoSpaceDN w:val="0"/>
        <w:adjustRightInd w:val="0"/>
        <w:spacing w:after="0" w:line="240" w:lineRule="auto"/>
        <w:ind w:firstLine="296"/>
        <w:jc w:val="both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 xml:space="preserve">-с учётом концепции духовно – нравственного воспитания и планируемых результатов освоения основной образовательной  программы среднего общего образования. </w:t>
      </w:r>
    </w:p>
    <w:p w:rsidR="00CC5710" w:rsidRPr="00681850" w:rsidRDefault="00CC5710" w:rsidP="00CC5710">
      <w:pPr>
        <w:widowControl w:val="0"/>
        <w:autoSpaceDE w:val="0"/>
        <w:autoSpaceDN w:val="0"/>
        <w:adjustRightInd w:val="0"/>
        <w:spacing w:after="0" w:line="240" w:lineRule="auto"/>
        <w:ind w:firstLine="296"/>
        <w:jc w:val="both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 xml:space="preserve">     Актуальность данной программы обусловлена необходимостью адаптации авторской программ Ю. Ваулиной и В. Эванс к реальным условиям преподавания предмета «Английский язык» в 5 классе в соответствии со стандартами второго поколения.</w:t>
      </w:r>
    </w:p>
    <w:p w:rsidR="00CC5710" w:rsidRPr="00681850" w:rsidRDefault="00CC5710" w:rsidP="00CC571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C5710" w:rsidRPr="00681850" w:rsidRDefault="00CC5710" w:rsidP="00CC571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C5710" w:rsidRPr="00681850" w:rsidRDefault="00CC5710" w:rsidP="00CC571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81850">
        <w:rPr>
          <w:rFonts w:ascii="Times New Roman" w:hAnsi="Times New Roman" w:cs="Times New Roman"/>
          <w:b/>
          <w:sz w:val="16"/>
          <w:szCs w:val="16"/>
        </w:rPr>
        <w:t>РАЗДЕЛ 2. Планируемые результаты освоения учебного предмета</w:t>
      </w:r>
    </w:p>
    <w:p w:rsidR="00CC5710" w:rsidRPr="00681850" w:rsidRDefault="00CC5710" w:rsidP="00CC5710">
      <w:pPr>
        <w:adjustRightInd w:val="0"/>
        <w:spacing w:after="0"/>
        <w:ind w:firstLine="29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81850">
        <w:rPr>
          <w:rFonts w:ascii="Times New Roman" w:hAnsi="Times New Roman" w:cs="Times New Roman"/>
          <w:b/>
          <w:sz w:val="16"/>
          <w:szCs w:val="16"/>
        </w:rPr>
        <w:t xml:space="preserve">Личностные, </w:t>
      </w:r>
      <w:proofErr w:type="spellStart"/>
      <w:r w:rsidRPr="00681850">
        <w:rPr>
          <w:rFonts w:ascii="Times New Roman" w:hAnsi="Times New Roman" w:cs="Times New Roman"/>
          <w:b/>
          <w:sz w:val="16"/>
          <w:szCs w:val="16"/>
        </w:rPr>
        <w:t>метапредметные</w:t>
      </w:r>
      <w:proofErr w:type="spellEnd"/>
      <w:r w:rsidRPr="00681850">
        <w:rPr>
          <w:rFonts w:ascii="Times New Roman" w:hAnsi="Times New Roman" w:cs="Times New Roman"/>
          <w:b/>
          <w:sz w:val="16"/>
          <w:szCs w:val="16"/>
        </w:rPr>
        <w:t xml:space="preserve"> и предметные результаты усвоения курса.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bCs/>
          <w:sz w:val="16"/>
          <w:szCs w:val="16"/>
        </w:rPr>
        <w:t xml:space="preserve">В результате усвоения </w:t>
      </w:r>
      <w:proofErr w:type="gramStart"/>
      <w:r w:rsidRPr="00681850">
        <w:rPr>
          <w:rFonts w:ascii="Times New Roman" w:hAnsi="Times New Roman" w:cs="Times New Roman"/>
          <w:bCs/>
          <w:sz w:val="16"/>
          <w:szCs w:val="16"/>
        </w:rPr>
        <w:t>программы</w:t>
      </w:r>
      <w:proofErr w:type="gramEnd"/>
      <w:r w:rsidRPr="00681850">
        <w:rPr>
          <w:rFonts w:ascii="Times New Roman" w:hAnsi="Times New Roman" w:cs="Times New Roman"/>
          <w:bCs/>
          <w:sz w:val="16"/>
          <w:szCs w:val="16"/>
        </w:rPr>
        <w:t xml:space="preserve"> обучающиеся должны достигнуть следующих коммуникативных компетенций по всем видам речевой деятельности.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b/>
          <w:bCs/>
          <w:sz w:val="16"/>
          <w:szCs w:val="16"/>
        </w:rPr>
        <w:t>Говорение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 xml:space="preserve">1. </w:t>
      </w:r>
      <w:r w:rsidRPr="00681850">
        <w:rPr>
          <w:rFonts w:ascii="Times New Roman" w:hAnsi="Times New Roman" w:cs="Times New Roman"/>
          <w:i/>
          <w:iCs/>
          <w:sz w:val="16"/>
          <w:szCs w:val="16"/>
        </w:rPr>
        <w:t>Диалогическая речь: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b/>
          <w:sz w:val="16"/>
          <w:szCs w:val="16"/>
        </w:rPr>
      </w:pPr>
      <w:r w:rsidRPr="00681850">
        <w:rPr>
          <w:rFonts w:ascii="Times New Roman" w:hAnsi="Times New Roman" w:cs="Times New Roman"/>
          <w:b/>
          <w:sz w:val="16"/>
          <w:szCs w:val="16"/>
        </w:rPr>
        <w:t>Уметь вести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r w:rsidRPr="00681850">
        <w:rPr>
          <w:rFonts w:ascii="Times New Roman" w:hAnsi="Times New Roman" w:cs="Times New Roman"/>
          <w:sz w:val="16"/>
          <w:szCs w:val="16"/>
        </w:rPr>
        <w:t>диалоги этикетного характера,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r w:rsidRPr="00681850">
        <w:rPr>
          <w:rFonts w:ascii="Times New Roman" w:hAnsi="Times New Roman" w:cs="Times New Roman"/>
          <w:sz w:val="16"/>
          <w:szCs w:val="16"/>
        </w:rPr>
        <w:t>диалог-расспрос,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r w:rsidRPr="00681850">
        <w:rPr>
          <w:rFonts w:ascii="Times New Roman" w:hAnsi="Times New Roman" w:cs="Times New Roman"/>
          <w:sz w:val="16"/>
          <w:szCs w:val="16"/>
        </w:rPr>
        <w:t>диалог-побуждение к действию,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r w:rsidRPr="00681850">
        <w:rPr>
          <w:rFonts w:ascii="Times New Roman" w:hAnsi="Times New Roman" w:cs="Times New Roman"/>
          <w:sz w:val="16"/>
          <w:szCs w:val="16"/>
        </w:rPr>
        <w:t>диалог-обмен мнениями,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r w:rsidRPr="00681850">
        <w:rPr>
          <w:rFonts w:ascii="Times New Roman" w:hAnsi="Times New Roman" w:cs="Times New Roman"/>
          <w:sz w:val="16"/>
          <w:szCs w:val="16"/>
        </w:rPr>
        <w:t>комбинированные диалоги.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>Объем диалога – от 3 реплик со стороны каждого учащегося. Продолжительность диалога – 1-1,5 мин.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 xml:space="preserve">2. </w:t>
      </w:r>
      <w:r w:rsidRPr="00681850">
        <w:rPr>
          <w:rFonts w:ascii="Times New Roman" w:hAnsi="Times New Roman" w:cs="Times New Roman"/>
          <w:i/>
          <w:iCs/>
          <w:sz w:val="16"/>
          <w:szCs w:val="16"/>
        </w:rPr>
        <w:t>Монологическая речь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b/>
          <w:sz w:val="16"/>
          <w:szCs w:val="16"/>
        </w:rPr>
      </w:pPr>
      <w:r w:rsidRPr="00681850">
        <w:rPr>
          <w:rFonts w:ascii="Times New Roman" w:hAnsi="Times New Roman" w:cs="Times New Roman"/>
          <w:b/>
          <w:sz w:val="16"/>
          <w:szCs w:val="16"/>
        </w:rPr>
        <w:t>Уметь пользоваться: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r w:rsidRPr="00681850">
        <w:rPr>
          <w:rFonts w:ascii="Times New Roman" w:hAnsi="Times New Roman" w:cs="Times New Roman"/>
          <w:sz w:val="16"/>
          <w:szCs w:val="16"/>
        </w:rPr>
        <w:t>основными коммуникативными типами речи: описание,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текст, заданную коммуникативную ситуацию или зрительную наглядность.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>Объем монологического высказывания – от 5–7 фраз.  Продолжительность монолога –1- 1,5 мин.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b/>
          <w:bCs/>
          <w:sz w:val="16"/>
          <w:szCs w:val="16"/>
        </w:rPr>
        <w:t> </w:t>
      </w:r>
      <w:proofErr w:type="spellStart"/>
      <w:r w:rsidRPr="00681850">
        <w:rPr>
          <w:rFonts w:ascii="Times New Roman" w:hAnsi="Times New Roman" w:cs="Times New Roman"/>
          <w:b/>
          <w:bCs/>
          <w:sz w:val="16"/>
          <w:szCs w:val="16"/>
        </w:rPr>
        <w:t>Аудирование</w:t>
      </w:r>
      <w:proofErr w:type="spellEnd"/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i/>
          <w:iCs/>
          <w:sz w:val="16"/>
          <w:szCs w:val="16"/>
        </w:rPr>
        <w:t>Жанры текстов</w:t>
      </w:r>
      <w:r w:rsidRPr="00681850">
        <w:rPr>
          <w:rFonts w:ascii="Times New Roman" w:hAnsi="Times New Roman" w:cs="Times New Roman"/>
          <w:sz w:val="16"/>
          <w:szCs w:val="16"/>
        </w:rPr>
        <w:t>: прагматические, публицистические.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i/>
          <w:iCs/>
          <w:sz w:val="16"/>
          <w:szCs w:val="16"/>
        </w:rPr>
        <w:t>Типы текстов</w:t>
      </w:r>
      <w:r w:rsidRPr="00681850">
        <w:rPr>
          <w:rFonts w:ascii="Times New Roman" w:hAnsi="Times New Roman" w:cs="Times New Roman"/>
          <w:sz w:val="16"/>
          <w:szCs w:val="16"/>
        </w:rPr>
        <w:t>: объявление, реклама, сообщение, рассказ, диалог-интервью, стихотворение и др.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proofErr w:type="spellStart"/>
      <w:r w:rsidRPr="00681850">
        <w:rPr>
          <w:rFonts w:ascii="Times New Roman" w:hAnsi="Times New Roman" w:cs="Times New Roman"/>
          <w:sz w:val="16"/>
          <w:szCs w:val="16"/>
        </w:rPr>
        <w:t>Аудирование</w:t>
      </w:r>
      <w:proofErr w:type="spellEnd"/>
      <w:r w:rsidRPr="00681850">
        <w:rPr>
          <w:rFonts w:ascii="Times New Roman" w:hAnsi="Times New Roman" w:cs="Times New Roman"/>
          <w:sz w:val="16"/>
          <w:szCs w:val="16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681850">
        <w:rPr>
          <w:rFonts w:ascii="Times New Roman" w:hAnsi="Times New Roman" w:cs="Times New Roman"/>
          <w:sz w:val="16"/>
          <w:szCs w:val="16"/>
        </w:rPr>
        <w:t>аудирования</w:t>
      </w:r>
      <w:proofErr w:type="spellEnd"/>
      <w:r w:rsidRPr="00681850">
        <w:rPr>
          <w:rFonts w:ascii="Times New Roman" w:hAnsi="Times New Roman" w:cs="Times New Roman"/>
          <w:sz w:val="16"/>
          <w:szCs w:val="16"/>
        </w:rPr>
        <w:t xml:space="preserve"> – до 1 мин.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proofErr w:type="spellStart"/>
      <w:r w:rsidRPr="00681850">
        <w:rPr>
          <w:rFonts w:ascii="Times New Roman" w:hAnsi="Times New Roman" w:cs="Times New Roman"/>
          <w:sz w:val="16"/>
          <w:szCs w:val="16"/>
        </w:rPr>
        <w:t>Аудирование</w:t>
      </w:r>
      <w:proofErr w:type="spellEnd"/>
      <w:r w:rsidRPr="00681850">
        <w:rPr>
          <w:rFonts w:ascii="Times New Roman" w:hAnsi="Times New Roman" w:cs="Times New Roman"/>
          <w:sz w:val="16"/>
          <w:szCs w:val="16"/>
        </w:rPr>
        <w:t xml:space="preserve">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</w:t>
      </w:r>
      <w:proofErr w:type="spellStart"/>
      <w:r w:rsidRPr="00681850">
        <w:rPr>
          <w:rFonts w:ascii="Times New Roman" w:hAnsi="Times New Roman" w:cs="Times New Roman"/>
          <w:sz w:val="16"/>
          <w:szCs w:val="16"/>
        </w:rPr>
        <w:t>аудирования</w:t>
      </w:r>
      <w:proofErr w:type="spellEnd"/>
      <w:r w:rsidRPr="00681850">
        <w:rPr>
          <w:rFonts w:ascii="Times New Roman" w:hAnsi="Times New Roman" w:cs="Times New Roman"/>
          <w:sz w:val="16"/>
          <w:szCs w:val="16"/>
        </w:rPr>
        <w:t xml:space="preserve"> – до 1 мин.</w:t>
      </w:r>
    </w:p>
    <w:p w:rsidR="00CC5710" w:rsidRPr="00681850" w:rsidRDefault="00CC5710" w:rsidP="00CC5710">
      <w:pPr>
        <w:adjustRightInd w:val="0"/>
        <w:spacing w:after="0"/>
        <w:ind w:right="-2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proofErr w:type="spellStart"/>
      <w:r w:rsidRPr="00681850">
        <w:rPr>
          <w:rFonts w:ascii="Times New Roman" w:hAnsi="Times New Roman" w:cs="Times New Roman"/>
          <w:sz w:val="16"/>
          <w:szCs w:val="16"/>
        </w:rPr>
        <w:t>Аудирование</w:t>
      </w:r>
      <w:proofErr w:type="spellEnd"/>
      <w:r w:rsidRPr="00681850">
        <w:rPr>
          <w:rFonts w:ascii="Times New Roman" w:hAnsi="Times New Roman" w:cs="Times New Roman"/>
          <w:sz w:val="16"/>
          <w:szCs w:val="16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681850">
        <w:rPr>
          <w:rFonts w:ascii="Times New Roman" w:hAnsi="Times New Roman" w:cs="Times New Roman"/>
          <w:sz w:val="16"/>
          <w:szCs w:val="16"/>
        </w:rPr>
        <w:t>аудирования</w:t>
      </w:r>
      <w:proofErr w:type="spellEnd"/>
      <w:r w:rsidRPr="00681850">
        <w:rPr>
          <w:rFonts w:ascii="Times New Roman" w:hAnsi="Times New Roman" w:cs="Times New Roman"/>
          <w:sz w:val="16"/>
          <w:szCs w:val="16"/>
        </w:rPr>
        <w:t xml:space="preserve"> – до 1 мин.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b/>
          <w:bCs/>
          <w:sz w:val="16"/>
          <w:szCs w:val="16"/>
        </w:rPr>
        <w:t> Чтение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proofErr w:type="spellStart"/>
      <w:r w:rsidRPr="00681850">
        <w:rPr>
          <w:rFonts w:ascii="Times New Roman" w:hAnsi="Times New Roman" w:cs="Times New Roman"/>
          <w:b/>
          <w:sz w:val="16"/>
          <w:szCs w:val="16"/>
        </w:rPr>
        <w:t>Уметь</w:t>
      </w:r>
      <w:r w:rsidRPr="00681850">
        <w:rPr>
          <w:rFonts w:ascii="Times New Roman" w:hAnsi="Times New Roman" w:cs="Times New Roman"/>
          <w:sz w:val="16"/>
          <w:szCs w:val="16"/>
        </w:rPr>
        <w:t>читать</w:t>
      </w:r>
      <w:proofErr w:type="spellEnd"/>
      <w:r w:rsidRPr="00681850">
        <w:rPr>
          <w:rFonts w:ascii="Times New Roman" w:hAnsi="Times New Roman" w:cs="Times New Roman"/>
          <w:sz w:val="16"/>
          <w:szCs w:val="16"/>
        </w:rPr>
        <w:t xml:space="preserve"> и понимать аутентичные тексты с различной глубиной и точностью   проникновения в их содержание (в зависимости от вида чтения): </w:t>
      </w:r>
    </w:p>
    <w:p w:rsidR="00CC5710" w:rsidRPr="00681850" w:rsidRDefault="00CC5710" w:rsidP="00CC5710">
      <w:pPr>
        <w:pStyle w:val="ac"/>
        <w:widowControl/>
        <w:numPr>
          <w:ilvl w:val="0"/>
          <w:numId w:val="38"/>
        </w:numPr>
        <w:autoSpaceDE/>
        <w:autoSpaceDN/>
        <w:ind w:left="0" w:firstLine="0"/>
        <w:contextualSpacing/>
        <w:jc w:val="both"/>
        <w:rPr>
          <w:sz w:val="16"/>
          <w:szCs w:val="16"/>
        </w:rPr>
      </w:pPr>
      <w:r w:rsidRPr="00681850">
        <w:rPr>
          <w:sz w:val="16"/>
          <w:szCs w:val="16"/>
        </w:rPr>
        <w:t xml:space="preserve">с пониманием основного содержания (ознакомительное чтение) –  объёмом 100-350 слов; </w:t>
      </w:r>
    </w:p>
    <w:p w:rsidR="00CC5710" w:rsidRPr="00681850" w:rsidRDefault="00CC5710" w:rsidP="00CC5710">
      <w:pPr>
        <w:pStyle w:val="ac"/>
        <w:widowControl/>
        <w:numPr>
          <w:ilvl w:val="0"/>
          <w:numId w:val="38"/>
        </w:numPr>
        <w:autoSpaceDE/>
        <w:autoSpaceDN/>
        <w:ind w:left="0" w:firstLine="0"/>
        <w:contextualSpacing/>
        <w:rPr>
          <w:sz w:val="16"/>
          <w:szCs w:val="16"/>
        </w:rPr>
      </w:pPr>
      <w:r w:rsidRPr="00681850">
        <w:rPr>
          <w:sz w:val="16"/>
          <w:szCs w:val="16"/>
        </w:rPr>
        <w:t xml:space="preserve">с полным пониманием содержания (изучающее чтение) -объёмом 100 -250 слов; </w:t>
      </w:r>
    </w:p>
    <w:p w:rsidR="00CC5710" w:rsidRPr="00681850" w:rsidRDefault="00CC5710" w:rsidP="00CC5710">
      <w:pPr>
        <w:pStyle w:val="ac"/>
        <w:widowControl/>
        <w:numPr>
          <w:ilvl w:val="0"/>
          <w:numId w:val="38"/>
        </w:numPr>
        <w:autoSpaceDE/>
        <w:autoSpaceDN/>
        <w:ind w:left="0" w:firstLine="0"/>
        <w:contextualSpacing/>
        <w:rPr>
          <w:sz w:val="16"/>
          <w:szCs w:val="16"/>
        </w:rPr>
      </w:pPr>
      <w:r w:rsidRPr="00681850">
        <w:rPr>
          <w:sz w:val="16"/>
          <w:szCs w:val="16"/>
        </w:rPr>
        <w:lastRenderedPageBreak/>
        <w:t>с выборочным пониманием нужной или интересующей информации (просмотровое/поисковое чтение) -объёмом 100 -200 слов.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b/>
          <w:bCs/>
          <w:sz w:val="16"/>
          <w:szCs w:val="16"/>
        </w:rPr>
        <w:t>Письменная речь</w:t>
      </w:r>
    </w:p>
    <w:p w:rsidR="00CC5710" w:rsidRPr="00681850" w:rsidRDefault="00CC5710" w:rsidP="00CC5710">
      <w:pPr>
        <w:adjustRightInd w:val="0"/>
        <w:spacing w:after="0"/>
        <w:ind w:firstLine="296"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hAnsi="Times New Roman" w:cs="Times New Roman"/>
          <w:sz w:val="16"/>
          <w:szCs w:val="16"/>
        </w:rPr>
        <w:t>Уметь: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r w:rsidRPr="00681850">
        <w:rPr>
          <w:rFonts w:ascii="Times New Roman" w:hAnsi="Times New Roman" w:cs="Times New Roman"/>
          <w:sz w:val="16"/>
          <w:szCs w:val="16"/>
        </w:rPr>
        <w:t>писать короткие поздравления с днем рождения и другими праздниками, выражать пожелания (объемом 30–40 слов, включая адрес);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r w:rsidRPr="00681850">
        <w:rPr>
          <w:rFonts w:ascii="Times New Roman" w:hAnsi="Times New Roman" w:cs="Times New Roman"/>
          <w:sz w:val="16"/>
          <w:szCs w:val="16"/>
        </w:rPr>
        <w:t>заполнять формуляры, бланки (указывать имя, фамилию, пол, гражданство, адрес);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r w:rsidRPr="00681850">
        <w:rPr>
          <w:rFonts w:ascii="Times New Roman" w:hAnsi="Times New Roman" w:cs="Times New Roman"/>
          <w:sz w:val="16"/>
          <w:szCs w:val="16"/>
        </w:rPr>
        <w:t>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чем-либо). Объём личного письма – около  40-80 слов, включая адрес;</w:t>
      </w:r>
    </w:p>
    <w:p w:rsidR="00CC5710" w:rsidRPr="00681850" w:rsidRDefault="00CC5710" w:rsidP="00CC5710">
      <w:pPr>
        <w:adjustRightInd w:val="0"/>
        <w:spacing w:after="0"/>
        <w:ind w:firstLine="296"/>
        <w:contextualSpacing/>
        <w:rPr>
          <w:rFonts w:ascii="Times New Roman" w:hAnsi="Times New Roman" w:cs="Times New Roman"/>
          <w:sz w:val="16"/>
          <w:szCs w:val="16"/>
        </w:rPr>
      </w:pPr>
      <w:r w:rsidRPr="00681850">
        <w:rPr>
          <w:rFonts w:ascii="Times New Roman" w:eastAsia="Wingdings" w:hAnsi="Times New Roman" w:cs="Times New Roman"/>
          <w:sz w:val="16"/>
          <w:szCs w:val="16"/>
        </w:rPr>
        <w:t xml:space="preserve">  </w:t>
      </w:r>
      <w:r w:rsidRPr="00681850">
        <w:rPr>
          <w:rFonts w:ascii="Times New Roman" w:hAnsi="Times New Roman" w:cs="Times New Roman"/>
          <w:sz w:val="16"/>
          <w:szCs w:val="16"/>
        </w:rPr>
        <w:t>составлять план, тезисы устного или письменного сообщения, кратко излагать результаты проектной деятельности.</w:t>
      </w:r>
    </w:p>
    <w:p w:rsidR="00681850" w:rsidRDefault="00681850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2497" w:rsidRPr="00F32497" w:rsidRDefault="00F32497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49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на базовом и повышенном уровнях</w:t>
      </w:r>
    </w:p>
    <w:p w:rsidR="00F32497" w:rsidRDefault="00F32497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510"/>
        <w:gridCol w:w="5670"/>
        <w:gridCol w:w="5606"/>
      </w:tblGrid>
      <w:tr w:rsidR="00F32497" w:rsidTr="00F32497">
        <w:tc>
          <w:tcPr>
            <w:tcW w:w="3510" w:type="dxa"/>
          </w:tcPr>
          <w:p w:rsidR="00F32497" w:rsidRDefault="00F32497" w:rsidP="00CC5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Тема </w:t>
            </w:r>
          </w:p>
        </w:tc>
        <w:tc>
          <w:tcPr>
            <w:tcW w:w="5670" w:type="dxa"/>
          </w:tcPr>
          <w:p w:rsidR="00F32497" w:rsidRDefault="00F32497" w:rsidP="00CC5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базовом уровне</w:t>
            </w:r>
          </w:p>
        </w:tc>
        <w:tc>
          <w:tcPr>
            <w:tcW w:w="5606" w:type="dxa"/>
          </w:tcPr>
          <w:p w:rsidR="00F32497" w:rsidRDefault="00F32497" w:rsidP="00CC5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повышенном уровне</w:t>
            </w:r>
          </w:p>
        </w:tc>
      </w:tr>
      <w:tr w:rsidR="00F32497" w:rsidTr="00F32497">
        <w:tc>
          <w:tcPr>
            <w:tcW w:w="3510" w:type="dxa"/>
          </w:tcPr>
          <w:p w:rsidR="00F32497" w:rsidRP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2497">
              <w:rPr>
                <w:rFonts w:ascii="Times New Roman" w:hAnsi="Times New Roman" w:cs="Times New Roman"/>
                <w:bCs/>
                <w:sz w:val="18"/>
                <w:szCs w:val="18"/>
              </w:rPr>
              <w:t>Вводный курс</w:t>
            </w:r>
          </w:p>
        </w:tc>
        <w:tc>
          <w:tcPr>
            <w:tcW w:w="5670" w:type="dxa"/>
          </w:tcPr>
          <w:p w:rsidR="00F32497" w:rsidRPr="00F32497" w:rsidRDefault="003804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 лексику и грамматику начальных классов </w:t>
            </w:r>
          </w:p>
        </w:tc>
        <w:tc>
          <w:tcPr>
            <w:tcW w:w="5606" w:type="dxa"/>
          </w:tcPr>
          <w:p w:rsidR="00F32497" w:rsidRPr="00F32497" w:rsidRDefault="003804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употреблять в речи и письме грамматические формы 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лексические единицы</w:t>
            </w:r>
          </w:p>
        </w:tc>
      </w:tr>
      <w:tr w:rsidR="00F32497" w:rsidTr="00F32497">
        <w:tc>
          <w:tcPr>
            <w:tcW w:w="3510" w:type="dxa"/>
          </w:tcPr>
          <w:p w:rsidR="00F32497" w:rsidRP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Школьные дни</w:t>
            </w:r>
          </w:p>
        </w:tc>
        <w:tc>
          <w:tcPr>
            <w:tcW w:w="5670" w:type="dxa"/>
          </w:tcPr>
          <w:p w:rsidR="00F32497" w:rsidRPr="00F32497" w:rsidRDefault="003804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Знать названия школьных предметов, принадлежностей, личные местоимения</w:t>
            </w:r>
          </w:p>
        </w:tc>
        <w:tc>
          <w:tcPr>
            <w:tcW w:w="5606" w:type="dxa"/>
          </w:tcPr>
          <w:p w:rsidR="00F32497" w:rsidRPr="00F32497" w:rsidRDefault="003804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Уметь  правильно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употреблять личные местоимения в предложениях, выражать свое мнение по поводу любимых школьных предметов</w:t>
            </w:r>
          </w:p>
        </w:tc>
      </w:tr>
      <w:tr w:rsidR="00F32497" w:rsidTr="00F32497">
        <w:tc>
          <w:tcPr>
            <w:tcW w:w="3510" w:type="dxa"/>
          </w:tcPr>
          <w:p w:rsidR="00F32497" w:rsidRP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 и мой мир</w:t>
            </w:r>
          </w:p>
        </w:tc>
        <w:tc>
          <w:tcPr>
            <w:tcW w:w="5670" w:type="dxa"/>
          </w:tcPr>
          <w:p w:rsidR="00F32497" w:rsidRPr="00F32497" w:rsidRDefault="003804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Знать лексику по данной теме, употребление окончаний множественного числа имен существительных</w:t>
            </w:r>
          </w:p>
        </w:tc>
        <w:tc>
          <w:tcPr>
            <w:tcW w:w="5606" w:type="dxa"/>
          </w:tcPr>
          <w:p w:rsidR="00F32497" w:rsidRPr="00F32497" w:rsidRDefault="003804F6" w:rsidP="00E51EF6">
            <w:pPr>
              <w:adjustRightInd w:val="0"/>
              <w:ind w:firstLine="296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</w:t>
            </w:r>
            <w:r w:rsidR="00E51EF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употреблять лексику в </w:t>
            </w:r>
            <w:proofErr w:type="gramStart"/>
            <w:r w:rsidR="00E51EF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предложениях, </w:t>
            </w:r>
            <w:r w:rsidR="00E51EF6" w:rsidRPr="00681850">
              <w:rPr>
                <w:rFonts w:ascii="Times New Roman" w:hAnsi="Times New Roman" w:cs="Times New Roman"/>
                <w:sz w:val="16"/>
                <w:szCs w:val="16"/>
              </w:rPr>
              <w:t xml:space="preserve"> работать</w:t>
            </w:r>
            <w:proofErr w:type="gramEnd"/>
            <w:r w:rsidR="00E51EF6" w:rsidRPr="00681850">
              <w:rPr>
                <w:rFonts w:ascii="Times New Roman" w:hAnsi="Times New Roman" w:cs="Times New Roman"/>
                <w:sz w:val="16"/>
                <w:szCs w:val="16"/>
              </w:rPr>
              <w:t xml:space="preserve"> с информацией: сокращение, расширение </w:t>
            </w:r>
            <w:r w:rsidR="00E51EF6">
              <w:rPr>
                <w:rFonts w:ascii="Times New Roman" w:hAnsi="Times New Roman" w:cs="Times New Roman"/>
                <w:sz w:val="16"/>
                <w:szCs w:val="16"/>
              </w:rPr>
              <w:t xml:space="preserve">устной и письменной информации </w:t>
            </w:r>
          </w:p>
        </w:tc>
      </w:tr>
      <w:tr w:rsidR="00F32497" w:rsidTr="00F32497">
        <w:tc>
          <w:tcPr>
            <w:tcW w:w="3510" w:type="dxa"/>
          </w:tcPr>
          <w:p w:rsidR="00F32497" w:rsidRP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Мой дом – моя крепость</w:t>
            </w:r>
          </w:p>
        </w:tc>
        <w:tc>
          <w:tcPr>
            <w:tcW w:w="5670" w:type="dxa"/>
          </w:tcPr>
          <w:p w:rsidR="00F32497" w:rsidRPr="00E51EF6" w:rsidRDefault="00E51E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 названия видов домов, мебели, использование оборотов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There</w:t>
            </w:r>
            <w:r w:rsidRPr="00E51EF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E51EF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разных видах предложений</w:t>
            </w:r>
          </w:p>
        </w:tc>
        <w:tc>
          <w:tcPr>
            <w:tcW w:w="5606" w:type="dxa"/>
          </w:tcPr>
          <w:p w:rsidR="00E51EF6" w:rsidRPr="00681850" w:rsidRDefault="00E51EF6" w:rsidP="00E51EF6">
            <w:pPr>
              <w:adjustRightInd w:val="0"/>
              <w:ind w:firstLine="2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Уметь </w:t>
            </w:r>
            <w:r w:rsidRPr="00681850">
              <w:rPr>
                <w:rFonts w:ascii="Times New Roman" w:hAnsi="Times New Roman" w:cs="Times New Roman"/>
                <w:sz w:val="16"/>
                <w:szCs w:val="16"/>
              </w:rPr>
              <w:t>догадываться о значении незнакомых слов по контексту, по используем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ым собеседником жестам и мимике</w:t>
            </w:r>
          </w:p>
          <w:p w:rsidR="00F32497" w:rsidRP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2497" w:rsidTr="00F32497">
        <w:tc>
          <w:tcPr>
            <w:tcW w:w="3510" w:type="dxa"/>
          </w:tcPr>
          <w:p w:rsidR="00F32497" w:rsidRP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Семейные узы</w:t>
            </w:r>
          </w:p>
        </w:tc>
        <w:tc>
          <w:tcPr>
            <w:tcW w:w="5670" w:type="dxa"/>
          </w:tcPr>
          <w:p w:rsidR="00F32497" w:rsidRPr="00F32497" w:rsidRDefault="00E51E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Знать названия членов семьи, родственников, использование модальных глаголов</w:t>
            </w:r>
          </w:p>
        </w:tc>
        <w:tc>
          <w:tcPr>
            <w:tcW w:w="5606" w:type="dxa"/>
          </w:tcPr>
          <w:p w:rsidR="00F32497" w:rsidRPr="00F32497" w:rsidRDefault="00E51E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Уметь владеть</w:t>
            </w:r>
            <w:r w:rsidRPr="00681850">
              <w:rPr>
                <w:rFonts w:ascii="Times New Roman" w:hAnsi="Times New Roman" w:cs="Times New Roman"/>
                <w:sz w:val="16"/>
                <w:szCs w:val="16"/>
              </w:rPr>
              <w:t xml:space="preserve"> лексическими единицами, обслуживающими новые темы, проблемы и ситуации общения в пределах тематики основной школы.</w:t>
            </w:r>
          </w:p>
        </w:tc>
      </w:tr>
      <w:tr w:rsidR="00F32497" w:rsidTr="00F32497">
        <w:tc>
          <w:tcPr>
            <w:tcW w:w="3510" w:type="dxa"/>
          </w:tcPr>
          <w:p w:rsidR="00F32497" w:rsidRP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Мир животных</w:t>
            </w:r>
          </w:p>
        </w:tc>
        <w:tc>
          <w:tcPr>
            <w:tcW w:w="5670" w:type="dxa"/>
          </w:tcPr>
          <w:p w:rsidR="00F32497" w:rsidRPr="00F32497" w:rsidRDefault="00E51E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Знать названия видов животных, кто где живет, чем питается, употребление Настоящего Простого времени в предложениях</w:t>
            </w:r>
          </w:p>
        </w:tc>
        <w:tc>
          <w:tcPr>
            <w:tcW w:w="5606" w:type="dxa"/>
          </w:tcPr>
          <w:p w:rsidR="00F32497" w:rsidRPr="00F32497" w:rsidRDefault="00E51E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 р</w:t>
            </w:r>
            <w:r w:rsidRPr="00681850">
              <w:rPr>
                <w:rFonts w:ascii="Times New Roman" w:hAnsi="Times New Roman" w:cs="Times New Roman"/>
                <w:sz w:val="16"/>
                <w:szCs w:val="16"/>
              </w:rPr>
              <w:t xml:space="preserve">азличные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681850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32497" w:rsidTr="00F32497">
        <w:tc>
          <w:tcPr>
            <w:tcW w:w="3510" w:type="dxa"/>
          </w:tcPr>
          <w:p w:rsidR="00F32497" w:rsidRP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Распорядок дня</w:t>
            </w:r>
          </w:p>
        </w:tc>
        <w:tc>
          <w:tcPr>
            <w:tcW w:w="5670" w:type="dxa"/>
          </w:tcPr>
          <w:p w:rsidR="00F32497" w:rsidRPr="00F32497" w:rsidRDefault="00E51E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Знать лексику по данной теме, способы употребления времени</w:t>
            </w:r>
          </w:p>
        </w:tc>
        <w:tc>
          <w:tcPr>
            <w:tcW w:w="5606" w:type="dxa"/>
          </w:tcPr>
          <w:p w:rsidR="00F32497" w:rsidRPr="00F32497" w:rsidRDefault="00E51E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Уметь разбираться и определять время по часам, рассказывать о своем распорядке дня</w:t>
            </w:r>
          </w:p>
        </w:tc>
      </w:tr>
      <w:tr w:rsidR="00F32497" w:rsidTr="00F32497">
        <w:tc>
          <w:tcPr>
            <w:tcW w:w="3510" w:type="dxa"/>
          </w:tcPr>
          <w:p w:rsid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 природы нет плохой погоды</w:t>
            </w:r>
          </w:p>
        </w:tc>
        <w:tc>
          <w:tcPr>
            <w:tcW w:w="5670" w:type="dxa"/>
          </w:tcPr>
          <w:p w:rsidR="00F32497" w:rsidRPr="00F32497" w:rsidRDefault="00E51EF6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Знать виды погоды</w:t>
            </w:r>
            <w:r w:rsidR="001402DD">
              <w:rPr>
                <w:rFonts w:ascii="Times New Roman" w:hAnsi="Times New Roman" w:cs="Times New Roman"/>
                <w:bCs/>
                <w:sz w:val="18"/>
                <w:szCs w:val="18"/>
              </w:rPr>
              <w:t>, названия одежды на каждый сезон</w:t>
            </w:r>
          </w:p>
        </w:tc>
        <w:tc>
          <w:tcPr>
            <w:tcW w:w="5606" w:type="dxa"/>
          </w:tcPr>
          <w:p w:rsidR="00F32497" w:rsidRDefault="001402DD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Уметь рассказывать о любимом времени года, описывать людей</w:t>
            </w:r>
          </w:p>
          <w:p w:rsidR="001402DD" w:rsidRPr="00F32497" w:rsidRDefault="001402DD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2497" w:rsidTr="00F32497">
        <w:tc>
          <w:tcPr>
            <w:tcW w:w="3510" w:type="dxa"/>
          </w:tcPr>
          <w:p w:rsid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Праздники </w:t>
            </w:r>
          </w:p>
        </w:tc>
        <w:tc>
          <w:tcPr>
            <w:tcW w:w="5670" w:type="dxa"/>
          </w:tcPr>
          <w:p w:rsidR="00F32497" w:rsidRPr="00F32497" w:rsidRDefault="001402DD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Знать названия праздников, продукты питания</w:t>
            </w:r>
          </w:p>
        </w:tc>
        <w:tc>
          <w:tcPr>
            <w:tcW w:w="5606" w:type="dxa"/>
          </w:tcPr>
          <w:p w:rsidR="00F32497" w:rsidRPr="00F32497" w:rsidRDefault="001402DD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Уметь рассказывать о любимом празднике, о том, что можно приготовить на тот или иной праздник</w:t>
            </w:r>
          </w:p>
        </w:tc>
      </w:tr>
      <w:tr w:rsidR="00F32497" w:rsidTr="00F32497">
        <w:tc>
          <w:tcPr>
            <w:tcW w:w="3510" w:type="dxa"/>
          </w:tcPr>
          <w:p w:rsid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Современная жизнь</w:t>
            </w:r>
          </w:p>
        </w:tc>
        <w:tc>
          <w:tcPr>
            <w:tcW w:w="5670" w:type="dxa"/>
          </w:tcPr>
          <w:p w:rsidR="00F32497" w:rsidRPr="00F32497" w:rsidRDefault="001402DD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Знать названия видов магазинов, использование Прошедшего Простого времени</w:t>
            </w:r>
          </w:p>
        </w:tc>
        <w:tc>
          <w:tcPr>
            <w:tcW w:w="5606" w:type="dxa"/>
          </w:tcPr>
          <w:p w:rsidR="00F32497" w:rsidRPr="00F32497" w:rsidRDefault="001402DD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Уметь употреблять в речи слова по данной теме, грамматические формы в предложениях</w:t>
            </w:r>
          </w:p>
        </w:tc>
      </w:tr>
      <w:tr w:rsidR="00F32497" w:rsidTr="00F32497">
        <w:tc>
          <w:tcPr>
            <w:tcW w:w="3510" w:type="dxa"/>
          </w:tcPr>
          <w:p w:rsidR="00F32497" w:rsidRDefault="00F32497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Каникулы </w:t>
            </w:r>
          </w:p>
        </w:tc>
        <w:tc>
          <w:tcPr>
            <w:tcW w:w="5670" w:type="dxa"/>
          </w:tcPr>
          <w:p w:rsidR="00F32497" w:rsidRPr="00F32497" w:rsidRDefault="001402DD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Знать лексику по данной теме, виды отдыха</w:t>
            </w:r>
          </w:p>
        </w:tc>
        <w:tc>
          <w:tcPr>
            <w:tcW w:w="5606" w:type="dxa"/>
          </w:tcPr>
          <w:p w:rsidR="00F32497" w:rsidRDefault="001402DD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 рассказывать о местах отдыха, вести диалог-расспрос </w:t>
            </w:r>
          </w:p>
          <w:p w:rsidR="001402DD" w:rsidRPr="00F32497" w:rsidRDefault="001402DD" w:rsidP="003804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F32497" w:rsidRDefault="00F32497" w:rsidP="003804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32497" w:rsidRDefault="00F32497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402DD" w:rsidRDefault="001402DD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CC5710" w:rsidRPr="00681850" w:rsidRDefault="00CC5710" w:rsidP="00CC57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t xml:space="preserve">РАЗДЕЛ </w:t>
      </w:r>
      <w:proofErr w:type="gramStart"/>
      <w:r w:rsidRPr="00681850">
        <w:rPr>
          <w:rFonts w:ascii="Times New Roman" w:hAnsi="Times New Roman" w:cs="Times New Roman"/>
          <w:b/>
          <w:bCs/>
          <w:sz w:val="18"/>
          <w:szCs w:val="18"/>
        </w:rPr>
        <w:t>3 .Содержание</w:t>
      </w:r>
      <w:proofErr w:type="gramEnd"/>
      <w:r w:rsidRPr="00681850">
        <w:rPr>
          <w:rFonts w:ascii="Times New Roman" w:hAnsi="Times New Roman" w:cs="Times New Roman"/>
          <w:b/>
          <w:bCs/>
          <w:sz w:val="18"/>
          <w:szCs w:val="18"/>
        </w:rPr>
        <w:t xml:space="preserve"> курса</w:t>
      </w:r>
    </w:p>
    <w:p w:rsidR="00CC5710" w:rsidRPr="00681850" w:rsidRDefault="00CC5710" w:rsidP="00CC5710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t xml:space="preserve">1.Вводный курс </w:t>
      </w:r>
      <w:r w:rsidRPr="00681850">
        <w:rPr>
          <w:rFonts w:ascii="Times New Roman" w:hAnsi="Times New Roman" w:cs="Times New Roman"/>
          <w:bCs/>
          <w:sz w:val="18"/>
          <w:szCs w:val="18"/>
        </w:rPr>
        <w:t>(Повторение изученного во 2-4 классах материала: алфавит, цифры, цвета, звуки, лексика, разгадывание кроссворда)</w:t>
      </w:r>
    </w:p>
    <w:p w:rsidR="00CC5710" w:rsidRPr="00681850" w:rsidRDefault="00CC5710" w:rsidP="00CC5710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t>2.Школьные дни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 (Изучение новой лексики (Школьные предметы, принадлежности), работа с лексикой, чтение диалогов, работа с предложениями, с местоимениями, работа со звуками)</w:t>
      </w:r>
    </w:p>
    <w:p w:rsidR="00CC5710" w:rsidRPr="00681850" w:rsidRDefault="00CC5710" w:rsidP="00CC5710">
      <w:pPr>
        <w:spacing w:after="0" w:line="480" w:lineRule="auto"/>
        <w:rPr>
          <w:rFonts w:ascii="Times New Roman" w:hAnsi="Times New Roman" w:cs="Times New Roman"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lastRenderedPageBreak/>
        <w:t>3.Я и мой мир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 (Работа с национальностями, изучение окончаний –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ish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ian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er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ese</w:t>
      </w:r>
      <w:r w:rsidRPr="00681850">
        <w:rPr>
          <w:rFonts w:ascii="Times New Roman" w:hAnsi="Times New Roman" w:cs="Times New Roman"/>
          <w:bCs/>
          <w:sz w:val="18"/>
          <w:szCs w:val="18"/>
        </w:rPr>
        <w:t>, чтение текста, перевод предложений, составление сочинения «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Myfavouritecartooncharacter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>», работа с единственным и множественным  числом имен существительных, повторение цифр до 100, составление и ответ на вопросы)</w:t>
      </w:r>
    </w:p>
    <w:p w:rsidR="00CC5710" w:rsidRPr="00681850" w:rsidRDefault="00CC5710" w:rsidP="00CC5710">
      <w:pPr>
        <w:spacing w:after="0" w:line="480" w:lineRule="auto"/>
        <w:rPr>
          <w:rFonts w:ascii="Times New Roman" w:hAnsi="Times New Roman" w:cs="Times New Roman"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t>4.Мой дом - моя крепость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 (Работа с порядковыми числительными, чтение текста «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LiveHighUp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 xml:space="preserve">»,перевод, написание сочинения про дом-квартиру, работа со звуком 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th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>, работа с предложениями на подстановку слов, описание известного здания)</w:t>
      </w:r>
    </w:p>
    <w:p w:rsidR="00CC5710" w:rsidRPr="00681850" w:rsidRDefault="00CC5710" w:rsidP="00CC5710">
      <w:pPr>
        <w:spacing w:after="0" w:line="480" w:lineRule="auto"/>
        <w:rPr>
          <w:rFonts w:ascii="Times New Roman" w:hAnsi="Times New Roman" w:cs="Times New Roman"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t>5.Семейные узы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 (Описание людей, их характер, изучение притяжательных местоимений и притяжательного падежа, работа с модальными глаголами (</w:t>
      </w:r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can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cannot</w:t>
      </w:r>
      <w:r w:rsidRPr="00681850">
        <w:rPr>
          <w:rFonts w:ascii="Times New Roman" w:hAnsi="Times New Roman" w:cs="Times New Roman"/>
          <w:bCs/>
          <w:sz w:val="18"/>
          <w:szCs w:val="18"/>
        </w:rPr>
        <w:t>), с короткими ответами, рассказ о семье, чтение текста, изучение стихотворения «</w:t>
      </w:r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Myfamily</w:t>
      </w:r>
      <w:r w:rsidRPr="00681850">
        <w:rPr>
          <w:rFonts w:ascii="Times New Roman" w:hAnsi="Times New Roman" w:cs="Times New Roman"/>
          <w:bCs/>
          <w:sz w:val="18"/>
          <w:szCs w:val="18"/>
        </w:rPr>
        <w:t>»)</w:t>
      </w:r>
    </w:p>
    <w:p w:rsidR="00CC5710" w:rsidRPr="00681850" w:rsidRDefault="00CC5710" w:rsidP="00CC5710">
      <w:pPr>
        <w:spacing w:after="0" w:line="480" w:lineRule="auto"/>
        <w:rPr>
          <w:rFonts w:ascii="Times New Roman" w:hAnsi="Times New Roman" w:cs="Times New Roman"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t>6.Мир животных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 (Знакомство с названиями животных, работа со множественным числом имен существительных, со звуками –</w:t>
      </w:r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s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z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iz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>, описание картинок, Настоящее простое время – работа с предложениями, сочинение о диком животном, беседа о домашних животных, о насекомых)</w:t>
      </w:r>
    </w:p>
    <w:p w:rsidR="00CC5710" w:rsidRPr="00681850" w:rsidRDefault="00CC5710" w:rsidP="00CC5710">
      <w:pPr>
        <w:spacing w:after="0" w:line="480" w:lineRule="auto"/>
        <w:rPr>
          <w:rFonts w:ascii="Times New Roman" w:hAnsi="Times New Roman" w:cs="Times New Roman"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t>7.Распорядок дня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 (Изучение времени, упражнения на подстановку слов, работа с 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</w:rPr>
        <w:t>лексикой.Настоящее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 xml:space="preserve"> Длительное время (работа с предложениями), домашние обязанности, чтение текста «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TouristAttraction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 xml:space="preserve">», работа со звуками </w:t>
      </w:r>
      <w:r w:rsidRPr="00681850">
        <w:rPr>
          <w:rFonts w:ascii="Times New Roman" w:hAnsi="Times New Roman" w:cs="Times New Roman"/>
          <w:bCs/>
          <w:sz w:val="18"/>
          <w:szCs w:val="18"/>
          <w:lang w:val="fr-FR"/>
        </w:rPr>
        <w:t>or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681850">
        <w:rPr>
          <w:rFonts w:ascii="Times New Roman" w:hAnsi="Times New Roman" w:cs="Times New Roman"/>
          <w:bCs/>
          <w:sz w:val="18"/>
          <w:szCs w:val="18"/>
          <w:lang w:val="fr-FR"/>
        </w:rPr>
        <w:t>ar</w:t>
      </w:r>
      <w:r w:rsidRPr="00681850">
        <w:rPr>
          <w:rFonts w:ascii="Times New Roman" w:hAnsi="Times New Roman" w:cs="Times New Roman"/>
          <w:bCs/>
          <w:sz w:val="18"/>
          <w:szCs w:val="18"/>
        </w:rPr>
        <w:t>)</w:t>
      </w:r>
    </w:p>
    <w:p w:rsidR="00CC5710" w:rsidRPr="00681850" w:rsidRDefault="00CC5710" w:rsidP="00CC5710">
      <w:pPr>
        <w:spacing w:after="0" w:line="480" w:lineRule="auto"/>
        <w:rPr>
          <w:rFonts w:ascii="Times New Roman" w:hAnsi="Times New Roman" w:cs="Times New Roman"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t>8. «У природы нет плохой погоды»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 (Обсуждение времен года, описание картинок, работа с положительными и отрицательными фразами, одежда, изучение лексики, описание членов семьи, работа со звуками </w:t>
      </w:r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ow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ou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>, чтение текста «</w:t>
      </w:r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Alaska</w:t>
      </w:r>
      <w:r w:rsidRPr="00681850">
        <w:rPr>
          <w:rFonts w:ascii="Times New Roman" w:hAnsi="Times New Roman" w:cs="Times New Roman"/>
          <w:bCs/>
          <w:sz w:val="18"/>
          <w:szCs w:val="18"/>
        </w:rPr>
        <w:t>», беседа по теме.</w:t>
      </w:r>
    </w:p>
    <w:p w:rsidR="00CC5710" w:rsidRPr="00681850" w:rsidRDefault="00CC5710" w:rsidP="00CC5710">
      <w:pPr>
        <w:spacing w:after="0" w:line="480" w:lineRule="auto"/>
        <w:rPr>
          <w:rFonts w:ascii="Times New Roman" w:hAnsi="Times New Roman" w:cs="Times New Roman"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t>9.Праздники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 (Изучение праздников,  и что люди готовят и едят в эти дни, рассказ о любимом празднике, беседа про блюда (овощи, фрукты, мясные и мучные изделия), обороты (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thereis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thereare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>), употребление их в предложениях, чтение текста «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BirthdayTreats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>»,)</w:t>
      </w:r>
    </w:p>
    <w:p w:rsidR="00CC5710" w:rsidRPr="00681850" w:rsidRDefault="00CC5710" w:rsidP="00CC5710">
      <w:pPr>
        <w:spacing w:after="0" w:line="480" w:lineRule="auto"/>
        <w:rPr>
          <w:rFonts w:ascii="Times New Roman" w:hAnsi="Times New Roman" w:cs="Times New Roman"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t>10.Современная жизнь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 (Ежедневный распорядок дня – беседа, работа с лексикой, со звуками, Прошедшее Простое время, употребление в предложениях, написание сочинения про любимый фильм, работа с упражнениями на подстановку слов, беседа про английские цены, монеты)</w:t>
      </w:r>
    </w:p>
    <w:p w:rsidR="00CC5710" w:rsidRPr="00681850" w:rsidRDefault="00CC5710" w:rsidP="00CC5710">
      <w:pPr>
        <w:spacing w:after="0"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81850">
        <w:rPr>
          <w:rFonts w:ascii="Times New Roman" w:hAnsi="Times New Roman" w:cs="Times New Roman"/>
          <w:b/>
          <w:bCs/>
          <w:sz w:val="18"/>
          <w:szCs w:val="18"/>
        </w:rPr>
        <w:t>11.Каникулы</w:t>
      </w:r>
      <w:r w:rsidRPr="00681850">
        <w:rPr>
          <w:rFonts w:ascii="Times New Roman" w:hAnsi="Times New Roman" w:cs="Times New Roman"/>
          <w:bCs/>
          <w:sz w:val="18"/>
          <w:szCs w:val="18"/>
        </w:rPr>
        <w:t xml:space="preserve"> (Беседа – занятия в любое время года, работа со звуками </w:t>
      </w:r>
      <w:proofErr w:type="spellStart"/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ch</w:t>
      </w:r>
      <w:proofErr w:type="spellEnd"/>
      <w:r w:rsidRPr="00681850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681850">
        <w:rPr>
          <w:rFonts w:ascii="Times New Roman" w:hAnsi="Times New Roman" w:cs="Times New Roman"/>
          <w:bCs/>
          <w:sz w:val="18"/>
          <w:szCs w:val="18"/>
          <w:lang w:val="en-US"/>
        </w:rPr>
        <w:t>j</w:t>
      </w:r>
      <w:r w:rsidRPr="00681850">
        <w:rPr>
          <w:rFonts w:ascii="Times New Roman" w:hAnsi="Times New Roman" w:cs="Times New Roman"/>
          <w:bCs/>
          <w:sz w:val="18"/>
          <w:szCs w:val="18"/>
        </w:rPr>
        <w:t>, чтение диалога, Будущее Простое время, употребление в предложениях, описание людей.</w:t>
      </w:r>
    </w:p>
    <w:p w:rsidR="00294880" w:rsidRPr="00DA013E" w:rsidRDefault="00294880" w:rsidP="006F20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94880" w:rsidRPr="00DA013E" w:rsidRDefault="00294880" w:rsidP="006F20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1850" w:rsidRDefault="00681850" w:rsidP="0029488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850" w:rsidRDefault="00681850" w:rsidP="0029488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850" w:rsidRDefault="00681850" w:rsidP="0029488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850" w:rsidRDefault="00681850" w:rsidP="0029488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850" w:rsidRDefault="00681850" w:rsidP="0029488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850" w:rsidRDefault="00681850" w:rsidP="0029488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80" w:rsidRPr="006976F7" w:rsidRDefault="006976F7" w:rsidP="0029488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6F7">
        <w:rPr>
          <w:rFonts w:ascii="Times New Roman" w:hAnsi="Times New Roman" w:cs="Times New Roman"/>
          <w:b/>
          <w:sz w:val="24"/>
          <w:szCs w:val="24"/>
        </w:rPr>
        <w:t>РАЗДЕЛ 4.</w:t>
      </w:r>
      <w:r w:rsidR="00294880" w:rsidRPr="006976F7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94880" w:rsidRPr="00DA013E" w:rsidRDefault="00294880" w:rsidP="00294880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693"/>
      </w:tblGrid>
      <w:tr w:rsidR="00294880" w:rsidRPr="00DA013E" w:rsidTr="00FF5CE1">
        <w:tc>
          <w:tcPr>
            <w:tcW w:w="7621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2693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294880" w:rsidRPr="00DA013E" w:rsidTr="00FF5CE1">
        <w:tc>
          <w:tcPr>
            <w:tcW w:w="7621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курс</w:t>
            </w:r>
          </w:p>
        </w:tc>
        <w:tc>
          <w:tcPr>
            <w:tcW w:w="2693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13ч.</w:t>
            </w:r>
          </w:p>
        </w:tc>
      </w:tr>
      <w:tr w:rsidR="00294880" w:rsidRPr="00DA013E" w:rsidTr="00FF5CE1">
        <w:tc>
          <w:tcPr>
            <w:tcW w:w="7621" w:type="dxa"/>
          </w:tcPr>
          <w:p w:rsidR="00294880" w:rsidRPr="006976F7" w:rsidRDefault="00294880" w:rsidP="00FF5CE1">
            <w:pPr>
              <w:pStyle w:val="Default"/>
              <w:jc w:val="both"/>
            </w:pPr>
            <w:r w:rsidRPr="006976F7">
              <w:rPr>
                <w:bCs/>
              </w:rPr>
              <w:t>Школьные дни</w:t>
            </w:r>
          </w:p>
        </w:tc>
        <w:tc>
          <w:tcPr>
            <w:tcW w:w="2693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10ч.</w:t>
            </w:r>
          </w:p>
        </w:tc>
      </w:tr>
      <w:tr w:rsidR="00294880" w:rsidRPr="00DA013E" w:rsidTr="00FF5CE1">
        <w:tc>
          <w:tcPr>
            <w:tcW w:w="7621" w:type="dxa"/>
          </w:tcPr>
          <w:p w:rsidR="00294880" w:rsidRPr="006976F7" w:rsidRDefault="00294880" w:rsidP="00FF5CE1">
            <w:pPr>
              <w:pStyle w:val="Default"/>
              <w:jc w:val="both"/>
            </w:pPr>
            <w:r w:rsidRPr="006976F7">
              <w:t xml:space="preserve">Я и мой мир </w:t>
            </w:r>
          </w:p>
        </w:tc>
        <w:tc>
          <w:tcPr>
            <w:tcW w:w="2693" w:type="dxa"/>
          </w:tcPr>
          <w:p w:rsidR="00294880" w:rsidRPr="006976F7" w:rsidRDefault="00294880" w:rsidP="0029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11ч.</w:t>
            </w:r>
          </w:p>
        </w:tc>
      </w:tr>
      <w:tr w:rsidR="00294880" w:rsidRPr="00DA013E" w:rsidTr="00FF5CE1">
        <w:tc>
          <w:tcPr>
            <w:tcW w:w="7621" w:type="dxa"/>
          </w:tcPr>
          <w:p w:rsidR="00294880" w:rsidRPr="006976F7" w:rsidRDefault="00294880" w:rsidP="00FF5CE1">
            <w:pPr>
              <w:pStyle w:val="Default"/>
              <w:jc w:val="both"/>
              <w:rPr>
                <w:bCs/>
              </w:rPr>
            </w:pPr>
            <w:r w:rsidRPr="006976F7">
              <w:t xml:space="preserve">Мой дом </w:t>
            </w:r>
            <w:r w:rsidR="00E2439A" w:rsidRPr="006976F7">
              <w:t>–</w:t>
            </w:r>
            <w:r w:rsidRPr="006976F7">
              <w:t xml:space="preserve"> моя крепость </w:t>
            </w:r>
          </w:p>
        </w:tc>
        <w:tc>
          <w:tcPr>
            <w:tcW w:w="2693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10ч.</w:t>
            </w:r>
          </w:p>
        </w:tc>
      </w:tr>
      <w:tr w:rsidR="00294880" w:rsidRPr="00DA013E" w:rsidTr="00FF5CE1">
        <w:tc>
          <w:tcPr>
            <w:tcW w:w="7621" w:type="dxa"/>
          </w:tcPr>
          <w:p w:rsidR="00294880" w:rsidRPr="006976F7" w:rsidRDefault="00294880" w:rsidP="00FF5CE1">
            <w:pPr>
              <w:pStyle w:val="Default"/>
              <w:jc w:val="both"/>
            </w:pPr>
            <w:r w:rsidRPr="006976F7">
              <w:rPr>
                <w:bCs/>
              </w:rPr>
              <w:t>Семейные узы</w:t>
            </w:r>
          </w:p>
        </w:tc>
        <w:tc>
          <w:tcPr>
            <w:tcW w:w="2693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9ч.</w:t>
            </w:r>
          </w:p>
        </w:tc>
      </w:tr>
      <w:tr w:rsidR="00294880" w:rsidRPr="00DA013E" w:rsidTr="00FF5CE1">
        <w:tc>
          <w:tcPr>
            <w:tcW w:w="7621" w:type="dxa"/>
          </w:tcPr>
          <w:p w:rsidR="00294880" w:rsidRPr="006976F7" w:rsidRDefault="00294880" w:rsidP="00FF5CE1">
            <w:pPr>
              <w:pStyle w:val="Default"/>
              <w:jc w:val="both"/>
            </w:pPr>
            <w:r w:rsidRPr="006976F7">
              <w:t>Мир животных</w:t>
            </w:r>
          </w:p>
        </w:tc>
        <w:tc>
          <w:tcPr>
            <w:tcW w:w="2693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8ч.</w:t>
            </w:r>
          </w:p>
        </w:tc>
      </w:tr>
      <w:tr w:rsidR="00294880" w:rsidRPr="00DA013E" w:rsidTr="00294880">
        <w:trPr>
          <w:trHeight w:val="481"/>
        </w:trPr>
        <w:tc>
          <w:tcPr>
            <w:tcW w:w="7621" w:type="dxa"/>
          </w:tcPr>
          <w:p w:rsidR="00294880" w:rsidRPr="006976F7" w:rsidRDefault="00294880" w:rsidP="00FF5CE1">
            <w:pPr>
              <w:pStyle w:val="Default"/>
              <w:jc w:val="both"/>
            </w:pPr>
            <w:r w:rsidRPr="006976F7">
              <w:rPr>
                <w:bCs/>
              </w:rPr>
              <w:t>Распорядок дня</w:t>
            </w:r>
          </w:p>
        </w:tc>
        <w:tc>
          <w:tcPr>
            <w:tcW w:w="2693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9ч.</w:t>
            </w:r>
          </w:p>
        </w:tc>
      </w:tr>
      <w:tr w:rsidR="00294880" w:rsidRPr="00DA013E" w:rsidTr="00FF5CE1">
        <w:tc>
          <w:tcPr>
            <w:tcW w:w="7621" w:type="dxa"/>
          </w:tcPr>
          <w:p w:rsidR="00294880" w:rsidRPr="006976F7" w:rsidRDefault="00294880" w:rsidP="00FF5CE1">
            <w:pPr>
              <w:pStyle w:val="Default"/>
              <w:jc w:val="both"/>
            </w:pPr>
            <w:r w:rsidRPr="006976F7">
              <w:rPr>
                <w:bCs/>
              </w:rPr>
              <w:t>«У природы нет плохой погоды»</w:t>
            </w:r>
          </w:p>
        </w:tc>
        <w:tc>
          <w:tcPr>
            <w:tcW w:w="2693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9ч.</w:t>
            </w:r>
          </w:p>
        </w:tc>
      </w:tr>
      <w:tr w:rsidR="00294880" w:rsidRPr="00DA013E" w:rsidTr="00FF5CE1">
        <w:tc>
          <w:tcPr>
            <w:tcW w:w="7621" w:type="dxa"/>
          </w:tcPr>
          <w:p w:rsidR="00294880" w:rsidRPr="006976F7" w:rsidRDefault="00294880" w:rsidP="00FF5CE1">
            <w:pPr>
              <w:pStyle w:val="Default"/>
              <w:jc w:val="both"/>
            </w:pPr>
            <w:r w:rsidRPr="006976F7">
              <w:t xml:space="preserve">Праздники  </w:t>
            </w:r>
          </w:p>
        </w:tc>
        <w:tc>
          <w:tcPr>
            <w:tcW w:w="2693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8ч.</w:t>
            </w:r>
          </w:p>
        </w:tc>
      </w:tr>
      <w:tr w:rsidR="00294880" w:rsidRPr="00DA013E" w:rsidTr="00FF5CE1">
        <w:tc>
          <w:tcPr>
            <w:tcW w:w="7621" w:type="dxa"/>
          </w:tcPr>
          <w:p w:rsidR="00294880" w:rsidRPr="006976F7" w:rsidRDefault="00294880" w:rsidP="00FF5CE1">
            <w:pPr>
              <w:pStyle w:val="Default"/>
              <w:jc w:val="both"/>
            </w:pPr>
            <w:r w:rsidRPr="006976F7">
              <w:rPr>
                <w:bCs/>
              </w:rPr>
              <w:t>Современная жизнь</w:t>
            </w:r>
          </w:p>
        </w:tc>
        <w:tc>
          <w:tcPr>
            <w:tcW w:w="2693" w:type="dxa"/>
          </w:tcPr>
          <w:p w:rsidR="00294880" w:rsidRPr="006976F7" w:rsidRDefault="00294880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8ч.</w:t>
            </w:r>
          </w:p>
        </w:tc>
      </w:tr>
      <w:tr w:rsidR="00294880" w:rsidRPr="00DA013E" w:rsidTr="00FF5CE1">
        <w:tc>
          <w:tcPr>
            <w:tcW w:w="7621" w:type="dxa"/>
          </w:tcPr>
          <w:p w:rsidR="00294880" w:rsidRPr="006976F7" w:rsidRDefault="00294880" w:rsidP="00FF5CE1">
            <w:pPr>
              <w:pStyle w:val="Default"/>
              <w:jc w:val="both"/>
            </w:pPr>
            <w:r w:rsidRPr="006976F7">
              <w:t xml:space="preserve">Каникулы  </w:t>
            </w:r>
          </w:p>
        </w:tc>
        <w:tc>
          <w:tcPr>
            <w:tcW w:w="2693" w:type="dxa"/>
          </w:tcPr>
          <w:p w:rsidR="00294880" w:rsidRPr="006976F7" w:rsidRDefault="0021201E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94880"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  <w:tr w:rsidR="00E2439A" w:rsidRPr="00DA013E" w:rsidTr="00FF5CE1">
        <w:tc>
          <w:tcPr>
            <w:tcW w:w="7621" w:type="dxa"/>
          </w:tcPr>
          <w:p w:rsidR="00E2439A" w:rsidRPr="006976F7" w:rsidRDefault="00E2439A" w:rsidP="00FF5CE1">
            <w:pPr>
              <w:pStyle w:val="Default"/>
              <w:jc w:val="both"/>
            </w:pPr>
            <w:r w:rsidRPr="006976F7">
              <w:t>Всего:</w:t>
            </w:r>
          </w:p>
        </w:tc>
        <w:tc>
          <w:tcPr>
            <w:tcW w:w="2693" w:type="dxa"/>
          </w:tcPr>
          <w:p w:rsidR="00E2439A" w:rsidRPr="006976F7" w:rsidRDefault="0021201E" w:rsidP="00FF5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E2439A" w:rsidRPr="006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</w:tbl>
    <w:p w:rsidR="00DA013E" w:rsidRDefault="00DA013E" w:rsidP="00DA013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9269A" w:rsidRDefault="0059269A" w:rsidP="00DA013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850" w:rsidRDefault="00681850" w:rsidP="00CC5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1850" w:rsidRDefault="00681850" w:rsidP="00CC5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1850" w:rsidRDefault="00681850" w:rsidP="00CC5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1850" w:rsidRDefault="00681850" w:rsidP="00CC5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1850" w:rsidRDefault="00681850" w:rsidP="00CC5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1850" w:rsidRDefault="00681850" w:rsidP="00CC5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1850" w:rsidRDefault="00681850" w:rsidP="00CC5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1850" w:rsidRDefault="00681850" w:rsidP="00CC5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1850" w:rsidRDefault="00681850" w:rsidP="00CC5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81850" w:rsidRDefault="00681850" w:rsidP="00CC5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C5710" w:rsidRPr="00DA013E" w:rsidRDefault="00D579B0" w:rsidP="00CC57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РАЗДЕЛ 5. </w:t>
      </w:r>
      <w:r w:rsidR="00CC5710" w:rsidRPr="00DA013E">
        <w:rPr>
          <w:rFonts w:ascii="Times New Roman" w:hAnsi="Times New Roman" w:cs="Times New Roman"/>
          <w:b/>
          <w:sz w:val="16"/>
          <w:szCs w:val="16"/>
        </w:rPr>
        <w:t>КАЛЕНДАРНО-ТЕМАТИЧЕСКОЕ ПЛАНИРОВАНИЕ В 5 КЛАССЕ</w:t>
      </w:r>
    </w:p>
    <w:p w:rsidR="00CC5710" w:rsidRPr="00DA013E" w:rsidRDefault="00CC5710" w:rsidP="00CC571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A013E">
        <w:rPr>
          <w:rFonts w:ascii="Times New Roman" w:hAnsi="Times New Roman" w:cs="Times New Roman"/>
          <w:b/>
          <w:sz w:val="16"/>
          <w:szCs w:val="16"/>
        </w:rPr>
        <w:t>В СООТВЕТСТВИИ С ФГОС</w:t>
      </w:r>
    </w:p>
    <w:p w:rsidR="00CC5710" w:rsidRPr="00DA013E" w:rsidRDefault="00CC5710" w:rsidP="00CC571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C5710" w:rsidRPr="00DA013E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A013E">
        <w:rPr>
          <w:rFonts w:ascii="Times New Roman" w:hAnsi="Times New Roman" w:cs="Times New Roman"/>
          <w:b/>
          <w:sz w:val="16"/>
          <w:szCs w:val="16"/>
        </w:rPr>
        <w:lastRenderedPageBreak/>
        <w:t>5 класс</w:t>
      </w:r>
    </w:p>
    <w:p w:rsidR="00CC5710" w:rsidRPr="00DA013E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C5710" w:rsidRPr="00DA013E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013E">
        <w:rPr>
          <w:rFonts w:ascii="Times New Roman" w:hAnsi="Times New Roman" w:cs="Times New Roman"/>
          <w:sz w:val="16"/>
          <w:szCs w:val="16"/>
        </w:rPr>
        <w:t>УМК «Английский в фокусе-5»</w:t>
      </w:r>
    </w:p>
    <w:p w:rsidR="00CC5710" w:rsidRPr="00DA013E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013E">
        <w:rPr>
          <w:rFonts w:ascii="Times New Roman" w:hAnsi="Times New Roman" w:cs="Times New Roman"/>
          <w:sz w:val="16"/>
          <w:szCs w:val="16"/>
        </w:rPr>
        <w:t xml:space="preserve">Авторы: О. </w:t>
      </w:r>
      <w:proofErr w:type="spellStart"/>
      <w:r w:rsidRPr="00DA013E">
        <w:rPr>
          <w:rFonts w:ascii="Times New Roman" w:hAnsi="Times New Roman" w:cs="Times New Roman"/>
          <w:sz w:val="16"/>
          <w:szCs w:val="16"/>
        </w:rPr>
        <w:t>Подоляко</w:t>
      </w:r>
      <w:proofErr w:type="spellEnd"/>
      <w:r w:rsidRPr="00DA013E">
        <w:rPr>
          <w:rFonts w:ascii="Times New Roman" w:hAnsi="Times New Roman" w:cs="Times New Roman"/>
          <w:sz w:val="16"/>
          <w:szCs w:val="16"/>
        </w:rPr>
        <w:t>, Д. Дули, В. Эванс</w:t>
      </w:r>
    </w:p>
    <w:p w:rsidR="00CC5710" w:rsidRPr="00DA013E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013E">
        <w:rPr>
          <w:rFonts w:ascii="Times New Roman" w:hAnsi="Times New Roman" w:cs="Times New Roman"/>
          <w:sz w:val="16"/>
          <w:szCs w:val="16"/>
        </w:rPr>
        <w:t>6-е издание, переработанное и дополненное</w:t>
      </w:r>
    </w:p>
    <w:p w:rsidR="00CC5710" w:rsidRPr="00DA013E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A013E">
        <w:rPr>
          <w:rFonts w:ascii="Times New Roman" w:hAnsi="Times New Roman" w:cs="Times New Roman"/>
          <w:sz w:val="16"/>
          <w:szCs w:val="16"/>
        </w:rPr>
        <w:t>М. :</w:t>
      </w:r>
      <w:r w:rsidRPr="00DA013E">
        <w:rPr>
          <w:rFonts w:ascii="Times New Roman" w:hAnsi="Times New Roman" w:cs="Times New Roman"/>
          <w:sz w:val="16"/>
          <w:szCs w:val="16"/>
          <w:lang w:val="en-US"/>
        </w:rPr>
        <w:t>ExpressPublishing</w:t>
      </w:r>
      <w:proofErr w:type="gramEnd"/>
      <w:r w:rsidRPr="00DA013E">
        <w:rPr>
          <w:rFonts w:ascii="Times New Roman" w:hAnsi="Times New Roman" w:cs="Times New Roman"/>
          <w:sz w:val="16"/>
          <w:szCs w:val="16"/>
        </w:rPr>
        <w:t xml:space="preserve"> : Просвещение, 2015 </w:t>
      </w:r>
    </w:p>
    <w:p w:rsidR="00CC5710" w:rsidRPr="00DA013E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C5710" w:rsidRPr="00DA013E" w:rsidRDefault="00CC5710" w:rsidP="00CC571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A013E">
        <w:rPr>
          <w:rFonts w:ascii="Times New Roman" w:hAnsi="Times New Roman" w:cs="Times New Roman"/>
          <w:i/>
          <w:sz w:val="16"/>
          <w:szCs w:val="16"/>
        </w:rPr>
        <w:t>(рассчитано на 3 часа в неделю, спланировано 102 урока)</w:t>
      </w:r>
    </w:p>
    <w:p w:rsidR="00CC5710" w:rsidRPr="00DA013E" w:rsidRDefault="00CC5710" w:rsidP="00CC571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6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51"/>
        <w:gridCol w:w="699"/>
        <w:gridCol w:w="10"/>
        <w:gridCol w:w="698"/>
        <w:gridCol w:w="18"/>
        <w:gridCol w:w="1687"/>
        <w:gridCol w:w="1981"/>
        <w:gridCol w:w="16"/>
        <w:gridCol w:w="2249"/>
        <w:gridCol w:w="2410"/>
        <w:gridCol w:w="2831"/>
        <w:gridCol w:w="6"/>
        <w:gridCol w:w="2472"/>
      </w:tblGrid>
      <w:tr w:rsidR="00CC5710" w:rsidRPr="00DA013E" w:rsidTr="00D579B0">
        <w:trPr>
          <w:trHeight w:val="720"/>
        </w:trPr>
        <w:tc>
          <w:tcPr>
            <w:tcW w:w="579" w:type="dxa"/>
            <w:gridSpan w:val="2"/>
            <w:vMerge w:val="restart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проведения</w:t>
            </w:r>
          </w:p>
        </w:tc>
        <w:tc>
          <w:tcPr>
            <w:tcW w:w="1687" w:type="dxa"/>
            <w:vMerge w:val="restart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Тема урока</w:t>
            </w:r>
          </w:p>
        </w:tc>
        <w:tc>
          <w:tcPr>
            <w:tcW w:w="1981" w:type="dxa"/>
            <w:vMerge w:val="restart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Решаемые</w:t>
            </w:r>
          </w:p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проблемы</w:t>
            </w:r>
          </w:p>
        </w:tc>
        <w:tc>
          <w:tcPr>
            <w:tcW w:w="9984" w:type="dxa"/>
            <w:gridSpan w:val="6"/>
            <w:vMerge w:val="restart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Планируемые результаты</w:t>
            </w:r>
          </w:p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(в соответствии с ФГОС)</w:t>
            </w:r>
          </w:p>
        </w:tc>
      </w:tr>
      <w:tr w:rsidR="00CC5710" w:rsidRPr="00DA013E" w:rsidTr="00D579B0">
        <w:trPr>
          <w:trHeight w:val="509"/>
        </w:trPr>
        <w:tc>
          <w:tcPr>
            <w:tcW w:w="579" w:type="dxa"/>
            <w:gridSpan w:val="2"/>
            <w:vMerge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ind w:left="-11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ind w:left="-11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687" w:type="dxa"/>
            <w:vMerge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1" w:type="dxa"/>
            <w:vMerge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84" w:type="dxa"/>
            <w:gridSpan w:val="6"/>
            <w:vMerge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5710" w:rsidRPr="00DA013E" w:rsidTr="00D579B0">
        <w:trPr>
          <w:trHeight w:val="640"/>
        </w:trPr>
        <w:tc>
          <w:tcPr>
            <w:tcW w:w="579" w:type="dxa"/>
            <w:gridSpan w:val="2"/>
            <w:vMerge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Виды деятельности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Предметные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Метапредметные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УУД</w:t>
            </w: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Личностные УУД</w:t>
            </w:r>
          </w:p>
        </w:tc>
      </w:tr>
      <w:tr w:rsidR="00CC5710" w:rsidRPr="00DA013E" w:rsidTr="00D579B0">
        <w:trPr>
          <w:trHeight w:val="333"/>
        </w:trPr>
        <w:tc>
          <w:tcPr>
            <w:tcW w:w="579" w:type="dxa"/>
            <w:gridSpan w:val="2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CC5710" w:rsidRPr="00DA013E" w:rsidTr="00D579B0">
        <w:trPr>
          <w:trHeight w:val="279"/>
        </w:trPr>
        <w:tc>
          <w:tcPr>
            <w:tcW w:w="1565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«Вводный курс»       13 часов.</w:t>
            </w:r>
          </w:p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C5710" w:rsidRPr="00DA013E" w:rsidTr="00D579B0">
        <w:trPr>
          <w:trHeight w:val="1573"/>
        </w:trPr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Англо-говорящие страны.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Чем знамениты Великобритания, США, Австралия, Новая Зеландия? Зачем мы учим английский язык?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Составление высказываний с опорой на картинки и речевые образцы.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color w:val="090909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color w:val="090909"/>
                <w:sz w:val="16"/>
                <w:szCs w:val="16"/>
              </w:rPr>
              <w:t>Научиться рассказывать о том, зачем изучать английский язык, называть известных людей, употреблять интернациональные слова.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color w:val="090909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color w:val="090909"/>
                <w:sz w:val="16"/>
                <w:szCs w:val="16"/>
                <w:lang w:val="en-US"/>
              </w:rPr>
              <w:t>Internet, travel, business, make friends, Queen’s guard.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понимать возможность различных позиций других людей, уметь формулировать собственное мнение.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осознанно строить речевые высказывания в соответствии с задачами коммуникации.</w:t>
            </w:r>
          </w:p>
        </w:tc>
        <w:tc>
          <w:tcPr>
            <w:tcW w:w="2478" w:type="dxa"/>
            <w:gridSpan w:val="2"/>
            <w:tcBorders>
              <w:lef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Принятие и освоение социальной роли обучающегося, развитие учебной деятельности и формирование личностного смысла учения.</w:t>
            </w:r>
          </w:p>
        </w:tc>
      </w:tr>
      <w:tr w:rsidR="00CC5710" w:rsidRPr="00DA013E" w:rsidTr="00D579B0">
        <w:trPr>
          <w:trHeight w:val="1999"/>
        </w:trPr>
        <w:tc>
          <w:tcPr>
            <w:tcW w:w="428" w:type="dxa"/>
            <w:tcBorders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CC5710" w:rsidRPr="00DA013E" w:rsidRDefault="004D5A11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  <w:tcBorders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Английский алфавит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A-H.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и пишутся буквы английского алфавита?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Повторение букв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Прослушивание и воспроизведение песни, графически корректное написание букв английского алфавита (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полупечатным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шрифтом).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писать буквы английского алфавита (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), читать слова, начинающиеся с этих букв.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apple, ball, book, cap, cat, date, doll, egg, eraser, flag, fox, game, girl, hand, hat, read, right, sing, song, wrong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Hello! Hi! What’s your name? My name’s…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garlic, listen, reading rules.</w:t>
            </w:r>
          </w:p>
        </w:tc>
        <w:tc>
          <w:tcPr>
            <w:tcW w:w="2831" w:type="dxa"/>
            <w:tcBorders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произносить и различать на слух звуки английского языка, соблюдать правильное ударение в словах и фразах.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Самостоятельно адекватно оценивать правильность выполнения действия и вносить необходимые коррективы.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материала.</w:t>
            </w:r>
          </w:p>
        </w:tc>
        <w:tc>
          <w:tcPr>
            <w:tcW w:w="2478" w:type="dxa"/>
            <w:gridSpan w:val="2"/>
            <w:tcBorders>
              <w:lef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</w:tr>
      <w:tr w:rsidR="00CC5710" w:rsidRPr="00DA013E" w:rsidTr="00D579B0">
        <w:trPr>
          <w:trHeight w:val="1972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07.09</w:t>
            </w:r>
          </w:p>
        </w:tc>
        <w:tc>
          <w:tcPr>
            <w:tcW w:w="726" w:type="dxa"/>
            <w:gridSpan w:val="3"/>
            <w:tcBorders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Английский алфавит. I-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и пишутся буквы английского алфавита?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Повторение букв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Прослушивание и воспроизведение песни, графически корректное написание букв английского алфавита (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полупечатным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шрифтом).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писать буквы английского алфавита (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), читать слова, начинающиеся с этих букв.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jam, lemon, listen, orange, pen, say, write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Nice to meet you.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ink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kite, melon, nest, queen, robot.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произносить и различать на слух звуки английского языка, соблюдать правильное ударение в словах и фразах.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Самостоятельно адекватно оценивать правильность выполнения действия и вносить необходимые коррективы.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</w:tr>
      <w:tr w:rsidR="00CC5710" w:rsidRPr="00DA013E" w:rsidTr="00D579B0">
        <w:trPr>
          <w:trHeight w:val="1999"/>
        </w:trPr>
        <w:tc>
          <w:tcPr>
            <w:tcW w:w="428" w:type="dxa"/>
            <w:tcBorders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08.09</w:t>
            </w:r>
          </w:p>
        </w:tc>
        <w:tc>
          <w:tcPr>
            <w:tcW w:w="7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Английский алфавит.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S-Z.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и пишутся буквы английского алфавита?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Повторение букв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—z. 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Прослушивание и воспроизведение песни, графически корректное написание букв английского алфавита (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полупечатным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шрифтом).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писать буквы английского алфавита (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—z), читать слова, начинающиеся с этих букв.</w:t>
            </w:r>
          </w:p>
          <w:p w:rsidR="00CC5710" w:rsidRPr="008304E7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8304E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box</w:t>
            </w:r>
            <w:r w:rsidRPr="00830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snake</w:t>
            </w:r>
            <w:r w:rsidRPr="00830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train</w:t>
            </w:r>
            <w:r w:rsidRPr="00830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window</w:t>
            </w:r>
            <w:r w:rsidRPr="00830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zebra</w:t>
            </w:r>
            <w:r w:rsidRPr="00830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How are you?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I’m fine, thanks.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Goodbye. See you later.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uniform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vet,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yatch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831" w:type="dxa"/>
            <w:tcBorders>
              <w:righ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произносить и различать на слух звуки английского языка, соблюдать правильное ударение в словах и фразах.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Самостоятельно адекватно оценивать правильность выполнения действия и вносить необходимые коррективы.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материала.</w:t>
            </w:r>
          </w:p>
        </w:tc>
        <w:tc>
          <w:tcPr>
            <w:tcW w:w="2478" w:type="dxa"/>
            <w:gridSpan w:val="2"/>
            <w:tcBorders>
              <w:left w:val="single" w:sz="4" w:space="0" w:color="auto"/>
            </w:tcBorders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850" w:type="dxa"/>
            <w:gridSpan w:val="2"/>
          </w:tcPr>
          <w:p w:rsidR="00CC5710" w:rsidRPr="00DA013E" w:rsidRDefault="004D5A11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Английский алфавит.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и пишутся буквы английского алфавита? Как представить своего друга? Как спросить где живет человек?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Выполнение заданий в учебнике и рабочей тетради, диалог-знакомство.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писать буквы английского алфавита, использовать в диалоге фразы-клише.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friend, letter, new, notebook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Where are you from?</w:t>
            </w:r>
          </w:p>
          <w:p w:rsidR="00CC5710" w:rsidRPr="00CC5710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CC5710">
              <w:rPr>
                <w:rFonts w:ascii="Times New Roman" w:hAnsi="Times New Roman" w:cs="Times New Roman"/>
                <w:bCs/>
                <w:sz w:val="16"/>
                <w:szCs w:val="16"/>
              </w:rPr>
              <w:t>’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mfrom</w:t>
            </w:r>
            <w:r w:rsidRPr="00CC57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Пассивная лексика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know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произносить и различать на слух звуки английского языка, соблюдать правильное ударение в словах и фразах.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Цифрыот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1 до 10.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посчитать от 1 до 10?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написать свое имя по-английски?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Выполнение упражнений в учебнике и рабочей тетради, прослушивание и воспроизведение песни.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Научиться читать и писать названия цифр, писать своё имя по-английски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one, two, three, four, five, six, seven, eight, nine, ten, count, number, plus, minus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equal(s)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использовать речевые средства для решения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использовать знаково-символические модели.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28" w:type="dxa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15.09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Цвета.</w:t>
            </w:r>
          </w:p>
        </w:tc>
        <w:tc>
          <w:tcPr>
            <w:tcW w:w="1981" w:type="dxa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назвать цвета по-английски?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Выполнение упражнений в учебнике и рабочей тетради, прослушивание и воспроизведение песни.</w:t>
            </w:r>
          </w:p>
        </w:tc>
        <w:tc>
          <w:tcPr>
            <w:tcW w:w="2410" w:type="dxa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Научиться называть и писать названия цветов по-английски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black, blue, brown, green, grey, orange, pink, purple, red, yellow, white, 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colour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, sun, sky, cloud, bird, house, tree, grass, flower.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can,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rainbow.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использовать речевые средства для решения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использовать знаково-символические модели.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 познавательных интересов и учебных мотивов.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8</w:t>
            </w:r>
          </w:p>
        </w:tc>
        <w:tc>
          <w:tcPr>
            <w:tcW w:w="850" w:type="dxa"/>
            <w:gridSpan w:val="2"/>
          </w:tcPr>
          <w:p w:rsidR="00CC5710" w:rsidRPr="00DA013E" w:rsidRDefault="004D5A11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Общеупотребляемые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глаголы.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рассказать о том, где находишься? Как рассказать, что ты делаешь в течение дня?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Составление элементарных высказываний с общеупотребимыми глаголами. Выполнение заданий в учебнике и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рассказывать о своих действиях и о своем местонахождении.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climb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draw, eat, look, run, sleep, speak, walk, write, gym, school, shop, garden, park, supermarket, café, museum.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использовать речевые средства для решения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построение речевого высказывания в устной форме.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Школьные принадлежности.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Какие школьные принадлежности мы используем?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Знакомство с новыми словами. Составление диалогов по образцу.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Выполнение заданий в учебнике и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называть школьные принадлежности.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 лексика: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desk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pencil, case, eraser, ruler, blackboard, chair, sharpener, book, school bag.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crayon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glue, paperclips.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лексические единицы,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pStyle w:val="ac"/>
              <w:widowControl/>
              <w:autoSpaceDE/>
              <w:autoSpaceDN/>
              <w:adjustRightInd/>
              <w:ind w:left="0"/>
              <w:contextualSpacing/>
              <w:rPr>
                <w:sz w:val="16"/>
                <w:szCs w:val="16"/>
              </w:rPr>
            </w:pPr>
            <w:r w:rsidRPr="00DA013E">
              <w:rPr>
                <w:sz w:val="16"/>
                <w:szCs w:val="16"/>
              </w:rPr>
              <w:t>Пользоваться наглядными средствами предъявления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22.09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Фразы, употребляемые на уроке.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Какие фразы учитель употребляет на уроке?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Знакомство с новыми словами.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Выполнение заданий в учебнике и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Понимать на слух фразы, употребляемые учителем на уроке.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Close your books.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Open your books.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 to page 9, please.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Come to the blackboard, please.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Read, please.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Listen, please.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 up, please.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Sit down, please.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 quiet!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don’t understand.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использовать речевые средства для решения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построение речевого высказывания в устной форме.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11</w:t>
            </w:r>
          </w:p>
        </w:tc>
        <w:tc>
          <w:tcPr>
            <w:tcW w:w="850" w:type="dxa"/>
            <w:gridSpan w:val="2"/>
          </w:tcPr>
          <w:p w:rsidR="00CC5710" w:rsidRPr="00DA013E" w:rsidRDefault="004D5A11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Работа с лексикой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Повторение языкового материала модуля 1.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Повторение изученного материала, выполнение заданий в рабочей тетради, работа индивидуально, в парах и мини-группах.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изученные лексические единицы и грамматические явления.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сотрудничество с учителем и со сверстниками.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сравнения и анализа.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основ морали (ответственность, честность, взаимопомощь).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Умение находить выходы из спорных ситуаций.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12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28.09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Работа с грамматикой 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Повторение языкового материала модуля 1.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Повторение изученного материала, выполнение заданий в рабочей тетради, работа индивидуально, в парах и мини-группах.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Распознавать и употреблять в речи изученные лексические единицы и грамматические явления.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сотрудничество с учителем и со сверстниками.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планировать, контролировать и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оценивать учебные действия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сравнения и анализа.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основ морали (ответственность, честность, взаимопомощь).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Умение находить выходы из спорных ситуаций.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13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29.09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304E7">
              <w:rPr>
                <w:rFonts w:ascii="Times New Roman" w:hAnsi="Times New Roman" w:cs="Times New Roman"/>
                <w:sz w:val="16"/>
                <w:szCs w:val="16"/>
              </w:rPr>
              <w:t xml:space="preserve">Урок – повторение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 теме «Алфавит, цифры, цвета»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Проверка усвоен</w:t>
            </w:r>
            <w:r w:rsidR="008304E7">
              <w:rPr>
                <w:rFonts w:ascii="Times New Roman" w:hAnsi="Times New Roman" w:cs="Times New Roman"/>
                <w:sz w:val="16"/>
                <w:szCs w:val="16"/>
              </w:rPr>
              <w:t xml:space="preserve">ия языкового материала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Написание самостоятельной работы.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применять приобретенные знания, умения и навыки в конкретной деятельности. 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овладеть начальными формами познавательной и личностной рефлексии.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15656" w:type="dxa"/>
            <w:gridSpan w:val="14"/>
            <w:vAlign w:val="center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Модуль 1.    Тема: «Школьные дни»     10 часов.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14</w:t>
            </w:r>
          </w:p>
        </w:tc>
        <w:tc>
          <w:tcPr>
            <w:tcW w:w="850" w:type="dxa"/>
            <w:gridSpan w:val="2"/>
          </w:tcPr>
          <w:p w:rsidR="00CC5710" w:rsidRPr="00DA013E" w:rsidRDefault="004D5A11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02.10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Школьные предметы.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называются предметы, которые мы изучаем в школе? 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Употребление в речи новых лексических единиц (далее «ЛЕ»)  по теме,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называть школьные предметы.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 лексика: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English,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Maths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Science, History, Art, Geography, Music, Information Technology, Physical Education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формулировать собственное мнение и позицию, аргументировать.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целеполагание, включая постановку новых целей, преобразование практической задачи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впознавательную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поиск необходимой информации для выполнения учебных заданий.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учебно-познавательного интереса к новому учебному материалу и способам выполнения нового задания.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15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05.10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Школьное расписание.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рассказать о расписании уроков? Как правильно употреблять неопределенный артикль?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Употребление в речи изученных ЛЕ  по теме, составление расписания уроков,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заданий в учебнике и рабочей тетради.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составлять расписание уроков, уметь употреблять неопределенный артикль.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room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bring, dictionary, need, second hand, sale, low prices.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запрашивать и давать информацию.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создание способов решения творческой проблемы.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 и способность их проявить творчески.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16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06.10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§1б.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Числительные 11 – 20.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и пишутся числительные 11 – 20? Как спросить и ответить на вопрос «Сколько тебе лет»?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Составление диалогов по образцу,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заданий в учебнике и рабочей тетради.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называть и записывать числительные 11 – 20.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запрашивать информацию и отвечать на вопросы.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eleven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twelve, thirteen, fourteen, fifteen, sixteen, seventeen, eighteen, nineteen, twenty.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How old is Ann?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She is …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лексические единицы,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850" w:type="dxa"/>
            <w:gridSpan w:val="2"/>
          </w:tcPr>
          <w:p w:rsidR="00CC5710" w:rsidRPr="00DA013E" w:rsidRDefault="004D5A11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§1б.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Личные местоимения. Глагол «быть».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Какие личные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местоимения есть в английском языке? Как спрягается глагол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tobe</w:t>
            </w:r>
            <w:proofErr w:type="spellEnd"/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(быть)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Обобщение знаний по теме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«Личные местоимения», глагол «быть»,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заданий в учебнике и рабочей тетради.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Знать личные местоимения,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глагол «быть» в утвердительной, вопросительной и отрицательной формах во всех лицах и числах.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I, you, he, she, it, we, they.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am / I am not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He/she/it is  - isn’t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You/we/they are  - aren’t 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уметь запрашивать и давать информацию.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Действовать по образцу при выполнении упражнений.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выраженной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устойчивой учебно-познавательной мотивации учения, навыков переноса знаний в новую ситуацию.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18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§1в.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Любимые школьные предметы.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В каких случаях слова пишутся с большой буквы? Как развивать навыки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 Как заполнить анкету по выбору учебных предметов?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Нахождение необходимой информации в тексте, исправление ошибок в тексте, выполнение задания после прослушивания текста, заполнение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анкеты по выбору учебных предметов.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извлекать информацию из анкеты, познакомится с правилами употребления заглавных букв, уметь понимать небольшие тексты на слух, заполнить анкету по выбору учебных предметов.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Secondary school,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 class is he in?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 subject does he do?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choice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form, capital letter, full stop.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Действовать по образцу при выполнении упражнений. Находить необходимую информацию в тексте.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19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§1г.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Школы в Англии.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 какие ступени разделена образовательная система Великобритании?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составить таблицу ступеней образовательной системы России?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Составление монологических высказываний с опорой на таблицу, подготовка к выполнению проекта по образцу.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Познакомится с образовательной системой Великобритании, научиться составлять таблицы по образцу.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Primary school, secondary school, sixth form college, university.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diagram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culture, corner, education system, type.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изученные лексические единицы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Анализ, сравнение, классификация.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Уважение к истории, культуре страны изучаемого языка, формирование целостного, социально-ориентированного взгляда на мир.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850" w:type="dxa"/>
            <w:gridSpan w:val="2"/>
          </w:tcPr>
          <w:p w:rsidR="00CC5710" w:rsidRPr="00DA013E" w:rsidRDefault="004D5A11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§1д.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Приветствия.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поприветствовать другого человека в различное время суток? Как читается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буква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в открытом и закрытом слогах? Как читается буквосочетание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th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ЛЕ, тренировка в их употреблении, чтение и составление диалогов в ситуации бытового общения (приветствие), повторение правил чтения.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приветствовать другого человека в различное время суток, знать правила чтения буквы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 буквосочетания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th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Good morning!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Good afternoon!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Good evening!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Good night!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you (later).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you tomorrow!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речевые средства для решения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выполнять учебные действия в материализованной,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громкоречевой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форме.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речевого высказывания в устной форме.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выраженной устойчивой учебно-познавательной мотивации учения, этических норм поведения.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§1е. </w:t>
            </w:r>
          </w:p>
          <w:p w:rsidR="00CC5710" w:rsidRPr="00DA013E" w:rsidRDefault="00CC5710" w:rsidP="00D579B0">
            <w:pPr>
              <w:spacing w:after="0" w:line="240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Чтение. Работаем в команде.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Какие виды работы существуют на уроке?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ЛЕ, прогнозирование содержания текста по картинке, извлечение информации из текста, формулирование собственного мнения.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tabs>
                <w:tab w:val="num" w:pos="379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говорить о работе в парах, уметь выдвигать гипотезу.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ask, share, smile, thank, think, work.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citizenship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mime, alone, in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groups, in pairs.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принимать и сохранять цели и задачи учебной деятельности, находить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выдвижение гипотез и их обоснование.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 навыков сотрудничества со сверстниками.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22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§1ж. </w:t>
            </w:r>
          </w:p>
          <w:p w:rsidR="00CC5710" w:rsidRPr="00DA013E" w:rsidRDefault="00CC5710" w:rsidP="00D579B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Работа с лексикой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Закрепление языкового материала.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самостоятельно оценить свои успехи в изучении языка?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Индивидуальная и парная работа с дидактическим материалом; оценка учениками собственных результатов в изучении языка.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выполнять алгоритм проведения самопроверки, уметь распознавать изученные ЛЕ и грамматические явления.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вести взаимный контроль в совместной деятельности.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вносить коррективы в действие после его завершения на основе его оценки и с учетом сделанных ошибок.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овладевать формами познавательной и личностной рефлексии.</w:t>
            </w:r>
          </w:p>
          <w:p w:rsidR="00CC5710" w:rsidRPr="00DA013E" w:rsidRDefault="00CC5710" w:rsidP="00D579B0">
            <w:pPr>
              <w:pStyle w:val="a8"/>
              <w:jc w:val="left"/>
              <w:rPr>
                <w:b w:val="0"/>
                <w:sz w:val="16"/>
                <w:szCs w:val="16"/>
              </w:rPr>
            </w:pPr>
          </w:p>
          <w:p w:rsidR="00CC5710" w:rsidRPr="00DA013E" w:rsidRDefault="00CC5710" w:rsidP="00D579B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мотивации к самосовершенствованию, формирование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23</w:t>
            </w:r>
          </w:p>
        </w:tc>
        <w:tc>
          <w:tcPr>
            <w:tcW w:w="850" w:type="dxa"/>
            <w:gridSpan w:val="2"/>
          </w:tcPr>
          <w:p w:rsidR="00CC5710" w:rsidRPr="00DA013E" w:rsidRDefault="004D5A11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8304E7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№1</w:t>
            </w:r>
            <w:r w:rsidR="00CC5710"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по теме «Школьные дни».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материала? Как выполнять задания в контрольной работе?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контрольной работы.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учебные действия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выбор эффективных способов решения задач в зависимости от конкретных условий.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самоконтроля, а также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15656" w:type="dxa"/>
            <w:gridSpan w:val="14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Модуль 2.   Тема: «Я и мой мир»   11 часов.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§2а.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Страны и национальности.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некоторые страны? Как называть людей, которые живут там?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Знакомство с новыми ЛЕ, тренировка их употребления, работа с картой мира,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Знать названия стран и национальностей, уметь работать с картой мира, уметь использовать изученные ЛЕ в речи.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American, British, Canadian, English, French, Italian, Japanese, live, love, Russian.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brilliant, cartoon characters, evil, nationality, people, next door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pStyle w:val="a8"/>
              <w:jc w:val="left"/>
              <w:rPr>
                <w:b w:val="0"/>
                <w:sz w:val="16"/>
                <w:szCs w:val="16"/>
              </w:rPr>
            </w:pPr>
            <w:r w:rsidRPr="00DA013E">
              <w:rPr>
                <w:b w:val="0"/>
                <w:sz w:val="16"/>
                <w:szCs w:val="16"/>
              </w:rPr>
              <w:t>осознанно строить речевые высказывания в соответствии с задачами коммуникации.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мотивов учебной деятельности, личностного смысла учения, основ российской гражданской идентичности.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</w:t>
            </w:r>
          </w:p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§2а.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Глагол «иметь».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прочитать анонс к фильму?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рассказать о том, что есть / нет в портфеле?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рассказать о своем любимом мультипликационном герое?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с текстом, ответы на вопросы после текста, систематизация знаний (глагол «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havegot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»), подготовка к написанию рассказа о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своем любимом мультипликационном герое.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Уметь пользоваться словарем учебника, понимать прочитанный текст, знать спряжение глагола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«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havegot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», уметь рассказать о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своем любимом мультипликационном герое.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amazing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stop, quiet, bite, power, strong,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fast, enemy, watch.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понимать содержание текста, формулировать собственное мнение.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осваивать способы решения проблем творческого и поискового характера.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pStyle w:val="a8"/>
              <w:jc w:val="left"/>
              <w:rPr>
                <w:b w:val="0"/>
                <w:sz w:val="16"/>
                <w:szCs w:val="16"/>
              </w:rPr>
            </w:pPr>
            <w:r w:rsidRPr="00DA013E">
              <w:rPr>
                <w:b w:val="0"/>
                <w:sz w:val="16"/>
                <w:szCs w:val="16"/>
              </w:rPr>
              <w:t>уметь выделять существенную информацию из текстовых сообщений.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428" w:type="dxa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C5710" w:rsidRPr="00DA013E" w:rsidRDefault="00515A0C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§2б.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Мои вещи.</w:t>
            </w:r>
          </w:p>
        </w:tc>
        <w:tc>
          <w:tcPr>
            <w:tcW w:w="1981" w:type="dxa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называются некоторые вещи, которыми мы пользуемся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каждый день? Что такое интернациональные слова?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Знакомство с новыми ЛЕ, тренировка их употребления, чтение и воспроизведение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диалога в ситуации бытового общения (новая вещь).</w:t>
            </w:r>
          </w:p>
        </w:tc>
        <w:tc>
          <w:tcPr>
            <w:tcW w:w="2410" w:type="dxa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Научиться рассказывать о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своих  вещах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, уметь использовать изученные ЛЕ в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речи.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skateboard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helmet, basketball, gloves, bicycle, trainers, cap, guitar, digital camera, scarf, watch, handbag, teddy bear.</w:t>
            </w:r>
          </w:p>
        </w:tc>
        <w:tc>
          <w:tcPr>
            <w:tcW w:w="2831" w:type="dxa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уметь договариваться о распределении ролей в совместной деятельности,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осуществлять взаимный контроль.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учитывать выделенные учителем ориентиры действия в новом учебном материале.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pStyle w:val="a8"/>
              <w:jc w:val="left"/>
              <w:rPr>
                <w:b w:val="0"/>
                <w:sz w:val="16"/>
                <w:szCs w:val="16"/>
              </w:rPr>
            </w:pPr>
            <w:r w:rsidRPr="00DA013E">
              <w:rPr>
                <w:b w:val="0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опыта участия в учебной деятельности по овладению английским языком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осознание её значимости для личности учащегося.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27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02.11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§2б. </w:t>
            </w:r>
          </w:p>
          <w:p w:rsidR="00CC5710" w:rsidRPr="00DA013E" w:rsidRDefault="00CC5710" w:rsidP="00D579B0">
            <w:pPr>
              <w:spacing w:after="0" w:line="240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Множественное число существительных.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образуется множественное число существительных? Как читать окончание существительного во множественном числе? Как употреблять указательные местоимения?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Систематизация знаний по образованию множественного числа существительных. Повторение указательных местоимений. Прослушивание небольших текстов и выполнение задания на понимание текста.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употреблять существительные во множественном числе, указательные местоимения, уметь распознавать в речи изученные ЛЕ.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child-children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foot-feet, tooth-teeth, woman-women, man-men, mouse-mice.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выполнять учебные действия в материализованной и умственной форме.</w:t>
            </w:r>
          </w:p>
          <w:p w:rsidR="00CC5710" w:rsidRPr="00DA013E" w:rsidRDefault="00CC5710" w:rsidP="00D579B0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поиск информации для выполнения учебных заданий.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28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§2в. </w:t>
            </w:r>
          </w:p>
          <w:p w:rsidR="00CC5710" w:rsidRPr="00DA013E" w:rsidRDefault="00CC5710" w:rsidP="00D579B0">
            <w:pPr>
              <w:spacing w:after="0" w:line="240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Моя коллекция.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посчитать от 20 до 100? Как спросить и ответить о возрасте? Как рассказать о своей коллекции?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Развитие навыков 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аудирования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, разыгрывание диалогов в ситуации бытового общения (возраст), чтение текста и выполнение заданий на понимание прочитанного, подготовка к написанию рассказа о своей коллекции.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Уметь считать до 100, распознавать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находить в тексте необходимую информацию, рассказывать о своей коллекции.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but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collection, nice, picture, stamp.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album, because, coin, easy, feel, great.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лексические единицы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строить сообщения в письменной форме.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деятельности, формирование личностного смысла учения, развитие самооценки личности.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29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8304E7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 §2в. </w:t>
            </w:r>
          </w:p>
          <w:p w:rsidR="00CC5710" w:rsidRPr="00DA013E" w:rsidRDefault="00CC5710" w:rsidP="00D579B0">
            <w:pPr>
              <w:spacing w:after="0" w:line="240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Веллингтон.</w:t>
            </w:r>
          </w:p>
          <w:p w:rsidR="00CC5710" w:rsidRPr="00DA013E" w:rsidRDefault="00CC5710" w:rsidP="00D579B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представить свой проект перед классом?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Где находится город Веллингтон?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Представление индивидуальных проектов учащихся, выполнение упражнений в рабочей тетради.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представлять проект перед классом, вставлять в текст пропущенные слова, отвечать на вопросы после текста.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country, town, city, go shopping, capital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souvenirs, people, place.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владеть основами смыслового чтения познавательных текстов, уметь выделять необходимую информацию.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целостного, социально ориентированного взгляда на мир, эстетических потребностей, ценностей, чувств.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30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§2г.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Каникулы в Великобритании. Сувениры.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Из каких стран состоит Великобритания? Как называются люди, живущие в них? Какие сувениры можно купить в Великобритании?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Работа с картой Великобритании, чтение мини-текстов, выполнение заданий в учебнике, подготовка проекта о сувенирах из России.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работать с картой (извлекать необходимую информацию), читать про себя небольшие познавательные тексты, знать национальности людей, проживающих в Великобритании, уметь рассказывать о сувенирах из России.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buy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map,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Northen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Irish, popular,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Scotish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souvenir, tartan.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cow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double decker, dragon, holiday, mug, pin, shamrock, stuffed toy, Union Jack, Welsh.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потребности и умений выражать себя в различных доступных и наиболее привлекательных для ученика видах творческой деятельности, уважения к мировой истории и культуре.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31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8304E7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§2д.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Идем в магазин.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купить в магазине сувенир? Как читается буква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в открытом и закрытом слогах?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Прослушивание, чтение и воспроизведение диалога в ситуации бытового общения (в магазине). Знакомство с правилами чтения буквы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в открытом и закрытом слогах.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Уметь распознавать на слух английские слова и фразы, вести диалог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в ситуации бытового общения (в магазине), читать букву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в открытом и закрытом слогах.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 лексика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bell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shirt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umbrella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Here you are. How about …? How much is it? I want to buy …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That’s a good idea.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customer, key ring, shop assistant, thermos flask,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How can I help you?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строить понятные для партнера высказывания.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речевого высказывания в устной форме.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навыков сотрудничества со взрослыми и сверстниками в разных социальных ситуациях.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32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§2е. </w:t>
            </w:r>
          </w:p>
          <w:p w:rsidR="00CC5710" w:rsidRPr="00DA013E" w:rsidRDefault="00CC5710" w:rsidP="00D579B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Чтение. Англо – говорящие страны.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каких странах говорят на английском языке? Где находятся эти страны? Как называются их столицы? Как работать с картой?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в группах /парах: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тренировка употребления в речи новых ЛЕ по теме,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извлечение информации из карты.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называть англо-говорящие страны и их столицы, работать с картой.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awful, capital, continent, English-speaking countries.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hole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quiz.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анализ объекта с целью выделения необходимой информации.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целостного, социально-ориентированного взгляда на мир.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33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§2ж. </w:t>
            </w:r>
          </w:p>
          <w:p w:rsidR="00CC5710" w:rsidRPr="00DA013E" w:rsidRDefault="00CC5710" w:rsidP="00D579B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Работа с грамматикой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Закрепление языкового материала.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самостоятельно оценить свои успехи в изучении языка?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Индивидуальная и парная работа с дидактическим материалом; оценка учениками собственных результатов в изучении языка.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выполнять алгоритм проведения самопроверки, уметь распознавать изученные ЛЕ и грамматические явления.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вести взаимный контроль в совместной деятельности.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вносить коррективы в действие после его завершения на основе его оценки и с учетом сделанных ошибок.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овладевать формами познавательной и личностной рефлексии.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мотивации к самосовершенствованию, формирование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34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CC5710" w:rsidRPr="00DA013E" w:rsidRDefault="008304E7" w:rsidP="00D579B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 работа №2</w:t>
            </w:r>
            <w:r w:rsidR="00CC5710"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по теме «Я и мой мир».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материала? Как выполнять задания в контрольной работе?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самостоятельной работы.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учебные действия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выбор эффективных способов решения задач в зависимости от конкретных условий.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самоконтроля, а также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15656" w:type="dxa"/>
            <w:gridSpan w:val="14"/>
            <w:vAlign w:val="center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Модуль 3.   Тема:  «Мой дом – моя крепость»     10 часов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35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27.11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§3а. </w:t>
            </w:r>
          </w:p>
          <w:p w:rsidR="00CC5710" w:rsidRPr="00DA013E" w:rsidRDefault="00CC5710" w:rsidP="00D579B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Порядковые числительные.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комнаты в доме? Как посчитать предметы по порядку?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Систематизация знаний по теме «Дом» и «Порядковые числительные».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Знать ЛЕ по теме «Дом» и «Порядковые числительные», использовать изученные ЛЕ и грамматические явления в речи. 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bathroom, bedroom, dining room, first, flat, floor, ground floor, hall, kitchen, lift, living room, second, third, block of flats.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деятельности, формирование личностного смысла учения, развитие навыков сотрудничества  со сверстниками.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36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30.11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§3а.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Типы жилья.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Какие виды жилья существуют? Как читать тексты познавательного характера? Как рассказать о своей квартире / доме?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Знакомство с новыми словами. Тренировка в употреблении новых слов. Чтение текста с полным пониманием содержания. 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Аудирование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 выполнением 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послетекстового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задания.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Подготовка к написанию рассказа о своей квартире.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говорить о разных типах жилья, уметь заполнять пропуски в тексте после прослушивания аудиозаписи, рассказать о своей квартире.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price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sale, step, swimming pool.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architect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unusual, water tower, keep fit, view. 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формулировать собственное мнение и позицию.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осуществление поиска необходимой информации для решения учебной задачи.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37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§3б.  </w:t>
            </w:r>
          </w:p>
          <w:p w:rsidR="00CC5710" w:rsidRPr="00DA013E" w:rsidRDefault="00CC5710" w:rsidP="00D579B0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Комнаты. Мебель.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предметы в разных комнатах? Как предсказать содержание диалога по первым репликам?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Знакомство с новыми ЛЕ и тренировка их употребления, прослушивание и чтения диалога, выполнение 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послетекстового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задания.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называть предметы, находящиеся в разных комнатах, читать диалог по ролям, соблюдая правила чтения и интонацию, извлекать необходимую информацию из текста.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</w:p>
          <w:p w:rsidR="00CC5710" w:rsidRPr="00DA013E" w:rsidRDefault="00CC5710" w:rsidP="00D579B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bed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wardrobe, lamp, desk, bookcase, books, carpet, mirror, washbasin, toilet, bath, sink, cooker, fridge, chair, table, armchair, painting, window, sofa, coffee table.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Really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?,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furniture, sounds great!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деятельности, формирование личностного смысла учения, формирование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38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§3б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Грамматический оборот «там есть».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спросить и сказать, что есть / нет в комнате? Как сказать, чей это предмет?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Систематизация знаний по теме «Притяжательные прилагательные», тренировка употребления грамматического оборота «там есть», игра на закрепление ЛЕ «Предметы в квартире».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Запрашивать информацию и отвечать на вопросы. 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явления.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There is / isn’t / Is there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There are / aren’t / Are there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my</w:t>
            </w:r>
            <w:proofErr w:type="gram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, your, his, her, its, our, their.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singular, plural, question.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Запрашивать и давать необходимую информацию.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структурирование знаний.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 и формирование личностного смысла учения.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39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§3в.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Моя спальня.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сказать, где находится предмет? Как делать предположения относительно содержания текста? Как описать свою комнату?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Систематизация знаний по теме «Предлоги места», предугадывание содержания и чтение текста. Работа в парах и индивидуально. Подготовка к написанию рассказа о своей комнате.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Знать предлоги места, уметь выдвигать предположения относительно содержания текста, запрашивать информацию и давать краткие ответы, рассказать о своей комнате.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CD player, computer, wall, I like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>… very much.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call, everything, poster,</w:t>
            </w:r>
          </w:p>
          <w:p w:rsidR="00CC5710" w:rsidRPr="00CC5710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Where exactly is it?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Вести элементарный диалог-расспрос.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выдвижение гипотез и их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обоснование.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40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§3г.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Типичный английский дом.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выглядит и что есть в типичном английском доме? Как дополнить текст недостающими словами? Как нарисовать план типичного российского дома?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Знакомство с новыми словами. Прослушивание и заполнение пропусков в тексте. Классификация по заданным критериям. Подготовка к созданию плана типичного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российского дома.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рассказывать о типичном английском доме, уметь заполнять пропуски в тексте на основе прослушанной записи, работать с планом, нарисовать план.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downstairs, inside, outside, plan, upstairs.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another, back garden, central heating, fireplace, front garden, semi-detached, typical.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изученные ЛЕ.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сериацию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 классификацию по заданным критериям.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знаний,  основ гражданской идентичности.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41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§3д. </w:t>
            </w:r>
          </w:p>
          <w:p w:rsidR="00CC5710" w:rsidRPr="00DA013E" w:rsidRDefault="00CC5710" w:rsidP="00D579B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Описание дома.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спросить и ответить на вопросы по теме «Дом»? Как читается буквосочетание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оо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развивать навыки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и воспроизведение диалога по теме «Дом», знакомство с правилами чтения.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Уметь запрашивать и давать информацию в ситуации бытового общения (Дом), познакомиться с правилами чтения буквосочетания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оо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на примере знакомых слов.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big, key,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Here we are.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It’s great.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Take a look.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quite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42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§3е.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Чтение.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Тадж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Махал.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Чем интересен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Тадж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Махал? Как составить рассказ о знаменитом здании в России?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в группах /парах: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тренировка употребления в речи новых ЛЕ по теме,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чтение текста познавательного характера, выполнение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послетекстовых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упражнений, определение знаменитых зданий в России.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Знать основную информацию о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ТаджМахале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, находить в тексте необходимую информацию.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building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world, in the centre.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admire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design, dome, marble, minaret, pearl, palace, precious, shine, stone, wonder, be made of.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сериацию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 классификацию по заданным критериям.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целостного, социально-ориентированного взгляда на мир, основ гражданской идентичности, осознание своей принадлежности к культуре Родины на осознании «Я» как гражданин России.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43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§3ж. 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Работа с текстом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Закрепление языкового материала.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самостоятельно оценить свои успехи в изучении языка?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Индивидуальная и парная работа с дидактическим материалом; оценка учениками собственных результатов в изучении языка.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выполнять алгоритм проведения самопроверки, уметь распознавать изученные ЛЕ и грамматические явления.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вести взаимный контроль в совместной деятельности.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вносить коррективы в действие после его завершения на основе его оценки и с учетом сделанных ошибок.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86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овладевать формами познавательной и личностной рефлексии.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мотивации к самосовершенствованию, формирование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44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8304E7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№3 по теме «Мой дом – моя крепость</w:t>
            </w:r>
            <w:r w:rsidR="00CC5710" w:rsidRPr="00DA013E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Как проверить усвоение языкового материала? Как выполнять задания в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контрольной работе?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Выполнение контрольной работы.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применять приобретенные знания, умения, навыки в конкретной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учебные действия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выбор эффективных способов решения задач в зависимости от конкретных условий.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навыков самоанализа и самоконтроля, а также границ собственного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5656" w:type="dxa"/>
            <w:gridSpan w:val="14"/>
            <w:vAlign w:val="center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Модуль 4.  Тема: «Семейные узы»    9 часов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§4а.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Моя семья.</w:t>
            </w:r>
          </w:p>
          <w:p w:rsidR="00CC5710" w:rsidRPr="00DA013E" w:rsidRDefault="00CC5710" w:rsidP="00D579B0">
            <w:pPr>
              <w:spacing w:after="0" w:line="240" w:lineRule="auto"/>
              <w:ind w:left="-1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члены семьи? Как извлекать необходимую информацию из текста?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Систематизация знаний по теме «Члены семьи», чтение текста и выполнение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послетекстовых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заданий. 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Знать названия членов семьи, уметь извлекать необходимую информацию из текста, прогнозировать содержание текста.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baby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boy, brother, clever, dad, dance, family, friendly, father, funny, grandpa, grandma, grandparents, hobby, kind, mother, pilot, sister.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diary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cool, naughty, cookies, burn, sweet, noisy, yet.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деятельности, формирование личностного смысла учения, развитие навыков сотрудничества  со сверстниками.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46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§4а. </w:t>
            </w:r>
          </w:p>
          <w:p w:rsidR="00CC5710" w:rsidRPr="00DA013E" w:rsidRDefault="00CC5710" w:rsidP="00D579B0">
            <w:pPr>
              <w:spacing w:after="0" w:line="240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Части речи. Местоимения.</w:t>
            </w:r>
          </w:p>
          <w:p w:rsidR="00CC5710" w:rsidRPr="00DA013E" w:rsidRDefault="00CC5710" w:rsidP="00D579B0">
            <w:pPr>
              <w:spacing w:after="0" w:line="240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части речи? Как сказать о том, что мы умеем / не умеем делать?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употребляются личные местоимения в объектном падеже?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Выведение правил из примеров, сравнение выведенного правила с правилом в учебнике. Выполнение упражнений в учебнике и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выводить правило из примеров, уметь определять часть речи, употреблять личные местоимения в объектном падеже и притяжательные прилагательные.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noun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verb, adjective, adverb, can, me, you, him, her, it, us, them.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анализа и синтеза.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деятельности, формирование личностного смысла учения, развитие навыков сотрудничества  со сверстниками.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2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47</w:t>
            </w:r>
          </w:p>
        </w:tc>
        <w:tc>
          <w:tcPr>
            <w:tcW w:w="850" w:type="dxa"/>
            <w:gridSpan w:val="2"/>
          </w:tcPr>
          <w:p w:rsidR="00CC5710" w:rsidRPr="00DA013E" w:rsidRDefault="00515A0C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§4б.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Кто есть кто?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называются герои популярных зарубежных мультиков? Как описать внешность? Как спросить и дать личную информацию? 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ЛЕ, тренировка их употребления,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описывать внешность, запрашивать и давать информацию в ситуации бытового общения (личная информация).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ear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eye, fair, fat, hair, long, mouth, nose, plump, short, tall, thin.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appearance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facial features, height, build.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Запрашивать и давать необходимую информацию.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в коммуникации строить понятные для партнера высказывания.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 и заинтересованности в приобретении новых знаний.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48</w:t>
            </w:r>
          </w:p>
        </w:tc>
        <w:tc>
          <w:tcPr>
            <w:tcW w:w="850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§4б.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Притяжательный падеж существительных.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Как сказать, кому что принадлежит? Как образуется повелительное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наклонение? Как дополнить диалог репликами? Как описать своего друга?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Дополнение диалога недостающими репликами, систематизация знаний по теме «Притяжательный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падеж существительных». Знакомство с повелительным наклонением. Подготовка рассказа о друге.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Уметь дополнять диалог недостающими репликами, употреблять существительные в притяжательном падеже,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употреблять повелительное наклонение, рассказать о внешности своего друга.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 лексика: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classmate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overthere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 лексика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description, whose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анализа и синтеза.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опыта участия в учебной деятельности по овладению английским языком и осознание её значимости для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личности учащегося.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9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49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11.01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§4в.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Знаменитые люди.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рассказать о знаменитом человеке? Как развивать навыки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Знакомство с информацией о знаменитой певице, составление анкеты с личной информацией, прослушивание мини текстов с последующим выполнением задания, подготовка рассказа о знаменитом человеке.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читать текст анкеты, уметь заполнять анкету информацией из прочитанного текста, составить рассказ, опираясь на информацию анкеты, различать на слух английские слова и фразы.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cooking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dancing, painting, person, singer, singing, young.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full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name, grace, guess, jazz, place, profile, voice.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строить монологическое высказывание.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высказывание в устной и письменной форме, поиск необходимой информации в учебной литературе и интернете.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Формировать потребность в самовыражении и самореализации, социальном признании.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850" w:type="dxa"/>
            <w:gridSpan w:val="2"/>
          </w:tcPr>
          <w:p w:rsidR="00CC5710" w:rsidRPr="00DA013E" w:rsidRDefault="00D579B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§4г.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Симпсоны – ТВ семья.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Кто такие Симпсоны? Как соотнести текстовое описание с картинкой?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коротких описательных текстов, заполнение пропусков, выполнение упражнений в учебнике и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находить изученные ЛЕ в тексте, заполнять пропуски в тексте, запрашивать и давать информацию по прочитанному.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cook, drink, eat, slim,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 are they like?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comic book, patient, saxophone, show, all over the world, be afraid of,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 do they look like?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Запрашивать и давать необходимую информацию.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анализа и синтеза.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51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§4д.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Внешность людей.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спросить о внешности человека? Как описать внешность человека?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развивать навыки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аудирования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? Как читаются буквы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w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? Как читаются буквосочетания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wh</w:t>
            </w:r>
            <w:proofErr w:type="spellEnd"/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ee</w:t>
            </w:r>
            <w:proofErr w:type="spellEnd"/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ea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и воспроизведение диалога по теме «Внешность», знакомство с правилами чтения.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запрашивать и давать информацию в ситуации бытового общения (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Внешность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), познакомиться с правилами чтения на примере знакомых слов.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 лексика: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now</w:t>
            </w:r>
            <w:proofErr w:type="gram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pretty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 лексика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well.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52</w:t>
            </w:r>
          </w:p>
        </w:tc>
        <w:tc>
          <w:tcPr>
            <w:tcW w:w="850" w:type="dxa"/>
            <w:gridSpan w:val="2"/>
          </w:tcPr>
          <w:p w:rsidR="00CC5710" w:rsidRPr="00DA013E" w:rsidRDefault="00D579B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§4е.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Чтение. Стих</w:t>
            </w:r>
            <w:r w:rsidR="008304E7">
              <w:rPr>
                <w:rFonts w:ascii="Times New Roman" w:hAnsi="Times New Roman" w:cs="Times New Roman"/>
                <w:sz w:val="16"/>
                <w:szCs w:val="16"/>
              </w:rPr>
              <w:t xml:space="preserve">отворение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«Моя семья»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сравнить людей с животными? Какие прилагательные можно использовать для описания животных?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стихотворения, тренировка употребления новых ЛЕ, выделение необходимой информации из текста,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Познакомиться со способами сравнения людей с животными, уметь находить рифмующиеся слова.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busy, playful, proud, quiet, wise, gentle, strong, stubborn, slow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 … as …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kitten, lamb, mule, owl, ox, peacock, snail.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изученные лексические единицы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53</w:t>
            </w:r>
          </w:p>
        </w:tc>
        <w:tc>
          <w:tcPr>
            <w:tcW w:w="850" w:type="dxa"/>
            <w:gridSpan w:val="2"/>
          </w:tcPr>
          <w:p w:rsidR="00CC5710" w:rsidRPr="00DA013E" w:rsidRDefault="00D579B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8304E7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 работа № 4</w:t>
            </w:r>
            <w:r w:rsidR="00CC5710"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по теме </w:t>
            </w:r>
          </w:p>
          <w:p w:rsidR="00CC5710" w:rsidRPr="00DA013E" w:rsidRDefault="008304E7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«Семейные узы</w:t>
            </w:r>
            <w:r w:rsidR="00CC5710" w:rsidRPr="00DA013E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материала? Как выполнять задания в контрольной работе?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самостоятельной работы.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учебные действия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выбор эффективных способов решения задач в зависимости от конкретных условий.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самоконтроля, а также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15656" w:type="dxa"/>
            <w:gridSpan w:val="14"/>
            <w:vAlign w:val="center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Модуль  5.    Тема: «Мир животных»   8 часов.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54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§5а.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Животные Индии.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некоторые страны Азии? Какие животные там живут? Как изучать новые слова? Как образуется простое настоящее время?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Знакомство с новыми ЛЕ и тренировка их употребления, знакомство с новым способом запоминания слов, чтение текста познавательного характера и выполнение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послетекстовых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заданий, выполнение заданий в учебнике.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называть некоторые азиатские страны и животных, которые там обитают, распределять слова по смысловым категориям, понимать содержание прочитанного текста и находить необходимую информацию, употреблять простое настоящее время.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lion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camel, elephant, leopard, crocodile, rhino, deer, cobra, India, Pakistan, Nepal, China.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stripe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hide, hunt, dangerous, heavy, trunk, horn, alone, mud.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Понимать содержание прочитанного текста.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Овладевать логическими действиями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сериации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 классификации.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55</w:t>
            </w:r>
          </w:p>
        </w:tc>
        <w:tc>
          <w:tcPr>
            <w:tcW w:w="850" w:type="dxa"/>
            <w:gridSpan w:val="2"/>
          </w:tcPr>
          <w:p w:rsidR="00CC5710" w:rsidRPr="00DA013E" w:rsidRDefault="00D579B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§5б.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зоопарке.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называются некоторые части тела животных? Как описать животное? 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Знакомство с новыми ЛЕ и тренировка их употребления, прослушивание и чтение диалога.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описывать животных, распознавать и употреблять изученные ЛЕ и грамматические явления.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beak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fur, hear, leg, neck, paw, peacock, penguin, tail, thick, wild, wing.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feather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mane, otter, tusk.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изученные лексические единицы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56</w:t>
            </w:r>
          </w:p>
        </w:tc>
        <w:tc>
          <w:tcPr>
            <w:tcW w:w="850" w:type="dxa"/>
            <w:gridSpan w:val="2"/>
          </w:tcPr>
          <w:p w:rsidR="00CC5710" w:rsidRPr="00DA013E" w:rsidRDefault="00D579B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§5б. </w:t>
            </w:r>
          </w:p>
          <w:p w:rsidR="00CC5710" w:rsidRPr="00DA013E" w:rsidRDefault="00CC5710" w:rsidP="00D579B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Простое настоящее время.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образуется и употребляется простое настоящее время? Как составить письменный рассказ о диком животном?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Систематизация знаний по теме «Простое настоящее время», выполнение заданий в учебнике и рабочей тетради, прослушивание текста и выполнение задания, подготовка к написанию рассказа о диком животном.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простое настоящее время, уметь заполнять пропуски в тексте, на основе прослушанной аудиозаписи.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day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out, address, opening times, ticket, adult.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понимать возможность различных позиций других людей.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синтеза и анализа.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57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D579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§5в.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Домашние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животные.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Как называются некоторые домашние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животные? Как написать сообщение на форум?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Знакомство с новыми ЛЕ и тренировка их употребления,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чтение сообщения форума, подготовка к написанию сообщения на форум по образцу.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Знать ЛЕ по теме «Домашние животные», научиться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применять приобретенные знания, умения, навыки в конкретной деятельности.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cow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dog, duck, goldfish, hen, pet, rabbit, sheep, tortoise.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budgie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farm animals, goat, goose, guinea pig, guy, list, notify, all day long, talk online.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в речи изученные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лексические единицы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любознательности, активности и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заинтересованности в приобретении новых знаний.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58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§5г.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Коала.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Что можно рассказать о коале? Как кратко записать информацию? 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Знакомство с новыми словами и выражениями, чтение познавательного текста, заполнение информационной карточки. 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рассказывать о коале, заполнять информационную карточку, применять приобретенные знания, умения, навыки в конкретной деятельности.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koala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leaf, little, round, sharp, soft.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eucalyptus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fact file, furry, get, liquid, mammal, marsupial, mean, need, zoologist.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осуществлять взаимодействие с партнером.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высказывание в устной и письменной форме, поиск необходимой информации в учебной литературе и интернете.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59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§5д.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Посещение ветеринара.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сказать, у кого что болит? Как читаются буквосочетания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ea</w:t>
            </w:r>
            <w:proofErr w:type="spellEnd"/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ir</w:t>
            </w:r>
            <w:proofErr w:type="spellEnd"/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ur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 Как развивать навыки диалогической речи?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и воспроизведение диалога по теме «У ветеринара», знакомство с правилами чтения.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запрашивать и давать информацию в ситуации бытового общения (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У ветеринара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), познакомиться с правилами чтения на примере знакомых слов.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broken, earache, parrot, problem, toothache, vet, visit, be ill,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What’s the matter?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What’s wrong?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breast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breath, fleas, health.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знание основных норм этикетного общения, чувств сострадания и сопереживания.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§5е. 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Чтение. Жизнь насекомых.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некоторые насекомые? Как работать с текстами научного характера?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Знакомство с новыми словами и выражениями. Чтение текста с последующим выполнением 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заданий.Прослушивание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воспроизведение текста песни.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Знать новые ЛЕ и уметь употреблять их в речи, уметь работать с текстами научного характера и извлекать из них информацию.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call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important, insect, life, million.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antenna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beetle, butterfly, buzz around, dead, dragonfly, fly, grasshopper, ladybird, mosquito, wasp. 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изученные лексические единицы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61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8304E7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№5 по теме «Мир животных</w:t>
            </w:r>
            <w:r w:rsidR="00CC5710" w:rsidRPr="00DA013E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материала? Как выполнять задания в контрольной работе?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контрольной работы.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планировать учебные действия в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выбор эффективных способов решения задач в зависимости от конкретных условий.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навыков самоанализа и самоконтроля, а также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15656" w:type="dxa"/>
            <w:gridSpan w:val="14"/>
            <w:vAlign w:val="center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Модуль 6.   Тема: «Распорядок дня» 9 часов.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62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§6а.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Распорядок дня.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различные части суток? Как спросить и ответить, который час? Как рассказать о своем распорядке дня?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словами и выражениями, тренировка их употребления. Выполнение заданий в рабочей тетради.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рассказывать о распорядке дня, называть части суток, говорить который час.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clock, get up, late, wake up, at … o’clock, at home, do homework, do the shopping, have breakfast / lunch / dinner, get dressed, go jogging, go to bed, go to school, half past seven; Have you got the time, please? quarter past seven, quarter to seven, work on computer, in the morning, in the afternoon, in the evening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лексические единицы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Осознание значимости изучения английского языка для личности учащегося, формирование адекватной позитивной самооценки.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63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§6а.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Наречия частотности. Предлоги.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Какие наречия частотности существуют? Какие предлоги употребляются, когда мы говорим о времени?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Заполнение пропусков тексте, тренировка употребления наречий частотности и предлогов времени.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Уметь заполнять пропуски в тексте по смыслу, употреблять наречия частотности и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предлогов времени.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always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usually, often, sometimes, never.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acrobatics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action hero, archaeologist, daily routine, fight, at midnight, at night, at noon, for a while.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лексические единицы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умение устанавливать причинно-следственные связи.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целостного, социально ориентированного взгляда на мир.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§6б. </w:t>
            </w:r>
          </w:p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Профессии. Место работы.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некоторые профессии?  Как называются некоторые места работы? Как обратиться к взрослому человеку?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Знакомство с новыми словами и выражениями, тренировка их употребления. Чтение диалога, выполнение 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послетекстовых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заданий.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Знать 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ЛЕпо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теме «Профессии, место работы» и уметь употреблять их в речи, уметь прогнозировать содержание диалога по ключевым фразам.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baker</w:t>
            </w:r>
            <w:proofErr w:type="gram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, café, doctor, drive, hospital, mechanic, nurse, paint, painter, postman, serve, taxi driver, waiter, repair.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ambulance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bakery, job,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Mr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Mrs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wait.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лексические единицы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картины мира культуры как порождения трудовой предметно-преобразующей деятельности человека.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65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§6б.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Настоящее длительное время.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сказать о том, что происходит в данный момент?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читается буквосочетание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ng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Систематизация знаний по теме «Настоящее длительное время», выполнение заданий в учебнике и рабочей тетради, прослушивание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текста и выполнение задания.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Распознавать и употреблять в речи настоящее длительное время, читать буквосочетание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ng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teacher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pilot, street.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осуществлять взаимодействие с партнером.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принимать и сохранять цели и задачи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высказывание в устной и письменной форме.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66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§6в.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Выходные.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рассказать о том, чем ты занимаешься на выходных? Как написать другу электронное письмо?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словами и выражениями, тренировка их употребления. Чтение текста электронного письма, выполнение задания.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Знать ЛЕ по теме «Выходной», уметь употреблять их в речи, уметь написать электронное письмо другу по образцу.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hard work, help, make phone calls, plant flowers, play with,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Have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 good times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!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boring, newspaper;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Drop me a line!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Great to hear from you!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That’s all for now.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Write back soon.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умение структурировать знания.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адекватной позитивной самооценки.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67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§6г.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Достопримечательности Лондона.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Биг Бен.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Чем знаменит Биг Бен? Как работать с текстом познавательного характера? Как рассказать о знаменитом памятнике?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словами и выражениями, чтение познавательного текста и выполнение упражнений, подготовка к рассказу о знаменитом памятнике России.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изученные лексические единицы и грамматические явления.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interesting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know, wide, every year.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belfry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hour hand, landmark, minute hand, ton, top, tour guide, tourist attraction.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осуществлять взаимодействие с партнером.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высказывание в устной и письменной форме, поиск необходимой информации в учебной литературе и интернете.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Осознание своей этнической принадлежности и культурной идентичности на основе осознания «Я» как гражданина России.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2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68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2C086E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§6д.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Составление диалогов.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предложить что-либо? Как ответить на предложение?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читать буквосочетания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or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ar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и воспроизведение диалога по теме, знакомство с правилами чтения.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запрашивать и давать информацию в ситуации бытового общения познакомиться с правилами чтения на примере знакомых слов.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free, go to the cinema, be tired, see you at … o’clock;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What/How about having a coffee?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Why don’t we go …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agree, respond, suggestion;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Sure, that’s a good idea.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3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§6е.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Солнечные часы.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можно определять время? Как сделать солнечные часы?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текста научного характера, выполнение заданий в учебнике и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читать тексты научного характера и извлекать необходимую информацию.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умение структурировать знания.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 творческих способностей учащихся.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2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B618F1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 работа 6</w:t>
            </w:r>
            <w:r w:rsidR="00CC5710"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по теме «Распорядок дня».</w:t>
            </w:r>
          </w:p>
        </w:tc>
        <w:tc>
          <w:tcPr>
            <w:tcW w:w="1981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материала? Как выполнять задания в контрольной работе?</w:t>
            </w:r>
          </w:p>
        </w:tc>
        <w:tc>
          <w:tcPr>
            <w:tcW w:w="226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самостоятельной работы.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1" w:type="dxa"/>
          </w:tcPr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учебные действия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выбор эффективных способов решения задач в зависимости от конкретных условий.</w:t>
            </w:r>
          </w:p>
        </w:tc>
        <w:tc>
          <w:tcPr>
            <w:tcW w:w="247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самоконтроля, а также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5656" w:type="dxa"/>
            <w:gridSpan w:val="14"/>
            <w:vAlign w:val="center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Модуль 7.    Тема: «У природы нет плохой погоды» 9 часов.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§7а.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Времена года.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называются времена года? Как называются месяца? 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словами и выражениями, тренировка их употребления, выполнение упражнений в учебнике и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Знать ЛЕ по темам «Времена года, месяцы», уметь употреблять изученные ЛЕ в речи.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winter, spring, summer, autumn;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January, February, March, April, May, June, July, August, September, October, November, December;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year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month, season.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proverb, mind;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pick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flowers, play in the snow, rake leaves, go swimming.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лексические единицы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Осознание значимости изучения английского языка для личности учащегося, формирование адекватной позитивной самооценки.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§7а.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Говорим о погоде.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спросить и ответить о погоде? Как прочитать и написать сообщение в чат?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текста и выполнение заданий, составление диалогов о прогнозе погоды, подготовка к написанию сообщений в чат.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задавать вопросы о погоде и отвечать на них, читать сообщения в чате отвечать на них.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It’s hot / cold / freezing / raining / snowing / warm. The sun is shining. What’s the weather like in …?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chat log, screen, image, magazine, weather forecast, be fed up with …;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It’s fabulous / awful / terrible. You are lucky. 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понимать возможность различных позиций других людей.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выделять существенную информацию из текстов разного вида.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§7б.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Одежда.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называются предметы одежды? Как описать предмет одежды?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Знакомство с новыми словами и выражениями, тренировка их употребления, выполнение упражнений в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учебнике и рабочей тетради, составление диалогов.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Знать ЛЕ по теме «Одежда», уметь употреблять изученные ЛЕ в речи, задавать вопросы о внешнем виде и отвечать на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них.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blouse, skirt, high heels, cap, T-shirt, shorts, socks, trainers, scarf, gloves, jacket, trousers, boots, shirt, tie, coat, shoes, hat, raincoat, jumper, dress, suit, umbrella, bag.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How do I look in this?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 do you think of my dress?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 looks great / fabulous / terrible on you. It suits you perfectly.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лексические единицы в соответствии с ситуацией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Осознание значимости изучения английского языка для личности учащегося, формирование адекватной позитивной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самооценки.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</w:t>
            </w:r>
          </w:p>
        </w:tc>
        <w:tc>
          <w:tcPr>
            <w:tcW w:w="850" w:type="dxa"/>
            <w:gridSpan w:val="2"/>
          </w:tcPr>
          <w:p w:rsidR="00CC5710" w:rsidRPr="00351DC6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§7б.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Сравнение настоящего простого времени с настоящим длительным.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Какое время надо использовать для того, чтобы сказать о привычных и рутинных событиях? Какое время надо использовать для того, чтобы сказать о том, что происходит сейчас?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Чтение диалога и выполнение заданий, выполнение заданий в учебнике и рабочей тетради, 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аудирование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текста.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читать диалог по ролям и извлекать необходимую информацию из прочитанного, различать случаи употребления простого настоящего времени и настоящего длительного, выводить правило из примеров.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on, on my way, all right, joke, hang up.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анализа и синтеза.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деятельности, формирование личностного смысла учения, развитие навыков сотрудничества  со сверстниками.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gridSpan w:val="2"/>
          </w:tcPr>
          <w:p w:rsidR="00CC5710" w:rsidRPr="00351DC6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§7в.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Что можно делать в разную погоду.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Чем можно заниматься на каникулах? Как читаются буквосочетания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ow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ou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 Как написать открытку другу о своих каникулах?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словами и выражениями, тренировка их употребления, работа с открыткой в учебнике, подготовка к написанию открытки другу.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Уметь употреблять изученные ЛЕ в речи, читать буквосочетания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ow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ou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, написать открытку другу.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beach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enjoy, postcard, stay, sunbathe, go camping / skiing, have a picnic, make a snow man.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greeting, local club,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play golf;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See you soon.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ценностных ориентиров и смыслов учебной деятельности.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§7г. 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Климат на Аляске.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Что можно рассказать об Аляске? Какую одежду надо надевать там в каждое время года? Как рассказать о погоде в разных регионах России и дать рекомендации об одежде?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словами и выражениями, чтение познавательного текста и выполнение упражнений, подготовка к написанию рассказа о регионах России и рекомендаций по соответствующей одежде.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изученные лексические единицы и грамматические явления, уметь осуществлять действия по образцу.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 лексика: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cool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jacket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pack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 лексика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calm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climate, decide, long(short)-sleeved, temperature, vary, walking shoes, wool sweater, make sure.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осуществлять взаимодействие с партнером.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высказывание в устной и письменной форме, поиск необходимой информации в учебной литературе и интернете.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Осознание своей этнической принадлежности и культурной идентичности на основе осознания «Я» как гражданина России.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B618F1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Размеры одежды.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материала? Как выполнять задания в контрольной работе?</w:t>
            </w:r>
          </w:p>
        </w:tc>
        <w:tc>
          <w:tcPr>
            <w:tcW w:w="2249" w:type="dxa"/>
          </w:tcPr>
          <w:p w:rsidR="00CC5710" w:rsidRPr="00DA013E" w:rsidRDefault="00B618F1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и воспроизведение диалога по теме, знакомство с правилами чтения, с размерами одежды в Англии.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учебные действия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осуществлять выбор эффективных способов решения задач в зависимости от конкретных условий.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навыков самоанализа и самоконтроля, а также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gridSpan w:val="2"/>
          </w:tcPr>
          <w:p w:rsidR="00CC5710" w:rsidRPr="00DA013E" w:rsidRDefault="0087320B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§7д. </w:t>
            </w:r>
          </w:p>
          <w:p w:rsidR="00172D6F" w:rsidRDefault="00172D6F" w:rsidP="00172D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Стихотворение о погоде.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7" w:type="dxa"/>
            <w:gridSpan w:val="2"/>
          </w:tcPr>
          <w:p w:rsidR="00172D6F" w:rsidRPr="00DA013E" w:rsidRDefault="00172D6F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заполнить пропуски в тексте? Как работать со стихотворением?</w:t>
            </w:r>
          </w:p>
        </w:tc>
        <w:tc>
          <w:tcPr>
            <w:tcW w:w="2249" w:type="dxa"/>
          </w:tcPr>
          <w:p w:rsidR="00CC5710" w:rsidRPr="00DA013E" w:rsidRDefault="00172D6F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стихотворения, выполнение заданий в учебнике и рабочей тетради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запрашивать и давать информацию в ситуации бытового общения, познакомиться с правилами чтения на примере знакомых слов.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Have a nice day! Here you are. How can I help you? How much does it cost? Thank you. What size are you?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clothing sizes, customer, collar;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Any particular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colour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I’m looking for...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§7е. </w:t>
            </w:r>
          </w:p>
          <w:p w:rsidR="00172D6F" w:rsidRPr="00DA013E" w:rsidRDefault="00172D6F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 работа №7 по теме «У природы нет плохой погоды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997" w:type="dxa"/>
            <w:gridSpan w:val="2"/>
          </w:tcPr>
          <w:p w:rsidR="00172D6F" w:rsidRDefault="00172D6F" w:rsidP="00172D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вести диалог в магазине при покупке одежды? Чем различаются английские размеры одежды от российских?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9" w:type="dxa"/>
          </w:tcPr>
          <w:p w:rsidR="00172D6F" w:rsidRPr="00DA013E" w:rsidRDefault="00172D6F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самостоятельной работы.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выразительно читать стихотворения и извлекать необходимую информацию.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 лексика: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sea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sky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wind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 лексика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blow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away, branch, go away, go up, land.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умение структурировать знания.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творческих способностей учащихся.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5656" w:type="dxa"/>
            <w:gridSpan w:val="14"/>
            <w:vAlign w:val="center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Модуль 8.     Тема: «Праздники»    8 часов.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§8а.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Праздники.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Что можно делать во время праздников? Как отмечают сбор урожая в разных странах мира?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словами и выражениями, тренировка их употребления, чтение текста познавательного содержания, выполнение заданий после текста.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Знать ЛЕ по теме «Праздники», уметь работать с текстами познавательного характера.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dress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up, have street parades, light bonfires, set off fireworks, decorate the house, exchange gifts, have a family dinner, cook special food, harvest.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dictionary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entry, Thanksgiving, celebrate, sauce, dessert, wheat, farmer, run free, variety, cookery.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уважения к мировой истории и культуре. Развитие познавательных интересов и учебных мотивов.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50" w:type="dxa"/>
            <w:gridSpan w:val="2"/>
          </w:tcPr>
          <w:p w:rsidR="00CC5710" w:rsidRPr="00DA013E" w:rsidRDefault="00172D6F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§8а.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Неисчисляемые и исчисляемые существительные.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Какие существительные называются исчисляемыми / неисчисляемыми? Какие слова употребляются перед разными видами существительных?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Знакомство с грамматическим правилом, </w:t>
            </w:r>
            <w:proofErr w:type="spell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аудирование</w:t>
            </w:r>
            <w:proofErr w:type="spell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текста и выполнение задания, подготовка к написанию рассказа о праздниках в России.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Уметь различать исчисляемые и неисчисляемые существительные, употреблять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/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an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/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some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перед ними, различать на слух изученные слова и выражения.</w:t>
            </w:r>
          </w:p>
          <w:p w:rsidR="00CC5710" w:rsidRPr="00037D99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037D9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037D99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rice</w:t>
            </w:r>
            <w:proofErr w:type="gramEnd"/>
            <w:r w:rsidRPr="00037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potato</w:t>
            </w:r>
            <w:r w:rsidRPr="00037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biscuit</w:t>
            </w:r>
            <w:r w:rsidRPr="00037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carrot</w:t>
            </w:r>
            <w:r w:rsidRPr="00037D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CC5710" w:rsidRPr="00D579B0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countable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uncountable noun.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осознание своей этнической принадлежности и культурной принадлежности на основе сознания «Я» как гражданин России.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§8б.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Праздничная еда. Понятие «много».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называются некоторые продукты питания и емкости для их хранения? Как рассказать о количестве продуктов? 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словами и выражениями, тренировка их употребления, чтение диалога, выполнение упражнений в учебнике.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употреблять ЛЕ по теме «Еда», говорить о количестве продуктов, различать на слух изученные слова и выражения.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bottle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bowl, box, bread, butter, cabbage, cereal, cherry, garlic, glass, grapes, meat, onion, sausage, strawberry, sugar.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carton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container, everything, jar, master chef, meal, packet, shopping list, tonight.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§8в. </w:t>
            </w:r>
          </w:p>
          <w:p w:rsidR="00CC5710" w:rsidRPr="00DA013E" w:rsidRDefault="00CC5710" w:rsidP="00D579B0">
            <w:pPr>
              <w:spacing w:after="0" w:line="240" w:lineRule="auto"/>
              <w:ind w:left="-109"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День рождения.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празднуют день рождения в Великобритании, Китае и России? Как предложить что-либо? Как согласиться / отказаться?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текста и выполнение заданий, подготовка к написанию рассказа по образцу.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читать текст про себя с полным пониманием содержания, извлекать из текста необходимую информацию.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balloon, bring, full of, money, sandwich, soup;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I’d love to …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don’t think so.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Would you like …?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Chinese, crisps, envelope, good luck, mean, noodles, paper, stick, treat, unlucky.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учитывать разные мнения и стремиться к координации различных позиций в сотрудничестве.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выделять существенную информацию из различных видов текста.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Осознание культурной принадлежности на основе сознания «Я» как гражданин России.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850" w:type="dxa"/>
            <w:gridSpan w:val="2"/>
          </w:tcPr>
          <w:p w:rsidR="00CC5710" w:rsidRPr="00DA013E" w:rsidRDefault="00172D6F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§8г.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День Благодарения.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празднуют День Благодарения в США?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Знакомство с традициями празднования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Дня Благодарения в США, выполнение теста.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 праздновании Дня Благодарения в США, употреблять в речи изученные лексические единицы и грамматические явления.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 лексика: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corn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ThanksgivingDay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 лексика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baseball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call, custom, fries, quiz, score.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самостоятельное создание способов решения проблем.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целостного, социально ориентированного взгляда на мир, уважения к обычаям и традициям разных народов мира.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§8д.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кафе.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заказать еду в кафе? Как читается буква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g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и воспроизведение диалога по теме, знакомство с правилами чтения.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Уметь запрашивать и давать информацию в ситуации бытового общения, знать правила чтения буквы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g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chips, coke, fast food, menu, mineral water, order;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Enjoy your meal!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baked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potato, beef, cashier, medium, takeaway, tuna, vanilla.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§8е.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Правила гигиены.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Какие правила гигиены необходимо соблюдать? Как сделать листовку с правилами гигиены на кухне?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текста, выполнение заданий, подготовка пунктов для листовки с правилами гигиены на кухне.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работать с текстами разных типов характера и извлекать необходимую информацию, выполнять действия по образцу.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интернет для решения учебных задач.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 творческих способностей учащихся.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87</w:t>
            </w:r>
          </w:p>
        </w:tc>
        <w:tc>
          <w:tcPr>
            <w:tcW w:w="850" w:type="dxa"/>
            <w:gridSpan w:val="2"/>
          </w:tcPr>
          <w:p w:rsidR="00CC5710" w:rsidRPr="00DA013E" w:rsidRDefault="00172D6F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Контр</w:t>
            </w:r>
            <w:r w:rsidR="00B618F1">
              <w:rPr>
                <w:rFonts w:ascii="Times New Roman" w:hAnsi="Times New Roman" w:cs="Times New Roman"/>
                <w:sz w:val="16"/>
                <w:szCs w:val="16"/>
              </w:rPr>
              <w:t>ольная  работа №8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 по теме «Праздники».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материала? Как выполнять задания в контрольной работе?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самостоятельной работы.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учебные действия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выбор эффективных способов решения задач в зависимости от конкретных условий.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самоконтроля, а также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5656" w:type="dxa"/>
            <w:gridSpan w:val="14"/>
            <w:vAlign w:val="center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Модуль 9.      Тема:   «Современная жизнь»      8 часов.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§9а.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Идем за покупками.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виды магазинов существуют? Когда употребляется неопределенный / определенный артикль? 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словами и грамматическими правилами, тренировка их употребления, чтение диалога, выполнение упражнений в учебнике.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Знать ЛЕ по теме «Магазины», уметь употреблять неопределенный и определенный артикль, распознавать изученные ЛЕ в речи.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bakery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chemist’s, florist’s, greengrocer’s, newsagent’s, record shop, sell, shoe shop, shopping centre, mall.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Jeweller’s</w:t>
            </w:r>
            <w:proofErr w:type="spellEnd"/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fast food restaurant.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0" w:type="dxa"/>
            <w:gridSpan w:val="2"/>
          </w:tcPr>
          <w:p w:rsidR="00CC5710" w:rsidRPr="00DA013E" w:rsidRDefault="002C086E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§9а.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Глагол «быть» в простом прошедшем времени.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рассказать о событиях, произошедших в прошлом? Как рассказать о своем любимом магазине?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ind w:lef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Тренировка употребления глагола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tobe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в простом прошедшем времени, самостоятельное выполнение заданий в учебнике, подготовка к написанию рассказа о любимом магазине.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употреблять глагол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tobe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в простом прошедшем времени, рассказывать о своем любимом магазине.</w:t>
            </w:r>
          </w:p>
          <w:p w:rsidR="00CC5710" w:rsidRPr="00DA013E" w:rsidRDefault="00CC5710" w:rsidP="00D579B0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-10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yesterday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ago, last,  was/were.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pStyle w:val="a8"/>
              <w:jc w:val="left"/>
              <w:rPr>
                <w:b w:val="0"/>
                <w:sz w:val="16"/>
                <w:szCs w:val="16"/>
              </w:rPr>
            </w:pPr>
            <w:r w:rsidRPr="00DA013E">
              <w:rPr>
                <w:b w:val="0"/>
                <w:sz w:val="16"/>
                <w:szCs w:val="16"/>
              </w:rPr>
              <w:t>осознанно строить речевые высказывания в соответствии с задачами коммуникации.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мотивов учебной деятельности, личностного смысла учения.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  <w:gridSpan w:val="2"/>
          </w:tcPr>
          <w:p w:rsidR="00CC5710" w:rsidRPr="00DA013E" w:rsidRDefault="00172D6F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C086E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§9б.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Досуг в городе. Прошедшее время правильных глаголов.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Куда можно пойти в свободное время?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сказать о том, что ты делал в прошлом? Как читать окончание –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ed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 правильных глаголов в прошедшем времени?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Знакомство с новыми ЛЕ и тренировка их употребления. Употребление правильных глаголов в простом прошедшем времени.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употреблять правильные глаголы в простом прошедшем времени, читать окончание глаголов     –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ed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, распознавать и употреблять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явления.</w:t>
            </w:r>
          </w:p>
          <w:p w:rsidR="00CC5710" w:rsidRPr="00DA013E" w:rsidRDefault="00CC5710" w:rsidP="00D579B0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adventure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park, art gallery, concert hall, play, theatre, theme park.</w:t>
            </w:r>
          </w:p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advertise</w:t>
            </w:r>
            <w:proofErr w:type="gram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, candy floss, exhibition, </w:t>
            </w: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>museum, Net, queue, ride, roller coaster, royal.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pStyle w:val="a8"/>
              <w:jc w:val="left"/>
              <w:rPr>
                <w:b w:val="0"/>
                <w:sz w:val="16"/>
                <w:szCs w:val="16"/>
              </w:rPr>
            </w:pPr>
            <w:r w:rsidRPr="00DA013E">
              <w:rPr>
                <w:b w:val="0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выраженной устойчивой учебно-познавательной мотивации учения.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91</w:t>
            </w:r>
          </w:p>
        </w:tc>
        <w:tc>
          <w:tcPr>
            <w:tcW w:w="850" w:type="dxa"/>
            <w:gridSpan w:val="2"/>
          </w:tcPr>
          <w:p w:rsidR="00CC5710" w:rsidRPr="00DA013E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§9в.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Рецензия на фильм.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Какие жанры фильмов существуют? Что такое рецензия на фильм? Как рассказать о фильме, который ты смотрел?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Знакомство с новыми ЛЕ и тренировка их употребления, чтение текста электронного письма и выполнение заданий, подготовка к написанию рассказа о любимом фильме.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Знать жанры фильмов, уметь читать текст про себя, осуществлять информационный поиск в словаре, рассказать о своем любимом фильме.</w:t>
            </w:r>
          </w:p>
          <w:p w:rsidR="00CC5710" w:rsidRPr="00DA013E" w:rsidRDefault="00CC5710" w:rsidP="00D579B0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action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film, adventure film, become, comedy, hero, horror film, romance, leading star, main character, miss, recommend.</w:t>
            </w:r>
          </w:p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 is worth seeing.</w:t>
            </w:r>
          </w:p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adult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animated, face, heading, plot, review.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строить монологическое высказывание.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строить рассуждения в форме связи простых суждений об объекте.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выраженной устойчивой учебно-познавательной мотивации учения.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850" w:type="dxa"/>
            <w:gridSpan w:val="2"/>
          </w:tcPr>
          <w:p w:rsidR="00CC5710" w:rsidRPr="00DA013E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§9г.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Лестер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– сквер – центр отдыха в Лондоне.  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Что есть на </w:t>
            </w:r>
            <w:proofErr w:type="spell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Лестер</w:t>
            </w:r>
            <w:proofErr w:type="spell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сквер? Как сказать о том, что можно / нельзя делать? Как рассказать о знаменитом месте в одном из городов России?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Работа с текстом и выполнение заданий, тренировка употребления глагола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must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/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mustn</w:t>
            </w:r>
            <w:proofErr w:type="spellEnd"/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’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, подготовка к выполнению проекта о знаменитых местах в городах России.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Уметь вставлять слова в текст по смыслу, употреблять глагол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must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/ </w:t>
            </w:r>
            <w:proofErr w:type="spellStart"/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mustn</w:t>
            </w:r>
            <w:proofErr w:type="spellEnd"/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’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, рассказывать о знаменитых местах в городах России.</w:t>
            </w:r>
          </w:p>
          <w:p w:rsidR="00CC5710" w:rsidRPr="00D579B0" w:rsidRDefault="00CC5710" w:rsidP="00D579B0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r w:rsidRPr="00D579B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CC5710" w:rsidRPr="00D579B0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cinema</w:t>
            </w:r>
            <w:proofErr w:type="gramEnd"/>
            <w:r w:rsidRPr="00D579B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seat</w:t>
            </w:r>
            <w:r w:rsidRPr="00D579B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square</w:t>
            </w:r>
            <w:r w:rsidRPr="00D579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5710" w:rsidRPr="00D579B0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</w:p>
          <w:p w:rsidR="00CC5710" w:rsidRPr="00037D99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busy</w:t>
            </w:r>
            <w:proofErr w:type="gramEnd"/>
            <w:r w:rsidRPr="00037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spot</w:t>
            </w:r>
            <w:r w:rsidRPr="00037D9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nearby</w:t>
            </w:r>
            <w:r w:rsidRPr="00037D9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nightclub</w:t>
            </w:r>
            <w:r w:rsidRPr="00037D9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statue</w:t>
            </w:r>
            <w:r w:rsidRPr="00037D9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использовать интернет для решения учебных задач.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творческих способностей учащихся.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0" w:type="dxa"/>
            <w:gridSpan w:val="2"/>
          </w:tcPr>
          <w:p w:rsidR="00CC5710" w:rsidRPr="00DA013E" w:rsidRDefault="00172D6F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§9д.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Спрашиваем дорогу.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спросить / ответить куда идти? Как читается буквосочетание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ck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и воспроизведение диалога по теме, знакомство с правилами чтения.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Уметь запрашивать и давать информацию в ситуации бытового общения, знать правила чтения буквосочетания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ck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-106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opposite, supermarket, on one’s right / left, turn right / left, walk down;</w:t>
            </w:r>
          </w:p>
          <w:p w:rsidR="00CC5710" w:rsidRPr="00DA013E" w:rsidRDefault="00CC5710" w:rsidP="00D579B0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Can you tell me where the … is? How to get to </w:t>
            </w:r>
            <w:proofErr w:type="gram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… ?</w:t>
            </w:r>
            <w:proofErr w:type="gram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Excuse me.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общения, владеть диалогической формой речи.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0" w:type="dxa"/>
            <w:gridSpan w:val="2"/>
          </w:tcPr>
          <w:p w:rsidR="00CC5710" w:rsidRPr="00DA013E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§9е.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Британские монеты.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называется валюта Великобритании?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называть цены? 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в группах /парах: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тренировка употребления в речи новых ЛЕ по теме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, выполнение упражнений.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Знать название валюты Великобритании и России, распознавать и употреблять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явления.</w:t>
            </w:r>
          </w:p>
          <w:p w:rsidR="00CC5710" w:rsidRPr="00681850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68185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A465C4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change</w:t>
            </w:r>
            <w:proofErr w:type="gramEnd"/>
            <w:r w:rsidRPr="00A465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coin</w:t>
            </w:r>
            <w:r w:rsidRPr="00A465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pence</w:t>
            </w:r>
            <w:r w:rsidRPr="00A465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penny</w:t>
            </w:r>
            <w:r w:rsidRPr="00A465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pound</w:t>
            </w:r>
            <w:r w:rsidRPr="00A465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CC5710" w:rsidRPr="00681850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</w:t>
            </w:r>
            <w:r w:rsidRPr="0068185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лексика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bar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cost, item.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высказывания в устной форме.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целостного, социально-ориентированного взгляда на мир, основ гражданской идентичности, осознание своей принадлежности к культуре Родины на осознании «Я» как гражданин России.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850" w:type="dxa"/>
            <w:gridSpan w:val="2"/>
          </w:tcPr>
          <w:p w:rsidR="00CC5710" w:rsidRPr="00DA013E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B618F1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№9</w:t>
            </w:r>
            <w:r w:rsidR="00CC5710"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по теме «Современная жизнь».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материала? Как выполнять задания в контрольной работе?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контрольной работы.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планировать учебные действия в 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выбор эффективных способов решения задач в зависимости от конкретных условий.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навыков самоанализа и самоконтроля, а также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5656" w:type="dxa"/>
            <w:gridSpan w:val="14"/>
            <w:vAlign w:val="center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Модуль 10.      Тема: «Каникулы»    7 часов.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0" w:type="dxa"/>
            <w:gridSpan w:val="2"/>
          </w:tcPr>
          <w:p w:rsidR="00CC5710" w:rsidRPr="00DA013E" w:rsidRDefault="00172D6F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§10а.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Путешествия по миру.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Какие виды отдыха существуют? Каким транспортом можно путешествовать? Что обозначают некоторые указатели  на улицы? Как сделать рекламу мест отдыха в России?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Знакомство с новыми ЛЕ и тренировка их употребления, чтение текста рекламных объявлений и выполнение заданий, подготовка к написанию рассказа о местах отдыха в России.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называть виды отдыха, виды транспорта, говорить о том, что можно и нельзя делать.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book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camp, coach, extreme sports, holiday, hotel, join, learn, motorbike, price, ship, spend, travel.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abroad, activity holiday, advert, credit card, cruise, discover, experience, full board, leisure, mountaineering, rest, rock climbing, safari, sightseeing tour, travel agent, trekking.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творческих способностей учащихся.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0" w:type="dxa"/>
            <w:gridSpan w:val="2"/>
          </w:tcPr>
          <w:p w:rsidR="00CC5710" w:rsidRPr="00DA013E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§10б.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Каникулы на море. Будущее время.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рассказать о своих планах на каникулы? Как употребляется будущее время?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Знакомство с новыми ЛЕ и тренировка их употребления, чтение диалога и выполнение заданий. Повторение будущего времени, выполнение упражнений.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 том, чем можно заниматься на каникулах, употреблять будущее время.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fishing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hiking, sailing, sunbathing; Don’t worry!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canoeing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jet skiing, scuba diving, white water rafting, windsurfing.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строить монологическое высказывание.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выраженной устойчивой учебно-познавательной мотивации учения.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50" w:type="dxa"/>
            <w:gridSpan w:val="2"/>
          </w:tcPr>
          <w:p w:rsidR="00CC5710" w:rsidRPr="00DA013E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§10в.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Записки.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Какие проблемы могут случиться со здоровьем? Как написать записку?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Знакомство с новыми ЛЕ и тренировка их употребления, чтение текста записок и выполнение заданий.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Знать ЛЕ по теме «Болезни», уметь написать короткую записку.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dentist, headache, stomachache, sunburn, temperature, toothache, see a doctor, stay out of …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health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matters, note, pharmacy, reception, put lotion.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действовать по образцу.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ориентации на здоровый образ жизни, развитие сочувствия и сопереживания.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0" w:type="dxa"/>
            <w:gridSpan w:val="2"/>
          </w:tcPr>
          <w:p w:rsidR="00CC5710" w:rsidRPr="00DA013E" w:rsidRDefault="00172D6F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§10г.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Путешествие по Шотландии.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Какие памятники архитектуры есть в Шотландии?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в группах /парах: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тренировка употребления в речи новых ЛЕ по теме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, выполнение упражнений.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Знать названия некоторых памятников Шотландии, распознавать и употреблять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явления.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 лексика: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team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 лексика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aboard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castle, cathedral, scenic, square.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уметь контролировать действия партнера.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учитывать правило в планировании и контроле способа решения.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самостоятельное создание способов решения проблем.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Знание основных моральных норм (справедливое распределение, взаимопомощь, уважение к партнеру и сопернику).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</w:t>
            </w:r>
          </w:p>
        </w:tc>
        <w:tc>
          <w:tcPr>
            <w:tcW w:w="850" w:type="dxa"/>
            <w:gridSpan w:val="2"/>
          </w:tcPr>
          <w:p w:rsidR="00CC5710" w:rsidRPr="00DA013E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§10д.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Арендуем велосипеды.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Как арендовать велосипед? Как читаются буквы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о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и воспроизведение диалога по теме, знакомство с правилами чтения. Выполнение заданий в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Уметь запрашивать и давать информацию в ситуации бытового общения, знать правила чтения букв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DA013E">
              <w:rPr>
                <w:rFonts w:ascii="Times New Roman" w:hAnsi="Times New Roman" w:cs="Times New Roman"/>
                <w:i/>
                <w:sz w:val="16"/>
                <w:szCs w:val="16"/>
              </w:rPr>
              <w:t>о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5710" w:rsidRPr="00DA013E" w:rsidRDefault="00CC5710" w:rsidP="00D579B0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-106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ordinary</w:t>
            </w:r>
            <w:proofErr w:type="gramEnd"/>
            <w:r w:rsidRPr="00DA013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, rent, sign, per day.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kind, reasonable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общения, владеть диалогической формой речи.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Pr="00DA013E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50" w:type="dxa"/>
            <w:gridSpan w:val="2"/>
          </w:tcPr>
          <w:p w:rsidR="00CC5710" w:rsidRPr="00DA013E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§10е. </w:t>
            </w:r>
          </w:p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Идем в поход.</w:t>
            </w: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читать комиксы? Какие правила надо соблюдать во время похода в горы?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комиксов и выполнение заданий в учебнике и рабочей тетради.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Читать и понимать текст, содержащий изученные ЛЕ и отдельные новые слова.</w:t>
            </w:r>
          </w:p>
          <w:p w:rsidR="00CC5710" w:rsidRPr="00DA013E" w:rsidRDefault="00CC5710" w:rsidP="00D579B0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Let’s have some fun!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A01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CC5710" w:rsidRPr="00DA013E" w:rsidRDefault="00CC5710" w:rsidP="00D579B0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cartoon</w:t>
            </w:r>
            <w:proofErr w:type="gramEnd"/>
            <w:r w:rsidRPr="00DA01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strip, leaflet, point, reason, shut up, stream, tent, whistle, get lost, start a fire.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высказывания в устной форме.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целостного, социально-ориентированного взгляда на мир, знание основных моральных норм./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8" w:type="dxa"/>
          </w:tcPr>
          <w:p w:rsidR="00CC5710" w:rsidRDefault="00CC5710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  <w:p w:rsidR="00A51B2A" w:rsidRDefault="00A51B2A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Pr="00DA013E" w:rsidRDefault="00A51B2A" w:rsidP="00D579B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CC5710" w:rsidRDefault="00172D6F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CC5710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  <w:p w:rsidR="00A51B2A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B2A" w:rsidRPr="00DA013E" w:rsidRDefault="00A51B2A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:rsidR="00CC5710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Контрол</w:t>
            </w:r>
            <w:r w:rsidR="00B618F1">
              <w:rPr>
                <w:rFonts w:ascii="Times New Roman" w:hAnsi="Times New Roman" w:cs="Times New Roman"/>
                <w:sz w:val="16"/>
                <w:szCs w:val="16"/>
              </w:rPr>
              <w:t>ьная  работа №10</w:t>
            </w: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 xml:space="preserve"> по теме «Каникулы».</w:t>
            </w:r>
          </w:p>
          <w:p w:rsidR="003931B7" w:rsidRDefault="003931B7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1B7" w:rsidRDefault="003931B7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1B7" w:rsidRDefault="003931B7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1B7" w:rsidRDefault="003931B7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1B7" w:rsidRDefault="003931B7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1B7" w:rsidRDefault="003931B7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1B7" w:rsidRDefault="003931B7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1B7" w:rsidRPr="00DA013E" w:rsidRDefault="003931B7" w:rsidP="00037D9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материала? Как выполнять задания в контрольной работе?</w:t>
            </w:r>
          </w:p>
        </w:tc>
        <w:tc>
          <w:tcPr>
            <w:tcW w:w="2249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Выполнение самостоятельной работы.</w:t>
            </w:r>
          </w:p>
        </w:tc>
        <w:tc>
          <w:tcPr>
            <w:tcW w:w="2410" w:type="dxa"/>
          </w:tcPr>
          <w:p w:rsidR="00CC5710" w:rsidRPr="00DA013E" w:rsidRDefault="00CC5710" w:rsidP="00D579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7" w:type="dxa"/>
            <w:gridSpan w:val="2"/>
          </w:tcPr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планировать учебные действия в соответствии с поставленной задачей и условиями её реализации.</w:t>
            </w:r>
          </w:p>
          <w:p w:rsidR="00CC5710" w:rsidRPr="00DA013E" w:rsidRDefault="00CC5710" w:rsidP="00D579B0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CC5710" w:rsidRPr="00DA013E" w:rsidRDefault="00CC5710" w:rsidP="003931B7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осуществлять выбор эффективных способов решения задач</w:t>
            </w:r>
            <w:r w:rsidR="003931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72" w:type="dxa"/>
          </w:tcPr>
          <w:p w:rsidR="00CC5710" w:rsidRPr="00DA013E" w:rsidRDefault="00CC5710" w:rsidP="00D579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013E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самоконтроля, а также границ собственного знания и «незнания».</w:t>
            </w:r>
          </w:p>
        </w:tc>
      </w:tr>
      <w:tr w:rsidR="00CC5710" w:rsidRPr="00DA013E" w:rsidTr="00D57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15656" w:type="dxa"/>
            <w:gridSpan w:val="14"/>
          </w:tcPr>
          <w:p w:rsidR="00CC5710" w:rsidRPr="00DA013E" w:rsidRDefault="00CC5710" w:rsidP="00D5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B5FB7" w:rsidRDefault="003B5FB7" w:rsidP="00037D99">
      <w:pPr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37D99" w:rsidRPr="006976F7" w:rsidRDefault="00037D99" w:rsidP="00037D99">
      <w:pPr>
        <w:adjustRightInd w:val="0"/>
        <w:spacing w:after="0"/>
        <w:ind w:firstLine="296"/>
        <w:rPr>
          <w:rFonts w:ascii="Times New Roman" w:hAnsi="Times New Roman" w:cs="Times New Roman"/>
          <w:sz w:val="24"/>
          <w:szCs w:val="24"/>
        </w:rPr>
      </w:pPr>
      <w:r w:rsidRPr="00037D9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251950" cy="6734289"/>
            <wp:effectExtent l="0" t="0" r="0" b="0"/>
            <wp:docPr id="1" name="Рисунок 1" descr="H:\сканирование (англ)\5 со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ирование (англ)\5 сог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D99" w:rsidRPr="006976F7" w:rsidSect="00CC57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6574"/>
    <w:multiLevelType w:val="hybridMultilevel"/>
    <w:tmpl w:val="A16A03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101E"/>
    <w:multiLevelType w:val="hybridMultilevel"/>
    <w:tmpl w:val="23DE766E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89486D"/>
    <w:multiLevelType w:val="hybridMultilevel"/>
    <w:tmpl w:val="6C380A7E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9C4D44"/>
    <w:multiLevelType w:val="hybridMultilevel"/>
    <w:tmpl w:val="C72EC042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40768B"/>
    <w:multiLevelType w:val="hybridMultilevel"/>
    <w:tmpl w:val="F2C2A560"/>
    <w:lvl w:ilvl="0" w:tplc="04190005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186D3DB2"/>
    <w:multiLevelType w:val="hybridMultilevel"/>
    <w:tmpl w:val="08FE6C84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8791CB6"/>
    <w:multiLevelType w:val="hybridMultilevel"/>
    <w:tmpl w:val="7BA254BA"/>
    <w:lvl w:ilvl="0" w:tplc="577ECE3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73DC4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66DA2"/>
    <w:multiLevelType w:val="hybridMultilevel"/>
    <w:tmpl w:val="83D4EDE8"/>
    <w:lvl w:ilvl="0" w:tplc="9C8085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4491"/>
    <w:multiLevelType w:val="hybridMultilevel"/>
    <w:tmpl w:val="48BA5834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4811C0"/>
    <w:multiLevelType w:val="hybridMultilevel"/>
    <w:tmpl w:val="69CAC7FC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31D41C0"/>
    <w:multiLevelType w:val="hybridMultilevel"/>
    <w:tmpl w:val="39749F44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9B54C0C"/>
    <w:multiLevelType w:val="hybridMultilevel"/>
    <w:tmpl w:val="48E86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40BE"/>
    <w:multiLevelType w:val="hybridMultilevel"/>
    <w:tmpl w:val="FE500D80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D2D4E52"/>
    <w:multiLevelType w:val="hybridMultilevel"/>
    <w:tmpl w:val="D8164F38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00160C4"/>
    <w:multiLevelType w:val="hybridMultilevel"/>
    <w:tmpl w:val="37365E62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0AD093B"/>
    <w:multiLevelType w:val="hybridMultilevel"/>
    <w:tmpl w:val="F81C14E4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6952807"/>
    <w:multiLevelType w:val="hybridMultilevel"/>
    <w:tmpl w:val="9AA2C600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88A51FA"/>
    <w:multiLevelType w:val="hybridMultilevel"/>
    <w:tmpl w:val="60564EAE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D2328C3"/>
    <w:multiLevelType w:val="hybridMultilevel"/>
    <w:tmpl w:val="F1107AD4"/>
    <w:lvl w:ilvl="0" w:tplc="04190009">
      <w:start w:val="1"/>
      <w:numFmt w:val="bullet"/>
      <w:lvlText w:val=""/>
      <w:lvlJc w:val="left"/>
      <w:pPr>
        <w:ind w:left="10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9" w15:restartNumberingAfterBreak="0">
    <w:nsid w:val="3DA46E93"/>
    <w:multiLevelType w:val="hybridMultilevel"/>
    <w:tmpl w:val="AD7E55A8"/>
    <w:lvl w:ilvl="0" w:tplc="125230AE">
      <w:numFmt w:val="bullet"/>
      <w:lvlText w:val="·"/>
      <w:lvlJc w:val="left"/>
      <w:pPr>
        <w:ind w:left="776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BE37E7"/>
    <w:multiLevelType w:val="hybridMultilevel"/>
    <w:tmpl w:val="AA1C6666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8E8251B"/>
    <w:multiLevelType w:val="hybridMultilevel"/>
    <w:tmpl w:val="4988727E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9F0371F"/>
    <w:multiLevelType w:val="hybridMultilevel"/>
    <w:tmpl w:val="DFF42378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1185C4F"/>
    <w:multiLevelType w:val="hybridMultilevel"/>
    <w:tmpl w:val="35D231CA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424385F"/>
    <w:multiLevelType w:val="hybridMultilevel"/>
    <w:tmpl w:val="8CA2866A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85B51C4"/>
    <w:multiLevelType w:val="hybridMultilevel"/>
    <w:tmpl w:val="0280203E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F84871"/>
    <w:multiLevelType w:val="hybridMultilevel"/>
    <w:tmpl w:val="9968943E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A762743"/>
    <w:multiLevelType w:val="hybridMultilevel"/>
    <w:tmpl w:val="CA524E02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B227430"/>
    <w:multiLevelType w:val="hybridMultilevel"/>
    <w:tmpl w:val="8794CAC4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8A6E94"/>
    <w:multiLevelType w:val="hybridMultilevel"/>
    <w:tmpl w:val="ECBA5F96"/>
    <w:lvl w:ilvl="0" w:tplc="04190005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30" w15:restartNumberingAfterBreak="0">
    <w:nsid w:val="659012A5"/>
    <w:multiLevelType w:val="hybridMultilevel"/>
    <w:tmpl w:val="03947D98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6FC284D"/>
    <w:multiLevelType w:val="hybridMultilevel"/>
    <w:tmpl w:val="A1A234A4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A43F6B"/>
    <w:multiLevelType w:val="hybridMultilevel"/>
    <w:tmpl w:val="59882F92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BFD0DD9"/>
    <w:multiLevelType w:val="hybridMultilevel"/>
    <w:tmpl w:val="C77A1834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C6947B7"/>
    <w:multiLevelType w:val="hybridMultilevel"/>
    <w:tmpl w:val="15DCFAA4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48F69F5"/>
    <w:multiLevelType w:val="hybridMultilevel"/>
    <w:tmpl w:val="FF8EA5A6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4A47E4F"/>
    <w:multiLevelType w:val="hybridMultilevel"/>
    <w:tmpl w:val="D83E5C8C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8E53AEF"/>
    <w:multiLevelType w:val="hybridMultilevel"/>
    <w:tmpl w:val="CE1CC6E0"/>
    <w:lvl w:ilvl="0" w:tplc="04190005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1" w:tplc="3ADC59AA">
      <w:start w:val="1"/>
      <w:numFmt w:val="bullet"/>
      <w:lvlText w:val=""/>
      <w:lvlJc w:val="left"/>
      <w:pPr>
        <w:ind w:left="1736" w:hanging="360"/>
      </w:pPr>
      <w:rPr>
        <w:rFonts w:ascii="Wingdings" w:eastAsia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38" w15:restartNumberingAfterBreak="0">
    <w:nsid w:val="7B3F7C24"/>
    <w:multiLevelType w:val="hybridMultilevel"/>
    <w:tmpl w:val="A46C2AEA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8"/>
  </w:num>
  <w:num w:numId="35">
    <w:abstractNumId w:val="29"/>
  </w:num>
  <w:num w:numId="36">
    <w:abstractNumId w:val="37"/>
  </w:num>
  <w:num w:numId="37">
    <w:abstractNumId w:val="4"/>
  </w:num>
  <w:num w:numId="38">
    <w:abstractNumId w:val="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20CD"/>
    <w:rsid w:val="000002F2"/>
    <w:rsid w:val="00015A3B"/>
    <w:rsid w:val="00037D99"/>
    <w:rsid w:val="000F2C72"/>
    <w:rsid w:val="00107A28"/>
    <w:rsid w:val="001402DD"/>
    <w:rsid w:val="00153693"/>
    <w:rsid w:val="00172D6F"/>
    <w:rsid w:val="001A08EC"/>
    <w:rsid w:val="0021201E"/>
    <w:rsid w:val="00294880"/>
    <w:rsid w:val="002A3644"/>
    <w:rsid w:val="002C086E"/>
    <w:rsid w:val="00351DC6"/>
    <w:rsid w:val="00371E03"/>
    <w:rsid w:val="00374ED4"/>
    <w:rsid w:val="003804F6"/>
    <w:rsid w:val="003931B7"/>
    <w:rsid w:val="003B5FB7"/>
    <w:rsid w:val="00421A71"/>
    <w:rsid w:val="004276C8"/>
    <w:rsid w:val="00471473"/>
    <w:rsid w:val="004D5A11"/>
    <w:rsid w:val="00515A0C"/>
    <w:rsid w:val="005221FB"/>
    <w:rsid w:val="0053536F"/>
    <w:rsid w:val="0059269A"/>
    <w:rsid w:val="006370CC"/>
    <w:rsid w:val="00681850"/>
    <w:rsid w:val="006976F7"/>
    <w:rsid w:val="006F20CD"/>
    <w:rsid w:val="0074151F"/>
    <w:rsid w:val="007511F3"/>
    <w:rsid w:val="0076447B"/>
    <w:rsid w:val="007A0CD5"/>
    <w:rsid w:val="007A4E35"/>
    <w:rsid w:val="008304E7"/>
    <w:rsid w:val="00851F86"/>
    <w:rsid w:val="0087320B"/>
    <w:rsid w:val="008A1770"/>
    <w:rsid w:val="00941050"/>
    <w:rsid w:val="009416D8"/>
    <w:rsid w:val="00943671"/>
    <w:rsid w:val="00A11837"/>
    <w:rsid w:val="00A351B5"/>
    <w:rsid w:val="00A465C4"/>
    <w:rsid w:val="00A51B2A"/>
    <w:rsid w:val="00AD14D4"/>
    <w:rsid w:val="00B618F1"/>
    <w:rsid w:val="00C00C03"/>
    <w:rsid w:val="00C6672D"/>
    <w:rsid w:val="00CC5710"/>
    <w:rsid w:val="00D44B54"/>
    <w:rsid w:val="00D46821"/>
    <w:rsid w:val="00D579B0"/>
    <w:rsid w:val="00DA013E"/>
    <w:rsid w:val="00E2439A"/>
    <w:rsid w:val="00E51EF6"/>
    <w:rsid w:val="00E53489"/>
    <w:rsid w:val="00EC072C"/>
    <w:rsid w:val="00EC1F4D"/>
    <w:rsid w:val="00F32497"/>
    <w:rsid w:val="00FA3369"/>
    <w:rsid w:val="00FF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AA45C-216E-4028-99B8-5B33621A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6F"/>
  </w:style>
  <w:style w:type="paragraph" w:styleId="1">
    <w:name w:val="heading 1"/>
    <w:basedOn w:val="a"/>
    <w:next w:val="a"/>
    <w:link w:val="10"/>
    <w:qFormat/>
    <w:rsid w:val="006F20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6F20C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0C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6F20CD"/>
    <w:rPr>
      <w:rFonts w:ascii="Times New Roman" w:eastAsia="Times New Roman" w:hAnsi="Times New Roman" w:cs="Times New Roman"/>
      <w:b/>
      <w:bCs/>
      <w:szCs w:val="24"/>
    </w:rPr>
  </w:style>
  <w:style w:type="character" w:styleId="a3">
    <w:name w:val="page number"/>
    <w:basedOn w:val="a0"/>
    <w:rsid w:val="006F20CD"/>
  </w:style>
  <w:style w:type="paragraph" w:styleId="a4">
    <w:name w:val="header"/>
    <w:basedOn w:val="a"/>
    <w:link w:val="a5"/>
    <w:uiPriority w:val="99"/>
    <w:rsid w:val="006F2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F20C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7"/>
    <w:semiHidden/>
    <w:rsid w:val="006F20C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a7">
    <w:name w:val="Body Text"/>
    <w:basedOn w:val="a"/>
    <w:link w:val="a6"/>
    <w:semiHidden/>
    <w:rsid w:val="006F20C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a8">
    <w:name w:val="Title"/>
    <w:basedOn w:val="a"/>
    <w:link w:val="a9"/>
    <w:qFormat/>
    <w:rsid w:val="006F20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a9">
    <w:name w:val="Название Знак"/>
    <w:basedOn w:val="a0"/>
    <w:link w:val="a8"/>
    <w:rsid w:val="006F20CD"/>
    <w:rPr>
      <w:rFonts w:ascii="Times New Roman" w:eastAsia="Times New Roman" w:hAnsi="Times New Roman" w:cs="Times New Roman"/>
      <w:b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6F2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6F20C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F20CD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ad">
    <w:name w:val="Strong"/>
    <w:qFormat/>
    <w:rsid w:val="006F20CD"/>
    <w:rPr>
      <w:b/>
      <w:bCs/>
    </w:rPr>
  </w:style>
  <w:style w:type="paragraph" w:styleId="ae">
    <w:name w:val="No Spacing"/>
    <w:qFormat/>
    <w:rsid w:val="006F20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f">
    <w:name w:val="Body Text Indent"/>
    <w:basedOn w:val="a"/>
    <w:link w:val="af0"/>
    <w:rsid w:val="006F20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6F20C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1">
    <w:name w:val="Subtitle"/>
    <w:basedOn w:val="a"/>
    <w:next w:val="a"/>
    <w:link w:val="af2"/>
    <w:qFormat/>
    <w:rsid w:val="006F20C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2">
    <w:name w:val="Подзаголовок Знак"/>
    <w:basedOn w:val="a0"/>
    <w:link w:val="af1"/>
    <w:rsid w:val="006F20CD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Абзац списка1"/>
    <w:basedOn w:val="a"/>
    <w:qFormat/>
    <w:rsid w:val="006F20C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3">
    <w:name w:val="ААА"/>
    <w:basedOn w:val="a"/>
    <w:qFormat/>
    <w:rsid w:val="006F20C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2948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f4">
    <w:name w:val="Table Grid"/>
    <w:basedOn w:val="a1"/>
    <w:uiPriority w:val="5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32</Pages>
  <Words>14731</Words>
  <Characters>83970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Виктория</cp:lastModifiedBy>
  <cp:revision>38</cp:revision>
  <cp:lastPrinted>2016-10-03T16:18:00Z</cp:lastPrinted>
  <dcterms:created xsi:type="dcterms:W3CDTF">2016-08-29T15:31:00Z</dcterms:created>
  <dcterms:modified xsi:type="dcterms:W3CDTF">2017-10-30T09:46:00Z</dcterms:modified>
</cp:coreProperties>
</file>