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C5" w:rsidRDefault="00870579" w:rsidP="00F30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0579">
        <w:rPr>
          <w:rFonts w:ascii="Times New Roman" w:hAnsi="Times New Roman" w:cs="Times New Roman"/>
          <w:b/>
          <w:noProof/>
          <w:sz w:val="16"/>
          <w:szCs w:val="16"/>
        </w:rPr>
        <w:drawing>
          <wp:inline distT="0" distB="0" distL="0" distR="0">
            <wp:extent cx="9251950" cy="6734289"/>
            <wp:effectExtent l="0" t="0" r="0" b="0"/>
            <wp:docPr id="1" name="Рисунок 1" descr="H:\сканирование (англ)\6 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ирование (англ)\6 ти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4C5">
        <w:rPr>
          <w:rFonts w:ascii="Times New Roman" w:hAnsi="Times New Roman" w:cs="Times New Roman"/>
          <w:b/>
          <w:sz w:val="16"/>
          <w:szCs w:val="16"/>
        </w:rPr>
        <w:lastRenderedPageBreak/>
        <w:t>РАЗДЕЛ 1. УМК</w:t>
      </w:r>
    </w:p>
    <w:p w:rsidR="004064C5" w:rsidRDefault="004064C5" w:rsidP="00F30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64C5" w:rsidRDefault="004064C5" w:rsidP="00F30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606AA" w:rsidRPr="00C038D6" w:rsidRDefault="006606AA" w:rsidP="006606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УМК «Английский в фокусе 6»</w:t>
      </w:r>
    </w:p>
    <w:p w:rsidR="006606AA" w:rsidRPr="00C038D6" w:rsidRDefault="006606AA" w:rsidP="006606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 xml:space="preserve">Авторы: О. </w:t>
      </w:r>
      <w:proofErr w:type="spellStart"/>
      <w:r w:rsidRPr="00C038D6">
        <w:rPr>
          <w:rFonts w:ascii="Times New Roman" w:hAnsi="Times New Roman"/>
          <w:sz w:val="16"/>
          <w:szCs w:val="16"/>
        </w:rPr>
        <w:t>Подоляко</w:t>
      </w:r>
      <w:proofErr w:type="spellEnd"/>
      <w:r w:rsidRPr="00C038D6">
        <w:rPr>
          <w:rFonts w:ascii="Times New Roman" w:hAnsi="Times New Roman"/>
          <w:sz w:val="16"/>
          <w:szCs w:val="16"/>
        </w:rPr>
        <w:t>, Д. Дули, В. Эванс</w:t>
      </w:r>
    </w:p>
    <w:p w:rsidR="006606AA" w:rsidRPr="00C038D6" w:rsidRDefault="006606AA" w:rsidP="006606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5-е издание, переработанное и дополненное</w:t>
      </w:r>
    </w:p>
    <w:p w:rsidR="006606AA" w:rsidRPr="00C038D6" w:rsidRDefault="006606AA" w:rsidP="006606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C038D6">
        <w:rPr>
          <w:rFonts w:ascii="Times New Roman" w:hAnsi="Times New Roman"/>
          <w:sz w:val="16"/>
          <w:szCs w:val="16"/>
        </w:rPr>
        <w:t>М. :</w:t>
      </w:r>
      <w:proofErr w:type="spellStart"/>
      <w:r w:rsidRPr="00C038D6">
        <w:rPr>
          <w:rFonts w:ascii="Times New Roman" w:hAnsi="Times New Roman"/>
          <w:sz w:val="16"/>
          <w:szCs w:val="16"/>
          <w:lang w:val="en-US"/>
        </w:rPr>
        <w:t>ExpressPublishing</w:t>
      </w:r>
      <w:proofErr w:type="spellEnd"/>
      <w:proofErr w:type="gramEnd"/>
      <w:r w:rsidRPr="00C038D6">
        <w:rPr>
          <w:rFonts w:ascii="Times New Roman" w:hAnsi="Times New Roman"/>
          <w:sz w:val="16"/>
          <w:szCs w:val="16"/>
        </w:rPr>
        <w:t xml:space="preserve"> : Просвещение, 2015 </w:t>
      </w:r>
    </w:p>
    <w:p w:rsidR="006606AA" w:rsidRPr="00C038D6" w:rsidRDefault="006606AA" w:rsidP="006606A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606AA" w:rsidRPr="00C038D6" w:rsidRDefault="006606AA" w:rsidP="00C038D6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C038D6">
        <w:rPr>
          <w:rFonts w:ascii="Times New Roman" w:hAnsi="Times New Roman"/>
          <w:i/>
          <w:sz w:val="16"/>
          <w:szCs w:val="16"/>
        </w:rPr>
        <w:t>(рассчитано на 3 часа</w:t>
      </w:r>
      <w:r w:rsidR="00D22430">
        <w:rPr>
          <w:rFonts w:ascii="Times New Roman" w:hAnsi="Times New Roman"/>
          <w:i/>
          <w:sz w:val="16"/>
          <w:szCs w:val="16"/>
        </w:rPr>
        <w:t xml:space="preserve"> в неделю, спланировано 102</w:t>
      </w:r>
      <w:r w:rsidR="007B7F5F" w:rsidRPr="00C038D6">
        <w:rPr>
          <w:rFonts w:ascii="Times New Roman" w:hAnsi="Times New Roman"/>
          <w:i/>
          <w:sz w:val="16"/>
          <w:szCs w:val="16"/>
        </w:rPr>
        <w:t xml:space="preserve"> урока</w:t>
      </w:r>
      <w:r w:rsidRPr="00C038D6">
        <w:rPr>
          <w:rFonts w:ascii="Times New Roman" w:hAnsi="Times New Roman"/>
          <w:i/>
          <w:sz w:val="16"/>
          <w:szCs w:val="16"/>
        </w:rPr>
        <w:t>)</w:t>
      </w:r>
    </w:p>
    <w:p w:rsidR="004064C5" w:rsidRPr="00C038D6" w:rsidRDefault="004064C5" w:rsidP="00C038D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606AA" w:rsidRPr="00C038D6" w:rsidRDefault="006606AA" w:rsidP="00C038D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64C5" w:rsidRPr="00C038D6" w:rsidRDefault="004064C5" w:rsidP="00C03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Style w:val="FontStyle15"/>
          <w:rFonts w:ascii="Times New Roman" w:hAnsi="Times New Roman" w:cs="Times New Roman"/>
          <w:sz w:val="16"/>
          <w:szCs w:val="16"/>
        </w:rPr>
        <w:t xml:space="preserve">Предлагаемая рабочая программа предназначена для 6 класса общеобразовательных организаций и составлена в соответствии с требованиями </w:t>
      </w:r>
      <w:r w:rsidRPr="00C038D6">
        <w:rPr>
          <w:rFonts w:ascii="Times New Roman" w:hAnsi="Times New Roman" w:cs="Times New Roman"/>
          <w:sz w:val="16"/>
          <w:szCs w:val="16"/>
        </w:rPr>
        <w:t>Федерального государственного образовательного стандарта основного общего образования с учётом концепции духовно-нравственного воспитания и планируемых результатов освоения основной образовательной программы среднего общего образования.</w:t>
      </w:r>
    </w:p>
    <w:p w:rsidR="00DA1A7C" w:rsidRDefault="00DA1A7C" w:rsidP="00C038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64C5" w:rsidRPr="00C038D6" w:rsidRDefault="004064C5" w:rsidP="00C038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038D6">
        <w:rPr>
          <w:rFonts w:ascii="Times New Roman" w:hAnsi="Times New Roman" w:cs="Times New Roman"/>
          <w:b/>
          <w:sz w:val="16"/>
          <w:szCs w:val="16"/>
        </w:rPr>
        <w:t xml:space="preserve">РАЗДЕЛ 2. Планируемые результаты </w:t>
      </w:r>
      <w:proofErr w:type="gramStart"/>
      <w:r w:rsidRPr="00C038D6">
        <w:rPr>
          <w:rFonts w:ascii="Times New Roman" w:hAnsi="Times New Roman" w:cs="Times New Roman"/>
          <w:b/>
          <w:sz w:val="16"/>
          <w:szCs w:val="16"/>
        </w:rPr>
        <w:t>освоения  учебного</w:t>
      </w:r>
      <w:proofErr w:type="gramEnd"/>
      <w:r w:rsidRPr="00C038D6">
        <w:rPr>
          <w:rFonts w:ascii="Times New Roman" w:hAnsi="Times New Roman" w:cs="Times New Roman"/>
          <w:b/>
          <w:sz w:val="16"/>
          <w:szCs w:val="16"/>
        </w:rPr>
        <w:t xml:space="preserve"> предмета </w:t>
      </w:r>
    </w:p>
    <w:p w:rsidR="004064C5" w:rsidRPr="00C038D6" w:rsidRDefault="004064C5" w:rsidP="00C038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ab/>
        <w:t xml:space="preserve">Данная программа обеспечивает формирование личностных, </w:t>
      </w:r>
      <w:proofErr w:type="spellStart"/>
      <w:r w:rsidRPr="00C038D6">
        <w:rPr>
          <w:rFonts w:ascii="Times New Roman" w:hAnsi="Times New Roman" w:cs="Times New Roman"/>
          <w:sz w:val="16"/>
          <w:szCs w:val="16"/>
        </w:rPr>
        <w:t>метапредметных</w:t>
      </w:r>
      <w:proofErr w:type="spellEnd"/>
      <w:r w:rsidRPr="00C038D6">
        <w:rPr>
          <w:rFonts w:ascii="Times New Roman" w:hAnsi="Times New Roman" w:cs="Times New Roman"/>
          <w:sz w:val="16"/>
          <w:szCs w:val="16"/>
        </w:rPr>
        <w:t xml:space="preserve"> и предметных результатов. </w:t>
      </w:r>
    </w:p>
    <w:p w:rsidR="004064C5" w:rsidRPr="00C038D6" w:rsidRDefault="004064C5" w:rsidP="00C038D6">
      <w:pPr>
        <w:tabs>
          <w:tab w:val="left" w:pos="314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b/>
          <w:sz w:val="16"/>
          <w:szCs w:val="16"/>
        </w:rPr>
        <w:t xml:space="preserve">Личностными результатами </w:t>
      </w:r>
      <w:r w:rsidRPr="00C038D6">
        <w:rPr>
          <w:rFonts w:ascii="Times New Roman" w:hAnsi="Times New Roman" w:cs="Times New Roman"/>
          <w:sz w:val="16"/>
          <w:szCs w:val="16"/>
        </w:rPr>
        <w:t>являются:</w:t>
      </w:r>
    </w:p>
    <w:p w:rsidR="004064C5" w:rsidRPr="00C038D6" w:rsidRDefault="004064C5" w:rsidP="00C038D6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  <w:r w:rsidRPr="00C038D6">
        <w:rPr>
          <w:rStyle w:val="dash041e005f0431005f044b005f0447005f043d005f044b005f0439005f005fchar1char1"/>
          <w:sz w:val="16"/>
          <w:szCs w:val="16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C038D6">
        <w:rPr>
          <w:rFonts w:ascii="Times New Roman" w:hAnsi="Times New Roman" w:cs="Times New Roman"/>
          <w:sz w:val="16"/>
          <w:szCs w:val="16"/>
        </w:rPr>
        <w:t>; воспитание чувства долга перед Родиной;</w:t>
      </w:r>
    </w:p>
    <w:p w:rsidR="004064C5" w:rsidRPr="00C038D6" w:rsidRDefault="004064C5" w:rsidP="00C038D6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 xml:space="preserve">формирование ответственного отношения к учению, </w:t>
      </w:r>
      <w:proofErr w:type="gramStart"/>
      <w:r w:rsidRPr="00C038D6">
        <w:rPr>
          <w:rFonts w:ascii="Times New Roman" w:hAnsi="Times New Roman" w:cs="Times New Roman"/>
          <w:sz w:val="16"/>
          <w:szCs w:val="16"/>
        </w:rPr>
        <w:t>готовности и способности</w:t>
      </w:r>
      <w:proofErr w:type="gramEnd"/>
      <w:r w:rsidRPr="00C038D6">
        <w:rPr>
          <w:rFonts w:ascii="Times New Roman" w:hAnsi="Times New Roman" w:cs="Times New Roman"/>
          <w:sz w:val="16"/>
          <w:szCs w:val="16"/>
        </w:rPr>
        <w:t xml:space="preserve"> обучающихся к саморазвитию и самообразованию на основе мотивации к обучению и познанию, </w:t>
      </w:r>
      <w:r w:rsidRPr="00C038D6">
        <w:rPr>
          <w:rStyle w:val="dash041e005f0431005f044b005f0447005f043d005f044b005f0439005f005fchar1char1"/>
          <w:sz w:val="16"/>
          <w:szCs w:val="16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C038D6">
        <w:rPr>
          <w:rFonts w:ascii="Times New Roman" w:hAnsi="Times New Roman" w:cs="Times New Roman"/>
          <w:sz w:val="16"/>
          <w:szCs w:val="16"/>
        </w:rPr>
        <w:t xml:space="preserve">; </w:t>
      </w:r>
    </w:p>
    <w:p w:rsidR="004064C5" w:rsidRPr="00C038D6" w:rsidRDefault="004064C5" w:rsidP="00C038D6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064C5" w:rsidRPr="00C038D6" w:rsidRDefault="004064C5" w:rsidP="00C038D6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4064C5" w:rsidRPr="00C038D6" w:rsidRDefault="004064C5" w:rsidP="00C038D6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C038D6">
        <w:rPr>
          <w:rStyle w:val="dash041e005f0431005f044b005f0447005f043d005f044b005f0439005f005fchar1char1"/>
          <w:sz w:val="16"/>
          <w:szCs w:val="16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C038D6">
        <w:rPr>
          <w:rFonts w:ascii="Times New Roman" w:hAnsi="Times New Roman" w:cs="Times New Roman"/>
          <w:sz w:val="16"/>
          <w:szCs w:val="16"/>
        </w:rPr>
        <w:t xml:space="preserve">; </w:t>
      </w:r>
    </w:p>
    <w:p w:rsidR="004064C5" w:rsidRPr="00C038D6" w:rsidRDefault="004064C5" w:rsidP="00C038D6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4064C5" w:rsidRPr="00C038D6" w:rsidRDefault="004064C5" w:rsidP="00C038D6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C038D6">
        <w:rPr>
          <w:rStyle w:val="dash041e005f0431005f044b005f0447005f043d005f044b005f0439005f005fchar1char1"/>
          <w:sz w:val="16"/>
          <w:szCs w:val="16"/>
        </w:rPr>
        <w:t>процессе</w:t>
      </w:r>
      <w:r w:rsidRPr="00C038D6">
        <w:rPr>
          <w:rFonts w:ascii="Times New Roman" w:hAnsi="Times New Roman" w:cs="Times New Roman"/>
          <w:sz w:val="16"/>
          <w:szCs w:val="16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4064C5" w:rsidRPr="00C038D6" w:rsidRDefault="004064C5" w:rsidP="00C038D6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4064C5" w:rsidRPr="00C038D6" w:rsidRDefault="004064C5" w:rsidP="00C038D6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 xml:space="preserve">формирование основ </w:t>
      </w:r>
      <w:r w:rsidRPr="00C038D6">
        <w:rPr>
          <w:rStyle w:val="dash041e005f0431005f044b005f0447005f043d005f044b005f0439005f005fchar1char1"/>
          <w:sz w:val="16"/>
          <w:szCs w:val="16"/>
        </w:rPr>
        <w:t xml:space="preserve">экологической культуры </w:t>
      </w:r>
      <w:r w:rsidRPr="00C038D6">
        <w:rPr>
          <w:rFonts w:ascii="Times New Roman" w:hAnsi="Times New Roman" w:cs="Times New Roman"/>
          <w:sz w:val="16"/>
          <w:szCs w:val="16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4064C5" w:rsidRPr="00C038D6" w:rsidRDefault="004064C5" w:rsidP="00C038D6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 xml:space="preserve">осознание </w:t>
      </w:r>
      <w:r w:rsidRPr="00C038D6">
        <w:rPr>
          <w:rStyle w:val="dash041e005f0431005f044b005f0447005f043d005f044b005f0439005f005fchar1char1"/>
          <w:sz w:val="16"/>
          <w:szCs w:val="16"/>
        </w:rPr>
        <w:t xml:space="preserve">значения </w:t>
      </w:r>
      <w:r w:rsidRPr="00C038D6">
        <w:rPr>
          <w:rFonts w:ascii="Times New Roman" w:hAnsi="Times New Roman" w:cs="Times New Roman"/>
          <w:sz w:val="16"/>
          <w:szCs w:val="16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064C5" w:rsidRPr="00C038D6" w:rsidRDefault="004064C5" w:rsidP="00C038D6">
      <w:pPr>
        <w:pStyle w:val="11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4064C5" w:rsidRPr="00C038D6" w:rsidRDefault="004064C5" w:rsidP="00C038D6">
      <w:pPr>
        <w:pStyle w:val="11"/>
        <w:numPr>
          <w:ilvl w:val="0"/>
          <w:numId w:val="3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4064C5" w:rsidRPr="00C038D6" w:rsidRDefault="004064C5" w:rsidP="00C038D6">
      <w:pPr>
        <w:pStyle w:val="11"/>
        <w:numPr>
          <w:ilvl w:val="0"/>
          <w:numId w:val="3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осознание возможностей самореализации средствами иностранного языка;</w:t>
      </w:r>
    </w:p>
    <w:p w:rsidR="004064C5" w:rsidRPr="00C038D6" w:rsidRDefault="004064C5" w:rsidP="00C038D6">
      <w:pPr>
        <w:pStyle w:val="11"/>
        <w:numPr>
          <w:ilvl w:val="0"/>
          <w:numId w:val="3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стремление к совершенствованию речевой культуры в целом;</w:t>
      </w:r>
    </w:p>
    <w:p w:rsidR="004064C5" w:rsidRPr="00C038D6" w:rsidRDefault="004064C5" w:rsidP="00C038D6">
      <w:pPr>
        <w:pStyle w:val="11"/>
        <w:numPr>
          <w:ilvl w:val="0"/>
          <w:numId w:val="3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формирование коммуникативной компетенции в межкультурной и межэтнической коммуникации;</w:t>
      </w:r>
    </w:p>
    <w:p w:rsidR="004064C5" w:rsidRPr="00C038D6" w:rsidRDefault="004064C5" w:rsidP="00C038D6">
      <w:pPr>
        <w:pStyle w:val="11"/>
        <w:numPr>
          <w:ilvl w:val="0"/>
          <w:numId w:val="3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 xml:space="preserve">развитие таких качеств, как воля, целеустремлённость, креативность, инициативность, </w:t>
      </w:r>
      <w:proofErr w:type="spellStart"/>
      <w:r w:rsidRPr="00C038D6">
        <w:rPr>
          <w:rFonts w:ascii="Times New Roman" w:hAnsi="Times New Roman"/>
          <w:sz w:val="16"/>
          <w:szCs w:val="16"/>
        </w:rPr>
        <w:t>эмпатия</w:t>
      </w:r>
      <w:proofErr w:type="spellEnd"/>
      <w:r w:rsidRPr="00C038D6">
        <w:rPr>
          <w:rFonts w:ascii="Times New Roman" w:hAnsi="Times New Roman"/>
          <w:sz w:val="16"/>
          <w:szCs w:val="16"/>
        </w:rPr>
        <w:t>, трудолюбие, дисциплинированность;</w:t>
      </w:r>
    </w:p>
    <w:p w:rsidR="004064C5" w:rsidRPr="00C038D6" w:rsidRDefault="004064C5" w:rsidP="00C038D6">
      <w:pPr>
        <w:pStyle w:val="11"/>
        <w:numPr>
          <w:ilvl w:val="0"/>
          <w:numId w:val="3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4064C5" w:rsidRPr="00C038D6" w:rsidRDefault="004064C5" w:rsidP="00C038D6">
      <w:pPr>
        <w:pStyle w:val="11"/>
        <w:numPr>
          <w:ilvl w:val="0"/>
          <w:numId w:val="3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4064C5" w:rsidRPr="00C038D6" w:rsidRDefault="004064C5" w:rsidP="00C038D6">
      <w:pPr>
        <w:pStyle w:val="11"/>
        <w:numPr>
          <w:ilvl w:val="0"/>
          <w:numId w:val="3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4064C5" w:rsidRPr="00C038D6" w:rsidRDefault="004064C5" w:rsidP="00C038D6">
      <w:pPr>
        <w:pStyle w:val="11"/>
        <w:numPr>
          <w:ilvl w:val="0"/>
          <w:numId w:val="3"/>
        </w:numPr>
        <w:tabs>
          <w:tab w:val="left" w:pos="3148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 xml:space="preserve">готовность и способность обучающихся к саморазвитию; </w:t>
      </w:r>
      <w:proofErr w:type="spellStart"/>
      <w:r w:rsidRPr="00C038D6">
        <w:rPr>
          <w:rFonts w:ascii="Times New Roman" w:hAnsi="Times New Roman"/>
          <w:sz w:val="16"/>
          <w:szCs w:val="16"/>
        </w:rPr>
        <w:t>сформированность</w:t>
      </w:r>
      <w:proofErr w:type="spellEnd"/>
      <w:r w:rsidRPr="00C038D6">
        <w:rPr>
          <w:rFonts w:ascii="Times New Roman" w:hAnsi="Times New Roman"/>
          <w:sz w:val="16"/>
          <w:szCs w:val="16"/>
        </w:rPr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C038D6">
        <w:rPr>
          <w:rFonts w:ascii="Times New Roman" w:hAnsi="Times New Roman"/>
          <w:sz w:val="16"/>
          <w:szCs w:val="16"/>
        </w:rPr>
        <w:t>сформированность</w:t>
      </w:r>
      <w:proofErr w:type="spellEnd"/>
      <w:r w:rsidRPr="00C038D6">
        <w:rPr>
          <w:rFonts w:ascii="Times New Roman" w:hAnsi="Times New Roman"/>
          <w:sz w:val="16"/>
          <w:szCs w:val="16"/>
        </w:rPr>
        <w:t xml:space="preserve"> основ гражданской идентичности.</w:t>
      </w:r>
    </w:p>
    <w:p w:rsidR="004064C5" w:rsidRPr="00C038D6" w:rsidRDefault="004064C5" w:rsidP="00C038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C038D6">
        <w:rPr>
          <w:rFonts w:ascii="Times New Roman" w:hAnsi="Times New Roman" w:cs="Times New Roman"/>
          <w:b/>
          <w:bCs/>
          <w:sz w:val="16"/>
          <w:szCs w:val="16"/>
        </w:rPr>
        <w:t>Метапредметными</w:t>
      </w:r>
      <w:r w:rsidRPr="00C038D6">
        <w:rPr>
          <w:rFonts w:ascii="Times New Roman" w:hAnsi="Times New Roman" w:cs="Times New Roman"/>
          <w:sz w:val="16"/>
          <w:szCs w:val="16"/>
        </w:rPr>
        <w:t>результатами</w:t>
      </w:r>
      <w:proofErr w:type="spellEnd"/>
      <w:r w:rsidRPr="00C038D6">
        <w:rPr>
          <w:rFonts w:ascii="Times New Roman" w:hAnsi="Times New Roman" w:cs="Times New Roman"/>
          <w:sz w:val="16"/>
          <w:szCs w:val="16"/>
        </w:rPr>
        <w:t xml:space="preserve"> являются:</w:t>
      </w:r>
    </w:p>
    <w:p w:rsidR="004064C5" w:rsidRPr="00C038D6" w:rsidRDefault="004064C5" w:rsidP="00C038D6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 w:val="16"/>
          <w:szCs w:val="16"/>
        </w:rPr>
      </w:pPr>
      <w:r w:rsidRPr="00C038D6">
        <w:rPr>
          <w:rStyle w:val="dash041e005f0431005f044b005f0447005f043d005f044b005f0439005f005fchar1char1"/>
          <w:sz w:val="16"/>
          <w:szCs w:val="16"/>
        </w:rPr>
        <w:lastRenderedPageBreak/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4064C5" w:rsidRPr="00C038D6" w:rsidRDefault="004064C5" w:rsidP="00C038D6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4064C5" w:rsidRPr="00C038D6" w:rsidRDefault="004064C5" w:rsidP="00C038D6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 w:val="16"/>
          <w:szCs w:val="16"/>
        </w:rPr>
      </w:pPr>
      <w:r w:rsidRPr="00C038D6">
        <w:rPr>
          <w:rStyle w:val="dash041e005f0431005f044b005f0447005f043d005f044b005f0439005f005fchar1char1"/>
          <w:sz w:val="16"/>
          <w:szCs w:val="16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4064C5" w:rsidRPr="00C038D6" w:rsidRDefault="004064C5" w:rsidP="00C038D6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 w:val="16"/>
          <w:szCs w:val="16"/>
        </w:rPr>
      </w:pPr>
      <w:r w:rsidRPr="00C038D6">
        <w:rPr>
          <w:rStyle w:val="dash041e005f0431005f044b005f0447005f043d005f044b005f0439005f005fchar1char1"/>
          <w:sz w:val="16"/>
          <w:szCs w:val="16"/>
        </w:rPr>
        <w:t>умение оценивать правильность выполнения учебной задачи,  собственные возможности её решения;</w:t>
      </w:r>
    </w:p>
    <w:p w:rsidR="004064C5" w:rsidRPr="00C038D6" w:rsidRDefault="004064C5" w:rsidP="00C038D6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 w:val="16"/>
          <w:szCs w:val="16"/>
        </w:rPr>
      </w:pPr>
      <w:r w:rsidRPr="00C038D6">
        <w:rPr>
          <w:rStyle w:val="dash041e005f0431005f044b005f0447005f043d005f044b005f0439005f005fchar1char1"/>
          <w:sz w:val="16"/>
          <w:szCs w:val="16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4064C5" w:rsidRPr="00C038D6" w:rsidRDefault="004064C5" w:rsidP="00C038D6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родовидовых связей; </w:t>
      </w:r>
    </w:p>
    <w:p w:rsidR="004064C5" w:rsidRPr="00C038D6" w:rsidRDefault="004064C5" w:rsidP="00C038D6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 xml:space="preserve">умение устанавливать причинно-следственные связи, </w:t>
      </w:r>
      <w:proofErr w:type="gramStart"/>
      <w:r w:rsidRPr="00C038D6">
        <w:rPr>
          <w:rFonts w:ascii="Times New Roman" w:hAnsi="Times New Roman" w:cs="Times New Roman"/>
          <w:sz w:val="16"/>
          <w:szCs w:val="16"/>
        </w:rPr>
        <w:t>строить  логическое</w:t>
      </w:r>
      <w:proofErr w:type="gramEnd"/>
      <w:r w:rsidRPr="00C038D6">
        <w:rPr>
          <w:rFonts w:ascii="Times New Roman" w:hAnsi="Times New Roman" w:cs="Times New Roman"/>
          <w:sz w:val="16"/>
          <w:szCs w:val="16"/>
        </w:rPr>
        <w:t xml:space="preserve"> рассуждение, умозаключение (индуктивное, дедуктивное  и по аналогии) и выводы;</w:t>
      </w:r>
    </w:p>
    <w:p w:rsidR="004064C5" w:rsidRPr="00C038D6" w:rsidRDefault="004064C5" w:rsidP="00C038D6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 xml:space="preserve">умение создавать, применять и преобразовывать </w:t>
      </w:r>
      <w:r w:rsidRPr="00C038D6">
        <w:rPr>
          <w:rStyle w:val="dash041e005f0431005f044b005f0447005f043d005f044b005f0439005f005fchar1char1"/>
          <w:sz w:val="16"/>
          <w:szCs w:val="16"/>
        </w:rPr>
        <w:t>знаки и символы, модели</w:t>
      </w:r>
      <w:r w:rsidRPr="00C038D6">
        <w:rPr>
          <w:rFonts w:ascii="Times New Roman" w:hAnsi="Times New Roman" w:cs="Times New Roman"/>
          <w:sz w:val="16"/>
          <w:szCs w:val="16"/>
        </w:rPr>
        <w:t xml:space="preserve"> и схемы для решения учебных и познавательных задач;</w:t>
      </w:r>
    </w:p>
    <w:p w:rsidR="004064C5" w:rsidRPr="00C038D6" w:rsidRDefault="004064C5" w:rsidP="00C038D6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  <w:sz w:val="16"/>
          <w:szCs w:val="16"/>
        </w:rPr>
      </w:pPr>
      <w:r w:rsidRPr="00C038D6">
        <w:rPr>
          <w:rStyle w:val="dash041e005f0431005f044b005f0447005f043d005f044b005f0439005f005fchar1char1"/>
          <w:sz w:val="16"/>
          <w:szCs w:val="16"/>
        </w:rPr>
        <w:t>у</w:t>
      </w:r>
      <w:r w:rsidRPr="00C038D6">
        <w:rPr>
          <w:rStyle w:val="dash0421005f0442005f0440005f043e005f0433005f0438005f0439005f005fchar1char1"/>
          <w:rFonts w:ascii="Times New Roman" w:hAnsi="Times New Roman" w:cs="Times New Roman"/>
          <w:sz w:val="16"/>
          <w:szCs w:val="16"/>
        </w:rPr>
        <w:t xml:space="preserve">мение </w:t>
      </w:r>
      <w:r w:rsidRPr="00C038D6">
        <w:rPr>
          <w:rStyle w:val="dash041e005f0431005f044b005f0447005f043d005f044b005f0439005f005fchar1char1"/>
          <w:sz w:val="16"/>
          <w:szCs w:val="16"/>
        </w:rPr>
        <w:t>организовывать  учебное сотрудничество и совместную деятельность с учителем и сверстниками;   работать</w:t>
      </w:r>
      <w:r w:rsidRPr="00C038D6">
        <w:rPr>
          <w:rStyle w:val="dash0421005f0442005f0440005f043e005f0433005f0438005f0439005f005fchar1char1"/>
          <w:rFonts w:ascii="Times New Roman" w:hAnsi="Times New Roman" w:cs="Times New Roman"/>
          <w:sz w:val="16"/>
          <w:szCs w:val="16"/>
        </w:rPr>
        <w:t xml:space="preserve"> индивидуально и в группе: </w:t>
      </w:r>
      <w:r w:rsidRPr="00C038D6">
        <w:rPr>
          <w:rStyle w:val="dash041e005f0431005f044b005f0447005f043d005f044b005f0439005f005fchar1char1"/>
          <w:sz w:val="16"/>
          <w:szCs w:val="16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4064C5" w:rsidRPr="00C038D6" w:rsidRDefault="004064C5" w:rsidP="00C038D6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sz w:val="16"/>
          <w:szCs w:val="16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4064C5" w:rsidRPr="00C038D6" w:rsidRDefault="004064C5" w:rsidP="00C038D6">
      <w:pPr>
        <w:pStyle w:val="dash041e005f0431005f044b005f0447005f043d005f044b005f0439"/>
        <w:numPr>
          <w:ilvl w:val="0"/>
          <w:numId w:val="4"/>
        </w:numPr>
        <w:jc w:val="both"/>
        <w:rPr>
          <w:sz w:val="16"/>
          <w:szCs w:val="16"/>
        </w:rPr>
      </w:pPr>
      <w:r w:rsidRPr="00C038D6">
        <w:rPr>
          <w:rStyle w:val="dash041e005f0431005f044b005f0447005f043d005f044b005f0439005f005fchar1char1"/>
          <w:sz w:val="16"/>
          <w:szCs w:val="16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4064C5" w:rsidRPr="00C038D6" w:rsidRDefault="004064C5" w:rsidP="00C038D6">
      <w:pPr>
        <w:pStyle w:val="1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развитие умения планировать своё речевое и неречевое поведение;</w:t>
      </w:r>
    </w:p>
    <w:p w:rsidR="004064C5" w:rsidRPr="00C038D6" w:rsidRDefault="004064C5" w:rsidP="00C038D6">
      <w:pPr>
        <w:pStyle w:val="1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4064C5" w:rsidRPr="00C038D6" w:rsidRDefault="004064C5" w:rsidP="00C038D6">
      <w:pPr>
        <w:pStyle w:val="1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4064C5" w:rsidRPr="00C038D6" w:rsidRDefault="004064C5" w:rsidP="00C038D6">
      <w:pPr>
        <w:pStyle w:val="1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4064C5" w:rsidRPr="00C038D6" w:rsidRDefault="004064C5" w:rsidP="00C038D6">
      <w:pPr>
        <w:pStyle w:val="1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4064C5" w:rsidRPr="00C038D6" w:rsidRDefault="004064C5" w:rsidP="00C038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b/>
          <w:bCs/>
          <w:sz w:val="16"/>
          <w:szCs w:val="16"/>
        </w:rPr>
        <w:t xml:space="preserve">Предметными результатами </w:t>
      </w:r>
      <w:r w:rsidRPr="00C038D6">
        <w:rPr>
          <w:rFonts w:ascii="Times New Roman" w:hAnsi="Times New Roman" w:cs="Times New Roman"/>
          <w:sz w:val="16"/>
          <w:szCs w:val="16"/>
        </w:rPr>
        <w:t xml:space="preserve">являются: </w:t>
      </w:r>
    </w:p>
    <w:p w:rsidR="004064C5" w:rsidRPr="00C038D6" w:rsidRDefault="004064C5" w:rsidP="00C038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38D6">
        <w:rPr>
          <w:rFonts w:ascii="Times New Roman" w:hAnsi="Times New Roman" w:cs="Times New Roman"/>
          <w:b/>
          <w:sz w:val="16"/>
          <w:szCs w:val="16"/>
        </w:rPr>
        <w:t>А.</w:t>
      </w:r>
      <w:r w:rsidRPr="00C038D6">
        <w:rPr>
          <w:rFonts w:ascii="Times New Roman" w:hAnsi="Times New Roman" w:cs="Times New Roman"/>
          <w:sz w:val="16"/>
          <w:szCs w:val="16"/>
        </w:rPr>
        <w:t xml:space="preserve"> В коммуникативной сфере (т.е. владении иностранным языком как средством общения):</w:t>
      </w:r>
    </w:p>
    <w:p w:rsidR="004064C5" w:rsidRPr="00C038D6" w:rsidRDefault="004064C5" w:rsidP="00C038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038D6">
        <w:rPr>
          <w:rFonts w:ascii="Times New Roman" w:hAnsi="Times New Roman" w:cs="Times New Roman"/>
          <w:sz w:val="16"/>
          <w:szCs w:val="16"/>
          <w:u w:val="single"/>
        </w:rPr>
        <w:t>Речевая компетенция в следующих видах речевой деятельности:</w:t>
      </w:r>
    </w:p>
    <w:p w:rsidR="004064C5" w:rsidRPr="00C038D6" w:rsidRDefault="004064C5" w:rsidP="00C038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038D6">
        <w:rPr>
          <w:rFonts w:ascii="Times New Roman" w:hAnsi="Times New Roman" w:cs="Times New Roman"/>
          <w:sz w:val="16"/>
          <w:szCs w:val="16"/>
          <w:u w:val="single"/>
        </w:rPr>
        <w:t>В говорении:</w:t>
      </w:r>
    </w:p>
    <w:p w:rsidR="004064C5" w:rsidRPr="00C038D6" w:rsidRDefault="004064C5" w:rsidP="00C038D6">
      <w:pPr>
        <w:pStyle w:val="1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4064C5" w:rsidRPr="00C038D6" w:rsidRDefault="004064C5" w:rsidP="00C038D6">
      <w:pPr>
        <w:pStyle w:val="1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4064C5" w:rsidRPr="00C038D6" w:rsidRDefault="004064C5" w:rsidP="00C038D6">
      <w:pPr>
        <w:pStyle w:val="1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рассказывать о себе, своей семье, друзьях, своих интересах и планах на будущее;</w:t>
      </w:r>
    </w:p>
    <w:p w:rsidR="004064C5" w:rsidRPr="00C038D6" w:rsidRDefault="004064C5" w:rsidP="00C038D6">
      <w:pPr>
        <w:pStyle w:val="1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сообщать краткие сведения о своём городе/селе, о своей стране и странах изучаемого языка;</w:t>
      </w:r>
    </w:p>
    <w:p w:rsidR="004064C5" w:rsidRPr="00C038D6" w:rsidRDefault="004064C5" w:rsidP="00C038D6">
      <w:pPr>
        <w:pStyle w:val="11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4064C5" w:rsidRPr="00C038D6" w:rsidRDefault="004064C5" w:rsidP="00C038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C038D6">
        <w:rPr>
          <w:rFonts w:ascii="Times New Roman" w:hAnsi="Times New Roman" w:cs="Times New Roman"/>
          <w:sz w:val="16"/>
          <w:szCs w:val="16"/>
          <w:u w:val="single"/>
        </w:rPr>
        <w:t xml:space="preserve">В </w:t>
      </w:r>
      <w:proofErr w:type="spellStart"/>
      <w:r w:rsidRPr="00C038D6">
        <w:rPr>
          <w:rFonts w:ascii="Times New Roman" w:hAnsi="Times New Roman" w:cs="Times New Roman"/>
          <w:sz w:val="16"/>
          <w:szCs w:val="16"/>
          <w:u w:val="single"/>
        </w:rPr>
        <w:t>аудировании</w:t>
      </w:r>
      <w:proofErr w:type="spellEnd"/>
      <w:r w:rsidRPr="00C038D6">
        <w:rPr>
          <w:rFonts w:ascii="Times New Roman" w:hAnsi="Times New Roman" w:cs="Times New Roman"/>
          <w:sz w:val="16"/>
          <w:szCs w:val="16"/>
          <w:u w:val="single"/>
        </w:rPr>
        <w:t>:</w:t>
      </w:r>
    </w:p>
    <w:p w:rsidR="004064C5" w:rsidRPr="00C038D6" w:rsidRDefault="004064C5" w:rsidP="00C038D6">
      <w:pPr>
        <w:pStyle w:val="1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воспринимать на слух и полностью понимать речь учителя, одноклассников;</w:t>
      </w:r>
    </w:p>
    <w:p w:rsidR="004064C5" w:rsidRPr="00C038D6" w:rsidRDefault="004064C5" w:rsidP="00C038D6">
      <w:pPr>
        <w:pStyle w:val="1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4064C5" w:rsidRPr="00C038D6" w:rsidRDefault="004064C5" w:rsidP="00C038D6">
      <w:pPr>
        <w:pStyle w:val="11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информацию.</w:t>
      </w:r>
    </w:p>
    <w:p w:rsidR="004064C5" w:rsidRPr="00C038D6" w:rsidRDefault="004064C5" w:rsidP="00C038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C038D6">
        <w:rPr>
          <w:rFonts w:ascii="Times New Roman" w:hAnsi="Times New Roman" w:cs="Times New Roman"/>
          <w:sz w:val="16"/>
          <w:szCs w:val="16"/>
          <w:u w:val="single"/>
        </w:rPr>
        <w:t>В чтении:</w:t>
      </w:r>
    </w:p>
    <w:p w:rsidR="004064C5" w:rsidRPr="00C038D6" w:rsidRDefault="004064C5" w:rsidP="00C038D6">
      <w:pPr>
        <w:pStyle w:val="11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читать аутентичные тексты разных жанров и стилей преимущественно с пониманием основного содержания;</w:t>
      </w:r>
    </w:p>
    <w:p w:rsidR="004064C5" w:rsidRPr="00C038D6" w:rsidRDefault="004064C5" w:rsidP="00C038D6">
      <w:pPr>
        <w:pStyle w:val="11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4064C5" w:rsidRPr="00C038D6" w:rsidRDefault="004064C5" w:rsidP="00C038D6">
      <w:pPr>
        <w:pStyle w:val="11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читать аутентичные тексты с выборочным пониманием значимой/нужной/интересующей информации.</w:t>
      </w:r>
    </w:p>
    <w:p w:rsidR="004064C5" w:rsidRPr="00C038D6" w:rsidRDefault="004064C5" w:rsidP="00C038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C038D6">
        <w:rPr>
          <w:rFonts w:ascii="Times New Roman" w:hAnsi="Times New Roman" w:cs="Times New Roman"/>
          <w:sz w:val="16"/>
          <w:szCs w:val="16"/>
          <w:u w:val="single"/>
        </w:rPr>
        <w:t>В письменной речи:</w:t>
      </w:r>
    </w:p>
    <w:p w:rsidR="004064C5" w:rsidRPr="00C038D6" w:rsidRDefault="004064C5" w:rsidP="00C038D6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заполнять анкеты и формуляры;</w:t>
      </w:r>
    </w:p>
    <w:p w:rsidR="004064C5" w:rsidRPr="00C038D6" w:rsidRDefault="004064C5" w:rsidP="00C038D6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4064C5" w:rsidRPr="00C038D6" w:rsidRDefault="004064C5" w:rsidP="00C038D6">
      <w:pPr>
        <w:pStyle w:val="11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038D6">
        <w:rPr>
          <w:rFonts w:ascii="Times New Roman" w:hAnsi="Times New Roman"/>
          <w:sz w:val="16"/>
          <w:szCs w:val="16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DA1A7C" w:rsidRDefault="00DA1A7C" w:rsidP="004064C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A1A7C" w:rsidRDefault="00DA1A7C" w:rsidP="00DA1A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на базовом и повышенном уровнях</w:t>
      </w:r>
    </w:p>
    <w:p w:rsidR="00A223D1" w:rsidRDefault="00A223D1" w:rsidP="00DA1A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69"/>
        <w:gridCol w:w="5670"/>
        <w:gridCol w:w="5747"/>
      </w:tblGrid>
      <w:tr w:rsidR="00DA1A7C" w:rsidTr="00DA1A7C">
        <w:tc>
          <w:tcPr>
            <w:tcW w:w="3369" w:type="dxa"/>
          </w:tcPr>
          <w:p w:rsidR="00DA1A7C" w:rsidRPr="00DA1A7C" w:rsidRDefault="00DA1A7C" w:rsidP="004064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A7C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670" w:type="dxa"/>
          </w:tcPr>
          <w:p w:rsidR="00DA1A7C" w:rsidRPr="00DA1A7C" w:rsidRDefault="00DA1A7C" w:rsidP="004064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A7C">
              <w:rPr>
                <w:rFonts w:ascii="Times New Roman" w:hAnsi="Times New Roman"/>
                <w:b/>
                <w:sz w:val="24"/>
                <w:szCs w:val="24"/>
              </w:rPr>
              <w:t>На базовом уровне</w:t>
            </w:r>
          </w:p>
        </w:tc>
        <w:tc>
          <w:tcPr>
            <w:tcW w:w="5747" w:type="dxa"/>
          </w:tcPr>
          <w:p w:rsidR="00DA1A7C" w:rsidRPr="00DA1A7C" w:rsidRDefault="00DA1A7C" w:rsidP="004064C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A7C">
              <w:rPr>
                <w:rFonts w:ascii="Times New Roman" w:hAnsi="Times New Roman"/>
                <w:b/>
                <w:sz w:val="24"/>
                <w:szCs w:val="24"/>
              </w:rPr>
              <w:t>На повышенном уровне</w:t>
            </w:r>
          </w:p>
        </w:tc>
      </w:tr>
      <w:tr w:rsidR="00DA1A7C" w:rsidRPr="00DA1A7C" w:rsidTr="00DA1A7C">
        <w:tc>
          <w:tcPr>
            <w:tcW w:w="3369" w:type="dxa"/>
          </w:tcPr>
          <w:p w:rsidR="00DA1A7C" w:rsidRP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1A7C">
              <w:rPr>
                <w:rFonts w:ascii="Times New Roman" w:hAnsi="Times New Roman"/>
                <w:sz w:val="16"/>
                <w:szCs w:val="16"/>
              </w:rPr>
              <w:t xml:space="preserve">Кто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есть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A1A7C">
              <w:rPr>
                <w:rFonts w:ascii="Times New Roman" w:hAnsi="Times New Roman"/>
                <w:sz w:val="16"/>
                <w:szCs w:val="16"/>
              </w:rPr>
              <w:t>кто?</w:t>
            </w:r>
          </w:p>
        </w:tc>
        <w:tc>
          <w:tcPr>
            <w:tcW w:w="5670" w:type="dxa"/>
          </w:tcPr>
          <w:p w:rsidR="00DA1A7C" w:rsidRP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Знать названия членов семьи и родственников, слова, которыми можно их описать</w:t>
            </w:r>
          </w:p>
        </w:tc>
        <w:tc>
          <w:tcPr>
            <w:tcW w:w="5747" w:type="dxa"/>
          </w:tcPr>
          <w:p w:rsidR="00DA1A7C" w:rsidRP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Уметь </w:t>
            </w:r>
            <w:r w:rsidRPr="00C038D6">
              <w:rPr>
                <w:rFonts w:ascii="Times New Roman" w:hAnsi="Times New Roman"/>
                <w:sz w:val="16"/>
                <w:szCs w:val="16"/>
              </w:rPr>
              <w:t>воспринимать на слух и полностью понимать речь учителя, одноклассников</w:t>
            </w:r>
          </w:p>
        </w:tc>
      </w:tr>
      <w:tr w:rsidR="00DA1A7C" w:rsidRPr="00DA1A7C" w:rsidTr="00DA1A7C">
        <w:tc>
          <w:tcPr>
            <w:tcW w:w="3369" w:type="dxa"/>
          </w:tcPr>
          <w:p w:rsidR="00DA1A7C" w:rsidRP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Вот и мы</w:t>
            </w:r>
          </w:p>
        </w:tc>
        <w:tc>
          <w:tcPr>
            <w:tcW w:w="5670" w:type="dxa"/>
          </w:tcPr>
          <w:p w:rsidR="00DA1A7C" w:rsidRP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Знать правило употребления порядковых числительных, названия мебели и других лексических единиц по теме</w:t>
            </w:r>
          </w:p>
        </w:tc>
        <w:tc>
          <w:tcPr>
            <w:tcW w:w="5747" w:type="dxa"/>
          </w:tcPr>
          <w:p w:rsidR="00DA1A7C" w:rsidRP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Уметь </w:t>
            </w:r>
            <w:proofErr w:type="gramStart"/>
            <w:r w:rsidRPr="00C038D6">
              <w:rPr>
                <w:rStyle w:val="dash041e005f0431005f044b005f0447005f043d005f044b005f0439005f005fchar1char1"/>
                <w:sz w:val="16"/>
                <w:szCs w:val="16"/>
              </w:rPr>
              <w:t>организовывать  учебное</w:t>
            </w:r>
            <w:proofErr w:type="gramEnd"/>
            <w:r w:rsidRPr="00C038D6">
              <w:rPr>
                <w:rStyle w:val="dash041e005f0431005f044b005f0447005f043d005f044b005f0439005f005fchar1char1"/>
                <w:sz w:val="16"/>
                <w:szCs w:val="16"/>
              </w:rPr>
              <w:t xml:space="preserve"> сотрудничество и совместную деятельность с учителем и сверстниками;   работать</w:t>
            </w:r>
            <w:r w:rsidRPr="00C038D6">
              <w:rPr>
                <w:rStyle w:val="dash0421005f0442005f0440005f043e005f0433005f0438005f0439005f005fchar1char1"/>
                <w:rFonts w:ascii="Times New Roman" w:hAnsi="Times New Roman"/>
                <w:sz w:val="16"/>
                <w:szCs w:val="16"/>
              </w:rPr>
              <w:t xml:space="preserve"> </w:t>
            </w:r>
            <w:r w:rsidRPr="00DA1A7C">
              <w:rPr>
                <w:rStyle w:val="dash0421005f0442005f0440005f043e005f0433005f0438005f0439005f005fchar1char1"/>
                <w:rFonts w:ascii="Times New Roman" w:hAnsi="Times New Roman"/>
                <w:b w:val="0"/>
                <w:sz w:val="16"/>
                <w:szCs w:val="16"/>
              </w:rPr>
              <w:t>индивидуально и в группе</w:t>
            </w:r>
            <w:r w:rsidRPr="00C038D6">
              <w:rPr>
                <w:rStyle w:val="dash0421005f0442005f0440005f043e005f0433005f0438005f0439005f005fchar1char1"/>
                <w:rFonts w:ascii="Times New Roman" w:hAnsi="Times New Roman"/>
                <w:sz w:val="16"/>
                <w:szCs w:val="16"/>
              </w:rPr>
              <w:t xml:space="preserve">: </w:t>
            </w:r>
            <w:r w:rsidRPr="00C038D6">
              <w:rPr>
                <w:rStyle w:val="dash041e005f0431005f044b005f0447005f043d005f044b005f0439005f005fchar1char1"/>
                <w:sz w:val="16"/>
                <w:szCs w:val="16"/>
              </w:rPr>
      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</w:t>
            </w:r>
          </w:p>
        </w:tc>
      </w:tr>
      <w:tr w:rsidR="00DA1A7C" w:rsidRPr="00DA1A7C" w:rsidTr="00DA1A7C">
        <w:tc>
          <w:tcPr>
            <w:tcW w:w="3369" w:type="dxa"/>
          </w:tcPr>
          <w:p w:rsidR="00DA1A7C" w:rsidRP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Поехали </w:t>
            </w:r>
          </w:p>
        </w:tc>
        <w:tc>
          <w:tcPr>
            <w:tcW w:w="5670" w:type="dxa"/>
          </w:tcPr>
          <w:p w:rsidR="00DA1A7C" w:rsidRP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Знать правила дорожного движения, дорожные знаки, использование модальных глаголов</w:t>
            </w:r>
          </w:p>
        </w:tc>
        <w:tc>
          <w:tcPr>
            <w:tcW w:w="5747" w:type="dxa"/>
          </w:tcPr>
          <w:p w:rsidR="00DA1A7C" w:rsidRPr="00DA1A7C" w:rsidRDefault="00CD036D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dash041e005f0431005f044b005f0447005f043d005f044b005f0439005f005fchar1char1"/>
                <w:sz w:val="16"/>
                <w:szCs w:val="16"/>
              </w:rPr>
              <w:t xml:space="preserve">Уметь </w:t>
            </w:r>
            <w:r w:rsidRPr="00C038D6">
              <w:rPr>
                <w:rStyle w:val="dash041e005f0431005f044b005f0447005f043d005f044b005f0439005f005fchar1char1"/>
                <w:sz w:val="16"/>
                <w:szCs w:val="16"/>
              </w:rPr>
      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</w:t>
            </w:r>
            <w:proofErr w:type="gramStart"/>
            <w:r w:rsidRPr="00C038D6">
              <w:rPr>
                <w:rStyle w:val="dash041e005f0431005f044b005f0447005f043d005f044b005f0439005f005fchar1char1"/>
                <w:sz w:val="16"/>
                <w:szCs w:val="16"/>
              </w:rPr>
              <w:t>способы  действий</w:t>
            </w:r>
            <w:proofErr w:type="gramEnd"/>
            <w:r w:rsidRPr="00C038D6">
              <w:rPr>
                <w:rStyle w:val="dash041e005f0431005f044b005f0447005f043d005f044b005f0439005f005fchar1char1"/>
                <w:sz w:val="16"/>
                <w:szCs w:val="16"/>
              </w:rPr>
              <w:t xml:space="preserve"> в рамках предложенных условий и требований, корректировать свои действия в соответствии с изменяющейся ситуацией</w:t>
            </w:r>
          </w:p>
        </w:tc>
      </w:tr>
      <w:tr w:rsidR="00DA1A7C" w:rsidRPr="00DA1A7C" w:rsidTr="00DA1A7C">
        <w:tc>
          <w:tcPr>
            <w:tcW w:w="3369" w:type="dxa"/>
          </w:tcPr>
          <w:p w:rsidR="00DA1A7C" w:rsidRP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День за днем</w:t>
            </w:r>
          </w:p>
        </w:tc>
        <w:tc>
          <w:tcPr>
            <w:tcW w:w="5670" w:type="dxa"/>
          </w:tcPr>
          <w:p w:rsidR="00DA1A7C" w:rsidRPr="00DA1A7C" w:rsidRDefault="00CD036D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Знать лексику по данной теме, правило употребления Настоящего Простого времени в предложениях</w:t>
            </w:r>
          </w:p>
        </w:tc>
        <w:tc>
          <w:tcPr>
            <w:tcW w:w="5747" w:type="dxa"/>
          </w:tcPr>
          <w:p w:rsidR="00DA1A7C" w:rsidRPr="00DA1A7C" w:rsidRDefault="00CD036D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Уметь </w:t>
            </w:r>
            <w:r w:rsidRPr="00C038D6">
              <w:rPr>
                <w:rFonts w:ascii="Times New Roman" w:hAnsi="Times New Roman"/>
                <w:sz w:val="16"/>
                <w:szCs w:val="16"/>
              </w:rPr>
              <w:t xml:space="preserve">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</w:t>
            </w:r>
            <w:proofErr w:type="gramStart"/>
            <w:r w:rsidRPr="00C038D6">
              <w:rPr>
                <w:rFonts w:ascii="Times New Roman" w:hAnsi="Times New Roman"/>
                <w:sz w:val="16"/>
                <w:szCs w:val="16"/>
              </w:rPr>
              <w:t>деятельности;  владение</w:t>
            </w:r>
            <w:proofErr w:type="gramEnd"/>
            <w:r w:rsidRPr="00C038D6">
              <w:rPr>
                <w:rFonts w:ascii="Times New Roman" w:hAnsi="Times New Roman"/>
                <w:sz w:val="16"/>
                <w:szCs w:val="16"/>
              </w:rPr>
              <w:t xml:space="preserve"> устной и письменной речью, монологической контекстной речью</w:t>
            </w:r>
          </w:p>
        </w:tc>
      </w:tr>
      <w:tr w:rsidR="00DA1A7C" w:rsidRPr="00DA1A7C" w:rsidTr="00DA1A7C">
        <w:tc>
          <w:tcPr>
            <w:tcW w:w="3369" w:type="dxa"/>
          </w:tcPr>
          <w:p w:rsidR="00DA1A7C" w:rsidRP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Праздники </w:t>
            </w:r>
          </w:p>
        </w:tc>
        <w:tc>
          <w:tcPr>
            <w:tcW w:w="5670" w:type="dxa"/>
          </w:tcPr>
          <w:p w:rsidR="00DA1A7C" w:rsidRPr="00DA1A7C" w:rsidRDefault="00CD036D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Знать названия праздников, использование фразовых глаголов</w:t>
            </w:r>
          </w:p>
        </w:tc>
        <w:tc>
          <w:tcPr>
            <w:tcW w:w="5747" w:type="dxa"/>
          </w:tcPr>
          <w:p w:rsidR="00DA1A7C" w:rsidRPr="00DA1A7C" w:rsidRDefault="00CD036D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Уметь рассказывать о любимом празднике, правильно употреблять фразовые глаголы в предложениях</w:t>
            </w:r>
          </w:p>
        </w:tc>
      </w:tr>
      <w:tr w:rsidR="00DA1A7C" w:rsidRPr="00DA1A7C" w:rsidTr="00DA1A7C">
        <w:tc>
          <w:tcPr>
            <w:tcW w:w="3369" w:type="dxa"/>
          </w:tcPr>
          <w:p w:rsidR="00DA1A7C" w:rsidRP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досуге</w:t>
            </w:r>
          </w:p>
        </w:tc>
        <w:tc>
          <w:tcPr>
            <w:tcW w:w="5670" w:type="dxa"/>
          </w:tcPr>
          <w:p w:rsidR="00DA1A7C" w:rsidRPr="00DA1A7C" w:rsidRDefault="00CD036D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Знать лексику по данной теме</w:t>
            </w:r>
            <w:r w:rsidR="00FF0A60">
              <w:rPr>
                <w:rFonts w:ascii="Times New Roman" w:hAnsi="Times New Roman"/>
                <w:sz w:val="16"/>
                <w:szCs w:val="16"/>
              </w:rPr>
              <w:t>, правило употребления и сравнения Настоящего Простого и Настоящего Длительного времен</w:t>
            </w:r>
          </w:p>
        </w:tc>
        <w:tc>
          <w:tcPr>
            <w:tcW w:w="5747" w:type="dxa"/>
          </w:tcPr>
          <w:p w:rsidR="00DA1A7C" w:rsidRPr="00DA1A7C" w:rsidRDefault="00FF0A60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Уметь правильно употреблять в устной и письменной речи грамматические формы</w:t>
            </w:r>
          </w:p>
        </w:tc>
      </w:tr>
      <w:tr w:rsidR="00DA1A7C" w:rsidRPr="00DA1A7C" w:rsidTr="00DA1A7C">
        <w:tc>
          <w:tcPr>
            <w:tcW w:w="3369" w:type="dxa"/>
          </w:tcPr>
          <w:p w:rsidR="00DA1A7C" w:rsidRP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Вчера, сегодня, завтра</w:t>
            </w:r>
          </w:p>
        </w:tc>
        <w:tc>
          <w:tcPr>
            <w:tcW w:w="5670" w:type="dxa"/>
          </w:tcPr>
          <w:p w:rsidR="00DA1A7C" w:rsidRPr="00DA1A7C" w:rsidRDefault="00FF0A60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Знать правило употребления Прошедшего Простого времени, чтение некоторых буквосочетаний</w:t>
            </w:r>
          </w:p>
        </w:tc>
        <w:tc>
          <w:tcPr>
            <w:tcW w:w="5747" w:type="dxa"/>
          </w:tcPr>
          <w:p w:rsidR="00DA1A7C" w:rsidRPr="00DA1A7C" w:rsidRDefault="00FF0A60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Уметь развивать исследовательские учебные действия</w:t>
            </w:r>
            <w:r w:rsidRPr="00C038D6">
              <w:rPr>
                <w:rFonts w:ascii="Times New Roman" w:hAnsi="Times New Roman"/>
                <w:sz w:val="16"/>
                <w:szCs w:val="16"/>
              </w:rPr>
              <w:t>, включая навыки работы с информацией: поиск и выделение нужной информации, обобщение и фиксация информации</w:t>
            </w:r>
          </w:p>
        </w:tc>
      </w:tr>
      <w:tr w:rsidR="00DA1A7C" w:rsidRPr="00DA1A7C" w:rsidTr="00DA1A7C">
        <w:tc>
          <w:tcPr>
            <w:tcW w:w="3369" w:type="dxa"/>
          </w:tcPr>
          <w:p w:rsid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Правила и инструкции</w:t>
            </w:r>
          </w:p>
        </w:tc>
        <w:tc>
          <w:tcPr>
            <w:tcW w:w="5670" w:type="dxa"/>
          </w:tcPr>
          <w:p w:rsidR="00DA1A7C" w:rsidRPr="00DA1A7C" w:rsidRDefault="00A223D1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Знать лексику по данной теме, употребление модальных глаголов</w:t>
            </w:r>
          </w:p>
        </w:tc>
        <w:tc>
          <w:tcPr>
            <w:tcW w:w="5747" w:type="dxa"/>
          </w:tcPr>
          <w:p w:rsidR="00A223D1" w:rsidRPr="00C038D6" w:rsidRDefault="00A223D1" w:rsidP="00A223D1">
            <w:pPr>
              <w:pStyle w:val="11"/>
              <w:shd w:val="clear" w:color="auto" w:fill="FFFFFF"/>
              <w:spacing w:line="276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Уметь </w:t>
            </w:r>
            <w:r w:rsidRPr="00C038D6">
              <w:rPr>
                <w:rFonts w:ascii="Times New Roman" w:hAnsi="Times New Roman"/>
                <w:sz w:val="16"/>
                <w:szCs w:val="16"/>
              </w:rPr>
              <w:t>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информацию.</w:t>
            </w:r>
          </w:p>
          <w:p w:rsidR="00DA1A7C" w:rsidRP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A7C" w:rsidRPr="00DA1A7C" w:rsidTr="00DA1A7C">
        <w:tc>
          <w:tcPr>
            <w:tcW w:w="3369" w:type="dxa"/>
          </w:tcPr>
          <w:p w:rsid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Еда и прохладительные напитки</w:t>
            </w:r>
          </w:p>
        </w:tc>
        <w:tc>
          <w:tcPr>
            <w:tcW w:w="5670" w:type="dxa"/>
          </w:tcPr>
          <w:p w:rsidR="00DA1A7C" w:rsidRPr="00DA1A7C" w:rsidRDefault="00A223D1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Знать названия продуктов питания, исчисляемых и неисчисляемых имен существительных</w:t>
            </w:r>
          </w:p>
        </w:tc>
        <w:tc>
          <w:tcPr>
            <w:tcW w:w="5747" w:type="dxa"/>
          </w:tcPr>
          <w:p w:rsidR="00DA1A7C" w:rsidRPr="00DA1A7C" w:rsidRDefault="00A223D1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Уметь рассказывать о приготовлении блюда, использовать имена существительные в предложениях</w:t>
            </w:r>
          </w:p>
        </w:tc>
      </w:tr>
      <w:tr w:rsidR="00DA1A7C" w:rsidRPr="00DA1A7C" w:rsidTr="00DA1A7C">
        <w:tc>
          <w:tcPr>
            <w:tcW w:w="3369" w:type="dxa"/>
          </w:tcPr>
          <w:p w:rsidR="00DA1A7C" w:rsidRDefault="00DA1A7C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Каникулы </w:t>
            </w:r>
          </w:p>
        </w:tc>
        <w:tc>
          <w:tcPr>
            <w:tcW w:w="5670" w:type="dxa"/>
          </w:tcPr>
          <w:p w:rsidR="00DA1A7C" w:rsidRPr="00DA1A7C" w:rsidRDefault="00A223D1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Знать слова знаменитых достопримечательностей, лексику о погоде</w:t>
            </w:r>
          </w:p>
        </w:tc>
        <w:tc>
          <w:tcPr>
            <w:tcW w:w="5747" w:type="dxa"/>
          </w:tcPr>
          <w:p w:rsidR="00DA1A7C" w:rsidRDefault="00A223D1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Уметь рассказывать о поездках, описывать погоду, о планах на будущее</w:t>
            </w:r>
          </w:p>
          <w:p w:rsidR="00A223D1" w:rsidRPr="00DA1A7C" w:rsidRDefault="00A223D1" w:rsidP="00A223D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A1A7C" w:rsidRPr="00DA1A7C" w:rsidRDefault="00DA1A7C" w:rsidP="00A223D1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DA1A7C" w:rsidRDefault="00DA1A7C" w:rsidP="00A223D1">
      <w:pPr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A1A7C" w:rsidRDefault="00DA1A7C" w:rsidP="004064C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A1A7C" w:rsidRDefault="00DA1A7C" w:rsidP="00DA1A7C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4064C5" w:rsidRPr="00C038D6" w:rsidRDefault="00BB3B9C" w:rsidP="004064C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038D6">
        <w:rPr>
          <w:rFonts w:ascii="Times New Roman" w:hAnsi="Times New Roman" w:cs="Times New Roman"/>
          <w:b/>
          <w:sz w:val="16"/>
          <w:szCs w:val="16"/>
        </w:rPr>
        <w:lastRenderedPageBreak/>
        <w:t xml:space="preserve">РАЗДЕЛ 3. </w:t>
      </w:r>
      <w:r w:rsidR="004064C5" w:rsidRPr="00C038D6">
        <w:rPr>
          <w:rFonts w:ascii="Times New Roman" w:hAnsi="Times New Roman" w:cs="Times New Roman"/>
          <w:b/>
          <w:sz w:val="16"/>
          <w:szCs w:val="16"/>
        </w:rPr>
        <w:t>Содержание ученого предмета</w:t>
      </w:r>
    </w:p>
    <w:p w:rsidR="004064C5" w:rsidRPr="00C038D6" w:rsidRDefault="004064C5" w:rsidP="00C038D6">
      <w:pPr>
        <w:spacing w:after="0" w:line="36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C038D6">
        <w:rPr>
          <w:rFonts w:ascii="Times New Roman" w:hAnsi="Times New Roman" w:cs="Times New Roman"/>
          <w:b/>
          <w:sz w:val="18"/>
          <w:szCs w:val="18"/>
        </w:rPr>
        <w:t xml:space="preserve">1.Кто есть кто </w:t>
      </w:r>
      <w:r w:rsidRPr="00C038D6">
        <w:rPr>
          <w:rFonts w:ascii="Times New Roman" w:hAnsi="Times New Roman" w:cs="Times New Roman"/>
          <w:sz w:val="18"/>
          <w:szCs w:val="18"/>
        </w:rPr>
        <w:t>(Повторение членов семьи (внешность, возраст), притяжательные местоимения и притяжательный падеж, работа с упражнениями, описание картинок, работа с лексикой, составление и перевод предложений, работа с названиями национальностей, чтение текста «</w:t>
      </w:r>
      <w:proofErr w:type="spellStart"/>
      <w:r w:rsidRPr="00C038D6">
        <w:rPr>
          <w:rFonts w:ascii="Times New Roman" w:hAnsi="Times New Roman" w:cs="Times New Roman"/>
          <w:sz w:val="18"/>
          <w:szCs w:val="18"/>
          <w:lang w:val="en-US"/>
        </w:rPr>
        <w:t>IloveChile</w:t>
      </w:r>
      <w:proofErr w:type="spellEnd"/>
      <w:r w:rsidRPr="00C038D6">
        <w:rPr>
          <w:rFonts w:ascii="Times New Roman" w:hAnsi="Times New Roman" w:cs="Times New Roman"/>
          <w:sz w:val="18"/>
          <w:szCs w:val="18"/>
        </w:rPr>
        <w:t xml:space="preserve">», обсуждение, работа со звуками – </w:t>
      </w:r>
      <w:r w:rsidRPr="00C038D6">
        <w:rPr>
          <w:rFonts w:ascii="Times New Roman" w:hAnsi="Times New Roman" w:cs="Times New Roman"/>
          <w:sz w:val="18"/>
          <w:szCs w:val="18"/>
          <w:lang w:val="en-US"/>
        </w:rPr>
        <w:t>a</w:t>
      </w:r>
      <w:r w:rsidRPr="00C038D6">
        <w:rPr>
          <w:rFonts w:ascii="Times New Roman" w:hAnsi="Times New Roman" w:cs="Times New Roman"/>
          <w:sz w:val="18"/>
          <w:szCs w:val="18"/>
        </w:rPr>
        <w:t xml:space="preserve">, </w:t>
      </w:r>
      <w:r w:rsidRPr="00C038D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C038D6">
        <w:rPr>
          <w:rFonts w:ascii="Times New Roman" w:hAnsi="Times New Roman" w:cs="Times New Roman"/>
          <w:sz w:val="18"/>
          <w:szCs w:val="18"/>
        </w:rPr>
        <w:t>)</w:t>
      </w:r>
    </w:p>
    <w:p w:rsidR="004064C5" w:rsidRPr="00C038D6" w:rsidRDefault="004064C5" w:rsidP="00C038D6">
      <w:pPr>
        <w:spacing w:after="0" w:line="36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C038D6">
        <w:rPr>
          <w:rFonts w:ascii="Times New Roman" w:hAnsi="Times New Roman" w:cs="Times New Roman"/>
          <w:b/>
          <w:sz w:val="18"/>
          <w:szCs w:val="18"/>
        </w:rPr>
        <w:t>2.Вот и мы</w:t>
      </w:r>
      <w:r w:rsidRPr="00C038D6">
        <w:rPr>
          <w:rFonts w:ascii="Times New Roman" w:hAnsi="Times New Roman" w:cs="Times New Roman"/>
          <w:sz w:val="18"/>
          <w:szCs w:val="18"/>
        </w:rPr>
        <w:t xml:space="preserve"> (Обсуждение праздников, повторение цифр, порядковых числительных, времени, месяцев, работа с предложениями, написание поздравительной открытки, работа с предлогами, описание комнат (мебель), работа с лексикой, чтение текста «</w:t>
      </w:r>
      <w:proofErr w:type="spellStart"/>
      <w:r w:rsidRPr="00C038D6">
        <w:rPr>
          <w:rFonts w:ascii="Times New Roman" w:hAnsi="Times New Roman" w:cs="Times New Roman"/>
          <w:sz w:val="18"/>
          <w:szCs w:val="18"/>
          <w:lang w:val="en-US"/>
        </w:rPr>
        <w:t>Myneighbourhood</w:t>
      </w:r>
      <w:proofErr w:type="spellEnd"/>
      <w:r w:rsidRPr="00C038D6">
        <w:rPr>
          <w:rFonts w:ascii="Times New Roman" w:hAnsi="Times New Roman" w:cs="Times New Roman"/>
          <w:sz w:val="18"/>
          <w:szCs w:val="18"/>
        </w:rPr>
        <w:t>», составление и ответы на вопросы)</w:t>
      </w:r>
    </w:p>
    <w:p w:rsidR="004064C5" w:rsidRPr="00C038D6" w:rsidRDefault="004064C5" w:rsidP="00C038D6">
      <w:pPr>
        <w:spacing w:after="0" w:line="36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C038D6">
        <w:rPr>
          <w:rFonts w:ascii="Times New Roman" w:hAnsi="Times New Roman" w:cs="Times New Roman"/>
          <w:b/>
          <w:sz w:val="18"/>
          <w:szCs w:val="18"/>
        </w:rPr>
        <w:t>3.Поехали</w:t>
      </w:r>
      <w:r w:rsidRPr="00C038D6">
        <w:rPr>
          <w:rFonts w:ascii="Times New Roman" w:hAnsi="Times New Roman" w:cs="Times New Roman"/>
          <w:sz w:val="18"/>
          <w:szCs w:val="18"/>
        </w:rPr>
        <w:t xml:space="preserve"> (Беседа по ПДД, обсуждение по теме, описание картинок, работа с текстом «</w:t>
      </w:r>
      <w:proofErr w:type="spellStart"/>
      <w:r w:rsidRPr="00C038D6">
        <w:rPr>
          <w:rFonts w:ascii="Times New Roman" w:hAnsi="Times New Roman" w:cs="Times New Roman"/>
          <w:sz w:val="18"/>
          <w:szCs w:val="18"/>
          <w:lang w:val="en-US"/>
        </w:rPr>
        <w:t>Besafeontheroad</w:t>
      </w:r>
      <w:proofErr w:type="spellEnd"/>
      <w:r w:rsidRPr="00C038D6">
        <w:rPr>
          <w:rFonts w:ascii="Times New Roman" w:hAnsi="Times New Roman" w:cs="Times New Roman"/>
          <w:sz w:val="18"/>
          <w:szCs w:val="18"/>
        </w:rPr>
        <w:t>», работа с предлогами, упражнения на подстановку слов, предлогов, обсуждение карты, написание статьи по тексту, работа со звуками)</w:t>
      </w:r>
    </w:p>
    <w:p w:rsidR="004064C5" w:rsidRPr="00C038D6" w:rsidRDefault="004064C5" w:rsidP="00C038D6">
      <w:pPr>
        <w:spacing w:after="0" w:line="36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C038D6">
        <w:rPr>
          <w:rFonts w:ascii="Times New Roman" w:hAnsi="Times New Roman" w:cs="Times New Roman"/>
          <w:b/>
          <w:sz w:val="18"/>
          <w:szCs w:val="18"/>
        </w:rPr>
        <w:t>4.День за днем</w:t>
      </w:r>
      <w:r w:rsidRPr="00C038D6">
        <w:rPr>
          <w:rFonts w:ascii="Times New Roman" w:hAnsi="Times New Roman" w:cs="Times New Roman"/>
          <w:sz w:val="18"/>
          <w:szCs w:val="18"/>
        </w:rPr>
        <w:t xml:space="preserve"> (Обсуждение персонажей, ответы на вопросы, работа с окончаниями имен существительных, описание любимой передачи – письмо, Настоящее Простое время, употребление глаголов – </w:t>
      </w:r>
      <w:r w:rsidRPr="00C038D6">
        <w:rPr>
          <w:rFonts w:ascii="Times New Roman" w:hAnsi="Times New Roman" w:cs="Times New Roman"/>
          <w:sz w:val="18"/>
          <w:szCs w:val="18"/>
          <w:lang w:val="en-US"/>
        </w:rPr>
        <w:t>do</w:t>
      </w:r>
      <w:r w:rsidRPr="00C038D6">
        <w:rPr>
          <w:rFonts w:ascii="Times New Roman" w:hAnsi="Times New Roman" w:cs="Times New Roman"/>
          <w:sz w:val="18"/>
          <w:szCs w:val="18"/>
        </w:rPr>
        <w:t xml:space="preserve">, </w:t>
      </w:r>
      <w:r w:rsidRPr="00C038D6">
        <w:rPr>
          <w:rFonts w:ascii="Times New Roman" w:hAnsi="Times New Roman" w:cs="Times New Roman"/>
          <w:sz w:val="18"/>
          <w:szCs w:val="18"/>
          <w:lang w:val="en-US"/>
        </w:rPr>
        <w:t>does</w:t>
      </w:r>
      <w:r w:rsidRPr="00C038D6">
        <w:rPr>
          <w:rFonts w:ascii="Times New Roman" w:hAnsi="Times New Roman" w:cs="Times New Roman"/>
          <w:sz w:val="18"/>
          <w:szCs w:val="18"/>
        </w:rPr>
        <w:t>, практика в произношении)</w:t>
      </w:r>
    </w:p>
    <w:p w:rsidR="004064C5" w:rsidRPr="00C038D6" w:rsidRDefault="004064C5" w:rsidP="00C038D6">
      <w:pPr>
        <w:spacing w:after="0" w:line="36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C038D6">
        <w:rPr>
          <w:rFonts w:ascii="Times New Roman" w:hAnsi="Times New Roman" w:cs="Times New Roman"/>
          <w:b/>
          <w:sz w:val="18"/>
          <w:szCs w:val="18"/>
        </w:rPr>
        <w:t>5.Праздники</w:t>
      </w:r>
      <w:r w:rsidRPr="00C038D6">
        <w:rPr>
          <w:rFonts w:ascii="Times New Roman" w:hAnsi="Times New Roman" w:cs="Times New Roman"/>
          <w:sz w:val="18"/>
          <w:szCs w:val="18"/>
        </w:rPr>
        <w:t xml:space="preserve"> (Обсуждение по теме, описание любимого праздника, Настоящее Длительное время, практика в написании и говорении, описание картинок, чтение текста «</w:t>
      </w:r>
      <w:proofErr w:type="spellStart"/>
      <w:r w:rsidRPr="00C038D6">
        <w:rPr>
          <w:rFonts w:ascii="Times New Roman" w:hAnsi="Times New Roman" w:cs="Times New Roman"/>
          <w:sz w:val="18"/>
          <w:szCs w:val="18"/>
          <w:lang w:val="en-US"/>
        </w:rPr>
        <w:t>TheHighlandGames</w:t>
      </w:r>
      <w:proofErr w:type="spellEnd"/>
      <w:r w:rsidRPr="00C038D6">
        <w:rPr>
          <w:rFonts w:ascii="Times New Roman" w:hAnsi="Times New Roman" w:cs="Times New Roman"/>
          <w:sz w:val="18"/>
          <w:szCs w:val="18"/>
        </w:rPr>
        <w:t>», работа с вопросами, работа с лексикой, написание и произношение)</w:t>
      </w:r>
    </w:p>
    <w:p w:rsidR="004064C5" w:rsidRPr="00C038D6" w:rsidRDefault="004064C5" w:rsidP="00C038D6">
      <w:pPr>
        <w:spacing w:after="0" w:line="36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C038D6">
        <w:rPr>
          <w:rFonts w:ascii="Times New Roman" w:hAnsi="Times New Roman" w:cs="Times New Roman"/>
          <w:b/>
          <w:sz w:val="18"/>
          <w:szCs w:val="18"/>
        </w:rPr>
        <w:t>6.На досуге</w:t>
      </w:r>
      <w:r w:rsidRPr="00C038D6">
        <w:rPr>
          <w:rFonts w:ascii="Times New Roman" w:hAnsi="Times New Roman" w:cs="Times New Roman"/>
          <w:sz w:val="18"/>
          <w:szCs w:val="18"/>
        </w:rPr>
        <w:t xml:space="preserve"> (Говорение по теме, изучение новой лексики, письмо – любимое занятие на досуге, употребление времен – Настоящее Простое и Настоящее Длительное, практика в употреблении, обсуждение игр, чтение и обсуждение текста «</w:t>
      </w:r>
      <w:proofErr w:type="spellStart"/>
      <w:r w:rsidRPr="00C038D6">
        <w:rPr>
          <w:rFonts w:ascii="Times New Roman" w:hAnsi="Times New Roman" w:cs="Times New Roman"/>
          <w:sz w:val="18"/>
          <w:szCs w:val="18"/>
          <w:lang w:val="en-US"/>
        </w:rPr>
        <w:t>Puppetshow</w:t>
      </w:r>
      <w:proofErr w:type="spellEnd"/>
      <w:r w:rsidRPr="00C038D6">
        <w:rPr>
          <w:rFonts w:ascii="Times New Roman" w:hAnsi="Times New Roman" w:cs="Times New Roman"/>
          <w:sz w:val="18"/>
          <w:szCs w:val="18"/>
        </w:rPr>
        <w:t>», задания к тексту)</w:t>
      </w:r>
    </w:p>
    <w:p w:rsidR="004064C5" w:rsidRPr="00C038D6" w:rsidRDefault="004064C5" w:rsidP="00C038D6">
      <w:pPr>
        <w:spacing w:after="0" w:line="36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C038D6">
        <w:rPr>
          <w:rFonts w:ascii="Times New Roman" w:hAnsi="Times New Roman" w:cs="Times New Roman"/>
          <w:b/>
          <w:sz w:val="18"/>
          <w:szCs w:val="18"/>
        </w:rPr>
        <w:t>7.Вчера, сегодня, завтра</w:t>
      </w:r>
      <w:r w:rsidRPr="00C038D6">
        <w:rPr>
          <w:rFonts w:ascii="Times New Roman" w:hAnsi="Times New Roman" w:cs="Times New Roman"/>
          <w:sz w:val="18"/>
          <w:szCs w:val="18"/>
        </w:rPr>
        <w:t xml:space="preserve"> (Работа с лексикой, повторение Прошедшего Простого времени, работа с упражнениями, чтение диалога, обсуждение, английский в использовании (лексика, предлоги)</w:t>
      </w:r>
    </w:p>
    <w:p w:rsidR="004064C5" w:rsidRPr="00C038D6" w:rsidRDefault="004064C5" w:rsidP="00C038D6">
      <w:pPr>
        <w:spacing w:after="0" w:line="36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C038D6">
        <w:rPr>
          <w:rFonts w:ascii="Times New Roman" w:hAnsi="Times New Roman" w:cs="Times New Roman"/>
          <w:b/>
          <w:sz w:val="18"/>
          <w:szCs w:val="18"/>
        </w:rPr>
        <w:t>8.Правила и инструкции</w:t>
      </w:r>
      <w:r w:rsidRPr="00C038D6">
        <w:rPr>
          <w:rFonts w:ascii="Times New Roman" w:hAnsi="Times New Roman" w:cs="Times New Roman"/>
          <w:sz w:val="18"/>
          <w:szCs w:val="18"/>
        </w:rPr>
        <w:t xml:space="preserve"> (Работа с утвердительными предложениями, модальные глаголы – </w:t>
      </w:r>
      <w:r w:rsidRPr="00C038D6">
        <w:rPr>
          <w:rFonts w:ascii="Times New Roman" w:hAnsi="Times New Roman" w:cs="Times New Roman"/>
          <w:sz w:val="18"/>
          <w:szCs w:val="18"/>
          <w:lang w:val="en-US"/>
        </w:rPr>
        <w:t>can</w:t>
      </w:r>
      <w:r w:rsidRPr="00C038D6">
        <w:rPr>
          <w:rFonts w:ascii="Times New Roman" w:hAnsi="Times New Roman" w:cs="Times New Roman"/>
          <w:sz w:val="18"/>
          <w:szCs w:val="18"/>
        </w:rPr>
        <w:t xml:space="preserve">, </w:t>
      </w:r>
      <w:r w:rsidRPr="00C038D6">
        <w:rPr>
          <w:rFonts w:ascii="Times New Roman" w:hAnsi="Times New Roman" w:cs="Times New Roman"/>
          <w:sz w:val="18"/>
          <w:szCs w:val="18"/>
          <w:lang w:val="en-US"/>
        </w:rPr>
        <w:t>may</w:t>
      </w:r>
      <w:r w:rsidRPr="00C038D6">
        <w:rPr>
          <w:rFonts w:ascii="Times New Roman" w:hAnsi="Times New Roman" w:cs="Times New Roman"/>
          <w:sz w:val="18"/>
          <w:szCs w:val="18"/>
        </w:rPr>
        <w:t xml:space="preserve">, </w:t>
      </w:r>
      <w:r w:rsidRPr="00C038D6">
        <w:rPr>
          <w:rFonts w:ascii="Times New Roman" w:hAnsi="Times New Roman" w:cs="Times New Roman"/>
          <w:sz w:val="18"/>
          <w:szCs w:val="18"/>
          <w:lang w:val="en-US"/>
        </w:rPr>
        <w:t>must</w:t>
      </w:r>
      <w:r w:rsidRPr="00C038D6">
        <w:rPr>
          <w:rFonts w:ascii="Times New Roman" w:hAnsi="Times New Roman" w:cs="Times New Roman"/>
          <w:sz w:val="18"/>
          <w:szCs w:val="18"/>
        </w:rPr>
        <w:t>, и отрицательные части, перевод предложений, составление вопросов, чтение текста «</w:t>
      </w:r>
      <w:r w:rsidRPr="00C038D6">
        <w:rPr>
          <w:rFonts w:ascii="Times New Roman" w:hAnsi="Times New Roman" w:cs="Times New Roman"/>
          <w:sz w:val="18"/>
          <w:szCs w:val="18"/>
          <w:lang w:val="fr-FR"/>
        </w:rPr>
        <w:t>BuildingBig</w:t>
      </w:r>
      <w:r w:rsidRPr="00C038D6">
        <w:rPr>
          <w:rFonts w:ascii="Times New Roman" w:hAnsi="Times New Roman" w:cs="Times New Roman"/>
          <w:sz w:val="18"/>
          <w:szCs w:val="18"/>
        </w:rPr>
        <w:t>», работа с упражнениями на подстановку слов)</w:t>
      </w:r>
    </w:p>
    <w:p w:rsidR="004064C5" w:rsidRPr="00C038D6" w:rsidRDefault="004064C5" w:rsidP="00C038D6">
      <w:pPr>
        <w:spacing w:after="0" w:line="36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C038D6">
        <w:rPr>
          <w:rFonts w:ascii="Times New Roman" w:hAnsi="Times New Roman" w:cs="Times New Roman"/>
          <w:b/>
          <w:sz w:val="18"/>
          <w:szCs w:val="18"/>
        </w:rPr>
        <w:t>9.Еда и прохладительные напитки</w:t>
      </w:r>
      <w:r w:rsidRPr="00C038D6">
        <w:rPr>
          <w:rFonts w:ascii="Times New Roman" w:hAnsi="Times New Roman" w:cs="Times New Roman"/>
          <w:sz w:val="18"/>
          <w:szCs w:val="18"/>
        </w:rPr>
        <w:t xml:space="preserve"> (Повторение лексики по теме и изучение новой, употребление слов в предложениях, составление вопросов, работа с ценами, меню, составление рецептов, чтение текста «</w:t>
      </w:r>
      <w:proofErr w:type="spellStart"/>
      <w:r w:rsidRPr="00C038D6">
        <w:rPr>
          <w:rFonts w:ascii="Times New Roman" w:hAnsi="Times New Roman" w:cs="Times New Roman"/>
          <w:sz w:val="18"/>
          <w:szCs w:val="18"/>
          <w:lang w:val="en-US"/>
        </w:rPr>
        <w:t>PlacestoeatintheUK</w:t>
      </w:r>
      <w:proofErr w:type="spellEnd"/>
      <w:r w:rsidRPr="00C038D6">
        <w:rPr>
          <w:rFonts w:ascii="Times New Roman" w:hAnsi="Times New Roman" w:cs="Times New Roman"/>
          <w:sz w:val="18"/>
          <w:szCs w:val="18"/>
        </w:rPr>
        <w:t xml:space="preserve">», работа со звуками – </w:t>
      </w:r>
      <w:r w:rsidRPr="00C038D6">
        <w:rPr>
          <w:rFonts w:ascii="Times New Roman" w:hAnsi="Times New Roman" w:cs="Times New Roman"/>
          <w:sz w:val="18"/>
          <w:szCs w:val="18"/>
          <w:lang w:val="en-US"/>
        </w:rPr>
        <w:t>a</w:t>
      </w:r>
      <w:r w:rsidRPr="00C038D6">
        <w:rPr>
          <w:rFonts w:ascii="Times New Roman" w:hAnsi="Times New Roman" w:cs="Times New Roman"/>
          <w:sz w:val="18"/>
          <w:szCs w:val="18"/>
        </w:rPr>
        <w:t xml:space="preserve">, </w:t>
      </w:r>
      <w:r w:rsidRPr="00C038D6">
        <w:rPr>
          <w:rFonts w:ascii="Times New Roman" w:hAnsi="Times New Roman" w:cs="Times New Roman"/>
          <w:sz w:val="18"/>
          <w:szCs w:val="18"/>
          <w:lang w:val="en-US"/>
        </w:rPr>
        <w:t>u</w:t>
      </w:r>
      <w:r w:rsidRPr="00C038D6">
        <w:rPr>
          <w:rFonts w:ascii="Times New Roman" w:hAnsi="Times New Roman" w:cs="Times New Roman"/>
          <w:sz w:val="18"/>
          <w:szCs w:val="18"/>
        </w:rPr>
        <w:t>)</w:t>
      </w:r>
    </w:p>
    <w:p w:rsidR="004064C5" w:rsidRPr="00C038D6" w:rsidRDefault="004064C5" w:rsidP="00C038D6">
      <w:pPr>
        <w:spacing w:after="0" w:line="36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C038D6">
        <w:rPr>
          <w:rFonts w:ascii="Times New Roman" w:hAnsi="Times New Roman" w:cs="Times New Roman"/>
          <w:b/>
          <w:sz w:val="18"/>
          <w:szCs w:val="18"/>
        </w:rPr>
        <w:t>10.Каникулы</w:t>
      </w:r>
      <w:r w:rsidRPr="00C038D6">
        <w:rPr>
          <w:rFonts w:ascii="Times New Roman" w:hAnsi="Times New Roman" w:cs="Times New Roman"/>
          <w:sz w:val="18"/>
          <w:szCs w:val="18"/>
        </w:rPr>
        <w:t xml:space="preserve"> (Беседа по теме, навыки произношения слов, изучение новой лексики, повторение времен года и погоды, составление вопросов, говорение «</w:t>
      </w:r>
      <w:proofErr w:type="spellStart"/>
      <w:r w:rsidRPr="00C038D6">
        <w:rPr>
          <w:rFonts w:ascii="Times New Roman" w:hAnsi="Times New Roman" w:cs="Times New Roman"/>
          <w:sz w:val="18"/>
          <w:szCs w:val="18"/>
          <w:lang w:val="en-US"/>
        </w:rPr>
        <w:t>Weekendfun</w:t>
      </w:r>
      <w:proofErr w:type="spellEnd"/>
      <w:r w:rsidRPr="00C038D6">
        <w:rPr>
          <w:rFonts w:ascii="Times New Roman" w:hAnsi="Times New Roman" w:cs="Times New Roman"/>
          <w:sz w:val="18"/>
          <w:szCs w:val="18"/>
        </w:rPr>
        <w:t>», ответы на вопросы)</w:t>
      </w:r>
    </w:p>
    <w:p w:rsidR="00C038D6" w:rsidRDefault="00C038D6" w:rsidP="00BB3B9C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038D6" w:rsidRDefault="00C038D6" w:rsidP="00BB3B9C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038D6" w:rsidRDefault="00C038D6" w:rsidP="00BB3B9C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038D6" w:rsidRDefault="00C038D6" w:rsidP="00BB3B9C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038D6" w:rsidRDefault="00C038D6" w:rsidP="00BB3B9C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038D6" w:rsidRDefault="00C038D6" w:rsidP="00BB3B9C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038D6" w:rsidRDefault="00C038D6" w:rsidP="00BB3B9C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038D6" w:rsidRDefault="00C038D6" w:rsidP="00BB3B9C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038D6" w:rsidRDefault="00C038D6" w:rsidP="00BB3B9C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038D6" w:rsidRDefault="00C038D6" w:rsidP="00BB3B9C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038D6" w:rsidRDefault="00C038D6" w:rsidP="00BB3B9C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C038D6" w:rsidRDefault="00C038D6" w:rsidP="00BB3B9C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BB3B9C" w:rsidRPr="00C038D6" w:rsidRDefault="00BB3B9C" w:rsidP="00BB3B9C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sz w:val="18"/>
          <w:szCs w:val="18"/>
        </w:rPr>
      </w:pPr>
      <w:r w:rsidRPr="00C038D6">
        <w:rPr>
          <w:rFonts w:ascii="Times New Roman" w:hAnsi="Times New Roman"/>
          <w:b/>
          <w:sz w:val="18"/>
          <w:szCs w:val="18"/>
        </w:rPr>
        <w:lastRenderedPageBreak/>
        <w:t>РАЗДЕЛ 4. Тематическое планирование</w:t>
      </w:r>
    </w:p>
    <w:p w:rsidR="00BB3B9C" w:rsidRPr="00C038D6" w:rsidRDefault="00BB3B9C" w:rsidP="00BB3B9C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693"/>
      </w:tblGrid>
      <w:tr w:rsidR="00BB3B9C" w:rsidRPr="00C038D6" w:rsidTr="00E20C7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038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038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Кол-во часов</w:t>
            </w:r>
          </w:p>
        </w:tc>
      </w:tr>
      <w:tr w:rsidR="00BB3B9C" w:rsidRPr="00C038D6" w:rsidTr="00E20C7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38D6">
              <w:rPr>
                <w:rFonts w:ascii="Times New Roman" w:hAnsi="Times New Roman"/>
                <w:color w:val="000000"/>
                <w:sz w:val="18"/>
                <w:szCs w:val="18"/>
              </w:rPr>
              <w:t>Кто есть кто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38D6">
              <w:rPr>
                <w:rFonts w:ascii="Times New Roman" w:hAnsi="Times New Roman"/>
                <w:color w:val="000000"/>
                <w:sz w:val="18"/>
                <w:szCs w:val="18"/>
              </w:rPr>
              <w:t>11ч.</w:t>
            </w:r>
          </w:p>
        </w:tc>
      </w:tr>
      <w:tr w:rsidR="00BB3B9C" w:rsidRPr="00C038D6" w:rsidTr="00E20C7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C038D6">
              <w:rPr>
                <w:bCs/>
                <w:sz w:val="18"/>
                <w:szCs w:val="18"/>
              </w:rPr>
              <w:t>Вот и 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38D6">
              <w:rPr>
                <w:rFonts w:ascii="Times New Roman" w:hAnsi="Times New Roman"/>
                <w:color w:val="000000"/>
                <w:sz w:val="18"/>
                <w:szCs w:val="18"/>
              </w:rPr>
              <w:t>11ч.</w:t>
            </w:r>
          </w:p>
        </w:tc>
      </w:tr>
      <w:tr w:rsidR="00BB3B9C" w:rsidRPr="00C038D6" w:rsidTr="00E20C7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C038D6">
              <w:rPr>
                <w:sz w:val="18"/>
                <w:szCs w:val="18"/>
              </w:rPr>
              <w:t xml:space="preserve">Поехали!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9C" w:rsidRPr="00C038D6" w:rsidRDefault="00BB3B9C" w:rsidP="00E20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38D6">
              <w:rPr>
                <w:rFonts w:ascii="Times New Roman" w:hAnsi="Times New Roman"/>
                <w:color w:val="000000"/>
                <w:sz w:val="18"/>
                <w:szCs w:val="18"/>
              </w:rPr>
              <w:t>10ч.</w:t>
            </w:r>
          </w:p>
        </w:tc>
      </w:tr>
      <w:tr w:rsidR="00BB3B9C" w:rsidRPr="00C038D6" w:rsidTr="00E20C7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pStyle w:val="Default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038D6">
              <w:rPr>
                <w:sz w:val="18"/>
                <w:szCs w:val="18"/>
              </w:rPr>
              <w:t xml:space="preserve">День за днем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38D6">
              <w:rPr>
                <w:rFonts w:ascii="Times New Roman" w:hAnsi="Times New Roman"/>
                <w:color w:val="000000"/>
                <w:sz w:val="18"/>
                <w:szCs w:val="18"/>
              </w:rPr>
              <w:t>11ч.</w:t>
            </w:r>
          </w:p>
        </w:tc>
      </w:tr>
      <w:tr w:rsidR="00BB3B9C" w:rsidRPr="00C038D6" w:rsidTr="00E20C7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C038D6">
              <w:rPr>
                <w:bCs/>
                <w:sz w:val="18"/>
                <w:szCs w:val="18"/>
              </w:rPr>
              <w:t xml:space="preserve">Праздники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38D6">
              <w:rPr>
                <w:rFonts w:ascii="Times New Roman" w:hAnsi="Times New Roman"/>
                <w:color w:val="000000"/>
                <w:sz w:val="18"/>
                <w:szCs w:val="18"/>
              </w:rPr>
              <w:t>11ч.</w:t>
            </w:r>
          </w:p>
        </w:tc>
      </w:tr>
      <w:tr w:rsidR="00BB3B9C" w:rsidRPr="00C038D6" w:rsidTr="00E20C7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C038D6">
              <w:rPr>
                <w:sz w:val="18"/>
                <w:szCs w:val="18"/>
              </w:rPr>
              <w:t xml:space="preserve">На досуге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38D6">
              <w:rPr>
                <w:rFonts w:ascii="Times New Roman" w:hAnsi="Times New Roman"/>
                <w:color w:val="000000"/>
                <w:sz w:val="18"/>
                <w:szCs w:val="18"/>
              </w:rPr>
              <w:t>9ч.</w:t>
            </w:r>
          </w:p>
        </w:tc>
      </w:tr>
      <w:tr w:rsidR="00BB3B9C" w:rsidRPr="00C038D6" w:rsidTr="00E20C7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C038D6">
              <w:rPr>
                <w:bCs/>
                <w:sz w:val="18"/>
                <w:szCs w:val="18"/>
              </w:rPr>
              <w:t>Вчера, сегодня, завтра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38D6">
              <w:rPr>
                <w:rFonts w:ascii="Times New Roman" w:hAnsi="Times New Roman"/>
                <w:color w:val="000000"/>
                <w:sz w:val="18"/>
                <w:szCs w:val="18"/>
              </w:rPr>
              <w:t>10ч.</w:t>
            </w:r>
          </w:p>
        </w:tc>
      </w:tr>
      <w:tr w:rsidR="00BB3B9C" w:rsidRPr="00C038D6" w:rsidTr="00E20C7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C038D6">
              <w:rPr>
                <w:bCs/>
                <w:sz w:val="18"/>
                <w:szCs w:val="18"/>
              </w:rPr>
              <w:t>Правила и инструкции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38D6">
              <w:rPr>
                <w:rFonts w:ascii="Times New Roman" w:hAnsi="Times New Roman"/>
                <w:color w:val="000000"/>
                <w:sz w:val="18"/>
                <w:szCs w:val="18"/>
              </w:rPr>
              <w:t>9ч.</w:t>
            </w:r>
          </w:p>
        </w:tc>
      </w:tr>
      <w:tr w:rsidR="00BB3B9C" w:rsidRPr="00C038D6" w:rsidTr="00E20C7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C038D6">
              <w:rPr>
                <w:sz w:val="18"/>
                <w:szCs w:val="18"/>
              </w:rPr>
              <w:t xml:space="preserve">Еда и прохладительные напитки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38D6">
              <w:rPr>
                <w:rFonts w:ascii="Times New Roman" w:hAnsi="Times New Roman"/>
                <w:color w:val="000000"/>
                <w:sz w:val="18"/>
                <w:szCs w:val="18"/>
              </w:rPr>
              <w:t>10ч.</w:t>
            </w:r>
          </w:p>
        </w:tc>
      </w:tr>
      <w:tr w:rsidR="00BB3B9C" w:rsidRPr="00C038D6" w:rsidTr="00E20C7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C038D6">
              <w:rPr>
                <w:bCs/>
                <w:sz w:val="18"/>
                <w:szCs w:val="18"/>
              </w:rPr>
              <w:t xml:space="preserve">Каникулы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D22430" w:rsidP="00E20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="00BB3B9C" w:rsidRPr="00C038D6">
              <w:rPr>
                <w:rFonts w:ascii="Times New Roman" w:hAnsi="Times New Roman"/>
                <w:color w:val="000000"/>
                <w:sz w:val="18"/>
                <w:szCs w:val="18"/>
              </w:rPr>
              <w:t>ч.</w:t>
            </w:r>
          </w:p>
        </w:tc>
      </w:tr>
      <w:tr w:rsidR="00BB3B9C" w:rsidRPr="00C038D6" w:rsidTr="00E20C7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BB3B9C" w:rsidP="00E20C70">
            <w:pPr>
              <w:pStyle w:val="Default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038D6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9C" w:rsidRPr="00C038D6" w:rsidRDefault="00D22430" w:rsidP="00E20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  <w:r w:rsidR="00BB3B9C" w:rsidRPr="00C038D6">
              <w:rPr>
                <w:rFonts w:ascii="Times New Roman" w:hAnsi="Times New Roman"/>
                <w:color w:val="000000"/>
                <w:sz w:val="18"/>
                <w:szCs w:val="18"/>
              </w:rPr>
              <w:t>ч.</w:t>
            </w:r>
          </w:p>
        </w:tc>
      </w:tr>
    </w:tbl>
    <w:p w:rsidR="00BB3B9C" w:rsidRPr="007744BA" w:rsidRDefault="00BB3B9C" w:rsidP="00BB3B9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038D6" w:rsidRDefault="00C038D6" w:rsidP="004064C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038D6" w:rsidRDefault="00C038D6" w:rsidP="004064C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038D6" w:rsidRDefault="00C038D6" w:rsidP="004064C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038D6" w:rsidRDefault="00C038D6" w:rsidP="004064C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038D6" w:rsidRDefault="00C038D6" w:rsidP="004064C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038D6" w:rsidRDefault="00C038D6" w:rsidP="004064C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038D6" w:rsidRDefault="00C038D6" w:rsidP="004064C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64C5" w:rsidRDefault="00BB3B9C" w:rsidP="004064C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РАЗДЕЛ 5. Календарно-тематическое планирование</w:t>
      </w:r>
    </w:p>
    <w:p w:rsidR="004064C5" w:rsidRPr="007744BA" w:rsidRDefault="004064C5" w:rsidP="00BB3B9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6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48"/>
        <w:gridCol w:w="702"/>
        <w:gridCol w:w="7"/>
        <w:gridCol w:w="703"/>
        <w:gridCol w:w="16"/>
        <w:gridCol w:w="1688"/>
        <w:gridCol w:w="1986"/>
        <w:gridCol w:w="16"/>
        <w:gridCol w:w="2249"/>
        <w:gridCol w:w="2410"/>
        <w:gridCol w:w="2831"/>
        <w:gridCol w:w="6"/>
        <w:gridCol w:w="2475"/>
      </w:tblGrid>
      <w:tr w:rsidR="00F30229" w:rsidRPr="007744BA" w:rsidTr="00B077F1">
        <w:trPr>
          <w:trHeight w:val="720"/>
        </w:trPr>
        <w:tc>
          <w:tcPr>
            <w:tcW w:w="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проведения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Тема урока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Решаемые</w:t>
            </w:r>
          </w:p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проблемы</w:t>
            </w:r>
          </w:p>
        </w:tc>
        <w:tc>
          <w:tcPr>
            <w:tcW w:w="99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Планируемые результаты</w:t>
            </w:r>
          </w:p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(в соответствии с ФГОС)</w:t>
            </w:r>
          </w:p>
        </w:tc>
      </w:tr>
      <w:tr w:rsidR="00F30229" w:rsidRPr="007744BA" w:rsidTr="00B077F1">
        <w:trPr>
          <w:trHeight w:val="537"/>
        </w:trPr>
        <w:tc>
          <w:tcPr>
            <w:tcW w:w="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1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1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077F1">
        <w:trPr>
          <w:trHeight w:val="640"/>
        </w:trPr>
        <w:tc>
          <w:tcPr>
            <w:tcW w:w="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Виды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Предметные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Метапредметные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УУД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Личностные УУД</w:t>
            </w:r>
          </w:p>
        </w:tc>
      </w:tr>
      <w:tr w:rsidR="00F30229" w:rsidRPr="007744BA" w:rsidTr="00B077F1">
        <w:trPr>
          <w:trHeight w:val="333"/>
        </w:trPr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F30229" w:rsidRPr="007744BA" w:rsidTr="00B2021E">
        <w:trPr>
          <w:trHeight w:val="279"/>
        </w:trPr>
        <w:tc>
          <w:tcPr>
            <w:tcW w:w="1566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Модуль 1.   Тема: «Кто есть кто?»  11 часов.</w:t>
            </w:r>
          </w:p>
        </w:tc>
      </w:tr>
      <w:tr w:rsidR="00F30229" w:rsidRPr="007744BA" w:rsidTr="00B077F1">
        <w:trPr>
          <w:trHeight w:val="1573"/>
        </w:trPr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0229" w:rsidRPr="007744BA" w:rsidRDefault="009F1498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AD79D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§1а. Члены семьи.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Каковы структура и содержание модуля? Как рассказать о членах семьи?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умений построения и реализации новых знаний: изучение содержания модуля, знакомство с рубриками и формулировками заданий, с новыми ЛЕ (лексическими единицами); прогнозирование содержания текста, поисковое чтение.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color w:val="090909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Cs/>
                <w:color w:val="090909"/>
                <w:sz w:val="16"/>
                <w:szCs w:val="16"/>
              </w:rPr>
              <w:t>Уметь ориентироваться в модуле, понимать формулировки заданий, употреблять лексику по теме «Семья», прогнозировать содержание текста, находить нужную информацию.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color w:val="090909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color w:val="090909"/>
                <w:sz w:val="16"/>
                <w:szCs w:val="16"/>
                <w:lang w:val="en-US"/>
              </w:rPr>
              <w:t>Aunt, cousin, husband, parents, twins, uncle, wife, be married.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Учитывать ориентиры действия в новом учебном материале в сотрудничестве с учителем и самостоятельно.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Работать с прочитанным текстом.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Принятие и освоение социальной роли обучающегося, развитие учебной деятельности и формирование личностного смысла учения.</w:t>
            </w:r>
          </w:p>
        </w:tc>
      </w:tr>
      <w:tr w:rsidR="00F30229" w:rsidRPr="007744BA" w:rsidTr="00B077F1">
        <w:trPr>
          <w:trHeight w:val="199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229" w:rsidRPr="007744BA" w:rsidRDefault="00AD79DB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05.09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§1а. Притяжательный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падеж.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описать внешность человека? Как употреблять притяжательные прилагательные и падеж?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самостоятельная работа со словарем, тренировка употребления новых ЛЕ в речи, притяжательных прилагательных и падежа, подготовка к написанию письма о семье.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работать со словарем, употреблять новые ЛЕ в речи, притяжательные прилагательные и падеж, кратко описывать членов семьи.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Age, curly, fat, grey, height, middle-aged, straight, wavy, be in one’s early/mid/late sixties, facial features.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Запрашивать и давать необходимую информацию.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Самостоятельно адекватно оценивать правильность выполнения действия и вносить необходимые коррективы.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наглядными, знаково-символическими средствами предъявления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Осознание значения семьи в жизни человека; принятие ценности семейной жизни; воспитание уважительного отношения к членам семьи.</w:t>
            </w:r>
          </w:p>
        </w:tc>
      </w:tr>
      <w:tr w:rsidR="00F30229" w:rsidRPr="007744BA" w:rsidTr="00B077F1">
        <w:trPr>
          <w:trHeight w:val="197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229" w:rsidRPr="007744BA" w:rsidRDefault="009F1498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AD79D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§1б. Кто ты? Удостоверение личности.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прочитать удостоверение личности? Какие виды карт существуют? Как заполнить членскую карту?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изучение новых ЛЕ, работа с диалогом, прогнозирование содержания текста, заполнение членской карты.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прогнозировать содержание диалога по нескольким репликам, читать информацию из удостоверения личности, выделять информацию из текста.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color w:val="090909"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Nationality, postcode, surname, credit card, date of birth, driving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licence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identity card, join a club, membership card.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Expiry date, identification number.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Слушать (читать) текст с целью поиска конкретной информации.</w:t>
            </w:r>
          </w:p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Оценивать правильность решения учебной задачи, собственные возможности.</w:t>
            </w:r>
          </w:p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Работать с прочитанным (прослушанным) текстом.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</w:tr>
      <w:tr w:rsidR="00F30229" w:rsidRPr="007744BA" w:rsidTr="00B077F1">
        <w:trPr>
          <w:trHeight w:val="199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0229" w:rsidRPr="007744BA" w:rsidRDefault="009F1498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AD79D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§1б. Притяжательные местоимения.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употреблять притяжательные местоимения? Как узнать / дать персональную информацию? Как рассказывать о людях, используя карточки с личными данными? Как заполнить библиотечный формуляр?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употребление в речи притяжательных местоимений, построение диалога-расспроса, рассказ о людях с опорой на картинку.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употреблять притяжательные местоимения в речи, рассказывать о людях, используя краткую информацию, запрашивать и давать персональную информацию, заполнять различные формуляры.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alarm clock, register a library.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Владеть диалогической и монологической формами речи в соответствии с грамматическими и синтаксическими нормами английского языка.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мотивы и интересы своей познавательной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Осознанно строить высказывания в соответствии с поставленной коммуникативной задачей.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выраженной устойчивой учебно-познавательной мотивации учения, навыков переноса знаний в новую ситуацию, стремления к совершенствованию речевой культуры в целом.</w:t>
            </w:r>
          </w:p>
        </w:tc>
      </w:tr>
      <w:tr w:rsidR="00F30229" w:rsidRPr="007744BA" w:rsidTr="00B077F1">
        <w:trPr>
          <w:trHeight w:val="13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AD79DB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§1в.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Моя страна.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называются некоторые страны и национальности? Как описать местонахождение? Как рассказать о своей Родине?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прогнозирование содержания текста, поиск необходимой информации, составление диалогов.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прогнозировать содержание текста по заголовку и иллюстрациям, овладевать навыками поискового чтения, употреблять названия частей света, рассказывать о стране, опираясь на ключевые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Compass, east, exactly, north, south, west, Brazil/Brazilian, Chile/Chilean, Germany/German, Poland/Polish.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desert, include, location, valley.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Читать текст с целью поиска конкретной информации, взаимодействовать со сверстниками.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</w:tr>
      <w:tr w:rsidR="00F30229" w:rsidRPr="007744BA" w:rsidTr="00B077F1">
        <w:trPr>
          <w:trHeight w:val="36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AD79D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§1г.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Великобритания.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Из каких частей состоит Великобритания? Как пользоваться картой? Как составлять опорные схемы? Как составить информационную карточку своей страны?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чтение текста с составлением опорной схемы, работа с картой.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</w:rPr>
              <w:t>Знать части Великобритании и их столицы; уметь называть города Великобритании, составлять опорные схему по прочитанному, написать текст по образцу</w:t>
            </w:r>
            <w:r w:rsidRPr="007744BA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Population, as well as, Edinburgh, </w:t>
            </w: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lastRenderedPageBreak/>
              <w:t>Ireland, Scotland, Wales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Currency, Belfast, Cardiff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Читать текст с целью поиска конкретной информации, взаимодействовать со сверстниками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составлять и использовать знаково-символические средства для решения учебных и практических задач.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 познавательных интересов и учебных мотивов, навыков переноса знаний в новую ситуацию.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Осознание культуры своего народа с помощью изучения культуры англоязычных стран.</w:t>
            </w:r>
          </w:p>
        </w:tc>
      </w:tr>
      <w:tr w:rsidR="00F30229" w:rsidRPr="007744BA" w:rsidTr="00B077F1">
        <w:trPr>
          <w:trHeight w:val="1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185E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AD79DB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4B11ED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§1д. Моя Родина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рассказать о своей стране зарубежным сверстникам? Как рассказать о своем городе?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фронтальное чтение вслух и коллективное обсуждение прочитанного, составление плана пересказа.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</w:rPr>
              <w:t>Овладевать навыками чтения вслух; уметь применять правила транслитерации русских имен собственных и географических названий, рассказывать о своем городе на основе плана</w:t>
            </w:r>
            <w:r w:rsidRPr="007744BA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Проявлять готовность и способность к осуществлению межкультурного общения на английском языке.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Самостоятельно ставить цели, планировать пути их достижения, выбирать наиболее эффективные способы решения учебных и познавательных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Создавать и применять модели и схемы для решения учебных и познавательных задач.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общекультурной и этнической идентичности как составляющих гражданской идентичности личности, стремления к осознанию культуры своего народа, готовности содействовать ознакомлению с ней представителей других культур.</w:t>
            </w:r>
          </w:p>
        </w:tc>
      </w:tr>
      <w:tr w:rsidR="00F30229" w:rsidRPr="007744BA" w:rsidTr="00B077F1">
        <w:trPr>
          <w:trHeight w:val="27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F7A72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E20C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§1е.  Знакомство, приветствия.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приветствовать друг друга? Как представиться незнакомому человеку?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воспроизведение диалогов этикетного характера в парах; выполнение заданий на основе текста.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приветствовать друг друга и представляться незнакомым людям. Уметь распознавать и употреблять в речи, изученные ЛЕ.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I’d like to introduce.., Pleased to meet you.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Вести диалог этикетного характера в ситуациях бытового общения, проявлять уважительное отношение к партнерам.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регулятивные действия самонаблюдения, самоконтроля и самооценки в процессе коммуникативной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построение речевого высказывания в соответствии с поставленной коммуникативной задачей.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Знание правил вежливого поведения; развитие стремления к выражению эмоций и чувств адекватным способом, навыков коллективной учебной деятельности.</w:t>
            </w:r>
          </w:p>
        </w:tc>
      </w:tr>
      <w:tr w:rsidR="00F30229" w:rsidRPr="007744BA" w:rsidTr="00B077F1">
        <w:trPr>
          <w:trHeight w:val="17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§1ж. Чтение. Планета Земля.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рассказать о планете Земля? Как читаются цифры?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Знакомство с новыми словами. Работа с физической картой Земли. Чтение данных в таблице.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называть континенты, читать цифры, рассказывать о планете Земля, используя таблицу.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Earth, greet, per cent, total, solar system.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Diameter, distance, conditions, suitable for life, surface area.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лексические единицы,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pStyle w:val="af2"/>
              <w:widowControl/>
              <w:autoSpaceDE/>
              <w:adjustRightInd/>
              <w:ind w:left="0"/>
              <w:contextualSpacing/>
              <w:rPr>
                <w:sz w:val="16"/>
                <w:szCs w:val="16"/>
              </w:rPr>
            </w:pPr>
            <w:r w:rsidRPr="007744BA">
              <w:rPr>
                <w:sz w:val="16"/>
                <w:szCs w:val="16"/>
              </w:rPr>
              <w:t>Пользоваться наглядными средствами предъявления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F30229" w:rsidRPr="007744BA" w:rsidTr="00B077F1">
        <w:trPr>
          <w:trHeight w:val="25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F1498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AF2A6F" w:rsidP="00AF2A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к контрольной 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>работе.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 построить и реализовать индивидуальный маршрут восполнения проблемных зон в изученной теме? Как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самостоятельно оценить свои успехи в изучении языка?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у учащихся способностей к рефлексии коррекционно-контрольного типа: выполнение заданий, проверяющих усвоение ЛЕ, грамматических конструкций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выявляющих способность к коммуникации в пределах изученной темы; оценка учениками собственных результатов изучения языка с помощью таблиц и карточек самооценки.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Уметь следовать алгоритму проведения самопроверки при консультативной помощи учителя, распознавать и 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конструкции.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коммуникативную компетенцию, включая умение взаимодействовать с окружающими.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Вносить необходимые коррективы в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действие после его завершения, оценки и учета характера допущенных ошибок.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Овладевать различными формами познавательной и личностной рефлексии.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Воспитание ответственного отношения к учению; развитие готовности и способности к саморазвитию и самообразованию; осознание возможностей самореализации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средствами английского языка.</w:t>
            </w:r>
          </w:p>
        </w:tc>
      </w:tr>
      <w:tr w:rsidR="00F30229" w:rsidRPr="007744BA" w:rsidTr="00B077F1">
        <w:trPr>
          <w:trHeight w:val="30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F7A72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AF2A6F" w:rsidP="004B1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Контрольная 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работа №1 по теме: «Кто есть кто?»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 модуля 1? Как выполнять задания самостоятельной работы?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самостоятельной работы №1 из сборника </w:t>
            </w:r>
            <w:proofErr w:type="spellStart"/>
            <w:r w:rsidRPr="007744B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Testbooklet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сравнения и анализа.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2021E">
        <w:trPr>
          <w:trHeight w:val="301"/>
        </w:trPr>
        <w:tc>
          <w:tcPr>
            <w:tcW w:w="15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Модуль 2.     Тема: «Вот и мы!»   11 часов.</w:t>
            </w:r>
          </w:p>
        </w:tc>
      </w:tr>
      <w:tr w:rsidR="00F30229" w:rsidRPr="007744BA" w:rsidTr="00B077F1">
        <w:trPr>
          <w:trHeight w:val="36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§2а.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Порядковые числительные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Каковы структура и содержание модуля? Как написать пригласительное письмо? Как образуются порядковые числительные?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умений построения и реализации новых знаний: изучение содержания модуля, знакомство с рубриками и формулировками заданий, с новыми ЛЕ (лексическими единицами); со словообразованием порядковых числительных и тренировка их употребления.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Распознавать и употреблять в речи изученные лексические единицы и грамматические явления; уметь употреблять порядковые числительные.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Invite, graduation, event, take place.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Occasion, Trick or treat!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Учитывать ориентиры действия в новом учебном материале в сотрудничестве с учителем и самостоятельно.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логическими действиями сравнения, анализа, обобщения и установления аналогий.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мотивации к продолжению изучения английского языка и стремления к самосовершенствованию в данной предметной области.</w:t>
            </w:r>
          </w:p>
        </w:tc>
      </w:tr>
      <w:tr w:rsidR="00F30229" w:rsidRPr="007744BA" w:rsidTr="00B077F1">
        <w:trPr>
          <w:trHeight w:val="36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BF7A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§2а.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Месяца и времена года.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называются месяца времена года? Как сказать который час? Как употреблять предлоги времени?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построение мини-диалогов в парах и мини-группах. Самостоятельное выполнение заданий с последующей взаимопроверкой.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Знать названия месяцев и времен года; уметь спрашивать и отвечать который час; уметь употреблять предлоги времени; знать правила написания приглашения.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 midnight / midday, noon.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Запрашивать и давать необходимую информацию.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Оценивать правильность решения учебной задачи, собственные возможности.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Осознанно строить высказывание в соответствии с коммуникативной задачей.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коммуникативной компетенции в общении и сотрудничестве со сверстниками в процессе учебной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077F1">
        <w:trPr>
          <w:trHeight w:val="17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F7A72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§2б.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 меня дома. Неопределенные местоимения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«сколько-то», «некоторое количество».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Как называются комнаты и некоторые предметы мебели? Как сказать о некотором количестве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предметов или вещества? Как употребляются предлоги места?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изучаемого материала: систематизация изученных ЛЕ по теме «Дом», тренировка употребления неопределенных местоимений и предлогов места в парах.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Уметь употреблять неопределенные местоимения и предлоги места, использовать в речи новые и ранее изученные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ЛЕ, расспрашивать и рассказывать о предметах в доме.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Basin, bathtub, ceiling, fireplace.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Оценивать правильность решения учебной задачи, собственные возможности.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учебно-познавательного интереса к новому учебному материалу и способам выполнения нового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задания.</w:t>
            </w:r>
          </w:p>
        </w:tc>
      </w:tr>
      <w:tr w:rsidR="00F30229" w:rsidRPr="007744BA" w:rsidTr="00B077F1">
        <w:trPr>
          <w:trHeight w:val="32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§2б.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Моя гостиная.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описать комнату в квартире?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запоминать новые слова и выражения?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прогнозирование содержания диалога по первым репликам; поисковое чтение; составление плана описания комнаты.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распознавать и употреблять новые и ранее изученные ЛЕ в речи, прогнозировать содержание диалога по первым репликам, находить в тексте необходимую информацию, строить монологическое высказывание по плану.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Expensive, study, do one’s best, move a house, give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sb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hand.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Watch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out!Calm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down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Читать текст с целью поиска конкретной информации, взаимодействовать со сверстниками.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создание способов решения творческой проблемы.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 и способность их проявить творчески.</w:t>
            </w:r>
          </w:p>
        </w:tc>
      </w:tr>
      <w:tr w:rsidR="00F30229" w:rsidRPr="007744BA" w:rsidTr="00B077F1">
        <w:trPr>
          <w:trHeight w:val="28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F1498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§2в.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 соседству: Мой микрорайон.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Какие существуют магазины? Что можно там купить? Как рассказать о своем районе?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и активизация изученных ЛЕ, чтение текста и работа с ним: поиск необходимой информации, составление плана.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рассказывать о своем районе, магазинах и о том, что можно там купить. Уметь находить информацию в тексте и составлять план прочитанного.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 лексика: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Bank,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neighbourhood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coffee shop, library, pet shop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лексические единицы,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мотивов.</w:t>
            </w:r>
          </w:p>
        </w:tc>
      </w:tr>
      <w:tr w:rsidR="00F30229" w:rsidRPr="007744BA" w:rsidTr="00B077F1">
        <w:trPr>
          <w:trHeight w:val="34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F7A72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§2г.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Знаменитые улицы.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Какие знаменитые улицы есть в городах англоговорящих стран? Как читаются аббревиатуры?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чтение текста и работа с ним, описание знаменитой улицы в родном городе.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прогнозировать содержание текста; овладевать навыками изучающего чтения; уметь описывать улицу.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Avenue, boulevard, lane, road, pavement, narrow, power, store, fashionable, outdoor café.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Устанавливать рабочие отношения, эффективно сотрудничать.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мотивы и интересы познавательной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исследовательские учебные действия, включая навыки работы с информацией.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Осознание культуры своего народа с помощью изучения культуры англоязычных стран.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коммуникативной компетенции в общении и сотрудничестве со сверстниками в процессе учебной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077F1">
        <w:trPr>
          <w:trHeight w:val="17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§2д. 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Слова связки в предложении.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Какие слова связывают части предложения? Как составить объявление об аренде дома?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выполнение заданий в рабочей тетради, составление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объявления по плану.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Научиться составлять сложные предложения, распознавать новые и изученные ЛЕ, уметь составлять текст объявления по исходным данным.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 лексика: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Modern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countryside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Пассивная лексика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Fully-furnished, space, railway station, store room.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Принимать и сохранять цели и задачи учебной деятельности, находить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Действовать по образцу при выполнении упражнений. Находить необходимую информацию в тексте.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F30229" w:rsidRPr="007744BA" w:rsidTr="00B077F1">
        <w:trPr>
          <w:trHeight w:val="34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§2е.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Заявка на обслуживание.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 попросить об услуге, если что-то сломалось? Как читается буквосочетание </w:t>
            </w:r>
            <w:proofErr w:type="spellStart"/>
            <w:r w:rsidRPr="007744BA">
              <w:rPr>
                <w:rFonts w:ascii="Times New Roman" w:hAnsi="Times New Roman" w:cs="Times New Roman"/>
                <w:i/>
                <w:sz w:val="16"/>
                <w:szCs w:val="16"/>
              </w:rPr>
              <w:t>оо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?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чтение и воспроизведение диалога, выполнение заданий на основе прослушанного, составление диалогов в паре.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попросить об услуге и объяснить, в чем проблема. Уметь читать слова с буквосочетанием </w:t>
            </w:r>
            <w:proofErr w:type="spellStart"/>
            <w:r w:rsidRPr="007744BA">
              <w:rPr>
                <w:rFonts w:ascii="Times New Roman" w:hAnsi="Times New Roman" w:cs="Times New Roman"/>
                <w:i/>
                <w:sz w:val="16"/>
                <w:szCs w:val="16"/>
              </w:rPr>
              <w:t>оо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Come over, choose, What’s up?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Have a look.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Heating, plumber, requiring services, leak.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Вести диалог этикетного характера в ситуациях бытового общения, проявлять уважительное отношение к партнерам.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регулятивные действия самонаблюдения, самоконтроля и самооценки в процессе коммуникативной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построение речевого высказывания в соответствии с поставленной коммуникативной задачей.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Знание правил вежливого поведения; развитие стремления к выражению эмоций и чувств адекватным способом, навыков коллективной учебной деятельности.</w:t>
            </w:r>
          </w:p>
        </w:tc>
      </w:tr>
      <w:tr w:rsidR="00F30229" w:rsidRPr="007744BA" w:rsidTr="00B077F1">
        <w:trPr>
          <w:trHeight w:val="2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F7A72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§2ж.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Чтение. План – чертеж в масштабе.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составить план- чертеж в масштабе? Как работать с инструкциями?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</w:t>
            </w:r>
            <w:r w:rsidRPr="007744BA">
              <w:rPr>
                <w:rFonts w:ascii="Times New Roman" w:hAnsi="Times New Roman" w:cs="Times New Roman"/>
                <w:bCs/>
                <w:sz w:val="16"/>
                <w:szCs w:val="16"/>
              </w:rPr>
              <w:t>накомство с новыми ЛЕ, чтение текста инструкции, выполнение заданий в рабочей тетради.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читать простейшие инструкции, действовать согласно указаниям, составлять план-чертеж в масштабе.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Measurements, at the bottom.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 scale of a map, heel and toe, measure the distance.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использовать речевые средства для решения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Действовать по образцу при выполнении упражнений.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мотивации к самосовершенствованию, формирование границ собственного знания и «незнания».</w:t>
            </w:r>
          </w:p>
        </w:tc>
      </w:tr>
      <w:tr w:rsidR="00F30229" w:rsidRPr="007744BA" w:rsidTr="00B077F1">
        <w:trPr>
          <w:trHeight w:val="32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Подготовка к контрольной работе.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построить и реализовать индивидуальный маршрут восполнения проблемных зон в изученной теме? Как самостоятельно оценить свои успехи в изучении языка?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способностей к рефлексии коррекционно-контрольного типа: выполнение заданий, проверяющих усвоение ЛЕ, грамматических конструкций и выявляющих способность к коммуникации в пределах изученной темы; оценка учениками собственных результатов изучения языка с помощью таблиц и карточек самооценки.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следовать алгоритму проведения самопроверки при консультативной помощи учителя, распознавать и 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конструкции.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коммуникативную компетенцию, включая умение взаимодействовать с окружающими.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Вносить необходимые коррективы в действие после его завершения, оценки и учета характера допущенных ошибок.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Овладевать различными формами познавательной и личностной рефлексии.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Воспитание ответственного отношения к учению; развитие готовности и способности к саморазвитию и самообразованию; осознание возможностей самореализации средствами английского языка.</w:t>
            </w:r>
          </w:p>
        </w:tc>
      </w:tr>
      <w:tr w:rsidR="00F30229" w:rsidRPr="007744BA" w:rsidTr="00B077F1">
        <w:trPr>
          <w:trHeight w:val="17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F1498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AF2A6F" w:rsidP="004B1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Контрольная работа №2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по теме: «Вот и мы!»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 модуля 1? Как выполнять задания контрольной работы?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контрольной работы №1 из сборника </w:t>
            </w:r>
            <w:proofErr w:type="spellStart"/>
            <w:r w:rsidRPr="007744B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Testbooklet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планировать, контролировать и оценивать учебные действия в соответствии с поставленной задачей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сравнения и анализа.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навыков самоанализа и самоконтроля.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2021E">
        <w:trPr>
          <w:trHeight w:val="357"/>
        </w:trPr>
        <w:tc>
          <w:tcPr>
            <w:tcW w:w="15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Модуль 3.    Тема: «Поехали!» 10 часов.</w:t>
            </w:r>
          </w:p>
        </w:tc>
      </w:tr>
      <w:tr w:rsidR="00F30229" w:rsidRPr="007744BA" w:rsidTr="00B077F1">
        <w:trPr>
          <w:trHeight w:val="70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F7A72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§3а.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Безопасность на дорогах.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Каковы структура и содержание модуля? Как правильно вести себя на дороге?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умений построения и реализации новых знаний: изучение содержания модуля, знакомство с рубриками и формулировками заданий, с новыми ЛЕ (лексическими единицами) и тренировка их употребления.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Распознавать и употреблять в речи новые лексические единицы и грамматические явления; знать простые правила поведения на дороге и уметь рассказать о них.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Pedestrian, traffic lights, pavement, zebra crossing, traffic warden, traffic sign, run onto the road, lean out of.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Учитывать ориентиры действия в новом учебном материале в сотрудничестве с учителем и самостоятельно.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мотивации к продолжению изучения английского языка и стремления к самосовершенствованию в данной предметной области.</w:t>
            </w:r>
          </w:p>
        </w:tc>
      </w:tr>
      <w:tr w:rsidR="00F30229" w:rsidRPr="007744BA" w:rsidTr="00B077F1">
        <w:trPr>
          <w:trHeight w:val="23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§3а.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Повелительное наклонение.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 употреблять повелительное наклонение? Как догадываться о значении новых слов по контексту? Как правильно вычленять необходимую информацию при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аудировании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работа с текстом, повторение образования повелительного наклонения и тренировка его употребления,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 последующим выполнением заданий в тестовой форме.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распознавать и употреблять повелительное наклонение. Овладевать языковой догадкой. Уметь находить необходимую информацию в прослушанном тексте.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Clear, cross, dangerous, enter, flow of, park, push, safe, back seat, on foot, seat belt.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Annoy, block, brakes, handgrip,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kerb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tyre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pStyle w:val="a9"/>
              <w:jc w:val="left"/>
              <w:rPr>
                <w:b w:val="0"/>
                <w:sz w:val="16"/>
                <w:szCs w:val="16"/>
              </w:rPr>
            </w:pPr>
            <w:r w:rsidRPr="007744BA">
              <w:rPr>
                <w:b w:val="0"/>
                <w:sz w:val="16"/>
                <w:szCs w:val="16"/>
              </w:rPr>
              <w:t>осознанно строить речевые высказывания в соответствии с задачами коммуникации.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учебно-познавательного интереса к новому учебному материалу и способам выполнения нового задания.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077F1">
        <w:trPr>
          <w:trHeight w:val="34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BF7A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§3б. 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движении.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Какие виды транспорта существуют? Как указать путь? Как сказать о том, что запрещено, а что разрешено?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употребления уже изученного материала. Работа с диалогом п парах и мини-группах.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распознавать и употреблять в речи новые ЛЕ. Уметь указывать направление.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 лексика: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Sail a boat, careful, perfect, turn green, excellent.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ЛЕ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pStyle w:val="a9"/>
              <w:jc w:val="left"/>
              <w:rPr>
                <w:b w:val="0"/>
                <w:sz w:val="16"/>
                <w:szCs w:val="16"/>
              </w:rPr>
            </w:pPr>
            <w:r w:rsidRPr="007744BA">
              <w:rPr>
                <w:b w:val="0"/>
                <w:sz w:val="16"/>
                <w:szCs w:val="16"/>
              </w:rPr>
              <w:t>уметь выделять существенную информацию из текстовых сообщений.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F30229" w:rsidRPr="007744BA" w:rsidTr="00B077F1">
        <w:trPr>
          <w:trHeight w:val="17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F7A72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§3б.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Модальный глагол «мочь».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 употребляется глагол </w:t>
            </w:r>
            <w:r w:rsidRPr="007744B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can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(мочь)? Что обозначают некоторые дорожные знаки? Что такое омографы?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выполнение упражнений в учебнике, составление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диалогов в парах.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Уметь использовать изученные ЛЕ в речи; рассказывать о значении дорожных знаков. Понимать что такое омографы, уметь определять их значение по контексту.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Go straight, go towards, turn right / left.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договариваться о распределении ролей в совместной деятельности, осуществлять взаимный контроль.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учитывать выделенные учителем ориентиры действия в новом учебном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материале.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pStyle w:val="a9"/>
              <w:jc w:val="left"/>
              <w:rPr>
                <w:b w:val="0"/>
                <w:sz w:val="16"/>
                <w:szCs w:val="16"/>
              </w:rPr>
            </w:pPr>
            <w:r w:rsidRPr="007744BA">
              <w:rPr>
                <w:b w:val="0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</w:tr>
      <w:tr w:rsidR="00F30229" w:rsidRPr="007744BA" w:rsidTr="00B077F1">
        <w:trPr>
          <w:trHeight w:val="23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§3в. </w:t>
            </w:r>
          </w:p>
          <w:p w:rsidR="00F30229" w:rsidRPr="007744BA" w:rsidRDefault="00F30229" w:rsidP="00F30229">
            <w:pPr>
              <w:spacing w:after="0" w:line="240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 ветерком.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Кто такой Михаэль Шумахер и чем он знаменит? Как заполнить информационную карточку? Как рассказать о знаменитом человеке?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работа с текстом и выполнение заданий, заполнение информационной карточки, подготовка к написанию рассказа о знаменитости по плану.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распознавать и употреблять в речи изученные ЛЕ. Овладевать навыками поискового чтения. Уметь рассказать о знаменитости по информационной карточке.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Bring, fast, occupation, be born, famous.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Deserve, fan, jogging, nickname, racing car, driver.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выполнять учебные действия в материализованной и умственной форме.</w:t>
            </w:r>
          </w:p>
          <w:p w:rsidR="00F30229" w:rsidRPr="007744BA" w:rsidRDefault="00F30229" w:rsidP="00F30229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поиск информации для выполнения учебных заданий.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F30229" w:rsidRPr="007744BA" w:rsidTr="00B077F1">
        <w:trPr>
          <w:trHeight w:val="32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1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§3г.  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Виды транспорта в Лондоне.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Какие виды транспорта есть в Лондоне? Как находить в тексте необходимую информацию?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работа с текстом, поиск необходимой информации,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рассказывать о видах транспорта в Лондоне. Уметь ориентироваться в тексте с целью выявления необходимой информации.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City center, get around, luggage, underground, a nice view,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duble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-decker.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Amber, forget, black cab.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Устанавливать рабочие отношения, эффективно сотрудничать.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мотивы и интересы познавательной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исследовательские учебные действия, включая навыки работы с информацией.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Осознание культуры своего народа с помощью изучения культуры англоязычных стран.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коммуникативной компетенции в общении и сотрудничестве со сверстниками в процессе учебной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077F1">
        <w:trPr>
          <w:trHeight w:val="34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F7A72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14.11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ind w:left="1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§3д.  </w:t>
            </w:r>
          </w:p>
          <w:p w:rsidR="00F30229" w:rsidRPr="007744BA" w:rsidRDefault="00F30229" w:rsidP="00F30229">
            <w:pPr>
              <w:spacing w:after="0" w:line="240" w:lineRule="auto"/>
              <w:ind w:left="15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спросить</w:t>
            </w:r>
            <w:r w:rsidR="004B11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дорогу?</w:t>
            </w:r>
          </w:p>
          <w:p w:rsidR="00F30229" w:rsidRPr="007744BA" w:rsidRDefault="00F30229" w:rsidP="00F30229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спросить дорогу? Как объяснить путь? Как работать с картой города?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чтение и воспроизведение диалога, выполнение заданий на основе прослушанного, составление диалогов в паре. Работа с картой.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спросить дорогу и объяснить путь по карте.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Get to, up / down the street, far, the way to.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Town hall, area.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Вести диалог этикетного характера в ситуациях бытового общения, проявлять уважительное отношение к партнерам.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регулятивные действия самонаблюдения, самоконтроля и самооценки в процессе коммуникативной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построение речевого высказывания в соответствии с поставленной коммуникативной задачей.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Знание правил вежливого поведения; развитие стремления к выражению эмоций и чувств адекватным способом, навыков коллективной учебной деятельности.</w:t>
            </w:r>
          </w:p>
        </w:tc>
      </w:tr>
      <w:tr w:rsidR="00F30229" w:rsidRPr="007744BA" w:rsidTr="00B077F1">
        <w:trPr>
          <w:trHeight w:val="36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§3е. Чтение. «Что означает красный цвет?».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Что символизирует красный цвет? Что такое интернациональные слова?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выдвижение гипотез по содержанию текста на основе картинок, работа с текстом и выполнение упражнений,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знакомство с понятием интернациональные слова.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Уметь выражать гипотезы простыми предложениями. Овладевать навыками поискового чтения. Уметь распознавать интернациональные слова в тексте или речи.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Protection, respect, soldier, war,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warn.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осуществлять анализ объекта с целью выделения необходимой информации.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потребности и умений выражать себя в различных доступных и наиболее привлекательных для ученика видах творческой деятельности, уважения к мировой истории и культуре.</w:t>
            </w:r>
          </w:p>
        </w:tc>
      </w:tr>
      <w:tr w:rsidR="00F30229" w:rsidRPr="007744BA" w:rsidTr="00B077F1">
        <w:trPr>
          <w:trHeight w:val="1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F1498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AF2A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к </w:t>
            </w:r>
            <w:r w:rsidR="00AF2A6F" w:rsidRPr="007744BA">
              <w:rPr>
                <w:rFonts w:ascii="Times New Roman" w:hAnsi="Times New Roman" w:cs="Times New Roman"/>
                <w:sz w:val="16"/>
                <w:szCs w:val="16"/>
              </w:rPr>
              <w:t>контрольной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работе.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построить и реализовать индивидуальный маршрут восполнения проблемных зон в изученной теме? Как самостоятельно оценить свои успехи в изучении языка?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способностей к рефлексии коррекционно-контрольного типа: выполнение заданий, проверяющих усвоение ЛЕ, грамматических конструкций и выявляющих способность к коммуникации в пределах изученной темы; оценка учениками собственных результатов изучения языка с помощью таблиц и карточек самооценки.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следовать алгоритму проведения самопроверки при консультативной помощи учителя, распознавать и 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конструкции.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коммуникативную компетенцию, включая умение взаимодействовать с окружающими.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Вносить необходимые коррективы в действие после его завершения, оценки и учета характера допущенных ошибок.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Овладевать различными формами познавательной и личностной рефлексии.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Воспитание ответственного отношения к учению; развитие готовности и способности к саморазвитию и самообразованию; осознание возможностей самореализации средствами английского языка.</w:t>
            </w:r>
          </w:p>
        </w:tc>
      </w:tr>
      <w:tr w:rsidR="00F30229" w:rsidRPr="007744BA" w:rsidTr="00B077F1">
        <w:trPr>
          <w:trHeight w:val="23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F7A72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AF2A6F" w:rsidP="004B1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Контрольная работа №3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по теме «Поехали!»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 модуля 3? Как выполнять задания самостоятельной работы?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самостоятельной работы №2 из сборника </w:t>
            </w:r>
            <w:proofErr w:type="spellStart"/>
            <w:r w:rsidRPr="007744B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Testbooklet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сравнения и анализа.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2021E">
        <w:trPr>
          <w:trHeight w:val="341"/>
        </w:trPr>
        <w:tc>
          <w:tcPr>
            <w:tcW w:w="15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Модуль 4.    Тема: «День за днем» 11 часов</w:t>
            </w:r>
          </w:p>
        </w:tc>
      </w:tr>
      <w:tr w:rsidR="00F30229" w:rsidRPr="007744BA" w:rsidTr="00B077F1">
        <w:trPr>
          <w:trHeight w:val="32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F1498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§4а.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День и ночь – сутки прочь.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Каковы структура и содержание модуля? Как рассказать о своем распорядке дня? Что мы знаем о Гарри Поттере?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умений построения и реализации новых знаний: изучение содержания модуля, знакомство с рубриками и формулировками заданий, с новыми ЛЕ (лексическими единицами) и тренировка их употребления.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Распознавать и употреблять в речи новые и изученные ранее ЛЕ; уметь рассказывать о своем распорядке дня.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Catch, cook, fix, kick, kiss, laugh, lose, rarely, teach, go out.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Dormitory, dungeon, habit, hide and seek, magic tricks.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Учитывать ориентиры действия в новом учебном материале в сотрудничестве с учителем и самостоятельно.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мотивации к продолжению изучения английского языка и стремления к самосовершенствованию в данной предметной области.</w:t>
            </w:r>
          </w:p>
        </w:tc>
      </w:tr>
      <w:tr w:rsidR="00F30229" w:rsidRPr="007744BA" w:rsidTr="00B077F1">
        <w:trPr>
          <w:trHeight w:val="32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F1498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§4а. </w:t>
            </w:r>
          </w:p>
          <w:p w:rsidR="00F30229" w:rsidRPr="007744BA" w:rsidRDefault="00F30229" w:rsidP="00F30229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Наречия частотности.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 и для чего используются наречия частотности?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выполнение упражнений в учебнике и рабочей тетради с последующей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взаимопроверкой.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Уметь употреблять наречия частотности; спрашивать и отвечать по теме «Распорядок дня».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в соответствии с ситуацией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пользоваться наглядными средствами предъявления языкового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 мотивов учебной деятельности, формирование личностного смысла учения, формирование границ собственного знания и «незнания».</w:t>
            </w:r>
          </w:p>
        </w:tc>
      </w:tr>
      <w:tr w:rsidR="00F30229" w:rsidRPr="007744BA" w:rsidTr="00B077F1">
        <w:trPr>
          <w:trHeight w:val="36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F7A72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§4б.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насчет…?</w:t>
            </w:r>
          </w:p>
          <w:p w:rsidR="00F30229" w:rsidRPr="007744BA" w:rsidRDefault="00F30229" w:rsidP="00F30229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Какие типы программ можно смотреть по телевизору? Как выражать свои предпочтения? Как при помощи суффиксов образовать прилагательные от глаголов?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работа с диаграммой, знакомство и тренировка употребления новых ЛЕ, знакомство с суффиксальным словообразованием, построение диалогов в парах.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Уметь выражать свои предпочтения; образовывать прилагательные от глаголов при помощи суффиксов, распознавать и употреблять новые ЛЕ в речи. </w:t>
            </w:r>
          </w:p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Be on, comedy, disgusting, drama, dull, enjoyable, horrible, sitcom, teenager, terrible, thriller, eat out, reality show.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мотивов учебной деятельности, формирование личностного смысла учения, развитие навыков сотрудничества  со сверстниками.</w:t>
            </w:r>
          </w:p>
        </w:tc>
      </w:tr>
      <w:tr w:rsidR="00F30229" w:rsidRPr="007744BA" w:rsidTr="00B077F1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§4б.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Простое настоящее время.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 образуется и употребляется простое настоящее время?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тренировка употребления простого настоящего времени,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 выборочным пониманием необходимой информации.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употреблять простое настоящее время во всех формах; выделять нужную информацию из прослушанного текста.</w:t>
            </w:r>
          </w:p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 лексика</w:t>
            </w:r>
          </w:p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Rating, survey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умение структурировать знания.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мотивов учебной деятельности, формирование личностного смысла учения, формирование границ собственного знания и «незнания».</w:t>
            </w:r>
          </w:p>
        </w:tc>
      </w:tr>
      <w:tr w:rsidR="00F30229" w:rsidRPr="007744BA" w:rsidTr="00B077F1">
        <w:trPr>
          <w:trHeight w:val="142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§4в. </w:t>
            </w:r>
          </w:p>
          <w:p w:rsidR="00F30229" w:rsidRPr="007744BA" w:rsidRDefault="00F30229" w:rsidP="00F30229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Мой любимый день.</w:t>
            </w:r>
          </w:p>
          <w:p w:rsidR="00F30229" w:rsidRPr="007744BA" w:rsidRDefault="00F30229" w:rsidP="00F30229">
            <w:pPr>
              <w:spacing w:after="0" w:line="240" w:lineRule="auto"/>
              <w:ind w:left="-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Что такое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ассоциограмма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? Как использовать слова связки? Как рассказать о своем любимом дне?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составление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ассоциограммы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, работа с текстом и выполнение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послетекстовых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заданий, составление плана текста для написания собственного рассказа.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составлять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ассоциограммы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; овладевать навыками поискового чтения; учиться использовать слова связки; уметь рассказать о своем любимом дне по плану.</w:t>
            </w:r>
          </w:p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</w:p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Climb, movie, put up, set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off,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arrive in, Moscow, build a fire, leisure, scout club, the rest, tie knots.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эффективного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выполнять учебные действия в материализованной и умственной форме.</w:t>
            </w:r>
          </w:p>
          <w:p w:rsidR="00F30229" w:rsidRPr="007744BA" w:rsidRDefault="00F30229" w:rsidP="00F30229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поиск информации для выполнения учебных заданий.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мотивов учебной деятельности, формирование личностного смысла учения, формирование границ собственного знания и «незнания».</w:t>
            </w:r>
          </w:p>
        </w:tc>
      </w:tr>
      <w:tr w:rsidR="00F30229" w:rsidRPr="007744BA" w:rsidTr="00B077F1">
        <w:trPr>
          <w:trHeight w:val="30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F7A72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§4г.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Жизнь подростков в Великобритании.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живут подростки в Великобритании? Как сделать пересказ текста?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работа с текстом, конспектирование основных идей текста.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Уметь прогнозировать содержание текста, находить нужную информацию, выделять основную мысль и ключевые слова, выражать свое мнение по прочитанному.</w:t>
            </w:r>
          </w:p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Disagree, get along with, pocket money, surf the net, soap opera.</w:t>
            </w:r>
          </w:p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Устанавливать рабочие отношения, эффективно сотрудничать.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мотивы и интересы познавательной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исследовательские учебные действия, включая навыки работы с информацией.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Осознание культуры своего народа с помощью изучения культуры англоязычных стран.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коммуникативной компетенции в общении и сотрудничестве со сверстниками в процессе учебной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077F1">
        <w:trPr>
          <w:trHeight w:val="36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§4д. </w:t>
            </w:r>
          </w:p>
          <w:p w:rsidR="00F30229" w:rsidRPr="007744BA" w:rsidRDefault="004B11ED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Жизнь подростков в России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живут подростки в России?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беседа о жизни подростков в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Уметь рассказывать о жизни подростков России, употребляя активную лексику и изученные грамматические явления.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изученные ЛЕ.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осуществлять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сериацию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 классификацию по заданным критериям.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F30229" w:rsidRPr="007744BA" w:rsidTr="00B077F1">
        <w:trPr>
          <w:trHeight w:val="34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§4е.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Назначение/отмена встречи.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назначить или отменить встречу?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чтение и воспроизведение диалога, выполнение заданий на основе прослушанного, составление диалогов в паре.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назначить или отменить встречу.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Appointment, cancel, definitely, worry, fell better, have got a cold, pass along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Вести диалог этикетного характера в ситуациях бытового общения, проявлять уважительное отношение к партнерам.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регулятивные действия самонаблюдения, самоконтроля и самооценки в процессе коммуникативной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построение речевого высказывания в соответствии с поставленной коммуникативной задачей.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Знание правил вежливого поведения; развитие стремления к выражению эмоций и чувств адекватным способом, навыков коллективной учебной деятельности.</w:t>
            </w:r>
          </w:p>
        </w:tc>
      </w:tr>
      <w:tr w:rsidR="00F30229" w:rsidRPr="007744BA" w:rsidTr="00B077F1">
        <w:trPr>
          <w:trHeight w:val="17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F7A72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§4ж.  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Чтение. «Вычерчиваем числа».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Для чего нужны диаграммы и как они читаются? Как составить собственную диаграмму?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чтение текста и выполнение заданий, работа с диаграммами.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понимать содержание диаграммы и составлять свою собственную.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Line graph, bar graph, pie chart.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мотивов, знание основных норм этикетного общения.</w:t>
            </w:r>
          </w:p>
        </w:tc>
      </w:tr>
      <w:tr w:rsidR="00F30229" w:rsidRPr="007744BA" w:rsidTr="00B077F1">
        <w:trPr>
          <w:trHeight w:val="23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к контрольной работе.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построить и реализовать индивидуальный маршрут восполнения проблемных зон в изученной теме? Как самостоятельно оценить свои успехи в изучении языка?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способностей к рефлексии коррекционно-контрольного типа: выполнение заданий, проверяющих усвоение ЛЕ, грамматических конструкций и выявляющих способность к коммуникации в пределах изученной темы; оценка учениками собственных результатов изучения языка с помощью таблиц и карточек самооценки.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следовать алгоритму проведения самопроверки при консультативной помощи учителя, распознавать и 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конструкции.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коммуникативную компетенцию, включая умение взаимодействовать с окружающими.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Вносить необходимые коррективы в действие после его завершения, оценки и учета характера допущенных ошибок.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Овладевать различными формами познавательной и личностной рефлексии.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Воспитание ответственного отношения к учению; развитие готовности и способности к саморазвитию и самообразованию; осознание возможностей самореализации средствами английского языка.</w:t>
            </w:r>
          </w:p>
        </w:tc>
      </w:tr>
      <w:tr w:rsidR="00F30229" w:rsidRPr="007744BA" w:rsidTr="00B077F1">
        <w:trPr>
          <w:trHeight w:val="32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AF2A6F" w:rsidP="004B11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Контрольная работа №4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по теме: «День за днем»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 модуля 4? Как выполнять задания контрольной работы?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контрольной работы №2 из сборника </w:t>
            </w:r>
            <w:proofErr w:type="spellStart"/>
            <w:r w:rsidRPr="007744B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Testbooklet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сравнения и анализа.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навыков самоанализа и самоконтроля.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2021E">
        <w:trPr>
          <w:trHeight w:val="375"/>
        </w:trPr>
        <w:tc>
          <w:tcPr>
            <w:tcW w:w="15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Модуль 5.Тема: «Праздники» 11 часов.</w:t>
            </w:r>
          </w:p>
        </w:tc>
      </w:tr>
      <w:tr w:rsidR="00F30229" w:rsidRPr="007744BA" w:rsidTr="00B077F1">
        <w:trPr>
          <w:trHeight w:val="34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F7A72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§5а.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Время праздников.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Каковы структура и содержание модуля? Как люди готовятся к празднику? Что делают люди в праздничные дни?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умений построения и реализации новых знаний: изучение содержания модуля, знакомство с рубриками и формулировками заданий, с новыми ЛЕ (лексическими единицами) и тренировка их употребления. Чтение текста и выполнение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Распознавать и употреблять в речи новые и изученные ранее ЛЕ; уметь рассказывать о предпраздничных хлопотах.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Grapes, as for, busy, excited, do the dusting, do the gardening, do the washing up, Good luck, make preparations,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make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cake,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maketea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Учитывать ориентиры действия в новом учебном материале в сотрудничестве с учителем и самостоятельно.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мотивации к продолжению изучения английского языка и стремления к самосовершенствованию в данной предметной области.</w:t>
            </w:r>
          </w:p>
        </w:tc>
      </w:tr>
      <w:tr w:rsidR="00F30229" w:rsidRPr="007744BA" w:rsidTr="00B077F1">
        <w:trPr>
          <w:trHeight w:val="34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§5а. </w:t>
            </w:r>
          </w:p>
          <w:p w:rsidR="00F30229" w:rsidRPr="007744BA" w:rsidRDefault="00F30229" w:rsidP="00F30229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Настоящее длительное время (утвердительная форма).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 рассказать о том, что происходит сейчас, в настоящий период времени?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тренировка распознавания и употребления в речи настоящего длительного времени,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 выборочным пониманием необходимой информации.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распознавать и употреблять в речи глаголы в настоящем длительном времени, выделять нужную информацию из прослушанного текста.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Wish, blow a horn, council workers, play the drums.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мотивов учебной деятельности, формирование личностного смысла учения, развитие навыков сотрудничества  со сверстниками.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§5б. </w:t>
            </w:r>
          </w:p>
          <w:p w:rsidR="00F30229" w:rsidRPr="007744BA" w:rsidRDefault="00F30229" w:rsidP="00F302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Отпразднуем.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Какие праздники отмечают жители англоговорящих стран? Как выдвигать гипотезы на основе прочитанного?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употребления. Работа с диалогом и выполнение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Знать, как называются некоторые праздники в англоязычных странах. Уметь ориентировать в тексте и выражать свое мнение по прочитанному.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Clean up, guest, offer, run out of, Thanksgiving Day, bobbing for apples, Guy Fawkes Day, St. Patrick’s Day, St. Valentine’s Day.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Gang, pumpkin, terrify, witch, wreath, perform tricks, throw apples, toffee apple.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анализа и синтеза.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мотивов учебной деятельности, формирование личностного смысла учения, развитие навыков сотрудничества  со сверстниками.</w:t>
            </w:r>
          </w:p>
        </w:tc>
      </w:tr>
      <w:tr w:rsidR="00F30229" w:rsidRPr="007744BA" w:rsidTr="00B077F1">
        <w:trPr>
          <w:trHeight w:val="368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F7A72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§5б.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Настоящее длительное время (отрицательная и вопросительная формы).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рассказать о том, что происходит сейчас, в настоящий период времени? Как выражать и спрашивать чьё-либо мнение?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тренировка распознавания и употребления в речи настоящего длительного времени, построение диалогов в парах.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распознавать и употреблять в речи глаголы в настоящем длительном времени, вести простой диалог по обмену мнениями.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Opinion, respond, awful, cool, perform tricks.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Throw streamers, hold balloons.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Запрашивать и давать необходимую информацию.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в коммуникации строить понятные для партнера высказывания.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 и заинтересованности в приобретении новых знаний.</w:t>
            </w:r>
          </w:p>
        </w:tc>
      </w:tr>
      <w:tr w:rsidR="00F30229" w:rsidRPr="007744BA" w:rsidTr="00B077F1">
        <w:trPr>
          <w:trHeight w:val="23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§5в.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Особые дни.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Какой праздник отмечается в Индии и как его празднуют? Как составить план монологического выступления?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систематизация ЛЕ по теме «Праздники», чтение текста и выполнение заданий, рассказ о празднике по плану.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ориентироваться в тексте с целью поиска информации, выделять смысловые части и ключевые слова; распознавать и употреблять ЛЕ по теме «Праздники», рассказывать о празднике по плану.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Colourful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festive, pray, light lamps, make a speech,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put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in order, decorations.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 лексика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Display, wealth.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высказывание.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</w:tr>
      <w:tr w:rsidR="00F30229" w:rsidRPr="007744BA" w:rsidTr="00B077F1">
        <w:trPr>
          <w:trHeight w:val="141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§5г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Шотландские игры.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Какие игры популярны в Шотландии? Как образовывать наречия от существительных?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ЛЕ, чтение текста и выполнение заданий, знакомство с правилами словообразования при помощи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суффикса  -</w:t>
            </w:r>
            <w:proofErr w:type="spellStart"/>
            <w:proofErr w:type="gramEnd"/>
            <w:r w:rsidRPr="007744B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ly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Знать о популярных шотландских играх, уметь ориентироваться в тексте; образовывать наречия от существительных.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Annual, athlete, compete, crowd, pull over, rope,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sell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out, traditional, try, towards, take place.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Available, upright, hill run, hammer throw, marching band, shot, tree trunk, tossing the caber, tug of war.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Понимать содержание прочитанного текста.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Овладевать логическими действиями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сериации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 классификации.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F30229" w:rsidRPr="007744BA" w:rsidTr="00B077F1">
        <w:trPr>
          <w:trHeight w:val="51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§5д. </w:t>
            </w:r>
          </w:p>
          <w:p w:rsidR="00F30229" w:rsidRPr="007744BA" w:rsidRDefault="004B11ED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Важное событие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рассказать об интересном мероприятии в школе?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беседа о значимых школьных событиях, составление плана рассказа.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рассказывать о значимых школьных событиях. Уметь аргументированно выражать свою позицию.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изученные ЛЕ.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высказывание.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F30229" w:rsidRPr="007744BA" w:rsidTr="00B077F1">
        <w:trPr>
          <w:trHeight w:val="53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§5е.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заказать цветы.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называются некоторые цветы? Как заказать букет цветов? Как заполнить форму заказа?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чтение и воспроизведение диалога, выполнение заданий на основе прослушанного, составление диалогов в паре.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распознавать и употреблять в речи новые ЛЕ; заказать букет и заполнять форму заказа.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Carnation, daisy, quantity, sunflower, tulip.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Have in mind, include a card, delivery, a/two dozen (roses)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Вести диалог этикетного характера в ситуациях бытового общения, проявлять уважительное отношение к партнерам.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регулятивные действия самонаблюдения, самоконтроля и самооценки в процессе коммуникативной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построение речевого высказывания в соответствии с поставленной коммуникативной задачей.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Знание правил вежливого поведения; развитие стремления к выражению эмоций и чувств адекватным способом, навыков коллективной учебной деятельности.</w:t>
            </w:r>
          </w:p>
        </w:tc>
      </w:tr>
      <w:tr w:rsidR="00F30229" w:rsidRPr="007744BA" w:rsidTr="00B077F1">
        <w:trPr>
          <w:trHeight w:val="51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7585D" w:rsidP="009758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§5ж.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Чтение. «В Зазеркалье».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Кто такой Льюис Кэрролл? Как читать художественное произведение по ролям?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ЛЕ, прослушивание и выразительное чтение текста по ролям с соблюдением фразовых и логических ударений; выполнение упражнений.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Знать краткую информацию о Льюисе Кэрролле. Познакомиться с произведением английской литературы, уметь воспринимать на слух и читать вслух текст художественного произведения, распознавать и употреблять изученные ЛЕ.</w:t>
            </w:r>
          </w:p>
          <w:p w:rsidR="00F30229" w:rsidRPr="00E60D93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E60D9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E60D93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Strange</w:t>
            </w:r>
            <w:r w:rsidRPr="00E60D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afictionalcharacter</w:t>
            </w:r>
            <w:proofErr w:type="spellEnd"/>
          </w:p>
          <w:p w:rsidR="00F30229" w:rsidRPr="00E60D93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Belt, cravat, create, extract, offended.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эстетических чувств, доброжелательности, эмоционально-нравственной отзывчивости, понимания и сопереживания.</w:t>
            </w:r>
          </w:p>
        </w:tc>
      </w:tr>
      <w:tr w:rsidR="00F30229" w:rsidRPr="007744BA" w:rsidTr="00B077F1">
        <w:trPr>
          <w:trHeight w:val="53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AF2A6F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к </w:t>
            </w:r>
            <w:r w:rsidR="00AF2A6F" w:rsidRPr="007744BA">
              <w:rPr>
                <w:rFonts w:ascii="Times New Roman" w:hAnsi="Times New Roman" w:cs="Times New Roman"/>
                <w:sz w:val="16"/>
                <w:szCs w:val="16"/>
              </w:rPr>
              <w:t>кон</w:t>
            </w:r>
            <w:r w:rsidR="0004245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AF2A6F" w:rsidRPr="007744BA">
              <w:rPr>
                <w:rFonts w:ascii="Times New Roman" w:hAnsi="Times New Roman" w:cs="Times New Roman"/>
                <w:sz w:val="16"/>
                <w:szCs w:val="16"/>
              </w:rPr>
              <w:t>рольной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работе.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построить и реализовать индивидуальный маршрут восполнения проблемных зон в изученной теме? Как самостоятельно оценить свои успехи в изучении языка?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способностей к рефлексии коррекционно-контрольного типа: выполнение заданий, проверяющих усвоение ЛЕ, грамматических конструкций и выявляющих способность к коммуникации в пределах изученной темы; оценка учениками собственных результатов изучения языка с помощью таблиц и карточек самооценки.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следовать алгоритму проведения самопроверки при консультативной помощи учителя, распознавать и 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конструкции.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коммуникативную компетенцию, включая умение взаимодействовать с окружающими.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Вносить необходимые коррективы в действие после его завершения, оценки и учета характера допущенных ошибок.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Овладевать различными формами познавательной и личностной рефлексии.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Воспитание ответственного отношения к учению; развитие готовности и способности к саморазвитию и самообразованию; осознание возможностей самореализации средствами английского языка.</w:t>
            </w:r>
          </w:p>
        </w:tc>
      </w:tr>
      <w:tr w:rsidR="00F30229" w:rsidRPr="007744BA" w:rsidTr="00B077F1">
        <w:trPr>
          <w:trHeight w:val="36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AF2A6F" w:rsidP="000424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Контрольная  работа №5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по теме: «Праздники»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 модуля 5? Как выполнять задания самостоятельной работы?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самостоятельной работы №5 из сборника </w:t>
            </w:r>
            <w:proofErr w:type="spellStart"/>
            <w:r w:rsidRPr="007744B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Testbooklet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сравнения и анализа.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2021E">
        <w:trPr>
          <w:trHeight w:val="278"/>
        </w:trPr>
        <w:tc>
          <w:tcPr>
            <w:tcW w:w="15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Модуль 6.    Тема: «На досуге»   9 часов</w:t>
            </w:r>
          </w:p>
        </w:tc>
      </w:tr>
      <w:tr w:rsidR="00F30229" w:rsidRPr="007744BA" w:rsidTr="00B077F1">
        <w:trPr>
          <w:trHeight w:val="4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§6а.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Свободное время.  Составные существительные.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Что можно делать в свободное время? Что такое составные существительные?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систематизация ЛЕ по теме «Досуг», чтение текста и выполнение заданий, знакомство с понятием составные существительные.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рассказывать о своем досуге и об увлечениях в целом, уметь пользоваться словарем и давать простые толкования слов.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Уметьраспознаватьсоставныесуществительныевтексте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Brilliant, learn, novel, PC, print, be good at, be fond of, be keen on, be mad about, be interested in, have fun.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Acting, leaflet, tiring, Let the good time rock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!.</w:t>
            </w:r>
            <w:proofErr w:type="gramEnd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изученные лексические единицы в соответствии с ситуацией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BF7A72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§6б.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Сопоставление простого настоящего времени и настоящего длительного времени.  </w:t>
            </w:r>
          </w:p>
          <w:p w:rsidR="00F30229" w:rsidRPr="007744BA" w:rsidRDefault="00F30229" w:rsidP="00F3022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Какие существуют настольные игры? Чем отличается простое настоящее временя от настоящего длительного времени?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систематизация знаний по теме «Простое настоящее время» и «Настоящее длительное время»; выполнение упражнений.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распознавать и употреблять в речи новые ЛЕ, знать отличия в употреблении простого настоящего времени и настоящего длительного времени.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Agree, backgammon, billiards, chess, enjoy, marbles, monopoly, Scrabble, board game, jigsaw puzzle.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Argue, fait points, suggest, I bet, I don’t care.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изученные лексические единицы в соответствии с ситуацией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синтеза и анализа.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</w:tr>
      <w:tr w:rsidR="00F30229" w:rsidRPr="007744BA" w:rsidTr="00B077F1">
        <w:trPr>
          <w:trHeight w:val="47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1B0604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§6в.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Скоротаем время.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чем заключается настольная игра «Робинзон Крузо»? Как прочитать правила к настольной игре?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чтение текста, игра «Робинзон Крузо»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читать и понимать правила игры, распознавать новые и изученные ЛЕ в тексте.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Dice, grow, island, lonely, parrot, Snakes and Ladders.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Corn, explore,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miss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pawn.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использовать в речи изученные лексические единицы в соответствии с ситуацией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Пользоваться наглядными средствами предъявления языкового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F30229" w:rsidRPr="007744BA" w:rsidTr="00B077F1">
        <w:trPr>
          <w:trHeight w:val="98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185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320158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§6г.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Настольные игры.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Какие настольные игры существуют в мире и какова история их создания?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знакомство с новыми словами и выражениями, чтение познавательного текста, выполнение заданий.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читать тексты познавательного характера с использованием словаря, называть цифры и даты.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Aim, be a success, come up with.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 random, customer, discover, design, invent, property, release weapon, bonus point, solve a crime, the scene of crime.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F30229" w:rsidRPr="007744BA" w:rsidTr="00B077F1">
        <w:trPr>
          <w:trHeight w:val="28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320158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§6д. </w:t>
            </w:r>
          </w:p>
          <w:p w:rsidR="00F30229" w:rsidRPr="007744BA" w:rsidRDefault="00042451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Любимая настольная игра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рассказать о своей любимой настольной игре?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беседа о различных настольных играх, составления плана монологического высказывания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использовать изученные ЛЕ в речи, составлять план высказывания и строить монологическое высказывание по плану.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F30229" w:rsidRPr="007744BA" w:rsidTr="00B077F1">
        <w:trPr>
          <w:trHeight w:val="30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320158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§6е. 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Покупаем подарки.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Какие фразы можно услышать в магазине от продавца? Как купить подарок в магазине?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чтение и воспроизведение диалога, выполнение заданий на основе прослушанного, составление диалогов в паре.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распознавать и употреблять в речи новые ЛЕ; вести элементарный диалог в магазине, в том числе при покупке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подарка..</w:t>
            </w:r>
            <w:proofErr w:type="gram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Wrap, chess board, hang gliding plane.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Вести диалог этикетного характера в ситуациях бытового общения, проявлять уважительное отношение к партнерам.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регулятивные действия самонаблюдения, самоконтроля и самооценки в процессе коммуникативной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построение речевого высказывания в соответствии с поставленной коммуникативной задачей.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Знание правил вежливого поведения; развитие стремления к выражению эмоций и чувств адекватным способом, навыков коллективной учебной деятельности.</w:t>
            </w:r>
          </w:p>
        </w:tc>
      </w:tr>
      <w:tr w:rsidR="00F30229" w:rsidRPr="007744BA" w:rsidTr="00B077F1">
        <w:trPr>
          <w:trHeight w:val="23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20158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§6ж.  Чтение. «Кукольные театр».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Какие виды марионеток существуют? Как самостоятельно сделать игрушку?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чтение текста и выполнение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распознавать и 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явления, сделать игрушку, следуя инструкции.</w:t>
            </w:r>
          </w:p>
          <w:p w:rsidR="00F30229" w:rsidRPr="00E20C70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E20C7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E20C70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Puppet</w:t>
            </w:r>
            <w:r w:rsidRPr="00E20C7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rubber</w:t>
            </w:r>
            <w:r w:rsidRPr="00E20C7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wooden</w:t>
            </w:r>
            <w:r w:rsidRPr="00E20C7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F30229" w:rsidRPr="00E20C70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E20C70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Attach</w:t>
            </w:r>
            <w:r w:rsidRPr="00E20C7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glue</w:t>
            </w:r>
            <w:r w:rsidRPr="00E20C7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scissors</w:t>
            </w:r>
            <w:r w:rsidRPr="00E20C7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string</w:t>
            </w:r>
            <w:r w:rsidRPr="00E20C7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осуществлять анализ объекта с целью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выделения необходимой информации.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потребности и умений выражать себя в различных доступных и наиболее привлекательных для ученика видах творческой деятельности, уважения к мировой истории и культуре.</w:t>
            </w:r>
          </w:p>
        </w:tc>
      </w:tr>
      <w:tr w:rsidR="00F30229" w:rsidRPr="007744BA" w:rsidTr="00B077F1">
        <w:trPr>
          <w:trHeight w:val="1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Подготовка к контрольной работе.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построить и реализовать индивидуальный маршрут восполнения проблемных зон в изученной теме? Как самостоятельно оценить свои успехи в изучении языка?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способностей к рефлексии коррекционно-контрольного типа: выполнение заданий, проверяющих усвоение ЛЕ, грамматических конструкций и выявляющих способность к коммуникации в пределах изученной темы; оценка учениками собственных результатов изучения языка с помощью таблиц и карточек самооценки.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следовать алгоритму проведения самопроверки при консультативной помощи учителя, распознавать и 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конструкции.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коммуникативную компетенцию, включая умение взаимодействовать с окружающими.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Вносить необходимые коррективы в действие после его завершения, оценки и учета характера допущенных ошибок.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Овладевать различными формами познавательной и личностной рефлексии.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Воспитание ответственного отношения к учению; развитие готовности и способности к саморазвитию и самообразованию; осознание возможностей самореализации средствами английского языка.</w:t>
            </w:r>
          </w:p>
        </w:tc>
      </w:tr>
      <w:tr w:rsidR="00F30229" w:rsidRPr="007744BA" w:rsidTr="00B077F1">
        <w:trPr>
          <w:trHeight w:val="1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AF2A6F" w:rsidP="000424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Контрольная работа №6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по теме: «На досуге»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 модуля 6? Как выполнять задания контрольной работы?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контрольной работы №6 из сборника </w:t>
            </w:r>
            <w:proofErr w:type="spellStart"/>
            <w:r w:rsidRPr="007744B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Testbooklet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сравнения и анализа.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2021E">
        <w:trPr>
          <w:trHeight w:val="288"/>
        </w:trPr>
        <w:tc>
          <w:tcPr>
            <w:tcW w:w="15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Модуль 7.     Тема: «Вчера, сегодня, завтра»   10 часов.</w:t>
            </w:r>
          </w:p>
        </w:tc>
      </w:tr>
      <w:tr w:rsidR="00F30229" w:rsidRPr="007744BA" w:rsidTr="00B077F1">
        <w:trPr>
          <w:trHeight w:val="23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1B0604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7585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§7а. </w:t>
            </w:r>
          </w:p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Правильные глаголы в простом прошедшем времени.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рассказать о том, что было в прошлом? Как образуется простое прошедшее время?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систематизация знаний по теме «Простое прошедшее время» (правильные глаголы)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употреблять правильные глаголы в простом прошедшем времени, читать окончание глаголов     –</w:t>
            </w:r>
            <w:proofErr w:type="spellStart"/>
            <w:r w:rsidRPr="007744B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ed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, распознавать и 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явления.</w:t>
            </w:r>
          </w:p>
          <w:p w:rsidR="00F30229" w:rsidRPr="007744BA" w:rsidRDefault="00F30229" w:rsidP="00F30229">
            <w:pPr>
              <w:spacing w:after="0" w:line="240" w:lineRule="auto"/>
              <w:ind w:left="-105" w:right="-108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Ago, crowded, deserted, empty, mine, modern, quiet, ruined, wealthy, ghost town.</w:t>
            </w:r>
          </w:p>
          <w:p w:rsidR="00F30229" w:rsidRPr="007744BA" w:rsidRDefault="00F30229" w:rsidP="00F30229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Even, saloon.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pStyle w:val="a9"/>
              <w:jc w:val="left"/>
              <w:rPr>
                <w:b w:val="0"/>
                <w:sz w:val="16"/>
                <w:szCs w:val="16"/>
              </w:rPr>
            </w:pPr>
            <w:r w:rsidRPr="007744BA">
              <w:rPr>
                <w:b w:val="0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выраженной устойчивой учебно-познавательной мотивации учения.</w:t>
            </w:r>
          </w:p>
        </w:tc>
      </w:tr>
      <w:tr w:rsidR="00F30229" w:rsidRPr="007744BA" w:rsidTr="00B077F1">
        <w:trPr>
          <w:trHeight w:val="2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§7б.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Дух Хэллоуина. Чувства и эмоции.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отмечается праздник Хэллоуин? Как рассказать о чувствах и эмоциях?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чтение текста и выполнение упражнений.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Распознавать и употреблять изученные ЛЕ и грамматические явления, уметь ориентироваться в тексте с целью поиска информации.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Creature, knock, miserable, naughty, puzzled, rush, shout, stairs, suddenly, worried, by the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time.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Anyway,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fortnight, huge owl, scream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умение структурировать знания.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F30229" w:rsidRPr="007744BA" w:rsidTr="00B077F1">
        <w:trPr>
          <w:trHeight w:val="30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§7б.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Неправильные глаголы в простом прошедшем времени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рассказать о том, что было в прошлом? Как образуется простое прошедшее время неправильных глаголов?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систематизация знаний по теме «Простое прошедшее время» (неправильные глаголы).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Знать формы неправильных глаголов в простом прошедшем времени.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осуществлять взаимодействие с партнером.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умение структурировать знания.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адекватной позитивной самооценки.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077F1">
        <w:trPr>
          <w:trHeight w:val="32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§7в.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Они были первыми.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Что мы знаем об Уолте Диснее? Как работать с текстами-биографиями?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работа с текстом и выполнение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Распознавать и употреблять в речи изученные лексические единицы и грамматические явления, уметь выделять необходимую информацию в тексте и ключевые слова; составлять план высказывания и осуществлять его.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Biography, death, die, garage, live on, receive, lifetime, sound film.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Alive, cartoon, generation, sketch, studio, academy award, in total.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высказывание в устной и письменной форме, поиск необходимой информации в учебной литературе и интернете.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мотивов.</w:t>
            </w:r>
          </w:p>
        </w:tc>
      </w:tr>
      <w:tr w:rsidR="00F30229" w:rsidRPr="007744BA" w:rsidTr="00B077F1">
        <w:trPr>
          <w:trHeight w:val="197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C2FBA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§7г.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Стальной человек.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Какие существуют супергерои? Какие у них есть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суперспособности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работа с текстом и выполнение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Распознавать и употреблять в речи изученные лексические единицы и грамматические явления, уметь выделять необходимую информацию в тексте и ключевые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Bullet, cape, helpless, invisible, make up, powerful, rescue, smart, superhero, fight, criminals, gain strength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Adopt, leap, rocket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высказывание в устной и письменной форме, поиск необходимой информации в учебной литературе и интернете.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мотивов.</w:t>
            </w:r>
          </w:p>
        </w:tc>
      </w:tr>
      <w:tr w:rsidR="00F30229" w:rsidRPr="007744BA" w:rsidTr="00B077F1">
        <w:trPr>
          <w:trHeight w:val="127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§7д. </w:t>
            </w:r>
          </w:p>
          <w:p w:rsidR="00F30229" w:rsidRPr="007744BA" w:rsidRDefault="00042451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Известные люди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рассказать биографию знаменитого человека?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беседа о знаменитых людях России, составление плана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монологического высказывания.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Уметь использовать изученные ЛЕ в речи, составлять план высказывания и строить монологическое высказывание по плану.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F30229" w:rsidRPr="007744BA" w:rsidTr="00B077F1">
        <w:trPr>
          <w:trHeight w:val="98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51" w:rsidRDefault="00F30229" w:rsidP="000424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§7е.  </w:t>
            </w:r>
          </w:p>
          <w:p w:rsidR="00F30229" w:rsidRPr="007744BA" w:rsidRDefault="00F30229" w:rsidP="000424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В бюро находок.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заявить о пропавшей вещи? Как вести диалог в бюро находок?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чтение и воспроизведение диалога, выполнение заданий на основе прослушанного, составление диалогов в паре.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распознавать и употреблять в речи новые ЛЕ; вести элементарный диалог в бюро находок.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Report, lost property.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Handle, item, leather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Вести диалог этикетного характера в ситуациях бытового общения, проявлять уважительное отношение к партнерам.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регулятивные действия самонаблюдения, самоконтроля и самооценки в процессе коммуникативной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построение речевого высказывания в соответствии с поставленной коммуникативной задачей.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Знание правил вежливого поведения; развитие стремления к выражению эмоций и чувств адекватным способом, навыков коллективной учебной деятельности.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C2FBA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§7ж.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Чтение. «Играя в прошлое».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 называются времена года? Как называются месяца?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чтение текста и выполнение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распознавать и 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явления, читать текст, пользуясь словарем.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Century, common, familiar, poor, build, bricks, rocking horse, run a home.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Imagination, at the touch, clay and wax, the Victorian times, tool kit.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анализ объекта с целью выделения необходимой информации.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AF2A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к </w:t>
            </w:r>
            <w:r w:rsidR="00AF2A6F" w:rsidRPr="007744BA">
              <w:rPr>
                <w:rFonts w:ascii="Times New Roman" w:hAnsi="Times New Roman" w:cs="Times New Roman"/>
                <w:sz w:val="16"/>
                <w:szCs w:val="16"/>
              </w:rPr>
              <w:t>контрольной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работе.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построить и реализовать индивидуальный маршрут восполнения проблемных зон в изученной теме? Как самостоятельно оценить свои успехи в изучении языка?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способностей к рефлексии коррекционно-контрольного типа: выполнение заданий, проверяющих усвоение ЛЕ, грамматических конструкций и выявляющих способность к коммуникации в пределах изученной темы; оценка учениками собственных результатов изучения языка с помощью таблиц и карточек самооценки.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следовать алгоритму проведения самопроверки при консультативной помощи учителя, распознавать и 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конструкции.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коммуникативную компетенцию, включая умение взаимодействовать с окружающими.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Вносить необходимые коррективы в действие после его завершения, оценки и учета характера допущенных ошибок.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Овладевать различными формами познавательной и личностной рефлексии.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Воспитание ответственного отношения к учению; развитие готовности и способности к саморазвитию и самообразованию; осознание возможностей самореализации средствами английского языка.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AF2A6F" w:rsidP="000424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Контрольная работа №7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по теме: «Вчера, сегодня, завтра 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 проверить усвоение языкового материала модуля 7? Как выполнять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задания самостоятельной работы?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Выполнение самостоятельной работы №7 из сборника </w:t>
            </w:r>
            <w:proofErr w:type="spellStart"/>
            <w:r w:rsidRPr="007744B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Testbooklet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Научиться применять приобретенные знания, умения, навыки в конкретной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сравнения и анализа.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Формирование навыков самоанализа и самоконтроля.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2021E">
        <w:trPr>
          <w:trHeight w:val="287"/>
        </w:trPr>
        <w:tc>
          <w:tcPr>
            <w:tcW w:w="15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Модуль 8.    Тема: «Правила и инструкции»  9 часов.</w:t>
            </w:r>
          </w:p>
        </w:tc>
      </w:tr>
      <w:tr w:rsidR="00F30229" w:rsidRPr="007744BA" w:rsidTr="00B077F1">
        <w:trPr>
          <w:trHeight w:val="227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0D36AD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§8а.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Таковы правила.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Какие виды жилых построек существуют? Как работать с буклетом? Как сказать о том, что запрещено, а что разрешено?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работа с текстом буклета и выполнение заданий. Беседа о правилах поведения.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Распознавать и употреблять в речи изученные лексические единицы и грамматические явления, уметь выделять необходимую информацию в тексте и ключевые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Palace, cottage, get permission, forbidden, allowed, remove, dwelling.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Accommodation, barefoot, premise, overnight guest, halls of residence.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высказывание в устной и письменной форме, поиск необходимой информации в учебной литературе и интернете.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§8а.  Модальный глагол «должен» в утвердительной и отрицательной формах.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 употребляется глагол </w:t>
            </w:r>
            <w:r w:rsidRPr="007744B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must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(должен)? Как составить список правил?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систематизация знаний по теме «Модальные глаголы», составление списка правил.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употреблять изученные ЛЕ и грамматические явления в речи, адекватно выражать свои мысли в письменной и устной форме.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ценностных ориентиров и смыслов учебной деятельности.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§8б.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Степени сравнения.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Куда можно пойти в городе? Как сравнивать предметы и людей?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систематизация знаний по теме «Город», «Степени сравнения», чтение диалога и выполнение заданий, беседа о том, куда пойти в городе.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Распознавать и употреблять в речи изученные лексические единицы и грамматические явления, уметь осуществлять действия по образцу.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Aquarium, relax, serve, joke, serious, department store, have a snack.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Colleague, experienced, glamorous, intelligent.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осуществлять взаимодействие с партнером.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высказывание в устной и письменной форме.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Осознание своей этнической принадлежности и культурной идентичности на основе осознания «Я» как гражданина России.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§8в. Модальные глаголы «вынужден», «нужно» в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утвердительной и вопросительной формах.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Как вести себя дома? Как сказать о том, что следует или не следует делать?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Какие правила существуют в палаточном лагере?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 структурированию изучаемого материала: знакомство с новыми ЛЕ и тренировка их употребления, работа с диалогом и выполнение заданий, составление правил поведения в палаточном лагере по ключевым словам.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Уметь употреблять изученные ЛЕ и грамматические явления в речи, адекватно выражать свои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мысли в письменной и устной форме.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Bedsheet, own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Развитие познавательных интересов и учебных мотивов, знание основных норм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этикетного общения.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E60D93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§8г.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Вершины мира.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Где находятся самые знаменитые высокие здания? Как рассказать о знаменитом здании?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работа с текстом и выполнение заданий, составление плана рассказа о здании.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Распознавать и употреблять в речи изученные лексические единицы и грамматические явления; ориентировать в тексте с целью поиска информации, рассказывать о здании.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Historic, </w:t>
            </w:r>
            <w:proofErr w:type="spellStart"/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metre</w:t>
            </w:r>
            <w:proofErr w:type="spellEnd"/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, observatory, occasion, visitor office, space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Complete, depend.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мотивов, знание основных норм этикетного общения.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C2FBA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E60D9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§8д.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Заказ театральных билетов.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 заказать билеты в театр?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чтение и воспроизведение диалога, выполнение заданий на основе прослушанного, составление диалогов в паре.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распознавать и употреблять в речи новые ЛЕ; уметь заказать билеты в театр.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Performance, row, show, book ticket, ticket counter.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Receptionist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Вести диалог этикетного характера в ситуациях бытового общения, проявлять уважительное отношение к партнерам.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регулятивные действия самонаблюдения, самоконтроля и самооценки в процессе коммуникативной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построение речевого высказывания в соответствии с поставленной коммуникативной задачей.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Знание правил вежливого поведения; развитие стремления к выражению эмоций и чувств адекватным способом, навыков коллективной учебной деятельности.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C2F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§8е. 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Чтение. «Чисто ли в твоем микрорайоне?».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понять, насколько чисто в твоем микрорайоне? Какие правила надо соблюдать, для защиты окружающей среды?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</w:rPr>
              <w:t>Знакомство с новыми словами и выражениями, тренировка их употребления, чтение текста познавательного содержания, выполнение заданий после текста.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работать с текстами познавательного характера; выделять ключевые слова; выражать собственное мнение на основе прочитанного.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Broken, graffiti, litter, questionnaire, out of order, rubbish bins, on the right track.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Damaged, expire, messy, swing.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уважения к мировой истории и культуре. Развитие познавательных интересов и учебных мотивов.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042451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к </w:t>
            </w:r>
            <w:r w:rsidR="00AF2A6F"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контрольной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работе.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 построить и реализовать индивидуальный маршрут восполнения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проблемных зон в изученной теме? Как самостоятельно оценить свои успехи в изучении языка?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у учащихся способностей к рефлексии коррекционно-контрольного типа: выполнение заданий,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проверяющих усвоение ЛЕ, грамматических конструкций и выявляющих способность к коммуникации в пределах изученной темы; оценка учениками собственных результатов изучения языка с помощью таблиц и карточек самооценки.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Уметь следовать алгоритму проведения самопроверки при консультативной помощи учителя, распознавать и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конструкции.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коммуникативную компетенцию, включая умение взаимодействовать с окружающими.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Вносить необходимые коррективы в действие после его завершения, оценки и учета характера допущенных ошибок.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Овладевать различными формами познавательной и личностной рефлексии.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Воспитание ответственного отношения к учению; развитие готовности и способности к саморазвитию и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самообразованию; осознание возможностей самореализации средствами английского языка.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C2FBA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AF2A6F" w:rsidP="00042451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Контрольная работа №8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по теме: «Правила и инструкции»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 модуля 8? Как выполнять задания самостоятельной работы?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самостоятельной работы №8 из сборника </w:t>
            </w:r>
            <w:proofErr w:type="spellStart"/>
            <w:r w:rsidRPr="007744B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Testbooklet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сравнения и анализа.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2021E">
        <w:trPr>
          <w:trHeight w:val="323"/>
        </w:trPr>
        <w:tc>
          <w:tcPr>
            <w:tcW w:w="15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pacing w:val="-12"/>
                <w:sz w:val="16"/>
                <w:szCs w:val="16"/>
              </w:rPr>
              <w:t>Модуль 9.    Тема: «Еда и прохладительные напитки»   10 часов.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9" w:right="-10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0229" w:rsidRPr="007744BA" w:rsidRDefault="00F30229" w:rsidP="00F30229">
            <w:pPr>
              <w:spacing w:after="0" w:line="240" w:lineRule="auto"/>
              <w:ind w:left="-109" w:right="-103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§9а. </w:t>
            </w:r>
          </w:p>
          <w:p w:rsidR="00F30229" w:rsidRPr="007744BA" w:rsidRDefault="00F30229" w:rsidP="00F30229">
            <w:pPr>
              <w:spacing w:after="0" w:line="240" w:lineRule="auto"/>
              <w:ind w:left="-109" w:right="-103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Исчисляемые и неисчисляемые существительные.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называются некоторые продукты? Что такое исчисляемые и неисчисляемые существительные? Как правильно назвать цену?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систематизация знаний по теме «Продукты», «Выражение количества», чтение текста и выполнение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Знать ЛЕ по теме «Продукты», уметь различать исчисляемы и неисчисляемые существительные, называть цену.</w:t>
            </w:r>
          </w:p>
          <w:p w:rsidR="00F30229" w:rsidRPr="00E20C70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</w:t>
            </w:r>
            <w:r w:rsidRPr="00E20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лексика</w:t>
            </w:r>
            <w:r w:rsidRPr="00E20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:rsidR="00F30229" w:rsidRPr="00E20C70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cereal</w:t>
            </w:r>
            <w:proofErr w:type="gramEnd"/>
            <w:r w:rsidRPr="00E20C7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home</w:t>
            </w:r>
            <w:r w:rsidRPr="00E20C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made</w:t>
            </w:r>
            <w:r w:rsidRPr="00E20C7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poultry</w:t>
            </w:r>
            <w:r w:rsidRPr="00E20C7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F30229" w:rsidRPr="00E20C70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</w:t>
            </w:r>
            <w:r w:rsidRPr="00E20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лексика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Cuisine, gravy, trifle, shepherd’s pie.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самостоятельное создание способов решения проблем.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целостного, социально ориентированного взгляда на мир, уважения к обычаям и традициям разных народов мира.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97585D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§9б. 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Что в меню?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рассказать о вкусе продуктов? Какие категории меню существуют?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чтение текста меню и выполнение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описывать вкус продуктов, знать категории блюд в меню.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Bitter, salty, sour, spicy, starter, main course.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самостоятельное создание способов решения проблем.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целостного, социально ориентированного взгляда на мир, уважения к обычаям и традициям разных народов мира.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C2FBA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§9б. 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Заказ еды.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заказать еду в кафе? Как составить рекламу ресторана?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чтение диалога,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выборочным пониманием, составление рекламы ресторана.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Уметь запрашивать и давать информацию в ситуации бытового общения, уметь выделять необходимую информацию из прослушанного, кратко выражать мысли в письменной форме.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Celery, diet, greens, steak, add, boil, dice, fry, peel, pour, preheat, stir, milk shake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Sirloin.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ориентировка на разнообразие способов решения задач.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Развитие познавательных интересов и учебных мотивов, знание основных норм этикетного общения.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077F1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§9в. 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Давай готовить!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пользоваться словарем? Как рассказать об этапах приготовления блюда? Что обозначают сокращения в рецепте?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</w:t>
            </w:r>
            <w:r w:rsidRPr="007744BA">
              <w:rPr>
                <w:rFonts w:ascii="Times New Roman" w:hAnsi="Times New Roman" w:cs="Times New Roman"/>
                <w:bCs/>
                <w:sz w:val="16"/>
                <w:szCs w:val="16"/>
              </w:rPr>
              <w:t>чтение текста, выполнение заданий, знакомство с новыми ЛЕ и тренировка их употребления, составление рецепта любимого блюда.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FC2F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работать с текстами разных типов характера и извлекать необходимую информацию, выполнять действия по образцу.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Работатьсословарем</w:t>
            </w:r>
            <w:proofErr w:type="spellEnd"/>
            <w:r w:rsidRPr="00FC2F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30229" w:rsidRPr="00FC2F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FC2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:rsidR="00F30229" w:rsidRPr="00FC2F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Melt</w:t>
            </w:r>
            <w:r w:rsidRPr="00FC2FB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mixture</w:t>
            </w:r>
            <w:r w:rsidRPr="00FC2FB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muffin</w:t>
            </w:r>
            <w:r w:rsidRPr="00FC2FB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portion</w:t>
            </w:r>
            <w:r w:rsidRPr="00FC2FB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raisin</w:t>
            </w:r>
            <w:r w:rsidRPr="00FC2FB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recipe</w:t>
            </w:r>
            <w:r w:rsidRPr="00FC2FB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tablespoon</w:t>
            </w:r>
            <w:r w:rsidRPr="00FC2FB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Pr="007744B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teaspoon</w:t>
            </w:r>
          </w:p>
          <w:p w:rsidR="00F30229" w:rsidRPr="00FC2F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Degree, baking powder, soda.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использовать интернет для решения учебных задач.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творческих способностей учащихся.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077F1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§9г.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Кафе и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закусочные в Великобритании.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Какие заведения общественного питания существуют в Великобритании? Что можно там заказать?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работа с текстом и выполнение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Распознавать и употреблять в речи изученные лексические единицы и грамматические явления; ориентировать в тексте с целью поиска информации,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Anniversary, pastries, vinegar, herb sauce.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C2FBA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§9д. </w:t>
            </w:r>
          </w:p>
          <w:p w:rsidR="00F30229" w:rsidRPr="007744BA" w:rsidRDefault="00042451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Любимое кафе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рассказать о своем любимом кафе?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беседа и составление плана рассказа о любимом кафе.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Знать ЛЕ по теме «Еда», составлять план и рассказывать о любимом кафе.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077F1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§9е. 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Заказ столика в ресторане.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заказать столик в ресторане?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чтение и воспроизведение диалога, выполнение заданий на основе прослушанного, составление диалогов в паре.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Уметь распознавать и употреблять в речи новые ЛЕ; уметь заказать столик в ресторане.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Book a table, contact number, book under name.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Вести диалог этикетного характера в ситуациях бытового общения, проявлять уважительное отношение к партнерам.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регулятивные действия самонаблюдения, самоконтроля и самооценки в процессе коммуникативной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построение речевого высказывания в </w:t>
            </w: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соответствии с поставленной коммуникативной задачей.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Знание правил вежливого поведения; развитие стремления к выражению эмоций и чувств адекватным способом, навыков коллективной учебной деятельности.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077F1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C2FB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§9ж. Чтение. «Кулинария».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Из чего состоит рацион при правильном питании?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Cs/>
                <w:sz w:val="16"/>
                <w:szCs w:val="16"/>
              </w:rPr>
              <w:t>Знакомство с новыми словами и выражениями, тренировка их употребления, чтение текста познавательного содержания, выполнение заданий после текста.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Уметь работать с текстами познавательного характера; выделять ключевые слова; выражать собственное мнение на основе прочитанного.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 based on, healthy.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Fibre, grains, iron, protein, wisely.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уважения к мировой истории и культуре. Развитие познавательных интересов и учебных мотивов.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B077F1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C2FB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AF2A6F" w:rsidP="00042451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к контрольной 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работе.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построить и реализовать индивидуальный маршрут восполнения проблемных зон в изученной теме? Как самостоятельно оценить свои успехи в изучении языка?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у учащихся способностей к рефлексии коррекционно-контрольного типа: выполнение заданий, проверяющих усвоение ЛЕ, грамматических конструкций и выявляющих способность к коммуникации в пределах изученной темы; оценка учениками собственных результатов изучения языка с помощью таблиц и карточек самооценки.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следовать алгоритму проведения самопроверки при консультативной помощи учителя, распознавать и 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конструкции.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Развивать коммуникативную компетенцию, включая умение взаимодействовать с окружающими.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Вносить необходимые коррективы в действие после его завершения, оценки и учета характера допущенных ошибок.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Овладевать различными формами познавательной и личностной рефлексии.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Воспитание ответственного отношения к учению; развитие готовности и способности к саморазвитию и самообразованию; осознание возможностей самореализации средствами английского языка.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077F1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0D36AD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AF2A6F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Контрольная  работа №9</w:t>
            </w:r>
            <w:r w:rsidR="00F30229"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по теме «Еда и напитки».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проверить усвоение языкового материала модуля 9? Как выполнять задания самостоятельной работы?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самостоятельной работы №9 из сборника </w:t>
            </w:r>
            <w:proofErr w:type="spellStart"/>
            <w:r w:rsidRPr="007744BA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Testbooklet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Научиться применять приобретенные знания, умения, навыки в конкретной деятельности.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самоконтроль, коррекцию, оценивать свой результат.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осуществлять логические действия сравнения и анализа.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навыков самоанализа и самоконтроля.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229" w:rsidRPr="007744BA" w:rsidTr="00B2021E">
        <w:trPr>
          <w:trHeight w:val="414"/>
        </w:trPr>
        <w:tc>
          <w:tcPr>
            <w:tcW w:w="15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Мод</w:t>
            </w:r>
            <w:r w:rsidR="00B2021E">
              <w:rPr>
                <w:rFonts w:ascii="Times New Roman" w:hAnsi="Times New Roman" w:cs="Times New Roman"/>
                <w:b/>
                <w:sz w:val="16"/>
                <w:szCs w:val="16"/>
              </w:rPr>
              <w:t>уль 10.    Тема: «Каникулы»   11</w:t>
            </w: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часов.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743A2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§10а.  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Планы на каникулы.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рассказать о своих планах на каникулы?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работа с текстом и выполнение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Распознавать и употреблять в речи изученные лексические единицы и грамматические явления; ориентировать в тексте с целью поиска информации, 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Caviar, terrific, attend a performance, hire a car, stay, taste local food, travel abroad.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Couple, exotic, flood, species, tomb.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Формирование целостного, социально-ориентированного взгляда на мир, основ гражданской идентичности, осознание своей принадлежности к культуре Родины на осознании «Я» как гражданин России.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B077F1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743A2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§10б. 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Какая погода? Настоящее длительное время.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Как рассказать о погоде? Какую мы носим одежду в различную погоду? Как попросить разрешения? Как рассказать о ближайшем будущем?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работа с диалогом и выполнение заданий, составление диалогов в парах.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ind w:left="-109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распознавать и 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явления, уметь рассказывать о погоде и соответствующей одежде; попросить разрешения.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Borrow, chilly, foggy, hurry, sandal, storm, wet, boiling hot, day off, freezing cold, get soaked.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адекватно использовать речевые средства для решения различных коммуникативных задач.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осознанное построение высказывания в устной форме.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Знание правил вежливого поведения; развитие стремления к выражению эмоций и чувств адекватным способом, навыков коллективной учебной деятельности.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077F1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B743A2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§10в. 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Выходные с удовольствием.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Чем можно заниматься в выходной день? Как использовать слова-связки?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работа с текстом и выполнение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распознавать и 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явления, уметь рассказывать о занятиях в выходной день, употреблять слова связки.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Fabulous.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Head back, home, look forward to, run errands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ЛЕ, обслуживающие ситуацию общения.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ориентировка на разнообразие способов решения задач.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Развитие познавательных интересов и учебных мотивов, творческих способностей учащихся.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B077F1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B743A2">
              <w:rPr>
                <w:rFonts w:ascii="Times New Roman" w:hAnsi="Times New Roman" w:cs="Times New Roman"/>
                <w:sz w:val="16"/>
                <w:szCs w:val="16"/>
              </w:rPr>
              <w:t>.05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§10г. 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Эдинбург на Каникулы.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Какие места стоит посетить в Эдинбурге?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у учащихся </w:t>
            </w:r>
            <w:proofErr w:type="spell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деятельностных</w:t>
            </w:r>
            <w:proofErr w:type="spell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способностей и способностей к структурированию изучаемого материала: знакомство с новыми ЛЕ и тренировка их употребления, работа с текстом и выполнение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Уметь распознавать и употреблять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в речи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ЛЕ и грамматические явления, ориентироваться в тексте с целью поиска информации.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Активнаялексика</w:t>
            </w:r>
            <w:proofErr w:type="spellEnd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:</w:t>
            </w:r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Admire, architecture, band, </w:t>
            </w:r>
            <w:proofErr w:type="gramStart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piper</w:t>
            </w:r>
            <w:proofErr w:type="gramEnd"/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provide, range from, remind.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744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Пассивнаялексика</w:t>
            </w:r>
            <w:proofErr w:type="spellEnd"/>
          </w:p>
          <w:p w:rsidR="00F30229" w:rsidRPr="007744BA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Accurate, bagpipes, kilt, military, object, transparent, treasure, tricycle, hot air balloon.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Коммуникативные: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Регулятивные: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b/>
                <w:sz w:val="16"/>
                <w:szCs w:val="16"/>
              </w:rPr>
              <w:t>Познавательные:</w:t>
            </w:r>
          </w:p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4BA">
              <w:rPr>
                <w:rFonts w:ascii="Times New Roman" w:hAnsi="Times New Roman" w:cs="Times New Roman"/>
                <w:sz w:val="16"/>
                <w:szCs w:val="16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B077F1" w:rsidP="00B743A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="00B743A2" w:rsidRPr="00C038D6">
              <w:rPr>
                <w:rFonts w:ascii="Times New Roman" w:hAnsi="Times New Roman" w:cs="Times New Roman"/>
                <w:sz w:val="14"/>
                <w:szCs w:val="14"/>
              </w:rPr>
              <w:t>.05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042451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 xml:space="preserve">§10д. </w:t>
            </w:r>
            <w:r w:rsidR="00042451">
              <w:rPr>
                <w:rFonts w:ascii="Times New Roman" w:hAnsi="Times New Roman" w:cs="Times New Roman"/>
                <w:sz w:val="14"/>
                <w:szCs w:val="14"/>
              </w:rPr>
              <w:t>Туристический справочник</w:t>
            </w: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Что такое туристический справочник? Какие основные туристические достопримечательности Москвы?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 xml:space="preserve">Формирование у учащихся </w:t>
            </w:r>
            <w:proofErr w:type="spellStart"/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деятельностных</w:t>
            </w:r>
            <w:proofErr w:type="spellEnd"/>
            <w:r w:rsidRPr="00C038D6">
              <w:rPr>
                <w:rFonts w:ascii="Times New Roman" w:hAnsi="Times New Roman" w:cs="Times New Roman"/>
                <w:sz w:val="14"/>
                <w:szCs w:val="14"/>
              </w:rPr>
              <w:t xml:space="preserve"> способностей и способностей к структурированию изучаемого материала: беседа и составление плана рассказа о достопримечательностях Москвы.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Знать ЛЕ по теме «Достопримечательности», составлять план и рассказывать о наиболее популярных местах для туристов в Москве.</w:t>
            </w:r>
          </w:p>
          <w:p w:rsidR="00F30229" w:rsidRPr="00C038D6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Коммуникативные: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 xml:space="preserve">использовать </w:t>
            </w:r>
            <w:proofErr w:type="gramStart"/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в речи</w:t>
            </w:r>
            <w:proofErr w:type="gramEnd"/>
            <w:r w:rsidRPr="00C038D6">
              <w:rPr>
                <w:rFonts w:ascii="Times New Roman" w:hAnsi="Times New Roman" w:cs="Times New Roman"/>
                <w:sz w:val="14"/>
                <w:szCs w:val="14"/>
              </w:rPr>
              <w:t xml:space="preserve"> изученные ЛЕ, обслуживающие ситуацию общения.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Регулятивные: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Познавательные: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ориентировка на разнообразие способов решения задач.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Развитие познавательных интересов и учебных мотивов.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B077F1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077F1"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B077F1" w:rsidRDefault="00B077F1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77F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="00B743A2" w:rsidRPr="00B077F1">
              <w:rPr>
                <w:rFonts w:ascii="Times New Roman" w:hAnsi="Times New Roman" w:cs="Times New Roman"/>
                <w:sz w:val="14"/>
                <w:szCs w:val="14"/>
              </w:rPr>
              <w:t>.05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7744BA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 xml:space="preserve">§10е. </w:t>
            </w:r>
          </w:p>
          <w:p w:rsidR="00F30229" w:rsidRPr="00C038D6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Бронирование номера в гостинице.</w:t>
            </w:r>
          </w:p>
          <w:p w:rsidR="00F30229" w:rsidRPr="00C038D6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Как забронировать номер в гостинице?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 xml:space="preserve">Формирование у учащихся </w:t>
            </w:r>
            <w:proofErr w:type="spellStart"/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деятельностных</w:t>
            </w:r>
            <w:proofErr w:type="spellEnd"/>
            <w:r w:rsidRPr="00C038D6">
              <w:rPr>
                <w:rFonts w:ascii="Times New Roman" w:hAnsi="Times New Roman" w:cs="Times New Roman"/>
                <w:sz w:val="14"/>
                <w:szCs w:val="14"/>
              </w:rPr>
              <w:t xml:space="preserve"> способностей и способностей к структурированию изучаемого материала: знакомство с новыми </w:t>
            </w:r>
            <w:r w:rsidRPr="00C038D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ЛЕ и тренировка их употребления, чтение и воспроизведение диалога, выполнение заданий на основе прослушанного, составление диалогов в паре.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Уметь распознавать и употреблять в речи новые ЛЕ; уметь забронировать номер в гостинице.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C03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Активнаялексика</w:t>
            </w:r>
            <w:proofErr w:type="spellEnd"/>
            <w:r w:rsidRPr="00C038D6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: </w:t>
            </w:r>
            <w:r w:rsidRPr="00C038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Single / double room.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C03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Пассивнаялексика</w:t>
            </w:r>
            <w:proofErr w:type="spellEnd"/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Check in/out, reservation, en suite, per night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Коммуникативные: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Вести диалог этикетного характера в ситуациях бытового общения, проявлять уважительное отношение к партнерам.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Регулятивные: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Осуществлять регулятивные действия самонаблюдения, самоконтроля и самооценки в процессе коммуникативной деятельности.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Познавательные: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построение речевого высказывания в соответствии с поставленной коммуникативной задачей.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Знание правил вежливого поведения; развитие стремления к выражению эмоций и чувств адекватным способом, навыков коллективной учебной деятельности.</w:t>
            </w:r>
          </w:p>
        </w:tc>
      </w:tr>
      <w:tr w:rsidR="00F30229" w:rsidRPr="007744BA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B077F1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B743A2" w:rsidRPr="00C038D6">
              <w:rPr>
                <w:rFonts w:ascii="Times New Roman" w:hAnsi="Times New Roman" w:cs="Times New Roman"/>
                <w:sz w:val="14"/>
                <w:szCs w:val="14"/>
              </w:rPr>
              <w:t>.05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 xml:space="preserve">§10ж. </w:t>
            </w:r>
          </w:p>
          <w:p w:rsidR="00F30229" w:rsidRPr="00C038D6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Чтение. Пляжи.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Какие виды пляжей существуют? Какие пляжи есть в России?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Cs/>
                <w:sz w:val="14"/>
                <w:szCs w:val="14"/>
              </w:rPr>
              <w:t>Знакомство с новыми словами и выражениями, тренировка их употребления, чтение текста познавательного содержания, выполнение заданий после текста, беседа о пляжах в России.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Уметь работать с текстами познавательного характера; выделять ключевые слова; выражать собственное мнение на основе прочитанного.</w:t>
            </w:r>
          </w:p>
          <w:p w:rsidR="00F30229" w:rsidRPr="00E20C70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C038D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Пассивнаялексика</w:t>
            </w:r>
            <w:proofErr w:type="spellEnd"/>
          </w:p>
          <w:p w:rsidR="00F30229" w:rsidRPr="00E20C70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Crash</w:t>
            </w:r>
            <w:r w:rsidRPr="00E20C7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r w:rsidRPr="00C038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dunes</w:t>
            </w:r>
            <w:r w:rsidRPr="00E20C7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r w:rsidRPr="00C038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grind</w:t>
            </w:r>
            <w:r w:rsidRPr="00E20C7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r w:rsidRPr="00C038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pebbles</w:t>
            </w:r>
            <w:r w:rsidRPr="00E20C7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r w:rsidRPr="00C038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stretch</w:t>
            </w:r>
            <w:r w:rsidRPr="00E20C7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r w:rsidRPr="00C038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ultimate</w:t>
            </w:r>
            <w:r w:rsidRPr="00E20C7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r w:rsidRPr="00C038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volcano</w:t>
            </w:r>
            <w:r w:rsidRPr="00E20C7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Коммуникативные: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Регулятивные: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Познавательные: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Формирование уважения к мировой истории и культуре. Развитие познавательных интересов и учебных мотивов.</w:t>
            </w:r>
          </w:p>
        </w:tc>
      </w:tr>
      <w:tr w:rsidR="00F30229" w:rsidRPr="007744BA" w:rsidTr="00B077F1">
        <w:trPr>
          <w:trHeight w:val="4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B077F1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B743A2" w:rsidRPr="00C038D6">
              <w:rPr>
                <w:rFonts w:ascii="Times New Roman" w:hAnsi="Times New Roman" w:cs="Times New Roman"/>
                <w:sz w:val="14"/>
                <w:szCs w:val="14"/>
              </w:rPr>
              <w:t>.05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Подготовка к контрольной работе.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Как построить и реализовать индивидуальный маршрут восполнения проблемных зон в изученной теме? Как самостоятельно оценить свои успехи в изучении языка?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Формирование у учащихся способностей к рефлексии коррекционно-контрольного типа: выполнение заданий, проверяющих усвоение ЛЕ, грамматических конструкций и выявляющих способность к коммуникации в пределах изученной темы; оценка учениками собственных результатов изучения языка с помощью таблиц и карточек самооценки.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 xml:space="preserve">Уметь следовать алгоритму проведения самопроверки при консультативной помощи учителя, распознавать и употреблять </w:t>
            </w:r>
            <w:proofErr w:type="gramStart"/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в речи</w:t>
            </w:r>
            <w:proofErr w:type="gramEnd"/>
            <w:r w:rsidRPr="00C038D6">
              <w:rPr>
                <w:rFonts w:ascii="Times New Roman" w:hAnsi="Times New Roman" w:cs="Times New Roman"/>
                <w:sz w:val="14"/>
                <w:szCs w:val="14"/>
              </w:rPr>
              <w:t xml:space="preserve"> изученные ЛЕ и грамматические конструкции.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Коммуникативные: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Развивать коммуникативную компетенцию, включая умение взаимодействовать с окружающими.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Регулятивные: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Вносить необходимые коррективы в действие после его завершения, оценки и учета характера допущенных ошибок.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Познавательные: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Овладевать различными формами познавательной и личностной рефлексии.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Воспитание ответственного отношения к учению; развитие готовности и способности к саморазвитию и самообразованию; осознание возможностей самореализации средствами английского языка.</w:t>
            </w:r>
          </w:p>
        </w:tc>
      </w:tr>
      <w:tr w:rsidR="00F30229" w:rsidRPr="00C038D6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B077F1" w:rsidP="00F3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="00B743A2" w:rsidRPr="00C038D6">
              <w:rPr>
                <w:rFonts w:ascii="Times New Roman" w:hAnsi="Times New Roman" w:cs="Times New Roman"/>
                <w:sz w:val="14"/>
                <w:szCs w:val="14"/>
              </w:rPr>
              <w:t>.05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AF2A6F" w:rsidP="009A7DD3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Контрольная работа №10</w:t>
            </w:r>
            <w:r w:rsidR="00F30229" w:rsidRPr="00C038D6">
              <w:rPr>
                <w:rFonts w:ascii="Times New Roman" w:hAnsi="Times New Roman" w:cs="Times New Roman"/>
                <w:sz w:val="14"/>
                <w:szCs w:val="14"/>
              </w:rPr>
              <w:t xml:space="preserve"> по теме: «Каникулы»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Как проверить усвоение языкового материала модуля 10? Как выполнять задания контрольной работы?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 xml:space="preserve">Выполнение контрольной работы №10 из сборника </w:t>
            </w:r>
            <w:proofErr w:type="spellStart"/>
            <w:r w:rsidRPr="00C038D6"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  <w:t>Testbooklet</w:t>
            </w:r>
            <w:proofErr w:type="spellEnd"/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Научиться применять приобретенные знания, умения, навыки в конкретной деятельности.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Коммуникативные: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осуществлять самоконтроль, коррекцию, оценивать свой результат.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Регулятивные: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Познавательные: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осуществлять логические действия сравнения и анализа.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Формирование навыков самоанализа и самоконтроля.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0229" w:rsidRPr="00C038D6" w:rsidTr="00B077F1">
        <w:trPr>
          <w:trHeight w:val="5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B077F1" w:rsidP="00B077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="00B743A2" w:rsidRPr="00C038D6">
              <w:rPr>
                <w:rFonts w:ascii="Times New Roman" w:hAnsi="Times New Roman" w:cs="Times New Roman"/>
                <w:sz w:val="14"/>
                <w:szCs w:val="14"/>
              </w:rPr>
              <w:t>.05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B2021E" w:rsidP="00F3022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Обобщение за год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Как проверить усвоение языкового материала модулей 1-10?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Выполнение упражнений. Беседа.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Научиться применять приобретенные знания, умения, навыки в конкретной деятельности.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Коммуникативные: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осуществлять самоконтроль, коррекцию, оценивать свой результат.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Регулятивные: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b/>
                <w:sz w:val="14"/>
                <w:szCs w:val="14"/>
              </w:rPr>
              <w:t>Познавательные: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осуществлять логические действия сравнения и анализа.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38D6">
              <w:rPr>
                <w:rFonts w:ascii="Times New Roman" w:hAnsi="Times New Roman" w:cs="Times New Roman"/>
                <w:sz w:val="14"/>
                <w:szCs w:val="14"/>
              </w:rPr>
              <w:t>Формирование навыков самоанализа и самоконтроля.</w:t>
            </w:r>
          </w:p>
          <w:p w:rsidR="00F30229" w:rsidRPr="00C038D6" w:rsidRDefault="00F30229" w:rsidP="00F3022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30229" w:rsidRPr="007744BA" w:rsidRDefault="00B077F1" w:rsidP="00F302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Резерв 1 час</w:t>
      </w:r>
    </w:p>
    <w:p w:rsidR="00FB5B38" w:rsidRPr="007744BA" w:rsidRDefault="00FB5B38" w:rsidP="00F302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5B38" w:rsidRDefault="00FB5B38" w:rsidP="00B077F1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870579" w:rsidRPr="007744BA" w:rsidRDefault="00870579" w:rsidP="00B077F1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870579">
        <w:rPr>
          <w:rFonts w:ascii="Times New Roman" w:hAnsi="Times New Roman" w:cs="Times New Roman"/>
          <w:b/>
          <w:noProof/>
          <w:sz w:val="16"/>
          <w:szCs w:val="16"/>
        </w:rPr>
        <w:lastRenderedPageBreak/>
        <w:drawing>
          <wp:inline distT="0" distB="0" distL="0" distR="0">
            <wp:extent cx="9251950" cy="6734289"/>
            <wp:effectExtent l="0" t="0" r="0" b="0"/>
            <wp:docPr id="2" name="Рисунок 2" descr="H:\сканирование (англ)\6 со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канирование (англ)\6 сог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0579" w:rsidRPr="007744BA" w:rsidSect="00F302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66561"/>
    <w:multiLevelType w:val="hybridMultilevel"/>
    <w:tmpl w:val="0680C590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36D44"/>
    <w:multiLevelType w:val="hybridMultilevel"/>
    <w:tmpl w:val="83E0BEDE"/>
    <w:lvl w:ilvl="0" w:tplc="8A126A38">
      <w:numFmt w:val="bullet"/>
      <w:lvlText w:val="—"/>
      <w:lvlJc w:val="left"/>
      <w:pPr>
        <w:ind w:left="820" w:hanging="460"/>
      </w:pPr>
      <w:rPr>
        <w:rFonts w:ascii="Times New Roman" w:eastAsia="Cambr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30229"/>
    <w:rsid w:val="0000438B"/>
    <w:rsid w:val="00042451"/>
    <w:rsid w:val="000D36AD"/>
    <w:rsid w:val="000F30CB"/>
    <w:rsid w:val="00185E68"/>
    <w:rsid w:val="001B0604"/>
    <w:rsid w:val="002051AC"/>
    <w:rsid w:val="0023356D"/>
    <w:rsid w:val="002E36DE"/>
    <w:rsid w:val="002E75F0"/>
    <w:rsid w:val="0031722C"/>
    <w:rsid w:val="00320158"/>
    <w:rsid w:val="00347949"/>
    <w:rsid w:val="00360E73"/>
    <w:rsid w:val="00384C8D"/>
    <w:rsid w:val="003E16AB"/>
    <w:rsid w:val="004064C5"/>
    <w:rsid w:val="004731EB"/>
    <w:rsid w:val="004B11ED"/>
    <w:rsid w:val="004C6929"/>
    <w:rsid w:val="004F5C6F"/>
    <w:rsid w:val="005C40A7"/>
    <w:rsid w:val="006606AA"/>
    <w:rsid w:val="0066217A"/>
    <w:rsid w:val="007149C6"/>
    <w:rsid w:val="007744BA"/>
    <w:rsid w:val="007B7F5F"/>
    <w:rsid w:val="00866A37"/>
    <w:rsid w:val="00870579"/>
    <w:rsid w:val="0097585D"/>
    <w:rsid w:val="009A7DD3"/>
    <w:rsid w:val="009F1498"/>
    <w:rsid w:val="00A223D1"/>
    <w:rsid w:val="00A375B3"/>
    <w:rsid w:val="00A37DD5"/>
    <w:rsid w:val="00AD79DB"/>
    <w:rsid w:val="00AF2A6F"/>
    <w:rsid w:val="00AF48A8"/>
    <w:rsid w:val="00B077F1"/>
    <w:rsid w:val="00B1217E"/>
    <w:rsid w:val="00B2021E"/>
    <w:rsid w:val="00B743A2"/>
    <w:rsid w:val="00BA1291"/>
    <w:rsid w:val="00BB3B9C"/>
    <w:rsid w:val="00BF7A72"/>
    <w:rsid w:val="00C038D6"/>
    <w:rsid w:val="00CD036D"/>
    <w:rsid w:val="00D22430"/>
    <w:rsid w:val="00D43B0F"/>
    <w:rsid w:val="00D8415F"/>
    <w:rsid w:val="00D87D1B"/>
    <w:rsid w:val="00DA1A7C"/>
    <w:rsid w:val="00E20C70"/>
    <w:rsid w:val="00E60D93"/>
    <w:rsid w:val="00F013CB"/>
    <w:rsid w:val="00F30229"/>
    <w:rsid w:val="00F919EC"/>
    <w:rsid w:val="00FB5B38"/>
    <w:rsid w:val="00FC2FBA"/>
    <w:rsid w:val="00FF0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28778-4FED-4223-83F6-E51A5AF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17E"/>
  </w:style>
  <w:style w:type="paragraph" w:styleId="1">
    <w:name w:val="heading 1"/>
    <w:basedOn w:val="a"/>
    <w:next w:val="a"/>
    <w:link w:val="10"/>
    <w:qFormat/>
    <w:rsid w:val="00F302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F3022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229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semiHidden/>
    <w:rsid w:val="00F30229"/>
    <w:rPr>
      <w:rFonts w:ascii="Times New Roman" w:eastAsia="Times New Roman" w:hAnsi="Times New Roman" w:cs="Times New Roman"/>
      <w:b/>
      <w:bCs/>
      <w:szCs w:val="24"/>
    </w:rPr>
  </w:style>
  <w:style w:type="character" w:styleId="a3">
    <w:name w:val="Hyperlink"/>
    <w:semiHidden/>
    <w:unhideWhenUsed/>
    <w:rsid w:val="00F302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022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302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F3022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302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F3022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F302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aa">
    <w:name w:val="Название Знак"/>
    <w:basedOn w:val="a0"/>
    <w:link w:val="a9"/>
    <w:rsid w:val="00F30229"/>
    <w:rPr>
      <w:rFonts w:ascii="Times New Roman" w:eastAsia="Times New Roman" w:hAnsi="Times New Roman" w:cs="Times New Roman"/>
      <w:b/>
      <w:sz w:val="20"/>
      <w:szCs w:val="24"/>
    </w:rPr>
  </w:style>
  <w:style w:type="paragraph" w:styleId="ab">
    <w:name w:val="Body Text"/>
    <w:basedOn w:val="a"/>
    <w:link w:val="ac"/>
    <w:semiHidden/>
    <w:unhideWhenUsed/>
    <w:rsid w:val="00F3022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semiHidden/>
    <w:rsid w:val="00F30229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ad">
    <w:name w:val="Body Text Indent"/>
    <w:basedOn w:val="a"/>
    <w:link w:val="ae"/>
    <w:semiHidden/>
    <w:unhideWhenUsed/>
    <w:rsid w:val="00F302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с отступом Знак"/>
    <w:basedOn w:val="a0"/>
    <w:link w:val="ad"/>
    <w:semiHidden/>
    <w:rsid w:val="00F302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">
    <w:name w:val="Subtitle"/>
    <w:basedOn w:val="a"/>
    <w:next w:val="a"/>
    <w:link w:val="af0"/>
    <w:qFormat/>
    <w:rsid w:val="00F3022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F30229"/>
    <w:rPr>
      <w:rFonts w:ascii="Cambria" w:eastAsia="Times New Roman" w:hAnsi="Cambria" w:cs="Times New Roman"/>
      <w:sz w:val="24"/>
      <w:szCs w:val="24"/>
    </w:rPr>
  </w:style>
  <w:style w:type="paragraph" w:styleId="af1">
    <w:name w:val="No Spacing"/>
    <w:qFormat/>
    <w:rsid w:val="00F3022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f2">
    <w:name w:val="List Paragraph"/>
    <w:basedOn w:val="a"/>
    <w:uiPriority w:val="34"/>
    <w:qFormat/>
    <w:rsid w:val="00F3022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qFormat/>
    <w:rsid w:val="00F302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3">
    <w:name w:val="ААА"/>
    <w:basedOn w:val="a"/>
    <w:qFormat/>
    <w:rsid w:val="00F3022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f4">
    <w:name w:val="Table Grid"/>
    <w:basedOn w:val="a1"/>
    <w:uiPriority w:val="59"/>
    <w:rsid w:val="00F302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149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Без интервала1"/>
    <w:rsid w:val="00FB5B38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Cambria" w:hAnsi="Segoe UI" w:cs="Segoe UI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B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FB5B38"/>
    <w:rPr>
      <w:rFonts w:ascii="Bookman Old Style" w:hAnsi="Bookman Old Style" w:cs="Bookman Old Style" w:hint="default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B5B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FB5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33</Pages>
  <Words>17074</Words>
  <Characters>97323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Виктория</cp:lastModifiedBy>
  <cp:revision>36</cp:revision>
  <dcterms:created xsi:type="dcterms:W3CDTF">2016-08-29T15:53:00Z</dcterms:created>
  <dcterms:modified xsi:type="dcterms:W3CDTF">2017-10-30T09:47:00Z</dcterms:modified>
</cp:coreProperties>
</file>