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3B" w:rsidRPr="002C4C2E" w:rsidRDefault="002D7E75" w:rsidP="00AF27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7E75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9664700" cy="7034721"/>
            <wp:effectExtent l="0" t="0" r="0" b="0"/>
            <wp:docPr id="1" name="Рисунок 1" descr="H:\сканирование (англ)\7 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ирование (англ)\7 ти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703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73B">
        <w:rPr>
          <w:rFonts w:ascii="Times New Roman" w:hAnsi="Times New Roman" w:cs="Times New Roman"/>
          <w:b/>
          <w:sz w:val="20"/>
          <w:szCs w:val="20"/>
        </w:rPr>
        <w:lastRenderedPageBreak/>
        <w:t>РАЗДЕЛ 1. УМК</w:t>
      </w:r>
    </w:p>
    <w:p w:rsidR="00AF273B" w:rsidRPr="002C4C2E" w:rsidRDefault="00AF273B" w:rsidP="00AF2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Style w:val="FontStyle15"/>
          <w:rFonts w:ascii="Times New Roman" w:hAnsi="Times New Roman" w:cs="Times New Roman"/>
        </w:rPr>
        <w:t xml:space="preserve">Предлагаемая рабочая программа предназначена для 7 класса общеобразовательных организаций и составлена в соответствии с требованиями </w:t>
      </w:r>
      <w:r w:rsidRPr="002C4C2E">
        <w:rPr>
          <w:rFonts w:ascii="Times New Roman" w:hAnsi="Times New Roman" w:cs="Times New Roman"/>
          <w:sz w:val="20"/>
          <w:szCs w:val="20"/>
        </w:rPr>
        <w:t>Федерального государственного образовательного стандарта основного общего образования с учётом концепции духовно-нравственного воспитания и планируемых результатов освоения основной образовательной программы среднего общего образования.</w:t>
      </w:r>
    </w:p>
    <w:p w:rsidR="00AF273B" w:rsidRPr="002C4C2E" w:rsidRDefault="00AF273B" w:rsidP="00AF2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>Программа рассчитана на 3 ч в неделю, 105 ч в год.</w:t>
      </w:r>
    </w:p>
    <w:p w:rsidR="00AF273B" w:rsidRPr="002C4C2E" w:rsidRDefault="00AF273B" w:rsidP="00AF2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 Издательство «Просвещение», 2015г, «</w:t>
      </w:r>
      <w:r w:rsidRPr="002C4C2E">
        <w:rPr>
          <w:rFonts w:ascii="Times New Roman" w:hAnsi="Times New Roman" w:cs="Times New Roman"/>
          <w:sz w:val="20"/>
          <w:szCs w:val="20"/>
          <w:lang w:val="en-US"/>
        </w:rPr>
        <w:t>Spotlight</w:t>
      </w:r>
      <w:r w:rsidRPr="002C4C2E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Pr="002C4C2E">
        <w:rPr>
          <w:rFonts w:ascii="Times New Roman" w:hAnsi="Times New Roman" w:cs="Times New Roman"/>
          <w:sz w:val="20"/>
          <w:szCs w:val="20"/>
        </w:rPr>
        <w:t>В.Эванс</w:t>
      </w:r>
      <w:proofErr w:type="spellEnd"/>
      <w:r w:rsidRPr="002C4C2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C4C2E">
        <w:rPr>
          <w:rFonts w:ascii="Times New Roman" w:hAnsi="Times New Roman" w:cs="Times New Roman"/>
          <w:sz w:val="20"/>
          <w:szCs w:val="20"/>
        </w:rPr>
        <w:t>Д.Дули</w:t>
      </w:r>
      <w:proofErr w:type="spellEnd"/>
      <w:r w:rsidRPr="002C4C2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C4C2E">
        <w:rPr>
          <w:rFonts w:ascii="Times New Roman" w:hAnsi="Times New Roman" w:cs="Times New Roman"/>
          <w:sz w:val="20"/>
          <w:szCs w:val="20"/>
        </w:rPr>
        <w:t>О.Подоляко</w:t>
      </w:r>
      <w:proofErr w:type="spellEnd"/>
      <w:r w:rsidRPr="002C4C2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C4C2E">
        <w:rPr>
          <w:rFonts w:ascii="Times New Roman" w:hAnsi="Times New Roman" w:cs="Times New Roman"/>
          <w:sz w:val="20"/>
          <w:szCs w:val="20"/>
        </w:rPr>
        <w:t>Ю.Ваулина</w:t>
      </w:r>
      <w:proofErr w:type="spellEnd"/>
    </w:p>
    <w:p w:rsidR="00AF273B" w:rsidRDefault="00AF273B" w:rsidP="00AF2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273B" w:rsidRPr="002C4C2E" w:rsidRDefault="00AF273B" w:rsidP="00AF2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2. </w:t>
      </w:r>
      <w:r w:rsidRPr="002C4C2E">
        <w:rPr>
          <w:rFonts w:ascii="Times New Roman" w:hAnsi="Times New Roman" w:cs="Times New Roman"/>
          <w:b/>
          <w:sz w:val="20"/>
          <w:szCs w:val="20"/>
        </w:rPr>
        <w:t xml:space="preserve">Планируемые результаты изучения учебного предмета </w:t>
      </w:r>
    </w:p>
    <w:p w:rsidR="00AF273B" w:rsidRPr="002C4C2E" w:rsidRDefault="00AF273B" w:rsidP="00AF2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ab/>
        <w:t xml:space="preserve">Данная программа обеспечивает формирование личностных, </w:t>
      </w:r>
      <w:proofErr w:type="spellStart"/>
      <w:r w:rsidRPr="002C4C2E">
        <w:rPr>
          <w:rFonts w:ascii="Times New Roman" w:hAnsi="Times New Roman" w:cs="Times New Roman"/>
          <w:sz w:val="20"/>
          <w:szCs w:val="20"/>
        </w:rPr>
        <w:t>метапредметных</w:t>
      </w:r>
      <w:proofErr w:type="spellEnd"/>
      <w:r w:rsidRPr="002C4C2E">
        <w:rPr>
          <w:rFonts w:ascii="Times New Roman" w:hAnsi="Times New Roman" w:cs="Times New Roman"/>
          <w:sz w:val="20"/>
          <w:szCs w:val="20"/>
        </w:rPr>
        <w:t xml:space="preserve"> и предметных результатов. </w:t>
      </w:r>
    </w:p>
    <w:p w:rsidR="00AF273B" w:rsidRPr="002C4C2E" w:rsidRDefault="00AF273B" w:rsidP="00AF273B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b/>
          <w:sz w:val="20"/>
          <w:szCs w:val="20"/>
        </w:rPr>
        <w:t xml:space="preserve">Личностными результатами </w:t>
      </w:r>
      <w:r w:rsidRPr="002C4C2E">
        <w:rPr>
          <w:rFonts w:ascii="Times New Roman" w:hAnsi="Times New Roman" w:cs="Times New Roman"/>
          <w:sz w:val="20"/>
          <w:szCs w:val="20"/>
        </w:rPr>
        <w:t>являются:</w:t>
      </w:r>
    </w:p>
    <w:p w:rsidR="00AF273B" w:rsidRPr="002C4C2E" w:rsidRDefault="00AF273B" w:rsidP="00AF273B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 w:rsidRPr="002C4C2E">
        <w:rPr>
          <w:rStyle w:val="dash041e005f0431005f044b005f0447005f043d005f044b005f0439005f005fchar1char1"/>
          <w:sz w:val="20"/>
          <w:szCs w:val="20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2C4C2E">
        <w:rPr>
          <w:rFonts w:ascii="Times New Roman" w:hAnsi="Times New Roman" w:cs="Times New Roman"/>
          <w:sz w:val="20"/>
          <w:szCs w:val="20"/>
        </w:rPr>
        <w:t>; воспитание чувства долга перед Родиной;</w:t>
      </w:r>
    </w:p>
    <w:p w:rsidR="00AF273B" w:rsidRPr="002C4C2E" w:rsidRDefault="00AF273B" w:rsidP="00AF273B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формирование ответственного отношения к учению, </w:t>
      </w:r>
      <w:proofErr w:type="gramStart"/>
      <w:r w:rsidRPr="002C4C2E">
        <w:rPr>
          <w:rFonts w:ascii="Times New Roman" w:hAnsi="Times New Roman" w:cs="Times New Roman"/>
          <w:sz w:val="20"/>
          <w:szCs w:val="20"/>
        </w:rPr>
        <w:t>готовности и способности</w:t>
      </w:r>
      <w:proofErr w:type="gramEnd"/>
      <w:r w:rsidRPr="002C4C2E">
        <w:rPr>
          <w:rFonts w:ascii="Times New Roman" w:hAnsi="Times New Roman" w:cs="Times New Roman"/>
          <w:sz w:val="20"/>
          <w:szCs w:val="20"/>
        </w:rPr>
        <w:t xml:space="preserve"> обучающихся к саморазвитию и самообразованию на основе мотивации к обучению и познанию, </w:t>
      </w:r>
      <w:r w:rsidRPr="002C4C2E">
        <w:rPr>
          <w:rStyle w:val="dash041e005f0431005f044b005f0447005f043d005f044b005f0439005f005fchar1char1"/>
          <w:sz w:val="20"/>
          <w:szCs w:val="20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2C4C2E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AF273B" w:rsidRPr="002C4C2E" w:rsidRDefault="00AF273B" w:rsidP="00AF273B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F273B" w:rsidRPr="002C4C2E" w:rsidRDefault="00AF273B" w:rsidP="00AF273B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AF273B" w:rsidRPr="002C4C2E" w:rsidRDefault="00AF273B" w:rsidP="00AF273B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2C4C2E">
        <w:rPr>
          <w:rStyle w:val="dash041e005f0431005f044b005f0447005f043d005f044b005f0439005f005fchar1char1"/>
          <w:sz w:val="20"/>
          <w:szCs w:val="20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2C4C2E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AF273B" w:rsidRPr="002C4C2E" w:rsidRDefault="00AF273B" w:rsidP="00AF273B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F273B" w:rsidRPr="002C4C2E" w:rsidRDefault="00AF273B" w:rsidP="00AF273B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2C4C2E">
        <w:rPr>
          <w:rStyle w:val="dash041e005f0431005f044b005f0447005f043d005f044b005f0439005f005fchar1char1"/>
          <w:sz w:val="20"/>
          <w:szCs w:val="20"/>
        </w:rPr>
        <w:t>процессе</w:t>
      </w:r>
      <w:r w:rsidRPr="002C4C2E">
        <w:rPr>
          <w:rFonts w:ascii="Times New Roman" w:hAnsi="Times New Roman" w:cs="Times New Roman"/>
          <w:sz w:val="20"/>
          <w:szCs w:val="20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AF273B" w:rsidRPr="002C4C2E" w:rsidRDefault="00AF273B" w:rsidP="00AF273B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AF273B" w:rsidRPr="002C4C2E" w:rsidRDefault="00AF273B" w:rsidP="00AF273B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формирование основ </w:t>
      </w:r>
      <w:r w:rsidRPr="002C4C2E">
        <w:rPr>
          <w:rStyle w:val="dash041e005f0431005f044b005f0447005f043d005f044b005f0439005f005fchar1char1"/>
          <w:sz w:val="20"/>
          <w:szCs w:val="20"/>
        </w:rPr>
        <w:t xml:space="preserve">экологической культуры </w:t>
      </w:r>
      <w:r w:rsidRPr="002C4C2E">
        <w:rPr>
          <w:rFonts w:ascii="Times New Roman" w:hAnsi="Times New Roman" w:cs="Times New Roman"/>
          <w:sz w:val="20"/>
          <w:szCs w:val="20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AF273B" w:rsidRPr="002C4C2E" w:rsidRDefault="00AF273B" w:rsidP="00AF273B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осознание </w:t>
      </w:r>
      <w:r w:rsidRPr="002C4C2E">
        <w:rPr>
          <w:rStyle w:val="dash041e005f0431005f044b005f0447005f043d005f044b005f0439005f005fchar1char1"/>
          <w:sz w:val="20"/>
          <w:szCs w:val="20"/>
        </w:rPr>
        <w:t xml:space="preserve">значения </w:t>
      </w:r>
      <w:r w:rsidRPr="002C4C2E">
        <w:rPr>
          <w:rFonts w:ascii="Times New Roman" w:hAnsi="Times New Roman" w:cs="Times New Roman"/>
          <w:sz w:val="20"/>
          <w:szCs w:val="20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F273B" w:rsidRPr="002C4C2E" w:rsidRDefault="00AF273B" w:rsidP="00AF273B">
      <w:pPr>
        <w:pStyle w:val="1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AF273B" w:rsidRPr="002C4C2E" w:rsidRDefault="00AF273B" w:rsidP="00AF273B">
      <w:pPr>
        <w:pStyle w:val="1"/>
        <w:numPr>
          <w:ilvl w:val="0"/>
          <w:numId w:val="1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AF273B" w:rsidRPr="002C4C2E" w:rsidRDefault="00AF273B" w:rsidP="00AF273B">
      <w:pPr>
        <w:pStyle w:val="1"/>
        <w:numPr>
          <w:ilvl w:val="0"/>
          <w:numId w:val="1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осознание возможностей самореализации средствами иностранного языка;</w:t>
      </w:r>
    </w:p>
    <w:p w:rsidR="00AF273B" w:rsidRPr="002C4C2E" w:rsidRDefault="00AF273B" w:rsidP="00AF273B">
      <w:pPr>
        <w:pStyle w:val="1"/>
        <w:numPr>
          <w:ilvl w:val="0"/>
          <w:numId w:val="1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стремление к совершенствованию речевой культуры в целом;</w:t>
      </w:r>
    </w:p>
    <w:p w:rsidR="00AF273B" w:rsidRPr="002C4C2E" w:rsidRDefault="00AF273B" w:rsidP="00AF273B">
      <w:pPr>
        <w:pStyle w:val="1"/>
        <w:numPr>
          <w:ilvl w:val="0"/>
          <w:numId w:val="1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формирование коммуникативной компетенции в межкультурной и межэтнической коммуникации;</w:t>
      </w:r>
    </w:p>
    <w:p w:rsidR="00AF273B" w:rsidRPr="002C4C2E" w:rsidRDefault="00AF273B" w:rsidP="00AF273B">
      <w:pPr>
        <w:pStyle w:val="1"/>
        <w:numPr>
          <w:ilvl w:val="0"/>
          <w:numId w:val="1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lastRenderedPageBreak/>
        <w:t xml:space="preserve">развитие таких качеств, как воля, целеустремлённость, креативность, инициативность, </w:t>
      </w:r>
      <w:proofErr w:type="spellStart"/>
      <w:r w:rsidRPr="002C4C2E">
        <w:rPr>
          <w:rFonts w:ascii="Times New Roman" w:hAnsi="Times New Roman"/>
          <w:sz w:val="20"/>
          <w:szCs w:val="20"/>
        </w:rPr>
        <w:t>эмпатия</w:t>
      </w:r>
      <w:proofErr w:type="spellEnd"/>
      <w:r w:rsidRPr="002C4C2E">
        <w:rPr>
          <w:rFonts w:ascii="Times New Roman" w:hAnsi="Times New Roman"/>
          <w:sz w:val="20"/>
          <w:szCs w:val="20"/>
        </w:rPr>
        <w:t>, трудолюбие, дисциплинированность;</w:t>
      </w:r>
    </w:p>
    <w:p w:rsidR="00AF273B" w:rsidRPr="002C4C2E" w:rsidRDefault="00AF273B" w:rsidP="00AF273B">
      <w:pPr>
        <w:pStyle w:val="1"/>
        <w:numPr>
          <w:ilvl w:val="0"/>
          <w:numId w:val="1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AF273B" w:rsidRPr="002C4C2E" w:rsidRDefault="00AF273B" w:rsidP="00AF273B">
      <w:pPr>
        <w:pStyle w:val="1"/>
        <w:numPr>
          <w:ilvl w:val="0"/>
          <w:numId w:val="1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AF273B" w:rsidRPr="002C4C2E" w:rsidRDefault="00AF273B" w:rsidP="00AF273B">
      <w:pPr>
        <w:pStyle w:val="1"/>
        <w:numPr>
          <w:ilvl w:val="0"/>
          <w:numId w:val="1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AF273B" w:rsidRPr="002C4C2E" w:rsidRDefault="00AF273B" w:rsidP="00AF273B">
      <w:pPr>
        <w:pStyle w:val="1"/>
        <w:numPr>
          <w:ilvl w:val="0"/>
          <w:numId w:val="1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 xml:space="preserve">готовность и способность обучающихся к саморазвитию; </w:t>
      </w:r>
      <w:proofErr w:type="spellStart"/>
      <w:r w:rsidRPr="002C4C2E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2C4C2E">
        <w:rPr>
          <w:rFonts w:ascii="Times New Roman" w:hAnsi="Times New Roman"/>
          <w:sz w:val="20"/>
          <w:szCs w:val="20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2C4C2E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2C4C2E">
        <w:rPr>
          <w:rFonts w:ascii="Times New Roman" w:hAnsi="Times New Roman"/>
          <w:sz w:val="20"/>
          <w:szCs w:val="20"/>
        </w:rPr>
        <w:t xml:space="preserve"> основ гражданской идентичности.</w:t>
      </w:r>
    </w:p>
    <w:p w:rsidR="00AF273B" w:rsidRPr="002C4C2E" w:rsidRDefault="00AF273B" w:rsidP="00AF27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C4C2E">
        <w:rPr>
          <w:rFonts w:ascii="Times New Roman" w:hAnsi="Times New Roman" w:cs="Times New Roman"/>
          <w:b/>
          <w:bCs/>
          <w:sz w:val="20"/>
          <w:szCs w:val="20"/>
        </w:rPr>
        <w:t>Метапредметными</w:t>
      </w:r>
      <w:r w:rsidRPr="002C4C2E">
        <w:rPr>
          <w:rFonts w:ascii="Times New Roman" w:hAnsi="Times New Roman" w:cs="Times New Roman"/>
          <w:sz w:val="20"/>
          <w:szCs w:val="20"/>
        </w:rPr>
        <w:t>результатами</w:t>
      </w:r>
      <w:proofErr w:type="spellEnd"/>
      <w:r w:rsidRPr="002C4C2E">
        <w:rPr>
          <w:rFonts w:ascii="Times New Roman" w:hAnsi="Times New Roman" w:cs="Times New Roman"/>
          <w:sz w:val="20"/>
          <w:szCs w:val="20"/>
        </w:rPr>
        <w:t xml:space="preserve"> являются:</w:t>
      </w:r>
    </w:p>
    <w:p w:rsidR="00AF273B" w:rsidRPr="002C4C2E" w:rsidRDefault="00AF273B" w:rsidP="00AF273B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 w:val="20"/>
          <w:szCs w:val="20"/>
        </w:rPr>
      </w:pPr>
      <w:r w:rsidRPr="002C4C2E">
        <w:rPr>
          <w:rStyle w:val="dash041e005f0431005f044b005f0447005f043d005f044b005f0439005f005fchar1char1"/>
          <w:sz w:val="20"/>
          <w:szCs w:val="20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AF273B" w:rsidRPr="002C4C2E" w:rsidRDefault="00AF273B" w:rsidP="00AF273B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AF273B" w:rsidRPr="002C4C2E" w:rsidRDefault="00AF273B" w:rsidP="00AF273B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 w:val="20"/>
          <w:szCs w:val="20"/>
        </w:rPr>
      </w:pPr>
      <w:r w:rsidRPr="002C4C2E">
        <w:rPr>
          <w:rStyle w:val="dash041e005f0431005f044b005f0447005f043d005f044b005f0439005f005fchar1char1"/>
          <w:sz w:val="20"/>
          <w:szCs w:val="20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F273B" w:rsidRPr="002C4C2E" w:rsidRDefault="00AF273B" w:rsidP="00AF273B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 w:val="20"/>
          <w:szCs w:val="20"/>
        </w:rPr>
      </w:pPr>
      <w:r w:rsidRPr="002C4C2E">
        <w:rPr>
          <w:rStyle w:val="dash041e005f0431005f044b005f0447005f043d005f044b005f0439005f005fchar1char1"/>
          <w:sz w:val="20"/>
          <w:szCs w:val="20"/>
        </w:rPr>
        <w:t>умение оценивать правильность выполнения учебной задачи,  собственные возможности её решения;</w:t>
      </w:r>
    </w:p>
    <w:p w:rsidR="00AF273B" w:rsidRPr="002C4C2E" w:rsidRDefault="00AF273B" w:rsidP="00AF273B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 w:val="20"/>
          <w:szCs w:val="20"/>
        </w:rPr>
      </w:pPr>
      <w:r w:rsidRPr="002C4C2E">
        <w:rPr>
          <w:rStyle w:val="dash041e005f0431005f044b005f0447005f043d005f044b005f0439005f005fchar1char1"/>
          <w:sz w:val="20"/>
          <w:szCs w:val="20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F273B" w:rsidRPr="002C4C2E" w:rsidRDefault="00AF273B" w:rsidP="00AF273B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осознанное владение логическими действиями определения понятий, обобщения, установления аналогий и классификации на </w:t>
      </w:r>
      <w:proofErr w:type="gramStart"/>
      <w:r w:rsidRPr="002C4C2E">
        <w:rPr>
          <w:rFonts w:ascii="Times New Roman" w:hAnsi="Times New Roman" w:cs="Times New Roman"/>
          <w:sz w:val="20"/>
          <w:szCs w:val="20"/>
        </w:rPr>
        <w:t>основе  самостоятельного</w:t>
      </w:r>
      <w:proofErr w:type="gramEnd"/>
      <w:r w:rsidRPr="002C4C2E">
        <w:rPr>
          <w:rFonts w:ascii="Times New Roman" w:hAnsi="Times New Roman" w:cs="Times New Roman"/>
          <w:sz w:val="20"/>
          <w:szCs w:val="20"/>
        </w:rPr>
        <w:t xml:space="preserve"> выбора оснований и критериев, установления </w:t>
      </w:r>
      <w:proofErr w:type="spellStart"/>
      <w:r w:rsidRPr="002C4C2E">
        <w:rPr>
          <w:rFonts w:ascii="Times New Roman" w:hAnsi="Times New Roman" w:cs="Times New Roman"/>
          <w:sz w:val="20"/>
          <w:szCs w:val="20"/>
        </w:rPr>
        <w:t>родо</w:t>
      </w:r>
      <w:proofErr w:type="spellEnd"/>
      <w:r w:rsidRPr="002C4C2E">
        <w:rPr>
          <w:rFonts w:ascii="Times New Roman" w:hAnsi="Times New Roman" w:cs="Times New Roman"/>
          <w:sz w:val="20"/>
          <w:szCs w:val="20"/>
        </w:rPr>
        <w:t xml:space="preserve">-видовых связей; </w:t>
      </w:r>
    </w:p>
    <w:p w:rsidR="00AF273B" w:rsidRPr="002C4C2E" w:rsidRDefault="00AF273B" w:rsidP="00AF273B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умение устанавливать причинно-следственные связи, </w:t>
      </w:r>
      <w:proofErr w:type="gramStart"/>
      <w:r w:rsidRPr="002C4C2E">
        <w:rPr>
          <w:rFonts w:ascii="Times New Roman" w:hAnsi="Times New Roman" w:cs="Times New Roman"/>
          <w:sz w:val="20"/>
          <w:szCs w:val="20"/>
        </w:rPr>
        <w:t>строить  логическое</w:t>
      </w:r>
      <w:proofErr w:type="gramEnd"/>
      <w:r w:rsidRPr="002C4C2E">
        <w:rPr>
          <w:rFonts w:ascii="Times New Roman" w:hAnsi="Times New Roman" w:cs="Times New Roman"/>
          <w:sz w:val="20"/>
          <w:szCs w:val="20"/>
        </w:rPr>
        <w:t xml:space="preserve"> рассуждение, умозаключение (индуктивное, дедуктивное  и по аналогии) и выводы;</w:t>
      </w:r>
    </w:p>
    <w:p w:rsidR="00AF273B" w:rsidRPr="002C4C2E" w:rsidRDefault="00AF273B" w:rsidP="00AF273B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умение создавать, применять и преобразовывать </w:t>
      </w:r>
      <w:r w:rsidRPr="002C4C2E">
        <w:rPr>
          <w:rStyle w:val="dash041e005f0431005f044b005f0447005f043d005f044b005f0439005f005fchar1char1"/>
          <w:sz w:val="20"/>
          <w:szCs w:val="20"/>
        </w:rPr>
        <w:t>знаки и символы, модели</w:t>
      </w:r>
      <w:r w:rsidRPr="002C4C2E">
        <w:rPr>
          <w:rFonts w:ascii="Times New Roman" w:hAnsi="Times New Roman" w:cs="Times New Roman"/>
          <w:sz w:val="20"/>
          <w:szCs w:val="20"/>
        </w:rPr>
        <w:t xml:space="preserve"> и схемы для решения учебных и познавательных задач;</w:t>
      </w:r>
    </w:p>
    <w:p w:rsidR="00AF273B" w:rsidRPr="002C4C2E" w:rsidRDefault="00AF273B" w:rsidP="00AF273B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 w:val="20"/>
          <w:szCs w:val="20"/>
        </w:rPr>
      </w:pPr>
      <w:r w:rsidRPr="002C4C2E">
        <w:rPr>
          <w:rStyle w:val="dash041e005f0431005f044b005f0447005f043d005f044b005f0439005f005fchar1char1"/>
          <w:sz w:val="20"/>
          <w:szCs w:val="20"/>
        </w:rPr>
        <w:t>у</w:t>
      </w:r>
      <w:r w:rsidRPr="002C4C2E">
        <w:rPr>
          <w:rStyle w:val="dash0421005f0442005f0440005f043e005f0433005f0438005f0439005f005fchar1char1"/>
          <w:rFonts w:ascii="Times New Roman" w:hAnsi="Times New Roman" w:cs="Times New Roman"/>
          <w:sz w:val="20"/>
          <w:szCs w:val="20"/>
        </w:rPr>
        <w:t xml:space="preserve">мение </w:t>
      </w:r>
      <w:r w:rsidRPr="002C4C2E">
        <w:rPr>
          <w:rStyle w:val="dash041e005f0431005f044b005f0447005f043d005f044b005f0439005f005fchar1char1"/>
          <w:sz w:val="20"/>
          <w:szCs w:val="20"/>
        </w:rPr>
        <w:t>организовывать  учебное сотрудничество и совместную деятельность с учителем и сверстниками;   работать</w:t>
      </w:r>
      <w:r w:rsidRPr="002C4C2E">
        <w:rPr>
          <w:rStyle w:val="dash0421005f0442005f0440005f043e005f0433005f0438005f0439005f005fchar1char1"/>
          <w:rFonts w:ascii="Times New Roman" w:hAnsi="Times New Roman" w:cs="Times New Roman"/>
          <w:sz w:val="20"/>
          <w:szCs w:val="20"/>
        </w:rPr>
        <w:t xml:space="preserve"> индивидуально и в группе: </w:t>
      </w:r>
      <w:r w:rsidRPr="002C4C2E">
        <w:rPr>
          <w:rStyle w:val="dash041e005f0431005f044b005f0447005f043d005f044b005f0439005f005fchar1char1"/>
          <w:sz w:val="20"/>
          <w:szCs w:val="20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AF273B" w:rsidRPr="002C4C2E" w:rsidRDefault="00AF273B" w:rsidP="00AF273B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sz w:val="20"/>
          <w:szCs w:val="20"/>
        </w:rPr>
      </w:pPr>
      <w:r w:rsidRPr="002C4C2E">
        <w:rPr>
          <w:rFonts w:ascii="Times New Roman" w:hAnsi="Times New Roman" w:cs="Times New Roman"/>
          <w:sz w:val="20"/>
          <w:szCs w:val="20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AF273B" w:rsidRPr="002C4C2E" w:rsidRDefault="00AF273B" w:rsidP="00AF273B">
      <w:pPr>
        <w:pStyle w:val="dash041e005f0431005f044b005f0447005f043d005f044b005f0439"/>
        <w:numPr>
          <w:ilvl w:val="0"/>
          <w:numId w:val="2"/>
        </w:numPr>
        <w:jc w:val="both"/>
        <w:rPr>
          <w:sz w:val="20"/>
          <w:szCs w:val="20"/>
        </w:rPr>
      </w:pPr>
      <w:r w:rsidRPr="002C4C2E">
        <w:rPr>
          <w:rStyle w:val="dash041e005f0431005f044b005f0447005f043d005f044b005f0439005f005fchar1char1"/>
          <w:sz w:val="20"/>
          <w:szCs w:val="20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AF273B" w:rsidRPr="002C4C2E" w:rsidRDefault="00AF273B" w:rsidP="00AF273B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развитие умения планировать своё речевое и неречевое поведение;</w:t>
      </w:r>
    </w:p>
    <w:p w:rsidR="00AF273B" w:rsidRPr="002C4C2E" w:rsidRDefault="00AF273B" w:rsidP="00AF273B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AF273B" w:rsidRPr="002C4C2E" w:rsidRDefault="00AF273B" w:rsidP="00AF273B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AF273B" w:rsidRPr="002C4C2E" w:rsidRDefault="00AF273B" w:rsidP="00AF273B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AF273B" w:rsidRPr="002C4C2E" w:rsidRDefault="00AF273B" w:rsidP="00AF273B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AF273B" w:rsidRPr="002C4C2E" w:rsidRDefault="00AF273B" w:rsidP="00AF27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b/>
          <w:bCs/>
          <w:sz w:val="20"/>
          <w:szCs w:val="20"/>
        </w:rPr>
        <w:t xml:space="preserve">Предметными результатами </w:t>
      </w:r>
      <w:r w:rsidRPr="002C4C2E">
        <w:rPr>
          <w:rFonts w:ascii="Times New Roman" w:hAnsi="Times New Roman" w:cs="Times New Roman"/>
          <w:sz w:val="20"/>
          <w:szCs w:val="20"/>
        </w:rPr>
        <w:t xml:space="preserve">являются: </w:t>
      </w:r>
    </w:p>
    <w:p w:rsidR="00AF273B" w:rsidRPr="002C4C2E" w:rsidRDefault="00AF273B" w:rsidP="00AF27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4C2E">
        <w:rPr>
          <w:rFonts w:ascii="Times New Roman" w:hAnsi="Times New Roman" w:cs="Times New Roman"/>
          <w:b/>
          <w:sz w:val="20"/>
          <w:szCs w:val="20"/>
        </w:rPr>
        <w:t>А.</w:t>
      </w:r>
      <w:r w:rsidRPr="002C4C2E">
        <w:rPr>
          <w:rFonts w:ascii="Times New Roman" w:hAnsi="Times New Roman" w:cs="Times New Roman"/>
          <w:sz w:val="20"/>
          <w:szCs w:val="20"/>
        </w:rPr>
        <w:t xml:space="preserve"> В коммуникативной сфере (т.е. владении иностранным языком как средством общения):</w:t>
      </w:r>
    </w:p>
    <w:p w:rsidR="00AF273B" w:rsidRPr="002C4C2E" w:rsidRDefault="00AF273B" w:rsidP="00AF27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C4C2E">
        <w:rPr>
          <w:rFonts w:ascii="Times New Roman" w:hAnsi="Times New Roman" w:cs="Times New Roman"/>
          <w:sz w:val="20"/>
          <w:szCs w:val="20"/>
          <w:u w:val="single"/>
        </w:rPr>
        <w:t>Речевая компетенция в следующих видах речевой деятельности:</w:t>
      </w:r>
    </w:p>
    <w:p w:rsidR="00AF273B" w:rsidRPr="002C4C2E" w:rsidRDefault="00AF273B" w:rsidP="00AF27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C4C2E">
        <w:rPr>
          <w:rFonts w:ascii="Times New Roman" w:hAnsi="Times New Roman" w:cs="Times New Roman"/>
          <w:sz w:val="20"/>
          <w:szCs w:val="20"/>
          <w:u w:val="single"/>
        </w:rPr>
        <w:t>В говорении:</w:t>
      </w:r>
    </w:p>
    <w:p w:rsidR="00AF273B" w:rsidRPr="002C4C2E" w:rsidRDefault="00AF273B" w:rsidP="00AF273B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AF273B" w:rsidRPr="002C4C2E" w:rsidRDefault="00AF273B" w:rsidP="00AF273B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lastRenderedPageBreak/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AF273B" w:rsidRPr="002C4C2E" w:rsidRDefault="00AF273B" w:rsidP="00AF273B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рассказывать о себе, своей семье, друзьях, своих интересах и планах на будущее;</w:t>
      </w:r>
    </w:p>
    <w:p w:rsidR="00AF273B" w:rsidRPr="002C4C2E" w:rsidRDefault="00AF273B" w:rsidP="00AF273B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сообщать краткие сведения о своём городе/селе, о своей стране и странах изучаемого языка;</w:t>
      </w:r>
    </w:p>
    <w:p w:rsidR="00AF273B" w:rsidRPr="002C4C2E" w:rsidRDefault="00AF273B" w:rsidP="00AF273B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AF273B" w:rsidRPr="002C4C2E" w:rsidRDefault="00AF273B" w:rsidP="00AF27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C4C2E">
        <w:rPr>
          <w:rFonts w:ascii="Times New Roman" w:hAnsi="Times New Roman" w:cs="Times New Roman"/>
          <w:sz w:val="20"/>
          <w:szCs w:val="20"/>
          <w:u w:val="single"/>
        </w:rPr>
        <w:t xml:space="preserve">В </w:t>
      </w:r>
      <w:proofErr w:type="spellStart"/>
      <w:r w:rsidRPr="002C4C2E">
        <w:rPr>
          <w:rFonts w:ascii="Times New Roman" w:hAnsi="Times New Roman" w:cs="Times New Roman"/>
          <w:sz w:val="20"/>
          <w:szCs w:val="20"/>
          <w:u w:val="single"/>
        </w:rPr>
        <w:t>аудировании</w:t>
      </w:r>
      <w:proofErr w:type="spellEnd"/>
      <w:r w:rsidRPr="002C4C2E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AF273B" w:rsidRPr="002C4C2E" w:rsidRDefault="00AF273B" w:rsidP="00AF273B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воспринимать на слух и полностью понимать речь учителя, одноклассников;</w:t>
      </w:r>
    </w:p>
    <w:p w:rsidR="00AF273B" w:rsidRPr="002C4C2E" w:rsidRDefault="00AF273B" w:rsidP="00AF273B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AF273B" w:rsidRPr="002C4C2E" w:rsidRDefault="00AF273B" w:rsidP="00AF273B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информацию.</w:t>
      </w:r>
    </w:p>
    <w:p w:rsidR="00AF273B" w:rsidRPr="002C4C2E" w:rsidRDefault="00AF273B" w:rsidP="00AF27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C4C2E">
        <w:rPr>
          <w:rFonts w:ascii="Times New Roman" w:hAnsi="Times New Roman" w:cs="Times New Roman"/>
          <w:sz w:val="20"/>
          <w:szCs w:val="20"/>
          <w:u w:val="single"/>
        </w:rPr>
        <w:t>В чтении:</w:t>
      </w:r>
    </w:p>
    <w:p w:rsidR="00AF273B" w:rsidRPr="002C4C2E" w:rsidRDefault="00AF273B" w:rsidP="00AF273B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читать аутентичные тексты разных жанров и стилей преимущественно с пониманием основного содержания;</w:t>
      </w:r>
    </w:p>
    <w:p w:rsidR="00AF273B" w:rsidRPr="002C4C2E" w:rsidRDefault="00AF273B" w:rsidP="00AF273B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AF273B" w:rsidRPr="002C4C2E" w:rsidRDefault="00AF273B" w:rsidP="00AF273B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читать аутентичные тексты с выборочным пониманием значимой/нужной/интересующей информации.</w:t>
      </w:r>
    </w:p>
    <w:p w:rsidR="00AF273B" w:rsidRPr="002C4C2E" w:rsidRDefault="00AF273B" w:rsidP="00AF27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C4C2E">
        <w:rPr>
          <w:rFonts w:ascii="Times New Roman" w:hAnsi="Times New Roman" w:cs="Times New Roman"/>
          <w:sz w:val="20"/>
          <w:szCs w:val="20"/>
          <w:u w:val="single"/>
        </w:rPr>
        <w:t>В письменной речи:</w:t>
      </w:r>
    </w:p>
    <w:p w:rsidR="00AF273B" w:rsidRPr="002C4C2E" w:rsidRDefault="00AF273B" w:rsidP="00AF273B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заполнять анкеты и формуляры;</w:t>
      </w:r>
    </w:p>
    <w:p w:rsidR="00AF273B" w:rsidRPr="002C4C2E" w:rsidRDefault="00AF273B" w:rsidP="00AF273B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AF273B" w:rsidRPr="002C4C2E" w:rsidRDefault="00AF273B" w:rsidP="00AF273B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C2E">
        <w:rPr>
          <w:rFonts w:ascii="Times New Roman" w:hAnsi="Times New Roman"/>
          <w:sz w:val="20"/>
          <w:szCs w:val="20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987CEC" w:rsidRDefault="00987CEC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3D" w:rsidRDefault="00CB173D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CEC" w:rsidRPr="00084A4E" w:rsidRDefault="00084A4E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A4E">
        <w:rPr>
          <w:rFonts w:ascii="Times New Roman" w:hAnsi="Times New Roman" w:cs="Times New Roman"/>
          <w:b/>
          <w:sz w:val="24"/>
          <w:szCs w:val="24"/>
        </w:rPr>
        <w:t>Планируемые результаты на базовом и повышенном уровнях</w:t>
      </w:r>
    </w:p>
    <w:p w:rsidR="00084A4E" w:rsidRPr="00084A4E" w:rsidRDefault="00084A4E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1"/>
        <w:gridCol w:w="5535"/>
        <w:gridCol w:w="5890"/>
      </w:tblGrid>
      <w:tr w:rsidR="00084A4E" w:rsidTr="00084A4E">
        <w:tc>
          <w:tcPr>
            <w:tcW w:w="3510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  <w:rPr>
                <w:b/>
                <w:sz w:val="24"/>
                <w:szCs w:val="24"/>
              </w:rPr>
            </w:pPr>
            <w:r w:rsidRPr="00084A4E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812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базовом уровне</w:t>
            </w:r>
          </w:p>
        </w:tc>
        <w:tc>
          <w:tcPr>
            <w:tcW w:w="6114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повышенном уровне</w:t>
            </w:r>
          </w:p>
        </w:tc>
      </w:tr>
      <w:tr w:rsidR="00084A4E" w:rsidRPr="00084A4E" w:rsidTr="00084A4E">
        <w:tc>
          <w:tcPr>
            <w:tcW w:w="3510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t>Стиль жизни</w:t>
            </w:r>
          </w:p>
        </w:tc>
        <w:tc>
          <w:tcPr>
            <w:tcW w:w="5812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t>Знать лексику по данной теме, правило употребления Настоящего Простого и Настоящего Длительного времен в предложениях</w:t>
            </w:r>
          </w:p>
        </w:tc>
        <w:tc>
          <w:tcPr>
            <w:tcW w:w="6114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Уметь </w:t>
            </w:r>
            <w:r w:rsidRPr="002C4C2E">
              <w:rPr>
                <w:rStyle w:val="dash041e005f0431005f044b005f0447005f043d005f044b005f0439005f005fchar1char1"/>
                <w:sz w:val="20"/>
                <w:szCs w:val="20"/>
              </w:rPr>
      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</w:t>
            </w:r>
            <w:proofErr w:type="gramStart"/>
            <w:r w:rsidRPr="002C4C2E">
              <w:rPr>
                <w:rStyle w:val="dash041e005f0431005f044b005f0447005f043d005f044b005f0439005f005fchar1char1"/>
                <w:sz w:val="20"/>
                <w:szCs w:val="20"/>
              </w:rPr>
              <w:t>способы  действий</w:t>
            </w:r>
            <w:proofErr w:type="gramEnd"/>
            <w:r w:rsidRPr="002C4C2E">
              <w:rPr>
                <w:rStyle w:val="dash041e005f0431005f044b005f0447005f043d005f044b005f0439005f005fchar1char1"/>
                <w:sz w:val="20"/>
                <w:szCs w:val="20"/>
              </w:rPr>
              <w:t xml:space="preserve"> в рамках предложенных условий и требований, корректировать свои действия в соответствии с изменяющейся ситуацией</w:t>
            </w:r>
          </w:p>
        </w:tc>
      </w:tr>
      <w:tr w:rsidR="00084A4E" w:rsidRPr="00084A4E" w:rsidTr="00084A4E">
        <w:tc>
          <w:tcPr>
            <w:tcW w:w="3510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t xml:space="preserve">Книголюбы </w:t>
            </w:r>
          </w:p>
        </w:tc>
        <w:tc>
          <w:tcPr>
            <w:tcW w:w="5812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t>Знать жанры рассказов, употребление Прошедшего Простого времени в предложениях</w:t>
            </w:r>
          </w:p>
        </w:tc>
        <w:tc>
          <w:tcPr>
            <w:tcW w:w="6114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t>Уметь развивать смысловое чтение</w:t>
            </w:r>
            <w:r w:rsidRPr="002C4C2E">
              <w:t>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</w:t>
            </w:r>
          </w:p>
        </w:tc>
      </w:tr>
      <w:tr w:rsidR="00084A4E" w:rsidRPr="00084A4E" w:rsidTr="00084A4E">
        <w:tc>
          <w:tcPr>
            <w:tcW w:w="3510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t>Известные люди</w:t>
            </w:r>
          </w:p>
        </w:tc>
        <w:tc>
          <w:tcPr>
            <w:tcW w:w="5812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t xml:space="preserve">Знать относительные местоимения и наречия, </w:t>
            </w:r>
            <w:r w:rsidR="00CB173D">
              <w:t>употребление фразовых глаголов</w:t>
            </w:r>
          </w:p>
        </w:tc>
        <w:tc>
          <w:tcPr>
            <w:tcW w:w="6114" w:type="dxa"/>
          </w:tcPr>
          <w:p w:rsidR="00084A4E" w:rsidRPr="00084A4E" w:rsidRDefault="00CB173D" w:rsidP="00AF273B">
            <w:pPr>
              <w:tabs>
                <w:tab w:val="left" w:pos="11640"/>
              </w:tabs>
              <w:jc w:val="center"/>
            </w:pPr>
            <w:r>
              <w:t xml:space="preserve">Уметь </w:t>
            </w:r>
            <w:r w:rsidRPr="002C4C2E">
      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</w:t>
            </w:r>
          </w:p>
        </w:tc>
      </w:tr>
      <w:tr w:rsidR="00084A4E" w:rsidRPr="00084A4E" w:rsidTr="00084A4E">
        <w:tc>
          <w:tcPr>
            <w:tcW w:w="3510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t>Об этом говорят и пишут</w:t>
            </w:r>
          </w:p>
        </w:tc>
        <w:tc>
          <w:tcPr>
            <w:tcW w:w="5812" w:type="dxa"/>
          </w:tcPr>
          <w:p w:rsidR="00084A4E" w:rsidRPr="00084A4E" w:rsidRDefault="00CB173D" w:rsidP="00AF273B">
            <w:pPr>
              <w:tabs>
                <w:tab w:val="left" w:pos="11640"/>
              </w:tabs>
              <w:jc w:val="center"/>
            </w:pPr>
            <w:r>
              <w:t>Знать виды средств массовой информации, употребление Прошедшего Длительного времени</w:t>
            </w:r>
          </w:p>
        </w:tc>
        <w:tc>
          <w:tcPr>
            <w:tcW w:w="6114" w:type="dxa"/>
          </w:tcPr>
          <w:p w:rsidR="00084A4E" w:rsidRPr="00084A4E" w:rsidRDefault="007459D3" w:rsidP="00AF273B">
            <w:pPr>
              <w:tabs>
                <w:tab w:val="left" w:pos="11640"/>
              </w:tabs>
              <w:jc w:val="center"/>
            </w:pPr>
            <w:r>
              <w:t xml:space="preserve">Уметь </w:t>
            </w:r>
            <w:r w:rsidRPr="002C4C2E">
      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</w:t>
            </w:r>
          </w:p>
        </w:tc>
      </w:tr>
      <w:tr w:rsidR="00084A4E" w:rsidRPr="00084A4E" w:rsidTr="00084A4E">
        <w:tc>
          <w:tcPr>
            <w:tcW w:w="3510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t xml:space="preserve">Что </w:t>
            </w:r>
            <w:proofErr w:type="gramStart"/>
            <w:r>
              <w:t>день</w:t>
            </w:r>
            <w:proofErr w:type="gramEnd"/>
            <w:r>
              <w:t xml:space="preserve"> грядущий нам готовит?</w:t>
            </w:r>
          </w:p>
        </w:tc>
        <w:tc>
          <w:tcPr>
            <w:tcW w:w="5812" w:type="dxa"/>
          </w:tcPr>
          <w:p w:rsidR="00084A4E" w:rsidRPr="00084A4E" w:rsidRDefault="007459D3" w:rsidP="00AF273B">
            <w:pPr>
              <w:tabs>
                <w:tab w:val="left" w:pos="11640"/>
              </w:tabs>
              <w:jc w:val="center"/>
            </w:pPr>
            <w:r>
              <w:t>Знать правило употребления Будущего Простого времени, фразовые глаголы</w:t>
            </w:r>
          </w:p>
        </w:tc>
        <w:tc>
          <w:tcPr>
            <w:tcW w:w="6114" w:type="dxa"/>
          </w:tcPr>
          <w:p w:rsidR="007459D3" w:rsidRPr="002C4C2E" w:rsidRDefault="007459D3" w:rsidP="007459D3">
            <w:pPr>
              <w:pStyle w:val="1"/>
              <w:shd w:val="clear" w:color="auto" w:fill="FFFFFF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адекватно произносить</w:t>
            </w:r>
            <w:r w:rsidRPr="002C4C2E">
              <w:rPr>
                <w:rFonts w:ascii="Times New Roman" w:hAnsi="Times New Roman"/>
              </w:rPr>
              <w:t xml:space="preserve"> и раз</w:t>
            </w:r>
            <w:r>
              <w:rPr>
                <w:rFonts w:ascii="Times New Roman" w:hAnsi="Times New Roman"/>
              </w:rPr>
              <w:t>личать на слух все звуки</w:t>
            </w:r>
            <w:r w:rsidRPr="002C4C2E">
              <w:rPr>
                <w:rFonts w:ascii="Times New Roman" w:hAnsi="Times New Roman"/>
              </w:rPr>
              <w:t xml:space="preserve"> иностранного языка; соблюдение правиль</w:t>
            </w:r>
            <w:r>
              <w:rPr>
                <w:rFonts w:ascii="Times New Roman" w:hAnsi="Times New Roman"/>
              </w:rPr>
              <w:t>ного ударения в словах и фразах</w:t>
            </w:r>
          </w:p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</w:p>
        </w:tc>
      </w:tr>
      <w:tr w:rsidR="00084A4E" w:rsidRPr="00084A4E" w:rsidTr="00084A4E">
        <w:tc>
          <w:tcPr>
            <w:tcW w:w="3510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t xml:space="preserve">Развлечения </w:t>
            </w:r>
          </w:p>
        </w:tc>
        <w:tc>
          <w:tcPr>
            <w:tcW w:w="5812" w:type="dxa"/>
          </w:tcPr>
          <w:p w:rsidR="00084A4E" w:rsidRPr="00084A4E" w:rsidRDefault="007459D3" w:rsidP="00AF273B">
            <w:pPr>
              <w:tabs>
                <w:tab w:val="left" w:pos="11640"/>
              </w:tabs>
              <w:jc w:val="center"/>
            </w:pPr>
            <w:r>
              <w:t>Знать лексику по данной теме, употребление Настоящего Совершенного времени, использование приставок для образования новых слов</w:t>
            </w:r>
          </w:p>
        </w:tc>
        <w:tc>
          <w:tcPr>
            <w:tcW w:w="6114" w:type="dxa"/>
          </w:tcPr>
          <w:p w:rsidR="00084A4E" w:rsidRPr="00084A4E" w:rsidRDefault="007459D3" w:rsidP="00AF273B">
            <w:pPr>
              <w:tabs>
                <w:tab w:val="left" w:pos="11640"/>
              </w:tabs>
              <w:jc w:val="center"/>
            </w:pPr>
            <w:r>
              <w:t xml:space="preserve">Уметь понимать и использовать явления </w:t>
            </w:r>
            <w:r w:rsidRPr="002C4C2E">
              <w:t>многозначности слов иностранного языка: синонимии, антонимии и лексической сочетаемости</w:t>
            </w:r>
          </w:p>
        </w:tc>
      </w:tr>
      <w:tr w:rsidR="00084A4E" w:rsidRPr="00084A4E" w:rsidTr="00084A4E">
        <w:tc>
          <w:tcPr>
            <w:tcW w:w="3510" w:type="dxa"/>
          </w:tcPr>
          <w:p w:rsidR="00084A4E" w:rsidRPr="00084A4E" w:rsidRDefault="00084A4E" w:rsidP="00AF273B">
            <w:pPr>
              <w:tabs>
                <w:tab w:val="left" w:pos="11640"/>
              </w:tabs>
              <w:jc w:val="center"/>
            </w:pPr>
            <w:r>
              <w:t>В центре внимания</w:t>
            </w:r>
          </w:p>
        </w:tc>
        <w:tc>
          <w:tcPr>
            <w:tcW w:w="5812" w:type="dxa"/>
          </w:tcPr>
          <w:p w:rsidR="00084A4E" w:rsidRPr="00084A4E" w:rsidRDefault="007459D3" w:rsidP="00AF273B">
            <w:pPr>
              <w:tabs>
                <w:tab w:val="left" w:pos="11640"/>
              </w:tabs>
              <w:jc w:val="center"/>
            </w:pPr>
            <w:r>
              <w:t>Знать правило использования степеней сравнения прилагательных, фразовых глаголов</w:t>
            </w:r>
          </w:p>
        </w:tc>
        <w:tc>
          <w:tcPr>
            <w:tcW w:w="6114" w:type="dxa"/>
          </w:tcPr>
          <w:p w:rsidR="00084A4E" w:rsidRPr="00084A4E" w:rsidRDefault="00364E6F" w:rsidP="00AF273B">
            <w:pPr>
              <w:tabs>
                <w:tab w:val="left" w:pos="11640"/>
              </w:tabs>
              <w:jc w:val="center"/>
            </w:pPr>
            <w:r>
              <w:t xml:space="preserve">Уметь </w:t>
            </w:r>
            <w:r w:rsidRPr="002C4C2E">
              <w:t>сравнивать языковые явления родного и иностранного языков на уровне отдельных грамматических явлений, слов, словосочетаний, предложений</w:t>
            </w:r>
          </w:p>
        </w:tc>
      </w:tr>
      <w:tr w:rsidR="00084A4E" w:rsidRPr="00084A4E" w:rsidTr="00084A4E">
        <w:tc>
          <w:tcPr>
            <w:tcW w:w="3510" w:type="dxa"/>
          </w:tcPr>
          <w:p w:rsidR="00084A4E" w:rsidRDefault="00084A4E" w:rsidP="00AF273B">
            <w:pPr>
              <w:tabs>
                <w:tab w:val="left" w:pos="11640"/>
              </w:tabs>
              <w:jc w:val="center"/>
            </w:pPr>
            <w:r>
              <w:t xml:space="preserve">Экология </w:t>
            </w:r>
          </w:p>
        </w:tc>
        <w:tc>
          <w:tcPr>
            <w:tcW w:w="5812" w:type="dxa"/>
          </w:tcPr>
          <w:p w:rsidR="00084A4E" w:rsidRPr="00084A4E" w:rsidRDefault="00364E6F" w:rsidP="00AF273B">
            <w:pPr>
              <w:tabs>
                <w:tab w:val="left" w:pos="11640"/>
              </w:tabs>
              <w:jc w:val="center"/>
            </w:pPr>
            <w:r>
              <w:t>Знать лексику по данной теме, использование Настоящего Совершенного Длительного времени в предложениях</w:t>
            </w:r>
          </w:p>
        </w:tc>
        <w:tc>
          <w:tcPr>
            <w:tcW w:w="6114" w:type="dxa"/>
          </w:tcPr>
          <w:p w:rsidR="00084A4E" w:rsidRPr="00084A4E" w:rsidRDefault="00364E6F" w:rsidP="00AF273B">
            <w:pPr>
              <w:tabs>
                <w:tab w:val="left" w:pos="11640"/>
              </w:tabs>
              <w:jc w:val="center"/>
            </w:pPr>
            <w:r>
              <w:t xml:space="preserve">Уметь </w:t>
            </w:r>
            <w:r w:rsidRPr="002C4C2E">
              <w:t>описывать события/явления, передавать основное содержание, основную мысль прочитанного/услышанного</w:t>
            </w:r>
          </w:p>
        </w:tc>
      </w:tr>
      <w:tr w:rsidR="00084A4E" w:rsidRPr="00084A4E" w:rsidTr="00084A4E">
        <w:tc>
          <w:tcPr>
            <w:tcW w:w="3510" w:type="dxa"/>
          </w:tcPr>
          <w:p w:rsidR="00084A4E" w:rsidRDefault="00084A4E" w:rsidP="00AF273B">
            <w:pPr>
              <w:tabs>
                <w:tab w:val="left" w:pos="11640"/>
              </w:tabs>
              <w:jc w:val="center"/>
            </w:pPr>
            <w:r>
              <w:t>Время покупок</w:t>
            </w:r>
          </w:p>
        </w:tc>
        <w:tc>
          <w:tcPr>
            <w:tcW w:w="5812" w:type="dxa"/>
          </w:tcPr>
          <w:p w:rsidR="00084A4E" w:rsidRPr="00084A4E" w:rsidRDefault="00364E6F" w:rsidP="00AF273B">
            <w:pPr>
              <w:tabs>
                <w:tab w:val="left" w:pos="11640"/>
              </w:tabs>
              <w:jc w:val="center"/>
            </w:pPr>
            <w:r>
              <w:t>Знать названия продуктов питания, фразовых глаголов, использование грамматических времен</w:t>
            </w:r>
          </w:p>
        </w:tc>
        <w:tc>
          <w:tcPr>
            <w:tcW w:w="6114" w:type="dxa"/>
          </w:tcPr>
          <w:p w:rsidR="00084A4E" w:rsidRPr="00084A4E" w:rsidRDefault="00364E6F" w:rsidP="00364E6F">
            <w:pPr>
              <w:tabs>
                <w:tab w:val="left" w:pos="11640"/>
              </w:tabs>
            </w:pPr>
            <w:r>
              <w:t>Уметь распознавать и употреблять</w:t>
            </w:r>
            <w:r w:rsidRPr="002C4C2E">
              <w:t xml:space="preserve"> в устной и письменной речи основных норм речевого этикета (реплик-клише, наиболее </w:t>
            </w:r>
            <w:r w:rsidRPr="002C4C2E">
              <w:lastRenderedPageBreak/>
              <w:t>распространённой оценочной лексики), принятых в странах изучаемого языка</w:t>
            </w:r>
          </w:p>
        </w:tc>
      </w:tr>
      <w:tr w:rsidR="00084A4E" w:rsidRPr="00084A4E" w:rsidTr="00084A4E">
        <w:tc>
          <w:tcPr>
            <w:tcW w:w="3510" w:type="dxa"/>
          </w:tcPr>
          <w:p w:rsidR="00084A4E" w:rsidRDefault="00084A4E" w:rsidP="00AF273B">
            <w:pPr>
              <w:tabs>
                <w:tab w:val="left" w:pos="11640"/>
              </w:tabs>
              <w:jc w:val="center"/>
            </w:pPr>
            <w:r>
              <w:lastRenderedPageBreak/>
              <w:t>В здоровом теле – здоровый дух</w:t>
            </w:r>
          </w:p>
        </w:tc>
        <w:tc>
          <w:tcPr>
            <w:tcW w:w="5812" w:type="dxa"/>
          </w:tcPr>
          <w:p w:rsidR="00084A4E" w:rsidRPr="00084A4E" w:rsidRDefault="00364E6F" w:rsidP="00AF273B">
            <w:pPr>
              <w:tabs>
                <w:tab w:val="left" w:pos="11640"/>
              </w:tabs>
              <w:jc w:val="center"/>
            </w:pPr>
            <w:r>
              <w:t xml:space="preserve">Знать слова по данной теме, использование относительных местоимений </w:t>
            </w:r>
          </w:p>
        </w:tc>
        <w:tc>
          <w:tcPr>
            <w:tcW w:w="6114" w:type="dxa"/>
          </w:tcPr>
          <w:p w:rsidR="00084A4E" w:rsidRPr="00084A4E" w:rsidRDefault="00364E6F" w:rsidP="00AF273B">
            <w:pPr>
              <w:tabs>
                <w:tab w:val="left" w:pos="11640"/>
              </w:tabs>
              <w:jc w:val="center"/>
            </w:pPr>
            <w:proofErr w:type="gramStart"/>
            <w:r>
              <w:t xml:space="preserve">Уметь </w:t>
            </w:r>
            <w:r w:rsidRPr="002C4C2E">
              <w:t xml:space="preserve"> вести</w:t>
            </w:r>
            <w:proofErr w:type="gramEnd"/>
            <w:r w:rsidRPr="002C4C2E">
              <w:t xml:space="preserve"> здоровый образ жизни (режим труда и </w:t>
            </w:r>
            <w:r>
              <w:t>отдыха, питание, спорт, фитнес), употреблять в речи</w:t>
            </w:r>
          </w:p>
        </w:tc>
      </w:tr>
    </w:tbl>
    <w:p w:rsidR="00084A4E" w:rsidRDefault="00084A4E" w:rsidP="00084A4E">
      <w:pPr>
        <w:tabs>
          <w:tab w:val="left" w:pos="116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F273B" w:rsidRDefault="00AF273B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3. </w:t>
      </w:r>
      <w:r w:rsidRPr="00447F90">
        <w:rPr>
          <w:rFonts w:ascii="Times New Roman" w:hAnsi="Times New Roman" w:cs="Times New Roman"/>
          <w:b/>
          <w:sz w:val="20"/>
          <w:szCs w:val="20"/>
        </w:rPr>
        <w:t>Содержание курса</w:t>
      </w:r>
    </w:p>
    <w:p w:rsidR="00AF273B" w:rsidRDefault="00AF273B" w:rsidP="00AF273B">
      <w:pPr>
        <w:tabs>
          <w:tab w:val="left" w:pos="1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245A">
        <w:rPr>
          <w:rFonts w:ascii="Times New Roman" w:hAnsi="Times New Roman" w:cs="Times New Roman"/>
          <w:b/>
          <w:sz w:val="20"/>
          <w:szCs w:val="20"/>
        </w:rPr>
        <w:t>1.Стиль жизни</w:t>
      </w:r>
      <w:r>
        <w:rPr>
          <w:rFonts w:ascii="Times New Roman" w:hAnsi="Times New Roman" w:cs="Times New Roman"/>
          <w:sz w:val="20"/>
          <w:szCs w:val="20"/>
        </w:rPr>
        <w:t xml:space="preserve"> (Работа с текстом «Городской мышь и деревенский», беседа по тексту, Настоящее простое время и Настоящее длительное, работа с предложениями, изучение лексики, составление предложений, сбор информации о своем городе (письмо).</w:t>
      </w:r>
    </w:p>
    <w:p w:rsidR="00AF273B" w:rsidRDefault="00AF273B" w:rsidP="00AF273B">
      <w:pPr>
        <w:tabs>
          <w:tab w:val="left" w:pos="1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245A">
        <w:rPr>
          <w:rFonts w:ascii="Times New Roman" w:hAnsi="Times New Roman" w:cs="Times New Roman"/>
          <w:b/>
          <w:sz w:val="20"/>
          <w:szCs w:val="20"/>
        </w:rPr>
        <w:t>2.Книголюбы</w:t>
      </w:r>
      <w:r>
        <w:rPr>
          <w:rFonts w:ascii="Times New Roman" w:hAnsi="Times New Roman" w:cs="Times New Roman"/>
          <w:sz w:val="20"/>
          <w:szCs w:val="20"/>
        </w:rPr>
        <w:t xml:space="preserve"> (Беседа про известные книги и рассказы, чтение текстов, Прошедшее простое время, употребление его в предложениях, задания на подстановку слов, работа со звуками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3297A">
        <w:rPr>
          <w:rFonts w:ascii="Times New Roman" w:hAnsi="Times New Roman" w:cs="Times New Roman"/>
          <w:sz w:val="20"/>
          <w:szCs w:val="20"/>
        </w:rPr>
        <w:t>,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ee</w:t>
      </w:r>
      <w:proofErr w:type="spellEnd"/>
      <w:r w:rsidRPr="00B3297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ea</w:t>
      </w:r>
      <w:proofErr w:type="spellEnd"/>
      <w:r w:rsidRPr="00B3297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ere</w:t>
      </w:r>
      <w:r w:rsidRPr="00B3297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eer</w:t>
      </w:r>
      <w:proofErr w:type="spellEnd"/>
      <w:r w:rsidRPr="00B3297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ear</w:t>
      </w:r>
      <w:r w:rsidRPr="00B3297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беседа по теме «Книголюбы»)</w:t>
      </w:r>
    </w:p>
    <w:p w:rsidR="00AF273B" w:rsidRDefault="00AF273B" w:rsidP="00AF273B">
      <w:pPr>
        <w:tabs>
          <w:tab w:val="left" w:pos="1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297A">
        <w:rPr>
          <w:rFonts w:ascii="Times New Roman" w:hAnsi="Times New Roman" w:cs="Times New Roman"/>
          <w:b/>
          <w:sz w:val="20"/>
          <w:szCs w:val="20"/>
        </w:rPr>
        <w:t>3.Известные люди</w:t>
      </w:r>
      <w:r>
        <w:rPr>
          <w:rFonts w:ascii="Times New Roman" w:hAnsi="Times New Roman" w:cs="Times New Roman"/>
          <w:sz w:val="20"/>
          <w:szCs w:val="20"/>
        </w:rPr>
        <w:t xml:space="preserve"> (Повторение вопросительных слов, выполнение заданий с вопросительными словами, написание письма другу, работа с диалогом, упражнения на работу с вопросами, причастия настоящего времени, беседа про известных людей, работа со звуками –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3297A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AF273B" w:rsidRDefault="00AF273B" w:rsidP="00AF273B">
      <w:pPr>
        <w:tabs>
          <w:tab w:val="left" w:pos="1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297A">
        <w:rPr>
          <w:rFonts w:ascii="Times New Roman" w:hAnsi="Times New Roman" w:cs="Times New Roman"/>
          <w:b/>
          <w:sz w:val="20"/>
          <w:szCs w:val="20"/>
        </w:rPr>
        <w:t>4.Об этом говорят и пишут</w:t>
      </w:r>
      <w:r>
        <w:rPr>
          <w:rFonts w:ascii="Times New Roman" w:hAnsi="Times New Roman" w:cs="Times New Roman"/>
          <w:sz w:val="20"/>
          <w:szCs w:val="20"/>
        </w:rPr>
        <w:t xml:space="preserve"> (Работа со статьями из газет, обсуждение, письмо-«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Smthimportantthathappenedinmyarealastweek</w:t>
      </w:r>
      <w:proofErr w:type="spellEnd"/>
      <w:r>
        <w:rPr>
          <w:rFonts w:ascii="Times New Roman" w:hAnsi="Times New Roman" w:cs="Times New Roman"/>
          <w:sz w:val="20"/>
          <w:szCs w:val="20"/>
        </w:rPr>
        <w:t>», используя Прошедшее время, повторение времени, изучение новой лексики, обсуждение любимых газет для подростков, работа со звуками)</w:t>
      </w:r>
    </w:p>
    <w:p w:rsidR="00AF273B" w:rsidRDefault="00AF273B" w:rsidP="00AF273B">
      <w:pPr>
        <w:tabs>
          <w:tab w:val="left" w:pos="1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3D11">
        <w:rPr>
          <w:rFonts w:ascii="Times New Roman" w:hAnsi="Times New Roman" w:cs="Times New Roman"/>
          <w:b/>
          <w:sz w:val="20"/>
          <w:szCs w:val="20"/>
        </w:rPr>
        <w:t>5.Что день грядущий нам готовит?</w:t>
      </w:r>
      <w:r>
        <w:rPr>
          <w:rFonts w:ascii="Times New Roman" w:hAnsi="Times New Roman" w:cs="Times New Roman"/>
          <w:sz w:val="20"/>
          <w:szCs w:val="20"/>
        </w:rPr>
        <w:t xml:space="preserve"> (Описание картинок, Будущее простое время, работа с предложениями, изучение лексики по теме, употребление ее в предложениях, будущие формы, составление вопросов, ответы на них, работа с окончаниями имен существительных и прилагательных-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ous</w:t>
      </w:r>
      <w:proofErr w:type="spellEnd"/>
      <w:r w:rsidRPr="008E3D1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8E3D11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al</w:t>
      </w:r>
      <w:r w:rsidRPr="008E3D11">
        <w:rPr>
          <w:rFonts w:ascii="Times New Roman" w:hAnsi="Times New Roman" w:cs="Times New Roman"/>
          <w:sz w:val="20"/>
          <w:szCs w:val="20"/>
        </w:rPr>
        <w:t>,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ful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AF273B" w:rsidRDefault="00AF273B" w:rsidP="00AF273B">
      <w:pPr>
        <w:tabs>
          <w:tab w:val="left" w:pos="1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3D11">
        <w:rPr>
          <w:rFonts w:ascii="Times New Roman" w:hAnsi="Times New Roman" w:cs="Times New Roman"/>
          <w:b/>
          <w:sz w:val="20"/>
          <w:szCs w:val="20"/>
        </w:rPr>
        <w:t xml:space="preserve">6.Развлечения </w:t>
      </w:r>
      <w:r>
        <w:rPr>
          <w:rFonts w:ascii="Times New Roman" w:hAnsi="Times New Roman" w:cs="Times New Roman"/>
          <w:sz w:val="20"/>
          <w:szCs w:val="20"/>
        </w:rPr>
        <w:t>(Беседа по теме, Настоящее Совершенное время, употребление в предложениях, перевод предложений, изучение новой лексики, задания на подстановку слов, письмо-«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Whathaveyoualreadydone</w:t>
      </w:r>
      <w:proofErr w:type="spellEnd"/>
      <w:r>
        <w:rPr>
          <w:rFonts w:ascii="Times New Roman" w:hAnsi="Times New Roman" w:cs="Times New Roman"/>
          <w:sz w:val="20"/>
          <w:szCs w:val="20"/>
        </w:rPr>
        <w:t>?», работа с прилагательными и их окончаниями, чтение текста «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SafeSplashing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обсуждение)</w:t>
      </w:r>
    </w:p>
    <w:p w:rsidR="00AF273B" w:rsidRDefault="00AF273B" w:rsidP="00AF273B">
      <w:pPr>
        <w:tabs>
          <w:tab w:val="left" w:pos="1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3D11">
        <w:rPr>
          <w:rFonts w:ascii="Times New Roman" w:hAnsi="Times New Roman" w:cs="Times New Roman"/>
          <w:b/>
          <w:sz w:val="20"/>
          <w:szCs w:val="20"/>
        </w:rPr>
        <w:t>7.В центре внимания</w:t>
      </w:r>
      <w:r>
        <w:rPr>
          <w:rFonts w:ascii="Times New Roman" w:hAnsi="Times New Roman" w:cs="Times New Roman"/>
          <w:sz w:val="20"/>
          <w:szCs w:val="20"/>
        </w:rPr>
        <w:t xml:space="preserve"> (Беседа про известных людей, работа с лексикой, с прилагательными, чтение диалога, сравнение времен Настоящее Совершенное и Прошедшее Простое, изучение лексики, употребление предлогов-</w:t>
      </w:r>
      <w:r>
        <w:rPr>
          <w:rFonts w:ascii="Times New Roman" w:hAnsi="Times New Roman" w:cs="Times New Roman"/>
          <w:sz w:val="20"/>
          <w:szCs w:val="20"/>
          <w:lang w:val="en-US"/>
        </w:rPr>
        <w:t>for</w:t>
      </w:r>
      <w:r w:rsidRPr="00AE2E3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since</w:t>
      </w:r>
      <w:r>
        <w:rPr>
          <w:rFonts w:ascii="Times New Roman" w:hAnsi="Times New Roman" w:cs="Times New Roman"/>
          <w:sz w:val="20"/>
          <w:szCs w:val="20"/>
        </w:rPr>
        <w:t>, задания на подстановку слов)</w:t>
      </w:r>
    </w:p>
    <w:p w:rsidR="00AF273B" w:rsidRDefault="00AF273B" w:rsidP="00AF273B">
      <w:pPr>
        <w:tabs>
          <w:tab w:val="left" w:pos="1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2E32">
        <w:rPr>
          <w:rFonts w:ascii="Times New Roman" w:hAnsi="Times New Roman" w:cs="Times New Roman"/>
          <w:b/>
          <w:sz w:val="20"/>
          <w:szCs w:val="20"/>
        </w:rPr>
        <w:t>8.Экология</w:t>
      </w:r>
      <w:r>
        <w:rPr>
          <w:rFonts w:ascii="Times New Roman" w:hAnsi="Times New Roman" w:cs="Times New Roman"/>
          <w:sz w:val="20"/>
          <w:szCs w:val="20"/>
        </w:rPr>
        <w:t xml:space="preserve"> (Обсуждение картинок, проблемы экологии - беседа, письмо «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Whatcanwedotosolvetheproblemofacidrain</w:t>
      </w:r>
      <w:proofErr w:type="spellEnd"/>
      <w:r>
        <w:rPr>
          <w:rFonts w:ascii="Times New Roman" w:hAnsi="Times New Roman" w:cs="Times New Roman"/>
          <w:sz w:val="20"/>
          <w:szCs w:val="20"/>
        </w:rPr>
        <w:t>», чтение диалога, работа со звуками, работа с предложениями, перевод)</w:t>
      </w:r>
    </w:p>
    <w:p w:rsidR="00AF273B" w:rsidRDefault="00AF273B" w:rsidP="00AF273B">
      <w:pPr>
        <w:tabs>
          <w:tab w:val="left" w:pos="1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2E32">
        <w:rPr>
          <w:rFonts w:ascii="Times New Roman" w:hAnsi="Times New Roman" w:cs="Times New Roman"/>
          <w:b/>
          <w:sz w:val="20"/>
          <w:szCs w:val="20"/>
        </w:rPr>
        <w:t>9.Время покупок</w:t>
      </w:r>
      <w:r>
        <w:rPr>
          <w:rFonts w:ascii="Times New Roman" w:hAnsi="Times New Roman" w:cs="Times New Roman"/>
          <w:sz w:val="20"/>
          <w:szCs w:val="20"/>
        </w:rPr>
        <w:t xml:space="preserve"> (Работа с лексикой - повторение, новая лексика, употребление ее в предложениях, описание картинок, работа с ценами, повторение множественного числа имен существительных,)</w:t>
      </w:r>
    </w:p>
    <w:p w:rsidR="00AF273B" w:rsidRPr="00AE2E32" w:rsidRDefault="00AF273B" w:rsidP="00AF273B">
      <w:pPr>
        <w:tabs>
          <w:tab w:val="left" w:pos="1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2E32">
        <w:rPr>
          <w:rFonts w:ascii="Times New Roman" w:hAnsi="Times New Roman" w:cs="Times New Roman"/>
          <w:b/>
          <w:sz w:val="20"/>
          <w:szCs w:val="20"/>
        </w:rPr>
        <w:t>10.В здоровом теле – здоровый дух</w:t>
      </w:r>
      <w:r>
        <w:rPr>
          <w:rFonts w:ascii="Times New Roman" w:hAnsi="Times New Roman" w:cs="Times New Roman"/>
          <w:sz w:val="20"/>
          <w:szCs w:val="20"/>
        </w:rPr>
        <w:t xml:space="preserve"> (Чтение текста, обсуждение, повторение – </w:t>
      </w:r>
      <w:r>
        <w:rPr>
          <w:rFonts w:ascii="Times New Roman" w:hAnsi="Times New Roman" w:cs="Times New Roman"/>
          <w:sz w:val="20"/>
          <w:szCs w:val="20"/>
          <w:lang w:val="en-US"/>
        </w:rPr>
        <w:t>should</w:t>
      </w:r>
      <w:r w:rsidRPr="00AE2E3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shouldnot</w:t>
      </w:r>
      <w:proofErr w:type="spellEnd"/>
      <w:r w:rsidRPr="00AE2E3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новая лексика, работа с упражнениями на подстановку лексики, притяжательные местоимения, употребление в предложениях, перевод, работа со звуками – </w:t>
      </w:r>
      <w:r>
        <w:rPr>
          <w:rFonts w:ascii="Times New Roman" w:hAnsi="Times New Roman" w:cs="Times New Roman"/>
          <w:sz w:val="20"/>
          <w:szCs w:val="20"/>
          <w:lang w:val="en-US"/>
        </w:rPr>
        <w:t>ow</w:t>
      </w:r>
      <w:r w:rsidRPr="00AE2E3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ou</w:t>
      </w:r>
      <w:proofErr w:type="spellEnd"/>
      <w:r w:rsidRPr="00AE2E3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AE2E32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AF273B" w:rsidRDefault="00AF273B">
      <w:pPr>
        <w:rPr>
          <w:rFonts w:ascii="Times New Roman" w:hAnsi="Times New Roman" w:cs="Times New Roman"/>
        </w:rPr>
      </w:pPr>
    </w:p>
    <w:p w:rsidR="00AF273B" w:rsidRPr="002C4C2E" w:rsidRDefault="00AF273B" w:rsidP="00AF273B">
      <w:pPr>
        <w:tabs>
          <w:tab w:val="left" w:pos="116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РАЗДЕЛ 4. </w:t>
      </w:r>
      <w:r w:rsidRPr="002C4C2E"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p w:rsidR="00AF273B" w:rsidRPr="002C4C2E" w:rsidRDefault="00AF273B" w:rsidP="00AF273B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2693"/>
      </w:tblGrid>
      <w:tr w:rsidR="00AF273B" w:rsidRPr="002C4C2E" w:rsidTr="00AF273B">
        <w:tc>
          <w:tcPr>
            <w:tcW w:w="7621" w:type="dxa"/>
            <w:hideMark/>
          </w:tcPr>
          <w:p w:rsidR="00AF273B" w:rsidRPr="002C4C2E" w:rsidRDefault="00AF273B" w:rsidP="00AF27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C4C2E">
              <w:rPr>
                <w:b/>
                <w:color w:val="000000"/>
              </w:rPr>
              <w:t>Тема</w:t>
            </w:r>
          </w:p>
        </w:tc>
        <w:tc>
          <w:tcPr>
            <w:tcW w:w="2693" w:type="dxa"/>
            <w:hideMark/>
          </w:tcPr>
          <w:p w:rsidR="00AF273B" w:rsidRPr="002C4C2E" w:rsidRDefault="00AF273B" w:rsidP="00AF27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C4C2E">
              <w:rPr>
                <w:b/>
                <w:color w:val="000000"/>
              </w:rPr>
              <w:t>Кол-во часов</w:t>
            </w:r>
          </w:p>
        </w:tc>
      </w:tr>
      <w:tr w:rsidR="00AF273B" w:rsidRPr="002C4C2E" w:rsidTr="00AF273B">
        <w:tc>
          <w:tcPr>
            <w:tcW w:w="7621" w:type="dxa"/>
            <w:hideMark/>
          </w:tcPr>
          <w:p w:rsidR="00AF273B" w:rsidRPr="002C4C2E" w:rsidRDefault="00AF273B" w:rsidP="00AF273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C4C2E">
              <w:rPr>
                <w:color w:val="000000"/>
              </w:rPr>
              <w:t>Стиль жизни</w:t>
            </w:r>
          </w:p>
        </w:tc>
        <w:tc>
          <w:tcPr>
            <w:tcW w:w="2693" w:type="dxa"/>
            <w:hideMark/>
          </w:tcPr>
          <w:p w:rsidR="00AF273B" w:rsidRPr="002C4C2E" w:rsidRDefault="00AF273B" w:rsidP="00AF27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C2E">
              <w:rPr>
                <w:color w:val="000000"/>
              </w:rPr>
              <w:t>9ч.</w:t>
            </w:r>
          </w:p>
        </w:tc>
      </w:tr>
      <w:tr w:rsidR="00AF273B" w:rsidRPr="002C4C2E" w:rsidTr="00AF273B">
        <w:tc>
          <w:tcPr>
            <w:tcW w:w="7621" w:type="dxa"/>
            <w:hideMark/>
          </w:tcPr>
          <w:p w:rsidR="00AF273B" w:rsidRPr="002C4C2E" w:rsidRDefault="00AF273B" w:rsidP="00AF273B">
            <w:pPr>
              <w:pStyle w:val="Default"/>
              <w:jc w:val="both"/>
              <w:rPr>
                <w:sz w:val="20"/>
                <w:szCs w:val="20"/>
              </w:rPr>
            </w:pPr>
            <w:r w:rsidRPr="002C4C2E">
              <w:rPr>
                <w:bCs/>
                <w:sz w:val="20"/>
                <w:szCs w:val="20"/>
              </w:rPr>
              <w:t xml:space="preserve">Книголюбы </w:t>
            </w:r>
          </w:p>
        </w:tc>
        <w:tc>
          <w:tcPr>
            <w:tcW w:w="2693" w:type="dxa"/>
            <w:hideMark/>
          </w:tcPr>
          <w:p w:rsidR="00AF273B" w:rsidRPr="002C4C2E" w:rsidRDefault="00AF273B" w:rsidP="00AF27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C2E">
              <w:rPr>
                <w:color w:val="000000"/>
              </w:rPr>
              <w:t>9ч.</w:t>
            </w:r>
          </w:p>
        </w:tc>
      </w:tr>
      <w:tr w:rsidR="00AF273B" w:rsidRPr="002C4C2E" w:rsidTr="00AF273B">
        <w:tc>
          <w:tcPr>
            <w:tcW w:w="7621" w:type="dxa"/>
            <w:hideMark/>
          </w:tcPr>
          <w:p w:rsidR="00AF273B" w:rsidRPr="002C4C2E" w:rsidRDefault="00AF273B" w:rsidP="00AF273B">
            <w:pPr>
              <w:pStyle w:val="Default"/>
              <w:jc w:val="both"/>
              <w:rPr>
                <w:sz w:val="20"/>
                <w:szCs w:val="20"/>
              </w:rPr>
            </w:pPr>
            <w:r w:rsidRPr="002C4C2E">
              <w:rPr>
                <w:sz w:val="20"/>
                <w:szCs w:val="20"/>
              </w:rPr>
              <w:t xml:space="preserve">Известные люди </w:t>
            </w:r>
          </w:p>
        </w:tc>
        <w:tc>
          <w:tcPr>
            <w:tcW w:w="2693" w:type="dxa"/>
            <w:hideMark/>
          </w:tcPr>
          <w:p w:rsidR="00AF273B" w:rsidRPr="002C4C2E" w:rsidRDefault="00AF273B" w:rsidP="00AF27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C2E">
              <w:rPr>
                <w:color w:val="000000"/>
              </w:rPr>
              <w:t>9ч.</w:t>
            </w:r>
          </w:p>
        </w:tc>
      </w:tr>
      <w:tr w:rsidR="00AF273B" w:rsidRPr="002C4C2E" w:rsidTr="00AF273B">
        <w:tc>
          <w:tcPr>
            <w:tcW w:w="7621" w:type="dxa"/>
            <w:hideMark/>
          </w:tcPr>
          <w:p w:rsidR="00AF273B" w:rsidRPr="002C4C2E" w:rsidRDefault="00AF273B" w:rsidP="00AF273B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C4C2E">
              <w:rPr>
                <w:sz w:val="20"/>
                <w:szCs w:val="20"/>
              </w:rPr>
              <w:t>Об этом говорят и пишут</w:t>
            </w:r>
          </w:p>
        </w:tc>
        <w:tc>
          <w:tcPr>
            <w:tcW w:w="2693" w:type="dxa"/>
            <w:hideMark/>
          </w:tcPr>
          <w:p w:rsidR="00AF273B" w:rsidRPr="002C4C2E" w:rsidRDefault="00AF273B" w:rsidP="00AF27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C2E">
              <w:rPr>
                <w:color w:val="000000"/>
              </w:rPr>
              <w:t>9ч.</w:t>
            </w:r>
          </w:p>
        </w:tc>
      </w:tr>
      <w:tr w:rsidR="00AF273B" w:rsidRPr="002C4C2E" w:rsidTr="00AF273B">
        <w:tc>
          <w:tcPr>
            <w:tcW w:w="7621" w:type="dxa"/>
            <w:hideMark/>
          </w:tcPr>
          <w:p w:rsidR="00AF273B" w:rsidRPr="002C4C2E" w:rsidRDefault="00AF273B" w:rsidP="00AF273B">
            <w:pPr>
              <w:pStyle w:val="Default"/>
              <w:jc w:val="both"/>
              <w:rPr>
                <w:sz w:val="20"/>
                <w:szCs w:val="20"/>
              </w:rPr>
            </w:pPr>
            <w:r w:rsidRPr="002C4C2E">
              <w:rPr>
                <w:bCs/>
                <w:sz w:val="20"/>
                <w:szCs w:val="20"/>
              </w:rPr>
              <w:t>Что день грядущий нам готовит?</w:t>
            </w:r>
          </w:p>
        </w:tc>
        <w:tc>
          <w:tcPr>
            <w:tcW w:w="2693" w:type="dxa"/>
            <w:hideMark/>
          </w:tcPr>
          <w:p w:rsidR="00AF273B" w:rsidRPr="002C4C2E" w:rsidRDefault="00AF273B" w:rsidP="00AF27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C2E">
              <w:rPr>
                <w:color w:val="000000"/>
              </w:rPr>
              <w:t>12ч.</w:t>
            </w:r>
          </w:p>
        </w:tc>
      </w:tr>
      <w:tr w:rsidR="00AF273B" w:rsidRPr="002C4C2E" w:rsidTr="00AF273B">
        <w:tc>
          <w:tcPr>
            <w:tcW w:w="7621" w:type="dxa"/>
            <w:hideMark/>
          </w:tcPr>
          <w:p w:rsidR="00AF273B" w:rsidRPr="002C4C2E" w:rsidRDefault="00AF273B" w:rsidP="00AF273B">
            <w:pPr>
              <w:pStyle w:val="Default"/>
              <w:jc w:val="both"/>
              <w:rPr>
                <w:sz w:val="20"/>
                <w:szCs w:val="20"/>
              </w:rPr>
            </w:pPr>
            <w:r w:rsidRPr="002C4C2E">
              <w:rPr>
                <w:sz w:val="20"/>
                <w:szCs w:val="20"/>
              </w:rPr>
              <w:t xml:space="preserve">Развлечения </w:t>
            </w:r>
          </w:p>
        </w:tc>
        <w:tc>
          <w:tcPr>
            <w:tcW w:w="2693" w:type="dxa"/>
            <w:hideMark/>
          </w:tcPr>
          <w:p w:rsidR="00AF273B" w:rsidRPr="002C4C2E" w:rsidRDefault="00AF273B" w:rsidP="00AF27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C2E">
              <w:rPr>
                <w:color w:val="000000"/>
              </w:rPr>
              <w:t>9ч.</w:t>
            </w:r>
          </w:p>
        </w:tc>
      </w:tr>
      <w:tr w:rsidR="00AF273B" w:rsidRPr="002C4C2E" w:rsidTr="00AF273B">
        <w:tc>
          <w:tcPr>
            <w:tcW w:w="7621" w:type="dxa"/>
            <w:hideMark/>
          </w:tcPr>
          <w:p w:rsidR="00AF273B" w:rsidRPr="002C4C2E" w:rsidRDefault="00AF273B" w:rsidP="00AF273B">
            <w:pPr>
              <w:pStyle w:val="Default"/>
              <w:jc w:val="both"/>
              <w:rPr>
                <w:sz w:val="20"/>
                <w:szCs w:val="20"/>
              </w:rPr>
            </w:pPr>
            <w:r w:rsidRPr="002C4C2E">
              <w:rPr>
                <w:bCs/>
                <w:sz w:val="20"/>
                <w:szCs w:val="20"/>
              </w:rPr>
              <w:t>В центре внимания</w:t>
            </w:r>
          </w:p>
        </w:tc>
        <w:tc>
          <w:tcPr>
            <w:tcW w:w="2693" w:type="dxa"/>
            <w:hideMark/>
          </w:tcPr>
          <w:p w:rsidR="00AF273B" w:rsidRPr="002C4C2E" w:rsidRDefault="00AF273B" w:rsidP="00AF27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C2E">
              <w:rPr>
                <w:color w:val="000000"/>
              </w:rPr>
              <w:t>9ч.</w:t>
            </w:r>
          </w:p>
        </w:tc>
      </w:tr>
      <w:tr w:rsidR="00AF273B" w:rsidRPr="002C4C2E" w:rsidTr="00AF273B">
        <w:tc>
          <w:tcPr>
            <w:tcW w:w="7621" w:type="dxa"/>
            <w:hideMark/>
          </w:tcPr>
          <w:p w:rsidR="00AF273B" w:rsidRPr="002C4C2E" w:rsidRDefault="00AF273B" w:rsidP="00AF273B">
            <w:pPr>
              <w:pStyle w:val="Default"/>
              <w:jc w:val="both"/>
              <w:rPr>
                <w:sz w:val="20"/>
                <w:szCs w:val="20"/>
              </w:rPr>
            </w:pPr>
            <w:r w:rsidRPr="002C4C2E">
              <w:rPr>
                <w:bCs/>
                <w:sz w:val="20"/>
                <w:szCs w:val="20"/>
              </w:rPr>
              <w:t xml:space="preserve">Экология </w:t>
            </w:r>
          </w:p>
        </w:tc>
        <w:tc>
          <w:tcPr>
            <w:tcW w:w="2693" w:type="dxa"/>
            <w:hideMark/>
          </w:tcPr>
          <w:p w:rsidR="00AF273B" w:rsidRPr="002C4C2E" w:rsidRDefault="00AF273B" w:rsidP="00AF27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C2E">
              <w:rPr>
                <w:color w:val="000000"/>
              </w:rPr>
              <w:t>12ч.</w:t>
            </w:r>
          </w:p>
        </w:tc>
      </w:tr>
      <w:tr w:rsidR="00AF273B" w:rsidRPr="002C4C2E" w:rsidTr="00AF273B">
        <w:tc>
          <w:tcPr>
            <w:tcW w:w="7621" w:type="dxa"/>
          </w:tcPr>
          <w:p w:rsidR="00AF273B" w:rsidRPr="002C4C2E" w:rsidRDefault="00AF273B" w:rsidP="00AF273B">
            <w:pPr>
              <w:tabs>
                <w:tab w:val="left" w:pos="11640"/>
              </w:tabs>
            </w:pPr>
            <w:r w:rsidRPr="002C4C2E">
              <w:lastRenderedPageBreak/>
              <w:t>Время покупок</w:t>
            </w:r>
          </w:p>
        </w:tc>
        <w:tc>
          <w:tcPr>
            <w:tcW w:w="2693" w:type="dxa"/>
          </w:tcPr>
          <w:p w:rsidR="00AF273B" w:rsidRPr="002C4C2E" w:rsidRDefault="00AF273B" w:rsidP="00AF273B">
            <w:pPr>
              <w:tabs>
                <w:tab w:val="left" w:pos="11640"/>
              </w:tabs>
              <w:jc w:val="center"/>
            </w:pPr>
            <w:r w:rsidRPr="002C4C2E">
              <w:t>9ч.</w:t>
            </w:r>
          </w:p>
        </w:tc>
      </w:tr>
      <w:tr w:rsidR="00AF273B" w:rsidRPr="002C4C2E" w:rsidTr="00AF273B">
        <w:tc>
          <w:tcPr>
            <w:tcW w:w="7621" w:type="dxa"/>
          </w:tcPr>
          <w:p w:rsidR="00AF273B" w:rsidRPr="002C4C2E" w:rsidRDefault="00AF273B" w:rsidP="00AF273B">
            <w:pPr>
              <w:tabs>
                <w:tab w:val="left" w:pos="11640"/>
              </w:tabs>
            </w:pPr>
            <w:r w:rsidRPr="002C4C2E">
              <w:t>В здоровом теле – здоровый дух</w:t>
            </w:r>
          </w:p>
        </w:tc>
        <w:tc>
          <w:tcPr>
            <w:tcW w:w="2693" w:type="dxa"/>
          </w:tcPr>
          <w:p w:rsidR="00AF273B" w:rsidRPr="002C4C2E" w:rsidRDefault="008E6CDD" w:rsidP="00AF273B">
            <w:pPr>
              <w:tabs>
                <w:tab w:val="left" w:pos="11640"/>
              </w:tabs>
              <w:jc w:val="center"/>
            </w:pPr>
            <w:r>
              <w:t>16</w:t>
            </w:r>
            <w:r w:rsidR="00AF273B" w:rsidRPr="002C4C2E">
              <w:t>ч</w:t>
            </w:r>
          </w:p>
        </w:tc>
      </w:tr>
      <w:tr w:rsidR="00AF273B" w:rsidRPr="002C4C2E" w:rsidTr="00AF273B">
        <w:tc>
          <w:tcPr>
            <w:tcW w:w="7621" w:type="dxa"/>
          </w:tcPr>
          <w:p w:rsidR="00AF273B" w:rsidRPr="002C4C2E" w:rsidRDefault="00AF273B" w:rsidP="00AF273B">
            <w:pPr>
              <w:tabs>
                <w:tab w:val="left" w:pos="11640"/>
              </w:tabs>
            </w:pPr>
            <w:r w:rsidRPr="002C4C2E">
              <w:t>Всего:</w:t>
            </w:r>
          </w:p>
        </w:tc>
        <w:tc>
          <w:tcPr>
            <w:tcW w:w="2693" w:type="dxa"/>
          </w:tcPr>
          <w:p w:rsidR="00AF273B" w:rsidRPr="002C4C2E" w:rsidRDefault="008E6CDD" w:rsidP="00AF273B">
            <w:pPr>
              <w:tabs>
                <w:tab w:val="left" w:pos="11640"/>
              </w:tabs>
              <w:jc w:val="center"/>
            </w:pPr>
            <w:r>
              <w:t>103</w:t>
            </w:r>
            <w:r w:rsidR="00AF273B" w:rsidRPr="002C4C2E">
              <w:t>ч</w:t>
            </w:r>
          </w:p>
        </w:tc>
      </w:tr>
    </w:tbl>
    <w:p w:rsidR="00987CEC" w:rsidRDefault="00AF273B" w:rsidP="00987C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273B">
        <w:rPr>
          <w:rFonts w:ascii="Times New Roman" w:hAnsi="Times New Roman" w:cs="Times New Roman"/>
          <w:b/>
          <w:sz w:val="20"/>
          <w:szCs w:val="20"/>
        </w:rPr>
        <w:t>РАЗДЕЛ 5. Календарно-тематическое планирование</w:t>
      </w:r>
    </w:p>
    <w:tbl>
      <w:tblPr>
        <w:tblpPr w:leftFromText="180" w:rightFromText="180" w:vertAnchor="page" w:horzAnchor="margin" w:tblpY="577"/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259"/>
        <w:gridCol w:w="420"/>
        <w:gridCol w:w="1274"/>
        <w:gridCol w:w="12"/>
        <w:gridCol w:w="1263"/>
        <w:gridCol w:w="31"/>
        <w:gridCol w:w="1391"/>
        <w:gridCol w:w="31"/>
        <w:gridCol w:w="1528"/>
        <w:gridCol w:w="1135"/>
        <w:gridCol w:w="34"/>
        <w:gridCol w:w="2519"/>
        <w:gridCol w:w="16"/>
        <w:gridCol w:w="559"/>
        <w:gridCol w:w="17"/>
        <w:gridCol w:w="1550"/>
        <w:gridCol w:w="14"/>
        <w:gridCol w:w="847"/>
        <w:gridCol w:w="37"/>
        <w:gridCol w:w="14"/>
        <w:gridCol w:w="634"/>
        <w:gridCol w:w="6"/>
        <w:gridCol w:w="35"/>
        <w:gridCol w:w="8"/>
        <w:gridCol w:w="14"/>
        <w:gridCol w:w="697"/>
      </w:tblGrid>
      <w:tr w:rsidR="00AF273B" w:rsidRPr="00395131" w:rsidTr="00AF273B">
        <w:trPr>
          <w:gridAfter w:val="5"/>
          <w:wAfter w:w="760" w:type="dxa"/>
          <w:trHeight w:val="557"/>
        </w:trPr>
        <w:tc>
          <w:tcPr>
            <w:tcW w:w="514" w:type="dxa"/>
            <w:vMerge w:val="restart"/>
          </w:tcPr>
          <w:p w:rsidR="00AF273B" w:rsidRPr="00395131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59" w:type="dxa"/>
            <w:vMerge w:val="restart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Раздел, тема урока</w:t>
            </w:r>
          </w:p>
        </w:tc>
        <w:tc>
          <w:tcPr>
            <w:tcW w:w="420" w:type="dxa"/>
            <w:vMerge w:val="restart"/>
            <w:textDirection w:val="btLr"/>
          </w:tcPr>
          <w:p w:rsidR="00AF273B" w:rsidRPr="002C4C2E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</w:t>
            </w:r>
          </w:p>
        </w:tc>
        <w:tc>
          <w:tcPr>
            <w:tcW w:w="1274" w:type="dxa"/>
            <w:vMerge w:val="restart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тип урока</w:t>
            </w:r>
          </w:p>
        </w:tc>
        <w:tc>
          <w:tcPr>
            <w:tcW w:w="5391" w:type="dxa"/>
            <w:gridSpan w:val="7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Характеристика деятельности учащихся или </w:t>
            </w:r>
          </w:p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виды учебной деятельности</w:t>
            </w:r>
          </w:p>
        </w:tc>
        <w:tc>
          <w:tcPr>
            <w:tcW w:w="2553" w:type="dxa"/>
            <w:gridSpan w:val="2"/>
            <w:vMerge w:val="restart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Лекс</w:t>
            </w:r>
            <w:proofErr w:type="spellEnd"/>
            <w:r w:rsidRPr="002C4C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грамм.</w:t>
            </w:r>
          </w:p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материал</w:t>
            </w: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b/>
                <w:sz w:val="20"/>
                <w:szCs w:val="20"/>
              </w:rPr>
              <w:t>Виды контроля</w:t>
            </w:r>
          </w:p>
        </w:tc>
        <w:tc>
          <w:tcPr>
            <w:tcW w:w="1567" w:type="dxa"/>
            <w:gridSpan w:val="2"/>
            <w:vMerge w:val="restart"/>
          </w:tcPr>
          <w:p w:rsidR="00AF273B" w:rsidRPr="002C4C2E" w:rsidRDefault="00AF273B" w:rsidP="00AF273B">
            <w:pPr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Планируемые результаты </w:t>
            </w:r>
          </w:p>
        </w:tc>
        <w:tc>
          <w:tcPr>
            <w:tcW w:w="1546" w:type="dxa"/>
            <w:gridSpan w:val="5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</w:tr>
      <w:tr w:rsidR="00AF273B" w:rsidRPr="00395131" w:rsidTr="00AF273B">
        <w:trPr>
          <w:gridAfter w:val="5"/>
          <w:wAfter w:w="760" w:type="dxa"/>
          <w:trHeight w:val="265"/>
        </w:trPr>
        <w:tc>
          <w:tcPr>
            <w:tcW w:w="514" w:type="dxa"/>
            <w:vMerge/>
          </w:tcPr>
          <w:p w:rsidR="00AF273B" w:rsidRPr="00395131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vMerge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Чтение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Аудирован</w:t>
            </w:r>
            <w:proofErr w:type="spellEnd"/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Устная речь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Письмо</w:t>
            </w:r>
          </w:p>
        </w:tc>
        <w:tc>
          <w:tcPr>
            <w:tcW w:w="2553" w:type="dxa"/>
            <w:gridSpan w:val="2"/>
            <w:vMerge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85" w:type="dxa"/>
            <w:gridSpan w:val="3"/>
          </w:tcPr>
          <w:p w:rsidR="00AF273B" w:rsidRPr="002C4C2E" w:rsidRDefault="00AF273B" w:rsidP="00085057">
            <w:pPr>
              <w:ind w:left="-1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</w:tr>
      <w:tr w:rsidR="00AF273B" w:rsidRPr="00395131" w:rsidTr="00AF273B">
        <w:trPr>
          <w:trHeight w:val="115"/>
        </w:trPr>
        <w:tc>
          <w:tcPr>
            <w:tcW w:w="15859" w:type="dxa"/>
            <w:gridSpan w:val="27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lastRenderedPageBreak/>
              <w:t>I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четверть    (27час.)                                                    МОДУЛЬ 1         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LIFESTYLES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Стиль жизни (9ч)</w:t>
            </w:r>
          </w:p>
        </w:tc>
      </w:tr>
      <w:tr w:rsidR="00AF273B" w:rsidRPr="00395131" w:rsidTr="00AF273B">
        <w:trPr>
          <w:gridAfter w:val="5"/>
          <w:wAfter w:w="760" w:type="dxa"/>
          <w:cantSplit/>
          <w:trHeight w:val="1122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Жизнь в городе и  селе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изучение и закрепление  нового материала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Просмотровое и  поисковое чтение 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1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текста: упр.2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Обсуждение  стиля жизни,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интервью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сообщение (упр.7)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Present Simple Present C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ont.</w:t>
            </w:r>
            <w:proofErr w:type="spellEnd"/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2" w:type="dxa"/>
            <w:gridSpan w:val="3"/>
            <w:vMerge w:val="restart"/>
            <w:textDirection w:val="btLr"/>
          </w:tcPr>
          <w:p w:rsidR="00AF273B" w:rsidRPr="002C4C2E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текущий</w:t>
            </w:r>
          </w:p>
        </w:tc>
        <w:tc>
          <w:tcPr>
            <w:tcW w:w="1550" w:type="dxa"/>
            <w:vMerge w:val="restart"/>
          </w:tcPr>
          <w:p w:rsidR="00AF273B" w:rsidRPr="002C4C2E" w:rsidRDefault="00AF273B" w:rsidP="00AF273B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Диалог-побуждение к действию </w:t>
            </w:r>
          </w:p>
          <w:p w:rsidR="00AF273B" w:rsidRPr="002C4C2E" w:rsidRDefault="00AF273B" w:rsidP="00AF273B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выбор.пониминформации</w:t>
            </w:r>
            <w:proofErr w:type="spellEnd"/>
            <w:proofErr w:type="gramEnd"/>
          </w:p>
          <w:p w:rsidR="00AF273B" w:rsidRPr="002C4C2E" w:rsidRDefault="00AF273B" w:rsidP="00AF273B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Чтение с выбор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поним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информации</w:t>
            </w:r>
          </w:p>
        </w:tc>
        <w:tc>
          <w:tcPr>
            <w:tcW w:w="861" w:type="dxa"/>
            <w:gridSpan w:val="2"/>
          </w:tcPr>
          <w:p w:rsidR="00AF273B" w:rsidRPr="002C4C2E" w:rsidRDefault="00085057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685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73B" w:rsidRPr="00395131" w:rsidTr="00AF273B">
        <w:trPr>
          <w:gridAfter w:val="5"/>
          <w:wAfter w:w="760" w:type="dxa"/>
          <w:cantSplit/>
          <w:trHeight w:val="875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Осторож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не повредит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right="-18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закрепление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Поисковое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1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 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выбороч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пониманием информации 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Диалог-побуждение к действию 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Листовка-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паятка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о правилах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безопасн</w:t>
            </w:r>
            <w:proofErr w:type="spellEnd"/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Фр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глаг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run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should/ shouldn’t: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Словообр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наречий от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прилаг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(-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92" w:type="dxa"/>
            <w:gridSpan w:val="3"/>
            <w:vMerge/>
            <w:textDirection w:val="btLr"/>
          </w:tcPr>
          <w:p w:rsidR="00AF273B" w:rsidRPr="002C4C2E" w:rsidRDefault="00AF273B" w:rsidP="00AF273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F273B" w:rsidRPr="002C4C2E" w:rsidRDefault="00085057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685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73B" w:rsidRPr="00395131" w:rsidTr="00AF273B">
        <w:trPr>
          <w:gridAfter w:val="5"/>
          <w:wAfter w:w="760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1c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Надосуге</w:t>
            </w:r>
            <w:proofErr w:type="spellEnd"/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комбинированного применения ЗУН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Изучающее чтение микротексты о Сиднее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1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упр.3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Описание,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высказывание на основе прочитанного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Короткий текст проведении досуга  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activity, attraction, carousel, chat, crazy, choose, exhibition, hang out, include, outdoors, skating gear, spot, surfing  </w:t>
            </w:r>
          </w:p>
        </w:tc>
        <w:tc>
          <w:tcPr>
            <w:tcW w:w="592" w:type="dxa"/>
            <w:gridSpan w:val="3"/>
            <w:vMerge/>
            <w:textDirection w:val="btLr"/>
          </w:tcPr>
          <w:p w:rsidR="00AF273B" w:rsidRPr="002C4C2E" w:rsidRDefault="00AF273B" w:rsidP="00AF273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Высказывание на основе прочитанного</w:t>
            </w:r>
          </w:p>
        </w:tc>
        <w:tc>
          <w:tcPr>
            <w:tcW w:w="861" w:type="dxa"/>
            <w:gridSpan w:val="2"/>
          </w:tcPr>
          <w:p w:rsidR="00AF273B" w:rsidRPr="00FE6746" w:rsidRDefault="00085057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685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F273B" w:rsidRPr="00395131" w:rsidTr="00AF273B">
        <w:trPr>
          <w:gridAfter w:val="5"/>
          <w:wAfter w:w="760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Главные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достопримечатель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-и Британских островов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развитие речевых умений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Поисковое чтение </w:t>
            </w: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1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выбор.поним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заданной информации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Описание/ сообщение с опорой на географическую карту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Короткий текст упр.5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architecture, century, rave extinct, fortress, fall down masterpiece, medieval, , spooky, unique, volcano, date back </w:t>
            </w:r>
          </w:p>
        </w:tc>
        <w:tc>
          <w:tcPr>
            <w:tcW w:w="592" w:type="dxa"/>
            <w:gridSpan w:val="3"/>
            <w:vMerge/>
            <w:textDirection w:val="btLr"/>
          </w:tcPr>
          <w:p w:rsidR="00AF273B" w:rsidRPr="002C4C2E" w:rsidRDefault="00AF273B" w:rsidP="00AF273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с опорой на географическую карту</w:t>
            </w:r>
          </w:p>
        </w:tc>
        <w:tc>
          <w:tcPr>
            <w:tcW w:w="861" w:type="dxa"/>
            <w:gridSpan w:val="2"/>
          </w:tcPr>
          <w:p w:rsidR="00AF273B" w:rsidRPr="002C4C2E" w:rsidRDefault="00085057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685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73B" w:rsidRPr="00395131" w:rsidTr="00AF273B">
        <w:trPr>
          <w:gridAfter w:val="5"/>
          <w:wAfter w:w="760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Покупка билета 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форм-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языковых и речевых навыков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 чтение – этикетный диалог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1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упр.2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Этикетный диалог (с использованием: карты метро)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seller, travel by boat/ by bus/ by car/ by motorcycle, by plane, by ship, by taxi, by train, by tube, on foot</w:t>
            </w:r>
          </w:p>
        </w:tc>
        <w:tc>
          <w:tcPr>
            <w:tcW w:w="592" w:type="dxa"/>
            <w:gridSpan w:val="3"/>
            <w:vMerge/>
            <w:textDirection w:val="btLr"/>
          </w:tcPr>
          <w:p w:rsidR="00AF273B" w:rsidRPr="002C4C2E" w:rsidRDefault="00AF273B" w:rsidP="00AF273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Этикетный диалог </w:t>
            </w:r>
            <w:r w:rsidRPr="002C4C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диалог-расспрос</w:t>
            </w:r>
          </w:p>
        </w:tc>
        <w:tc>
          <w:tcPr>
            <w:tcW w:w="861" w:type="dxa"/>
            <w:gridSpan w:val="2"/>
          </w:tcPr>
          <w:p w:rsidR="00AF273B" w:rsidRPr="002C4C2E" w:rsidRDefault="00085057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685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73B" w:rsidRPr="00395131" w:rsidTr="00AF273B">
        <w:trPr>
          <w:gridAfter w:val="5"/>
          <w:wAfter w:w="760" w:type="dxa"/>
          <w:cantSplit/>
          <w:trHeight w:val="955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right="-11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AF273B" w:rsidRPr="002C4C2E" w:rsidRDefault="00AF273B" w:rsidP="00AF273B">
            <w:pPr>
              <w:ind w:right="-11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Мехико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развитие речевых умений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Ознакомительное 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1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на основе прочитанного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left="-96" w:right="-12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Проект</w:t>
            </w:r>
          </w:p>
          <w:p w:rsidR="00AF273B" w:rsidRPr="002C4C2E" w:rsidRDefault="00AF273B" w:rsidP="00AF273B">
            <w:pPr>
              <w:ind w:left="-96" w:right="-12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«Рассказ о родном городе»  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Block of flats, cheap,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colourful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crowded, currency, local food, metro network, nightlife, </w:t>
            </w:r>
          </w:p>
        </w:tc>
        <w:tc>
          <w:tcPr>
            <w:tcW w:w="592" w:type="dxa"/>
            <w:gridSpan w:val="3"/>
            <w:vMerge/>
            <w:textDirection w:val="btLr"/>
          </w:tcPr>
          <w:p w:rsidR="00AF273B" w:rsidRPr="002C4C2E" w:rsidRDefault="00AF273B" w:rsidP="00AF273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на основе прочитанного</w:t>
            </w:r>
          </w:p>
        </w:tc>
        <w:tc>
          <w:tcPr>
            <w:tcW w:w="861" w:type="dxa"/>
            <w:gridSpan w:val="2"/>
          </w:tcPr>
          <w:p w:rsidR="00AF273B" w:rsidRPr="00FE6746" w:rsidRDefault="00085057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685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F273B" w:rsidRPr="00395131" w:rsidTr="00AF273B">
        <w:trPr>
          <w:gridAfter w:val="5"/>
          <w:wAfter w:w="760" w:type="dxa"/>
          <w:cantSplit/>
          <w:trHeight w:val="932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Подростки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развитие речевых умений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Изучающее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Сравнительное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высказывани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; обсуждение текста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left="-96" w:right="-1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Проект</w:t>
            </w:r>
          </w:p>
          <w:p w:rsidR="00AF273B" w:rsidRPr="002C4C2E" w:rsidRDefault="00AF273B" w:rsidP="00AF273B">
            <w:pPr>
              <w:ind w:left="-96" w:right="-12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Подростки в нашей стране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vMerge/>
            <w:textDirection w:val="btLr"/>
          </w:tcPr>
          <w:p w:rsidR="00AF273B" w:rsidRPr="002C4C2E" w:rsidRDefault="00AF273B" w:rsidP="00AF273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Эмоциональные и оценочные суждения</w:t>
            </w:r>
          </w:p>
        </w:tc>
        <w:tc>
          <w:tcPr>
            <w:tcW w:w="861" w:type="dxa"/>
            <w:gridSpan w:val="2"/>
          </w:tcPr>
          <w:p w:rsidR="00AF273B" w:rsidRPr="002C4C2E" w:rsidRDefault="00085057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685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73B" w:rsidRPr="00395131" w:rsidTr="00AF273B">
        <w:trPr>
          <w:gridAfter w:val="4"/>
          <w:wAfter w:w="754" w:type="dxa"/>
          <w:cantSplit/>
          <w:trHeight w:val="1134"/>
        </w:trPr>
        <w:tc>
          <w:tcPr>
            <w:tcW w:w="514" w:type="dxa"/>
          </w:tcPr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</w:tcPr>
          <w:p w:rsidR="00AF273B" w:rsidRPr="005B4946" w:rsidRDefault="00AF273B" w:rsidP="00AF273B">
            <w:pPr>
              <w:tabs>
                <w:tab w:val="left" w:pos="684"/>
              </w:tabs>
              <w:ind w:righ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Подготовка к КР</w:t>
            </w:r>
          </w:p>
          <w:p w:rsidR="00AF273B" w:rsidRPr="002C4C2E" w:rsidRDefault="00AF273B" w:rsidP="00AF273B">
            <w:pPr>
              <w:tabs>
                <w:tab w:val="left" w:pos="684"/>
              </w:tabs>
              <w:ind w:righ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Контрольная работа 1</w:t>
            </w:r>
            <w:r w:rsidR="005B4946">
              <w:rPr>
                <w:rFonts w:ascii="Times New Roman" w:hAnsi="Times New Roman" w:cs="Times New Roman"/>
                <w:sz w:val="16"/>
                <w:szCs w:val="16"/>
              </w:rPr>
              <w:t>по теме: «Стиль жизни»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tabs>
                <w:tab w:val="left" w:pos="684"/>
              </w:tabs>
              <w:ind w:right="72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  <w:p w:rsidR="00AF273B" w:rsidRPr="002C4C2E" w:rsidRDefault="00AF273B" w:rsidP="00AF273B">
            <w:pPr>
              <w:tabs>
                <w:tab w:val="left" w:pos="684"/>
              </w:tabs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gridSpan w:val="2"/>
          </w:tcPr>
          <w:p w:rsidR="00AF273B" w:rsidRPr="002C4C2E" w:rsidRDefault="00AF273B" w:rsidP="00AF273B">
            <w:pPr>
              <w:tabs>
                <w:tab w:val="left" w:pos="1071"/>
              </w:tabs>
              <w:ind w:left="-9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Обобщение,  система-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ия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контроль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изуч</w:t>
            </w:r>
            <w:proofErr w:type="spellEnd"/>
          </w:p>
        </w:tc>
        <w:tc>
          <w:tcPr>
            <w:tcW w:w="7932" w:type="dxa"/>
            <w:gridSpan w:val="8"/>
          </w:tcPr>
          <w:p w:rsidR="00AF273B" w:rsidRPr="002C4C2E" w:rsidRDefault="00AF273B" w:rsidP="00AF273B">
            <w:pPr>
              <w:tabs>
                <w:tab w:val="left" w:pos="684"/>
              </w:tabs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Проверочная работа 1 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Progresspage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1 стр.14 </w:t>
            </w:r>
          </w:p>
          <w:p w:rsidR="00AF273B" w:rsidRPr="002C4C2E" w:rsidRDefault="00AF273B" w:rsidP="00AF273B">
            <w:pPr>
              <w:tabs>
                <w:tab w:val="left" w:pos="684"/>
              </w:tabs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над ошибками.  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Grammarpractice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 Р.Т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9-10</w:t>
            </w:r>
          </w:p>
        </w:tc>
        <w:tc>
          <w:tcPr>
            <w:tcW w:w="592" w:type="dxa"/>
            <w:gridSpan w:val="3"/>
            <w:textDirection w:val="btLr"/>
          </w:tcPr>
          <w:p w:rsidR="00AF273B" w:rsidRPr="002C4C2E" w:rsidRDefault="00AF273B" w:rsidP="00AF273B">
            <w:pPr>
              <w:ind w:left="-81" w:right="-113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промежуточный</w:t>
            </w:r>
          </w:p>
          <w:p w:rsidR="00AF273B" w:rsidRPr="002C4C2E" w:rsidRDefault="00AF273B" w:rsidP="00AF273B">
            <w:pPr>
              <w:tabs>
                <w:tab w:val="left" w:pos="684"/>
              </w:tabs>
              <w:ind w:left="113"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tabs>
                <w:tab w:val="left" w:pos="684"/>
              </w:tabs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73B" w:rsidRPr="002C4C2E" w:rsidRDefault="00085057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  <w:p w:rsidR="00AF273B" w:rsidRDefault="00AF273B" w:rsidP="00AF273B">
            <w:pPr>
              <w:tabs>
                <w:tab w:val="left" w:pos="684"/>
              </w:tabs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085057" w:rsidP="00AF273B">
            <w:pPr>
              <w:tabs>
                <w:tab w:val="left" w:pos="684"/>
              </w:tabs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691" w:type="dxa"/>
            <w:gridSpan w:val="4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tabs>
                <w:tab w:val="left" w:pos="684"/>
              </w:tabs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73B" w:rsidRPr="00395131" w:rsidTr="00AF273B">
        <w:trPr>
          <w:trHeight w:val="339"/>
        </w:trPr>
        <w:tc>
          <w:tcPr>
            <w:tcW w:w="15859" w:type="dxa"/>
            <w:gridSpan w:val="27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МОДУЛЬ 2            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TALETIME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           Книголюбы. (9ч)</w:t>
            </w: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Книголюбы</w:t>
            </w:r>
          </w:p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 изучение и закрепление  нового матер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Просмотровое, поиск, изучающее чтение 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на основе прочитанного текста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Заметка в школьную газету 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 Simple</w:t>
            </w: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компьютер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.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практикум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Past Simple</w:t>
            </w: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AF273B" w:rsidRPr="00395131" w:rsidRDefault="00AF273B" w:rsidP="00AF273B">
            <w:pPr>
              <w:ind w:left="113" w:right="-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на основе прочитанного текста</w:t>
            </w:r>
          </w:p>
        </w:tc>
        <w:tc>
          <w:tcPr>
            <w:tcW w:w="898" w:type="dxa"/>
            <w:gridSpan w:val="3"/>
          </w:tcPr>
          <w:p w:rsidR="00AF273B" w:rsidRPr="002C4C2E" w:rsidRDefault="00085057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2b</w:t>
            </w:r>
          </w:p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Читаемклассику</w:t>
            </w:r>
            <w:proofErr w:type="spellEnd"/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закрепление</w:t>
            </w: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Диалог, рассказ на основе прочитанного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Краткое изложение сюжета книги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PastSimple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usedto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: Союзы в придаточных времени 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ПК</w:t>
            </w: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Передавать содержание, с опорой на текст</w:t>
            </w:r>
          </w:p>
        </w:tc>
        <w:tc>
          <w:tcPr>
            <w:tcW w:w="898" w:type="dxa"/>
            <w:gridSpan w:val="3"/>
          </w:tcPr>
          <w:p w:rsidR="00AF273B" w:rsidRPr="002C4C2E" w:rsidRDefault="00085057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</w:t>
            </w:r>
          </w:p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Он пропал!</w:t>
            </w:r>
          </w:p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комбинированного применения ЗУН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поисков,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чтение 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упр.1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Повествование: игра на составление рассказа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Рассказ на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конкурс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Полно и точно понимать содержание текста </w:t>
            </w:r>
          </w:p>
        </w:tc>
        <w:tc>
          <w:tcPr>
            <w:tcW w:w="898" w:type="dxa"/>
            <w:gridSpan w:val="3"/>
          </w:tcPr>
          <w:p w:rsidR="00AF273B" w:rsidRPr="002C4C2E" w:rsidRDefault="00085057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2d</w:t>
            </w:r>
          </w:p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Дар </w:t>
            </w:r>
          </w:p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сказителя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развитие речевых умений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поиск.чтение</w:t>
            </w:r>
            <w:proofErr w:type="spellEnd"/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Монолог-повествование 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Краткое изложение сказки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Передавать содержание,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основ.мысль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прочит. с опорой на текст</w:t>
            </w:r>
          </w:p>
        </w:tc>
        <w:tc>
          <w:tcPr>
            <w:tcW w:w="898" w:type="dxa"/>
            <w:gridSpan w:val="3"/>
          </w:tcPr>
          <w:p w:rsidR="00AF273B" w:rsidRPr="002C4C2E" w:rsidRDefault="00085057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30.09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Рассказ о событиях в прошлом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Формир-ие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языковых и речевых </w:t>
            </w:r>
            <w:proofErr w:type="spellStart"/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навы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-ков</w:t>
            </w:r>
            <w:proofErr w:type="gramEnd"/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Ознакомительное, изучающее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1, 2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Диалог-обмен мнениями о событиях в прошлом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Диалог-обмен мнениями</w:t>
            </w:r>
          </w:p>
        </w:tc>
        <w:tc>
          <w:tcPr>
            <w:tcW w:w="898" w:type="dxa"/>
            <w:gridSpan w:val="3"/>
          </w:tcPr>
          <w:p w:rsidR="00AF273B" w:rsidRPr="002C4C2E" w:rsidRDefault="00085057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trHeight w:val="40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развитие речевых умений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Прогноз-е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сод-я текста по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неверб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опорам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упр.2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  на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основе прочитанного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Продолжение рассказа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Ambassador, foolish, footstep, handcuffs, match, novelist, notice, oil, old-fashioned, rusty, sleepers, warn,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wrist, 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Определять тему, содержание текста по </w:t>
            </w: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заголовку</w:t>
            </w:r>
          </w:p>
        </w:tc>
        <w:tc>
          <w:tcPr>
            <w:tcW w:w="898" w:type="dxa"/>
            <w:gridSpan w:val="3"/>
          </w:tcPr>
          <w:p w:rsidR="00AF273B" w:rsidRPr="002C4C2E" w:rsidRDefault="00085057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trHeight w:val="407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.П.Чехов 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развитие речевых умений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Ознакомительное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Оценочные суждения, обсуждение текста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Перевод стих. с англ. на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рус.язык</w:t>
            </w:r>
            <w:proofErr w:type="spellEnd"/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Pr="002C4C2E" w:rsidRDefault="00085057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59" w:type="dxa"/>
          </w:tcPr>
          <w:p w:rsidR="00AF273B" w:rsidRPr="005B4946" w:rsidRDefault="00AF273B" w:rsidP="00AF273B">
            <w:pPr>
              <w:ind w:left="-10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Подготовка к КР</w:t>
            </w:r>
          </w:p>
          <w:p w:rsidR="00AF273B" w:rsidRPr="002C4C2E" w:rsidRDefault="00AF273B" w:rsidP="00AF273B">
            <w:pPr>
              <w:ind w:left="-10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Контрольная работа 2</w:t>
            </w:r>
            <w:r w:rsidR="005B4946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«Книголюбы»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tabs>
                <w:tab w:val="left" w:pos="684"/>
              </w:tabs>
              <w:ind w:right="72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F273B" w:rsidRPr="002C4C2E" w:rsidRDefault="00AF273B" w:rsidP="00AF273B">
            <w:pPr>
              <w:tabs>
                <w:tab w:val="left" w:pos="684"/>
              </w:tabs>
              <w:ind w:righ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AF273B" w:rsidRPr="002C4C2E" w:rsidRDefault="00AF273B" w:rsidP="00AF273B">
            <w:pPr>
              <w:tabs>
                <w:tab w:val="left" w:pos="684"/>
              </w:tabs>
              <w:ind w:left="-96" w:right="-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Обобщение, систематизация и контроль изученного</w:t>
            </w:r>
          </w:p>
          <w:p w:rsidR="00AF273B" w:rsidRPr="002C4C2E" w:rsidRDefault="00AF273B" w:rsidP="00AF273B">
            <w:pPr>
              <w:ind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4" w:type="dxa"/>
            <w:gridSpan w:val="9"/>
          </w:tcPr>
          <w:p w:rsidR="00AF273B" w:rsidRPr="002C4C2E" w:rsidRDefault="00AF273B" w:rsidP="00AF273B">
            <w:pPr>
              <w:tabs>
                <w:tab w:val="left" w:pos="684"/>
              </w:tabs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Проверочная работа 2 стр.24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Grammarpractice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Р.Т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15-16. </w:t>
            </w: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.</w:t>
            </w: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Работа над ошибками.    Работа  с вводной страницей модуля 3 (стр.25)</w:t>
            </w:r>
          </w:p>
        </w:tc>
        <w:tc>
          <w:tcPr>
            <w:tcW w:w="575" w:type="dxa"/>
            <w:gridSpan w:val="2"/>
            <w:textDirection w:val="btLr"/>
          </w:tcPr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промежуточный</w:t>
            </w:r>
          </w:p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Pr="002C4C2E" w:rsidRDefault="00085057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085057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-96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trHeight w:val="288"/>
        </w:trPr>
        <w:tc>
          <w:tcPr>
            <w:tcW w:w="15859" w:type="dxa"/>
            <w:gridSpan w:val="27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МОДУЛЬ 3 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PROFILES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Известные люди (9ч)</w:t>
            </w: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3a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Будьпримером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!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 изучение и закрепление  нового материала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Просмотровое, изучающее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упр.3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Монолог  о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своих увлечениях на основе прочитанного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left="-96" w:right="-12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об интересном  сверстнике (по плану): 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Многозначные слова: (Относительные местоимения и наречия) </w:t>
            </w: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Делать сообщение в связи с прочитанным текстом</w:t>
            </w:r>
          </w:p>
        </w:tc>
        <w:tc>
          <w:tcPr>
            <w:tcW w:w="898" w:type="dxa"/>
            <w:gridSpan w:val="3"/>
          </w:tcPr>
          <w:p w:rsidR="00AF273B" w:rsidRPr="002C4C2E" w:rsidRDefault="00085057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Кто есть кто?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right="-18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закрепление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righ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Прогнозирование сод-я </w:t>
            </w:r>
            <w:proofErr w:type="spellStart"/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текста,ознак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поисковое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выбор.поним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-м заданной информации упр.7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Диалог: описание внешности и характера:  упр.6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Описание любимого литературного героя (по плану): </w:t>
            </w:r>
          </w:p>
          <w:p w:rsidR="00AF273B" w:rsidRPr="002C4C2E" w:rsidRDefault="00AF273B" w:rsidP="00AF273B">
            <w:pPr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ingparticiples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(Причастия наст,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прош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времени) Порядок имен прил. 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ПК </w:t>
            </w: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выбор.поним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-м заданной информации.  Диалог: описание </w:t>
            </w:r>
          </w:p>
        </w:tc>
        <w:tc>
          <w:tcPr>
            <w:tcW w:w="898" w:type="dxa"/>
            <w:gridSpan w:val="3"/>
          </w:tcPr>
          <w:p w:rsidR="00AF273B" w:rsidRPr="002C4C2E" w:rsidRDefault="002121EF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359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3c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Вопрекивсему</w:t>
            </w:r>
            <w:proofErr w:type="spellEnd"/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(стр.30)</w:t>
            </w:r>
          </w:p>
          <w:p w:rsidR="00AF273B" w:rsidRPr="002C4C2E" w:rsidRDefault="00AF273B" w:rsidP="00AF273B">
            <w:pPr>
              <w:ind w:right="-1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комбинир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применения ЗУН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Ознакомительное, изучающее чтение 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упр.1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Рассказ об удивительном человеке (по плану, подготовка к письму)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Статья об удивительном человеке упр.6</w:t>
            </w:r>
          </w:p>
          <w:p w:rsidR="00AF273B" w:rsidRPr="002C4C2E" w:rsidRDefault="00AF273B" w:rsidP="00AF273B">
            <w:pPr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achieve, admire, best seller, brave, cope (with), diagnose, disease, enable, eventually, ingenious, politician, scientist, universe,</w:t>
            </w: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right="-118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Передавать содержание, прочитанного с опорой на текст;</w:t>
            </w:r>
          </w:p>
        </w:tc>
        <w:tc>
          <w:tcPr>
            <w:tcW w:w="898" w:type="dxa"/>
            <w:gridSpan w:val="3"/>
          </w:tcPr>
          <w:p w:rsidR="00AF273B" w:rsidRPr="002C4C2E" w:rsidRDefault="002121EF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(стр.31)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На страже Тауэра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Прогноз-е сод-я текста,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прос</w:t>
            </w:r>
            <w:proofErr w:type="spellEnd"/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поиск.чтение</w:t>
            </w:r>
            <w:proofErr w:type="spellEnd"/>
            <w:proofErr w:type="gramEnd"/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 выборочным пониманием информации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Изложение содержания прочитанного упр.5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английскому другу о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достопос-тях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, упр.6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armed forces, bodyguard, duty, guard, guide, occasion, prisoner, site, striking, take care (of)</w:t>
            </w: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Писать личное письмо с опорой на образец</w:t>
            </w:r>
          </w:p>
        </w:tc>
        <w:tc>
          <w:tcPr>
            <w:tcW w:w="898" w:type="dxa"/>
            <w:gridSpan w:val="3"/>
          </w:tcPr>
          <w:p w:rsidR="00AF273B" w:rsidRPr="002C4C2E" w:rsidRDefault="002121EF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993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Увлечения 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Форм-е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язык.иречавыков</w:t>
            </w:r>
            <w:proofErr w:type="spellEnd"/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left="-96" w:right="-12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Прогноз-е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сод-я текста, изучающее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упр.2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ind w:right="-11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Диалог- расспрос на основе прочитанного  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 расспрос</w:t>
            </w:r>
          </w:p>
        </w:tc>
        <w:tc>
          <w:tcPr>
            <w:tcW w:w="898" w:type="dxa"/>
            <w:gridSpan w:val="3"/>
          </w:tcPr>
          <w:p w:rsidR="00AF273B" w:rsidRPr="002C4C2E" w:rsidRDefault="002121EF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FE6746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tabs>
                <w:tab w:val="left" w:pos="1175"/>
              </w:tabs>
              <w:ind w:right="-11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Дети во времена королевы Виктории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right="-12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Поисковоеизучающее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чтение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упр.2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Высказы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-я по  тексту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Составление тезисов 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сообщение  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текст о детском труде в России 19 в. упр.6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adult, chimney, chimney sweep, coal, conditions, cotton, cruel, factory, fix, master, mine, narrow, orphan, poor, thread, truck, tunnel, Victorian, </w:t>
            </w: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8" w:type="dxa"/>
            <w:gridSpan w:val="3"/>
          </w:tcPr>
          <w:p w:rsidR="00AF273B" w:rsidRPr="00FE6746" w:rsidRDefault="002121EF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3007"/>
        </w:trPr>
        <w:tc>
          <w:tcPr>
            <w:tcW w:w="514" w:type="dxa"/>
          </w:tcPr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59" w:type="dxa"/>
          </w:tcPr>
          <w:p w:rsidR="00AF273B" w:rsidRPr="005B4946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Подготовка к КР</w:t>
            </w:r>
          </w:p>
          <w:p w:rsidR="00AF273B" w:rsidRPr="005B4946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5B4946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5B4946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Контрольная работа 3</w:t>
            </w:r>
            <w:r w:rsidR="005B4946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«Известные люди»</w:t>
            </w:r>
          </w:p>
          <w:p w:rsidR="00AF273B" w:rsidRPr="005B4946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Журнал «Английский в фокусе» в России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Обобщ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,  систематизация</w:t>
            </w:r>
            <w:proofErr w:type="gram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и контроль изученного</w:t>
            </w:r>
          </w:p>
        </w:tc>
        <w:tc>
          <w:tcPr>
            <w:tcW w:w="7960" w:type="dxa"/>
            <w:gridSpan w:val="10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Проверочная работа 3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ProgressCheck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3 стр.34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работа. 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над ошибками.   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Журнал ‘Английский в фокусе’ в России -3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extDirection w:val="btLr"/>
          </w:tcPr>
          <w:p w:rsidR="00AF273B" w:rsidRPr="00395131" w:rsidRDefault="00AF273B" w:rsidP="00AF273B">
            <w:pPr>
              <w:ind w:left="-108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промежуточный</w:t>
            </w:r>
          </w:p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Default="002121EF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Default="002121EF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2121EF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trHeight w:val="237"/>
        </w:trPr>
        <w:tc>
          <w:tcPr>
            <w:tcW w:w="15859" w:type="dxa"/>
            <w:gridSpan w:val="27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четверть  (</w:t>
            </w:r>
            <w:proofErr w:type="gramEnd"/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 час.)                                    МОДУЛЬ </w:t>
            </w:r>
            <w:proofErr w:type="gramStart"/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  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INTHENEWS</w:t>
            </w:r>
            <w:proofErr w:type="gramEnd"/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Об этом говорят и пишут (9ч)</w:t>
            </w: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28/1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Заметки в газету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(стр.36-37)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 изучение и закрепление  нового материала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Прогноз-е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сод-я текста по заголовку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упр.3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Составление тезисов новостных заметок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Заметка о новостях в родном крае упр.8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PastContinious</w:t>
            </w:r>
            <w:proofErr w:type="spellEnd"/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Прогноз-е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сод-я текста по заголовку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29/2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 вы слышали о …?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закрепление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Прогноз-е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сод-я текста,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упр.2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Интервью о событии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Сообщение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новоти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/реакция на новость:  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Первая страница школьной газеты –упр.7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phrasal verbs (go)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Past Simple – Past Continuous: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.5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ПК</w:t>
            </w: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иалога-обменамнениями</w:t>
            </w:r>
            <w:proofErr w:type="spellEnd"/>
          </w:p>
        </w:tc>
        <w:tc>
          <w:tcPr>
            <w:tcW w:w="898" w:type="dxa"/>
            <w:gridSpan w:val="3"/>
          </w:tcPr>
          <w:p w:rsidR="00AF273B" w:rsidRPr="00FE6746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30/3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4c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Take action!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Действуй!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96" w:right="-1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комбинированный  урок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Ознакомительное и изучающее чтение: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1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 пониманием основного содержания, 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Полилог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о событии: упр.4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right="-12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Новостная заметка: упр.5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ceremony, mayor, nature, pollution, stray animals</w:t>
            </w: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 пониманием основного содержания,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31/4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9" w:right="-12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Журналы для подрос-в  Великобритании 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Просмотр.изучающее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чтение  упр.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2, 3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упр.3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Полилог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в связи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  прочитанным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: упр.4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ind w:righ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Отчет о результатах опроса в классе: 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attractive, beauty, celebrity, glossy, offer</w:t>
            </w: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чтение  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32/5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Обсуждение ТВ программ- 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форм-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языковых и речевых навыков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Ознакомительное, поисковое чтение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Диалог-побуждение к действию 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music show, police drama, wildlife documentary  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Словообр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-е: прил. от глаголов с суффиксами</w:t>
            </w: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Диалог-побуждение к действию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33/6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100" w:right="-11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5B4946">
              <w:rPr>
                <w:rFonts w:ascii="Times New Roman" w:hAnsi="Times New Roman" w:cs="Times New Roman"/>
                <w:sz w:val="16"/>
                <w:szCs w:val="16"/>
              </w:rPr>
              <w:t xml:space="preserve">ключите и настройте свой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рад</w:t>
            </w:r>
            <w:r w:rsidR="005B494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опри</w:t>
            </w:r>
            <w:r w:rsidR="005B4946">
              <w:rPr>
                <w:rFonts w:ascii="Times New Roman" w:hAnsi="Times New Roman" w:cs="Times New Roman"/>
                <w:sz w:val="16"/>
                <w:szCs w:val="16"/>
              </w:rPr>
              <w:t>емник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поисковое чтение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96" w:right="-11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поним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основного содержания: </w:t>
            </w: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Ролевая игра радиопрограмма новостей:  упр.4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campus, chart, hit, equipment, , inform experience, journalist, review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presenter,break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down </w:t>
            </w: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поним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основного содержания: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913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34/7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Школьный журнал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275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 чтение – статья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F273B" w:rsidRPr="002C4C2E" w:rsidRDefault="00AF273B" w:rsidP="00AF273B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Обсуждение текста, сообщение на основе прочит</w:t>
            </w:r>
          </w:p>
        </w:tc>
        <w:tc>
          <w:tcPr>
            <w:tcW w:w="1135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Стихотворный перевод </w:t>
            </w:r>
          </w:p>
        </w:tc>
        <w:tc>
          <w:tcPr>
            <w:tcW w:w="2553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extDirection w:val="btLr"/>
          </w:tcPr>
          <w:p w:rsidR="00AF273B" w:rsidRPr="00395131" w:rsidRDefault="00AF273B" w:rsidP="00AF27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 чтение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cantSplit/>
          <w:trHeight w:val="1134"/>
        </w:trPr>
        <w:tc>
          <w:tcPr>
            <w:tcW w:w="514" w:type="dxa"/>
          </w:tcPr>
          <w:p w:rsidR="00AF273B" w:rsidRDefault="00AF273B" w:rsidP="00AF27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AF273B" w:rsidRDefault="00AF273B" w:rsidP="00AF27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Default="00AF273B" w:rsidP="00AF27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AF273B" w:rsidRPr="00395131" w:rsidRDefault="00AF273B" w:rsidP="00AF27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F273B" w:rsidRPr="005B4946" w:rsidRDefault="00AF273B" w:rsidP="00AF2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Подготовка к КР</w:t>
            </w:r>
          </w:p>
          <w:p w:rsidR="00AF273B" w:rsidRPr="005B4946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Контрольная работа 4</w:t>
            </w:r>
            <w:r w:rsidR="005B4946">
              <w:rPr>
                <w:rFonts w:ascii="Times New Roman" w:hAnsi="Times New Roman" w:cs="Times New Roman"/>
                <w:sz w:val="16"/>
                <w:szCs w:val="16"/>
              </w:rPr>
              <w:t>по теме: «Об этом говорят и пишут»</w:t>
            </w:r>
          </w:p>
          <w:p w:rsidR="00AF273B" w:rsidRPr="002C4C2E" w:rsidRDefault="00AF273B" w:rsidP="00AF273B">
            <w:pPr>
              <w:ind w:right="5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proofErr w:type="gram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Обобщ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,  систематизация</w:t>
            </w:r>
            <w:proofErr w:type="gram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контроль изученного</w:t>
            </w:r>
          </w:p>
        </w:tc>
        <w:tc>
          <w:tcPr>
            <w:tcW w:w="7944" w:type="dxa"/>
            <w:gridSpan w:val="9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Grammar practice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Тстр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21-22   </w:t>
            </w:r>
          </w:p>
          <w:p w:rsidR="00AF273B" w:rsidRPr="00B841B0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Проверочнаяработа</w:t>
            </w:r>
            <w:r w:rsidRPr="00B841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ProgressCheck</w:t>
            </w:r>
            <w:proofErr w:type="spellEnd"/>
            <w:r w:rsidRPr="00B841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 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над ошибками. 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AF273B" w:rsidRPr="00395131" w:rsidRDefault="00AF273B" w:rsidP="00AF273B">
            <w:pPr>
              <w:ind w:left="-8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промежуточный</w:t>
            </w: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trHeight w:val="279"/>
        </w:trPr>
        <w:tc>
          <w:tcPr>
            <w:tcW w:w="15859" w:type="dxa"/>
            <w:gridSpan w:val="27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МОДУЛЬ 5 </w:t>
            </w:r>
            <w:proofErr w:type="gramStart"/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WHATTHEFUTUREHOLDS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Что</w:t>
            </w:r>
            <w:proofErr w:type="gramEnd"/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день грядущий нам готовит?(12ч)</w:t>
            </w:r>
          </w:p>
        </w:tc>
      </w:tr>
      <w:tr w:rsidR="00AF273B" w:rsidRPr="00395131" w:rsidTr="00AF273B">
        <w:trPr>
          <w:gridAfter w:val="3"/>
          <w:wAfter w:w="719" w:type="dxa"/>
          <w:trHeight w:val="27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37/10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6" w:right="-127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</w:p>
          <w:p w:rsidR="00AF273B" w:rsidRPr="002C4C2E" w:rsidRDefault="00AF273B" w:rsidP="00AF273B">
            <w:pPr>
              <w:ind w:left="-96" w:right="-127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Взгляд в будущее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 изучение и закрепление  нового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Ознакомительное, просмотровое,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86" w:right="-12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 выборочным пониманием информации: упр.6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Обсуждение текста:  упр.6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Диалог-расспрос на базе 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right="-13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Текст о прогнозах на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(по образцу): 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believe, cause, exist, fuel, mini-submarine, petrol, traffic jam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.1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phrasal verbs (look):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Future Simple: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ПК</w:t>
            </w: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 выборочным пониманием информации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trHeight w:val="218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38/11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6" w:right="-127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  <w:p w:rsidR="00AF273B" w:rsidRPr="005B4946" w:rsidRDefault="00AF273B" w:rsidP="005B4946">
            <w:pPr>
              <w:ind w:left="-96" w:right="-127"/>
              <w:rPr>
                <w:rFonts w:ascii="Times New Roman" w:hAnsi="Times New Roman" w:cs="Times New Roman"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Помешанные на электронике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Урокзакрепление</w:t>
            </w:r>
            <w:proofErr w:type="spellEnd"/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Прогноз-е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содержания текста,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86" w:right="-12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  выборочным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пониманием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задан.информ</w:t>
            </w:r>
            <w:proofErr w:type="spellEnd"/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Выражение согласия/ несогласияупр.6, 7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right="-13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Рекламное объявление упр.9</w:t>
            </w:r>
          </w:p>
          <w:p w:rsidR="00AF273B" w:rsidRPr="002C4C2E" w:rsidRDefault="00AF273B" w:rsidP="00AF273B">
            <w:pPr>
              <w:ind w:right="-1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7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Futureforms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(Формы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выраж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-я буд. времени):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Zero &amp; 1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st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Conditional: 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  выборочным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пониманием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задан.информ</w:t>
            </w:r>
            <w:proofErr w:type="spellEnd"/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trHeight w:val="305"/>
        </w:trPr>
        <w:tc>
          <w:tcPr>
            <w:tcW w:w="514" w:type="dxa"/>
          </w:tcPr>
          <w:p w:rsidR="00AF273B" w:rsidRPr="00395131" w:rsidRDefault="00AF273B" w:rsidP="00AF27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39/12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right="-12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5c</w:t>
            </w:r>
          </w:p>
          <w:p w:rsidR="00AF273B" w:rsidRPr="005B4946" w:rsidRDefault="00AF273B" w:rsidP="00AF273B">
            <w:pPr>
              <w:ind w:right="-127"/>
              <w:rPr>
                <w:rFonts w:ascii="Times New Roman" w:hAnsi="Times New Roman" w:cs="Times New Roman"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Каково ваше</w:t>
            </w:r>
          </w:p>
          <w:p w:rsidR="00AF273B" w:rsidRPr="002C4C2E" w:rsidRDefault="00AF273B" w:rsidP="00AF273B">
            <w:pPr>
              <w:ind w:right="-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мнение?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комбиниро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F273B" w:rsidRPr="002C4C2E" w:rsidRDefault="00AF273B" w:rsidP="00AF273B">
            <w:pPr>
              <w:ind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применения ЗУН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чтение  упр.2, 3, 4, 5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86" w:right="-12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2</w:t>
            </w:r>
          </w:p>
          <w:p w:rsidR="00AF273B" w:rsidRPr="002C4C2E" w:rsidRDefault="00AF273B" w:rsidP="00AF273B">
            <w:pPr>
              <w:ind w:left="-86" w:right="-1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Выражение мнения по  проблеме (за и против): 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right="-131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Эссе «Компьютеры: за и против»: 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behave, inspiration, lecture, motivate, replace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Выражение мнения по  проблеме (за и против)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trHeight w:val="27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1340/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right="-12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</w:p>
          <w:p w:rsidR="00AF273B" w:rsidRPr="005B4946" w:rsidRDefault="00AF273B" w:rsidP="00AF273B">
            <w:pPr>
              <w:ind w:right="-127"/>
              <w:rPr>
                <w:rFonts w:ascii="Times New Roman" w:hAnsi="Times New Roman" w:cs="Times New Roman"/>
                <w:sz w:val="16"/>
                <w:szCs w:val="16"/>
              </w:rPr>
            </w:pPr>
            <w:r w:rsidRPr="005B4946">
              <w:rPr>
                <w:rFonts w:ascii="Times New Roman" w:hAnsi="Times New Roman" w:cs="Times New Roman"/>
                <w:sz w:val="16"/>
                <w:szCs w:val="16"/>
              </w:rPr>
              <w:t>Подростки поколения хай-тек</w:t>
            </w:r>
          </w:p>
          <w:p w:rsidR="00AF273B" w:rsidRPr="002C4C2E" w:rsidRDefault="00AF273B" w:rsidP="00AF273B">
            <w:pPr>
              <w:ind w:right="-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Ознакомительное и поисковое чтение: упр.1, 2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упр.1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Изложение содержания  прочитанного (с опорой на диаграмму) 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Составление анкетыупр.4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afford, digital music player, games console, hi-fi system, high-tech, increase, innovation, percentage, receive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left="-89" w:right="-118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Передавать </w:t>
            </w:r>
            <w:proofErr w:type="spellStart"/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содерж</w:t>
            </w:r>
            <w:proofErr w:type="spellEnd"/>
          </w:p>
          <w:p w:rsidR="00AF273B" w:rsidRPr="002C4C2E" w:rsidRDefault="00AF273B" w:rsidP="00AF273B">
            <w:pPr>
              <w:ind w:left="-8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прочит с опорой на текст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trHeight w:val="271"/>
        </w:trPr>
        <w:tc>
          <w:tcPr>
            <w:tcW w:w="514" w:type="dxa"/>
          </w:tcPr>
          <w:p w:rsidR="00AF273B" w:rsidRPr="00395131" w:rsidRDefault="00AF273B" w:rsidP="00AF27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41/14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right="-127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Как проводить инструктаж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right="-18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Урок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формир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-е языковых и речевых навыков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Прогноз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содерж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поисков.чт</w:t>
            </w:r>
            <w:proofErr w:type="spellEnd"/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86" w:right="-12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упр.2</w:t>
            </w:r>
          </w:p>
          <w:p w:rsidR="00AF273B" w:rsidRPr="002C4C2E" w:rsidRDefault="00AF273B" w:rsidP="00AF273B">
            <w:pPr>
              <w:ind w:left="-86" w:right="-1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Диалог-побуждение к действию (по образцу): упр.3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, 4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right="-1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140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connect  to the Internet, click on “send”, select an email address  </w:t>
            </w:r>
            <w:r w:rsidRPr="002C4C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en-US"/>
              </w:rPr>
              <w:t>/a:/ - /</w:t>
            </w:r>
            <w:r w:rsidRPr="002C4C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А</w:t>
            </w:r>
            <w:r w:rsidRPr="002C4C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en-US"/>
              </w:rPr>
              <w:t>/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en-US"/>
              </w:rPr>
              <w:t xml:space="preserve">half – some: </w:t>
            </w:r>
            <w:proofErr w:type="spellStart"/>
            <w:r w:rsidRPr="002C4C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en-US"/>
              </w:rPr>
              <w:t>.5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Диалог-побуждение</w:t>
            </w:r>
          </w:p>
        </w:tc>
        <w:tc>
          <w:tcPr>
            <w:tcW w:w="898" w:type="dxa"/>
            <w:gridSpan w:val="3"/>
          </w:tcPr>
          <w:p w:rsidR="00AF273B" w:rsidRPr="00FE6746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3"/>
          <w:wAfter w:w="719" w:type="dxa"/>
          <w:trHeight w:val="203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42/15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right="-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Моделируя реальность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Ознакомительное и изучающее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упр.1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-е в связи с прочит (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эмоц-ых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оценоч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суждений)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Проект «Города будущего</w:t>
            </w:r>
            <w:proofErr w:type="gramStart"/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упр.5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Словообразование: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прилаг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от сущ. с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суффик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ous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-y, -al,-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ful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left="-89" w:right="-118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Передавать </w:t>
            </w:r>
            <w:proofErr w:type="spellStart"/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содерж</w:t>
            </w:r>
            <w:proofErr w:type="spellEnd"/>
          </w:p>
          <w:p w:rsidR="00AF273B" w:rsidRPr="002C4C2E" w:rsidRDefault="00AF273B" w:rsidP="00AF273B">
            <w:pPr>
              <w:ind w:left="-89"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прочит с опорой на текст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trHeight w:val="20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43/16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Музей космоса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tabs>
                <w:tab w:val="left" w:pos="1304"/>
              </w:tabs>
              <w:ind w:right="-13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Развития речевых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 чтение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Обсуждение текста, сообщение на основе прочит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Чтение с полным пониманием содержания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3"/>
          <w:wAfter w:w="719" w:type="dxa"/>
          <w:trHeight w:val="299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44/17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Работа с грамматикой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tabs>
                <w:tab w:val="left" w:pos="1304"/>
              </w:tabs>
              <w:ind w:right="-13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944" w:type="dxa"/>
            <w:gridSpan w:val="9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</w:tcPr>
          <w:p w:rsidR="00AF273B" w:rsidRPr="00395131" w:rsidRDefault="00AF273B" w:rsidP="00AF273B">
            <w:pPr>
              <w:ind w:left="-8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промежуточный</w:t>
            </w: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8" w:type="dxa"/>
            <w:gridSpan w:val="3"/>
          </w:tcPr>
          <w:p w:rsidR="00AF273B" w:rsidRPr="00FE6746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3"/>
          <w:wAfter w:w="719" w:type="dxa"/>
          <w:trHeight w:val="254"/>
        </w:trPr>
        <w:tc>
          <w:tcPr>
            <w:tcW w:w="514" w:type="dxa"/>
          </w:tcPr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5B4946" w:rsidRDefault="005B4946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845367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tabs>
                <w:tab w:val="left" w:pos="1182"/>
              </w:tabs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Работа с грамматикой</w:t>
            </w:r>
          </w:p>
          <w:p w:rsidR="00AF273B" w:rsidRPr="002C4C2E" w:rsidRDefault="00AF273B" w:rsidP="00AF273B">
            <w:pPr>
              <w:tabs>
                <w:tab w:val="left" w:pos="1182"/>
              </w:tabs>
              <w:ind w:left="-93" w:right="-1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Подготовка к КР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tabs>
                <w:tab w:val="left" w:pos="1304"/>
              </w:tabs>
              <w:ind w:right="-13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Контроль ЗУН</w:t>
            </w:r>
          </w:p>
        </w:tc>
        <w:tc>
          <w:tcPr>
            <w:tcW w:w="7944" w:type="dxa"/>
            <w:gridSpan w:val="9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Проверочнаяработа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Progress Check 5 (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.54) / Grammar practice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Тстр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33-34</w:t>
            </w:r>
          </w:p>
        </w:tc>
        <w:tc>
          <w:tcPr>
            <w:tcW w:w="575" w:type="dxa"/>
            <w:gridSpan w:val="2"/>
          </w:tcPr>
          <w:p w:rsidR="00AF273B" w:rsidRPr="00395131" w:rsidRDefault="00AF273B" w:rsidP="00AF273B">
            <w:pPr>
              <w:ind w:left="-8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8" w:type="dxa"/>
            <w:gridSpan w:val="3"/>
          </w:tcPr>
          <w:p w:rsidR="00AF273B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FE6746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3"/>
          <w:wAfter w:w="719" w:type="dxa"/>
          <w:trHeight w:val="235"/>
        </w:trPr>
        <w:tc>
          <w:tcPr>
            <w:tcW w:w="514" w:type="dxa"/>
          </w:tcPr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946" w:rsidRDefault="005B4946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59" w:type="dxa"/>
          </w:tcPr>
          <w:p w:rsidR="005B4946" w:rsidRDefault="00AF273B" w:rsidP="00AF273B">
            <w:pPr>
              <w:tabs>
                <w:tab w:val="left" w:pos="1182"/>
              </w:tabs>
              <w:ind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Контрольная работа 5</w:t>
            </w:r>
            <w:r w:rsidR="005B4946">
              <w:rPr>
                <w:rFonts w:ascii="Times New Roman" w:hAnsi="Times New Roman" w:cs="Times New Roman"/>
                <w:sz w:val="16"/>
                <w:szCs w:val="16"/>
              </w:rPr>
              <w:t xml:space="preserve"> по теме</w:t>
            </w:r>
          </w:p>
          <w:p w:rsidR="00AF273B" w:rsidRPr="002C4C2E" w:rsidRDefault="005B4946" w:rsidP="00AF273B">
            <w:pPr>
              <w:tabs>
                <w:tab w:val="left" w:pos="1182"/>
              </w:tabs>
              <w:ind w:right="-1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«Что день грядущий нам готовит</w:t>
            </w:r>
            <w:r w:rsidR="00522274">
              <w:rPr>
                <w:rFonts w:ascii="Times New Roman" w:hAnsi="Times New Roman" w:cs="Times New Roman"/>
                <w:sz w:val="16"/>
                <w:szCs w:val="16"/>
              </w:rPr>
              <w:t>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:rsidR="00AF273B" w:rsidRPr="002C4C2E" w:rsidRDefault="00AF273B" w:rsidP="00AF273B">
            <w:pPr>
              <w:tabs>
                <w:tab w:val="left" w:pos="1182"/>
              </w:tabs>
              <w:ind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над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ошибками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tabs>
                <w:tab w:val="left" w:pos="1304"/>
              </w:tabs>
              <w:ind w:right="-13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Обобщ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,  систем</w:t>
            </w:r>
            <w:proofErr w:type="gram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изученного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gridSpan w:val="2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8" w:type="dxa"/>
            <w:gridSpan w:val="3"/>
          </w:tcPr>
          <w:p w:rsidR="00AF273B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5E180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trHeight w:val="254"/>
        </w:trPr>
        <w:tc>
          <w:tcPr>
            <w:tcW w:w="15859" w:type="dxa"/>
            <w:gridSpan w:val="27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lastRenderedPageBreak/>
              <w:t>I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II четверть (30 ч)                                                                              МОДУЛЬ 6.      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HAVINGFUN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Развлечения(9ч)</w:t>
            </w:r>
          </w:p>
        </w:tc>
      </w:tr>
      <w:tr w:rsidR="00AF273B" w:rsidRPr="00395131" w:rsidTr="00AF273B">
        <w:trPr>
          <w:gridAfter w:val="3"/>
          <w:wAfter w:w="719" w:type="dxa"/>
          <w:trHeight w:val="339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49/1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</w:p>
          <w:p w:rsidR="00AF273B" w:rsidRPr="002C4C2E" w:rsidRDefault="00522274" w:rsidP="00522274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Тематичес</w:t>
            </w:r>
            <w:r w:rsidR="00AF273B" w:rsidRPr="002C4C2E">
              <w:rPr>
                <w:rFonts w:ascii="Times New Roman" w:hAnsi="Times New Roman" w:cs="Times New Roman"/>
                <w:sz w:val="16"/>
                <w:szCs w:val="16"/>
              </w:rPr>
              <w:t>кий парк.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 изучение и закрепление  нового мат-ла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Прогнозсодерж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текста;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просмотровое,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3</w:t>
            </w:r>
          </w:p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Высказывания, сообщение о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тематич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парке на основе прочитан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4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Реклама тематического парка: упр. 10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real/true: phrasal verbs (come): </w:t>
            </w:r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Present Perfect</w:t>
            </w:r>
          </w:p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Linking </w:t>
            </w:r>
            <w:proofErr w:type="spellStart"/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sentences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Game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ПК</w:t>
            </w: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581" w:type="dxa"/>
            <w:gridSpan w:val="3"/>
            <w:vMerge w:val="restart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Диалог-расспрос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приглашениепринятие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/отказ.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м/диалог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выбор.поним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информации</w:t>
            </w:r>
          </w:p>
        </w:tc>
        <w:tc>
          <w:tcPr>
            <w:tcW w:w="884" w:type="dxa"/>
            <w:gridSpan w:val="2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FE6746" w:rsidTr="00AF273B">
        <w:trPr>
          <w:gridAfter w:val="3"/>
          <w:wAfter w:w="719" w:type="dxa"/>
          <w:trHeight w:val="203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50/2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Лагерь 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отдыха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закрепление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 чтение – диалог о каникулах в лагере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выбор.поним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информации: упр. 8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Диалог-расспрос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приглашениепринятие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/отказ.</w:t>
            </w:r>
          </w:p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м/диалог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4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Список выполненных дел перед отъездом 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Present </w:t>
            </w:r>
            <w:proofErr w:type="gramStart"/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Perfect(</w:t>
            </w:r>
            <w:proofErr w:type="gramEnd"/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already/yet/just/ever/never/before)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5, 7 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ПК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gridSpan w:val="3"/>
            <w:vMerge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84" w:type="dxa"/>
            <w:gridSpan w:val="2"/>
          </w:tcPr>
          <w:p w:rsidR="00AF273B" w:rsidRPr="005E180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689" w:type="dxa"/>
            <w:gridSpan w:val="4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1"/>
          <w:wAfter w:w="697" w:type="dxa"/>
          <w:trHeight w:val="183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51/3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Замечательное время!</w:t>
            </w:r>
          </w:p>
          <w:p w:rsidR="00AF273B" w:rsidRPr="002C4C2E" w:rsidRDefault="00AF273B" w:rsidP="00AF273B">
            <w:pPr>
              <w:widowControl w:val="0"/>
              <w:ind w:left="-93" w:right="-134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комбин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. применения ЗУН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чтение – открытка другу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2</w:t>
            </w:r>
          </w:p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 на основе прочитанного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4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Открытка другу  </w:t>
            </w:r>
          </w:p>
          <w:p w:rsidR="00AF273B" w:rsidRPr="002C4C2E" w:rsidRDefault="00AF273B" w:rsidP="00AF273B">
            <w:pPr>
              <w:ind w:left="-77" w:right="-14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 отдыха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hair-raising, sailing, water skiing, wave riding, get back, go sunbathing;</w:t>
            </w:r>
          </w:p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has gone/ has been: 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gridSpan w:val="3"/>
          </w:tcPr>
          <w:p w:rsidR="00AF273B" w:rsidRPr="002C4C2E" w:rsidRDefault="00AF273B" w:rsidP="00AF273B">
            <w:pPr>
              <w:ind w:left="-91"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Писать личное письмо с опорой на образец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1"/>
          <w:wAfter w:w="697" w:type="dxa"/>
          <w:trHeight w:val="166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52/4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  <w:r w:rsidR="005222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Парки развлечений: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Леголенд</w:t>
            </w:r>
            <w:proofErr w:type="spellEnd"/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развития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речевыхумений</w:t>
            </w:r>
            <w:proofErr w:type="spellEnd"/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Ознакомит поисковое чтение; составление плана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2</w:t>
            </w:r>
          </w:p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 упр. 4;</w:t>
            </w:r>
          </w:p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радиореклама известного парка развлечений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Словообразование: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прилаг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-е с отриц. значением с приставками</w:t>
            </w:r>
          </w:p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fr-FR"/>
              </w:rPr>
            </w:pPr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fr-FR"/>
              </w:rPr>
              <w:t>un-, il-, im-,</w:t>
            </w:r>
          </w:p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fr-FR"/>
              </w:rPr>
              <w:t xml:space="preserve">in-, </w:t>
            </w:r>
            <w:proofErr w:type="spellStart"/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fr-FR"/>
              </w:rPr>
              <w:t>ir</w:t>
            </w:r>
            <w:proofErr w:type="spellEnd"/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fr-FR"/>
              </w:rPr>
              <w:t xml:space="preserve">-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 5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81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Ознакомит поисковое чтение; составление плана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1"/>
          <w:wAfter w:w="697" w:type="dxa"/>
          <w:trHeight w:val="220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53/5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Брониров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 места в лагере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формир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-е языковых и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речевыхумений</w:t>
            </w:r>
            <w:proofErr w:type="spellEnd"/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 чтение – статья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на основе прочитанного, обсуждение текста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4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Статья для журнала: о своем любимом лагере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Диалог-расспрос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1"/>
          <w:wAfter w:w="697" w:type="dxa"/>
          <w:trHeight w:val="186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54/6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Правила поведения в бассейне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развития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речх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 чтение: упр. 2, 3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2</w:t>
            </w:r>
          </w:p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Диалоги этикетного характера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reserve a place, there aren’t any places left, send a deposit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Чтение с полным пониманием содержания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FE6746" w:rsidTr="00AF273B">
        <w:trPr>
          <w:gridAfter w:val="1"/>
          <w:wAfter w:w="697" w:type="dxa"/>
          <w:trHeight w:val="1350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55/7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 компьютерн</w:t>
            </w:r>
            <w:r w:rsidR="00522274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лагере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Прогноз-е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сод-я текста;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поисковое чтение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с пониманием информации (проверка ответов)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Ролевая игра – беседа инструктора безопасности в бассейне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area, cramp, designate, display, diving, lifeguard, obey, splash, follow the rules, get into trouble, put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sb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in danger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8" w:type="dxa"/>
            <w:gridSpan w:val="3"/>
          </w:tcPr>
          <w:p w:rsidR="00AF273B" w:rsidRPr="005E180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1"/>
          <w:wAfter w:w="697" w:type="dxa"/>
          <w:cantSplit/>
          <w:trHeight w:val="113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59" w:type="dxa"/>
          </w:tcPr>
          <w:p w:rsidR="00AF273B" w:rsidRPr="00522274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Подготовка к КР</w:t>
            </w:r>
          </w:p>
          <w:p w:rsidR="00AF273B" w:rsidRPr="00522274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Контрольная работа 6</w:t>
            </w:r>
            <w:r w:rsidR="00522274">
              <w:rPr>
                <w:rFonts w:ascii="Times New Roman" w:hAnsi="Times New Roman" w:cs="Times New Roman"/>
                <w:sz w:val="16"/>
                <w:szCs w:val="16"/>
              </w:rPr>
              <w:t xml:space="preserve"> по теме:</w:t>
            </w:r>
          </w:p>
          <w:p w:rsidR="00522274" w:rsidRPr="002C4C2E" w:rsidRDefault="00522274" w:rsidP="00AF273B">
            <w:pPr>
              <w:ind w:left="-93" w:right="-134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«Развлечения»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Обобщ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систем </w:t>
            </w:r>
            <w:proofErr w:type="gram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изученного  и</w:t>
            </w:r>
            <w:proofErr w:type="gram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контроль</w:t>
            </w:r>
          </w:p>
        </w:tc>
        <w:tc>
          <w:tcPr>
            <w:tcW w:w="7944" w:type="dxa"/>
            <w:gridSpan w:val="9"/>
          </w:tcPr>
          <w:p w:rsidR="00AF273B" w:rsidRPr="00522274" w:rsidRDefault="00AF273B" w:rsidP="00AF273B">
            <w:pPr>
              <w:tabs>
                <w:tab w:val="left" w:pos="684"/>
              </w:tabs>
              <w:ind w:right="7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222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Grammarpractice</w:t>
            </w:r>
            <w:proofErr w:type="spellEnd"/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222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spellStart"/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Тстр</w:t>
            </w:r>
            <w:proofErr w:type="spellEnd"/>
            <w:r w:rsidRPr="005222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64                                         </w:t>
            </w:r>
          </w:p>
          <w:p w:rsidR="00AF273B" w:rsidRPr="00522274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Проверочнаяработа</w:t>
            </w:r>
            <w:r w:rsidRPr="005222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6| </w:t>
            </w:r>
            <w:proofErr w:type="spellStart"/>
            <w:r w:rsidRPr="005222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ProgressCheck</w:t>
            </w:r>
            <w:proofErr w:type="spellEnd"/>
            <w:r w:rsidRPr="005222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7 /.</w:t>
            </w:r>
          </w:p>
          <w:p w:rsidR="00AF273B" w:rsidRPr="00522274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2274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над </w:t>
            </w:r>
            <w:proofErr w:type="gramStart"/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ошибками .</w:t>
            </w:r>
            <w:proofErr w:type="gramEnd"/>
          </w:p>
          <w:p w:rsidR="00AF273B" w:rsidRPr="002C4C2E" w:rsidRDefault="00AF273B" w:rsidP="00AF273B">
            <w:pPr>
              <w:ind w:left="-108" w:right="-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AF273B" w:rsidRPr="00395131" w:rsidRDefault="00AF273B" w:rsidP="00AF273B">
            <w:pPr>
              <w:ind w:left="-83"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промежуточный</w:t>
            </w:r>
          </w:p>
        </w:tc>
        <w:tc>
          <w:tcPr>
            <w:tcW w:w="1581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30.01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trHeight w:val="254"/>
        </w:trPr>
        <w:tc>
          <w:tcPr>
            <w:tcW w:w="15859" w:type="dxa"/>
            <w:gridSpan w:val="27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МОДУЛЬ 7. </w:t>
            </w:r>
            <w:r w:rsidRPr="002C4C2E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INTHESPOLIGHT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центре внимания(9ч)</w:t>
            </w:r>
          </w:p>
        </w:tc>
      </w:tr>
      <w:tr w:rsidR="00AF273B" w:rsidRPr="00395131" w:rsidTr="00AF273B">
        <w:trPr>
          <w:gridAfter w:val="2"/>
          <w:wAfter w:w="711" w:type="dxa"/>
          <w:trHeight w:val="27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58/10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</w:p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В лучах  </w:t>
            </w:r>
          </w:p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славы</w:t>
            </w:r>
          </w:p>
          <w:p w:rsidR="00AF273B" w:rsidRPr="002C4C2E" w:rsidRDefault="00AF273B" w:rsidP="00AF273B">
            <w:pPr>
              <w:ind w:left="-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 изучение и закрепление  нового мат-ла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Чтение и ответы на вопросы викторины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 знамен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выборочным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Диалог -описание человека (внешность, характер):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7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Составление вопросов викторины: у.8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Степени сравнения прилагательных и наречий: упр. 3, 4, 5</w:t>
            </w:r>
          </w:p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ПК</w:t>
            </w: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Диалог-расспрос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20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59/11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Кино.</w:t>
            </w:r>
          </w:p>
          <w:p w:rsidR="00AF273B" w:rsidRPr="002C4C2E" w:rsidRDefault="00AF273B" w:rsidP="00AF273B">
            <w:pPr>
              <w:ind w:left="-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-мания!</w:t>
            </w:r>
          </w:p>
          <w:p w:rsidR="00AF273B" w:rsidRPr="002C4C2E" w:rsidRDefault="00AF273B" w:rsidP="00AF273B">
            <w:pPr>
              <w:ind w:left="-42" w:right="-18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закрепление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Прогноз-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есодер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-я текста; поиск,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чтение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упр.3</w:t>
            </w:r>
          </w:p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Выражение предпочтений: упр. 4</w:t>
            </w:r>
          </w:p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Отзыв о просмотренном фильме (по плану): упр. 10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creepy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stunning, suggestion, according to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.1, 2; phrasal verbs (turn):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9</w:t>
            </w:r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Present Perfect vs. Past Simple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ПК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  <w:vMerge w:val="restart"/>
          </w:tcPr>
          <w:p w:rsidR="00AF273B" w:rsidRPr="002C4C2E" w:rsidRDefault="00AF273B" w:rsidP="00AF273B">
            <w:pPr>
              <w:ind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Высказываться о фактах и событиях, используя описание, повествование и сообщение, а также эмоциональные и оценочные суждения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697" w:type="dxa"/>
            <w:gridSpan w:val="5"/>
          </w:tcPr>
          <w:p w:rsidR="00AF273B" w:rsidRPr="00AE4B1E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18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6012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AF273B" w:rsidRPr="002C4C2E" w:rsidRDefault="00AF273B" w:rsidP="00AF273B">
            <w:pPr>
              <w:ind w:left="-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комбин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. применения ЗУН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Поиск.чтение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– аннотация на новый альбом рок-звезды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Беспереводнаясемантизация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новой лексики упр. 1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Высказывания о любимом музыкальном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стиле :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упр. 1, 2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Аннотация на любимый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: упр. 5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cast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catchy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genuine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genre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lyrics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rating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script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soundeffects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voice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упр.1,2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Прилсинон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и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антон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упр.4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Словообр-ние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прил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-х с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суфф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-ми </w:t>
            </w:r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  <w:proofErr w:type="spellStart"/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ful</w:t>
            </w:r>
            <w:proofErr w:type="spellEnd"/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/-</w:t>
            </w:r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less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697" w:type="dxa"/>
            <w:gridSpan w:val="5"/>
          </w:tcPr>
          <w:p w:rsidR="00AF273B" w:rsidRPr="00AE4B1E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19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61/</w:t>
            </w: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 w:right="-1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Спорт, известные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спортсмены, певцы.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развития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речевыхумений</w:t>
            </w:r>
            <w:proofErr w:type="spellEnd"/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Просм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поиск.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чт</w:t>
            </w:r>
            <w:proofErr w:type="spellEnd"/>
          </w:p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Заполнение пропусков в тексте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Аудиосопровожден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2</w:t>
            </w:r>
          </w:p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Составление тезисов, изложение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содер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Прочит.по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тезисам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Короткая статья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опопулярвиде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спорта в России: 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lastRenderedPageBreak/>
              <w:t xml:space="preserve">WL 9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champion, defender, footballer, goalkeeper, goalpost, opponent, pitch,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striker team, top prize, violent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Составление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тезисов</w:t>
            </w:r>
          </w:p>
        </w:tc>
        <w:tc>
          <w:tcPr>
            <w:tcW w:w="898" w:type="dxa"/>
            <w:gridSpan w:val="3"/>
          </w:tcPr>
          <w:p w:rsidR="00AF273B" w:rsidRPr="005E180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37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62/14</w:t>
            </w:r>
          </w:p>
        </w:tc>
        <w:tc>
          <w:tcPr>
            <w:tcW w:w="1259" w:type="dxa"/>
          </w:tcPr>
          <w:p w:rsidR="00AF273B" w:rsidRPr="00522274" w:rsidRDefault="00522274" w:rsidP="00AF273B">
            <w:pPr>
              <w:ind w:left="-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Англ.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испол-ии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</w:p>
          <w:p w:rsidR="00AF273B" w:rsidRPr="002C4C2E" w:rsidRDefault="00AF273B" w:rsidP="00AF273B">
            <w:pPr>
              <w:ind w:left="-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формир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-е языковых и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речевыхумений</w:t>
            </w:r>
            <w:proofErr w:type="spellEnd"/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 чтение – статья ТВ программах в России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Обсуждение, высказывания на основе прочитанного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ТВ </w:t>
            </w:r>
            <w:proofErr w:type="spellStart"/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програ-ммы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для подросткового канала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ind w:left="-91"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Выбирать главные факты из текста, опуская второстепенные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7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63/15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Эта музыка вам знакома?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развития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речевыхмений</w:t>
            </w:r>
            <w:proofErr w:type="spellEnd"/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Прогноз.сод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-я, текста поиск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чтение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1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Этикетные диалоги на основе прочитанного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Диалог-обмен мнениями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7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64/16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 w:right="-18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ТВ в России</w:t>
            </w:r>
          </w:p>
          <w:p w:rsidR="00AF273B" w:rsidRPr="002C4C2E" w:rsidRDefault="00AF273B" w:rsidP="00AF273B">
            <w:pPr>
              <w:ind w:left="-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Прогноз. сод-я текста; ознакомительное и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поиск.чтение</w:t>
            </w:r>
            <w:proofErr w:type="spellEnd"/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1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Высказыв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на ассоциативной основе упр. 1;</w:t>
            </w:r>
          </w:p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Излож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сод-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ияпрочитанного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Презентация  описания упр. 5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accompany, accordion, cliché, background, extract, feeling, mood, scene, sharp, silent, sound, spot, violin, xylophone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Передавать содержание, прочитанного с опорой на текст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381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97" w:type="dxa"/>
            <w:gridSpan w:val="5"/>
          </w:tcPr>
          <w:p w:rsidR="00AF273B" w:rsidRPr="00AE4B1E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88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59" w:type="dxa"/>
          </w:tcPr>
          <w:p w:rsidR="00AF273B" w:rsidRPr="00522274" w:rsidRDefault="00AF273B" w:rsidP="00AF273B">
            <w:pPr>
              <w:tabs>
                <w:tab w:val="left" w:pos="684"/>
              </w:tabs>
              <w:ind w:righ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Подготовка к КР</w:t>
            </w:r>
          </w:p>
          <w:p w:rsidR="00AF273B" w:rsidRPr="00522274" w:rsidRDefault="00AF273B" w:rsidP="00AF273B">
            <w:pPr>
              <w:tabs>
                <w:tab w:val="left" w:pos="684"/>
              </w:tabs>
              <w:ind w:righ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Контрольная работа 7</w:t>
            </w:r>
            <w:r w:rsidR="00522274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«В центре внимания»</w:t>
            </w:r>
          </w:p>
          <w:p w:rsidR="00AF273B" w:rsidRPr="002C4C2E" w:rsidRDefault="00AF273B" w:rsidP="00AF273B">
            <w:pPr>
              <w:tabs>
                <w:tab w:val="left" w:pos="684"/>
              </w:tabs>
              <w:ind w:right="7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Обобщ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и систем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изуч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</w:t>
            </w:r>
            <w:proofErr w:type="gram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контроль.   </w:t>
            </w:r>
            <w:proofErr w:type="gramEnd"/>
          </w:p>
        </w:tc>
        <w:tc>
          <w:tcPr>
            <w:tcW w:w="7944" w:type="dxa"/>
            <w:gridSpan w:val="9"/>
          </w:tcPr>
          <w:p w:rsidR="00AF273B" w:rsidRPr="00522274" w:rsidRDefault="00AF273B" w:rsidP="00AF273B">
            <w:pPr>
              <w:tabs>
                <w:tab w:val="left" w:pos="684"/>
              </w:tabs>
              <w:ind w:right="7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22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Grammar practice</w:t>
            </w:r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222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AF273B" w:rsidRPr="00522274" w:rsidRDefault="00AF273B" w:rsidP="00AF273B">
            <w:pPr>
              <w:ind w:left="-112"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Проверочнаяработа</w:t>
            </w:r>
            <w:proofErr w:type="spellEnd"/>
            <w:r w:rsidRPr="005222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7| Progress Check 7 /. </w:t>
            </w:r>
          </w:p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sz w:val="16"/>
                <w:szCs w:val="16"/>
              </w:rPr>
            </w:pPr>
            <w:r w:rsidRPr="00522274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над </w:t>
            </w:r>
            <w:proofErr w:type="gramStart"/>
            <w:r w:rsidRPr="00522274">
              <w:rPr>
                <w:rFonts w:ascii="Times New Roman" w:hAnsi="Times New Roman" w:cs="Times New Roman"/>
                <w:sz w:val="16"/>
                <w:szCs w:val="16"/>
              </w:rPr>
              <w:t>ошибками .</w:t>
            </w:r>
            <w:proofErr w:type="gramEnd"/>
          </w:p>
        </w:tc>
        <w:tc>
          <w:tcPr>
            <w:tcW w:w="575" w:type="dxa"/>
            <w:gridSpan w:val="2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промежут</w:t>
            </w:r>
            <w:proofErr w:type="spellEnd"/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2D7E75" w:rsidTr="00AF273B">
        <w:trPr>
          <w:trHeight w:val="237"/>
        </w:trPr>
        <w:tc>
          <w:tcPr>
            <w:tcW w:w="15859" w:type="dxa"/>
            <w:gridSpan w:val="27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МОДУЛЬ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8            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GREEN ISSUES              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Экология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(12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ч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)</w:t>
            </w:r>
          </w:p>
        </w:tc>
      </w:tr>
      <w:tr w:rsidR="00AF273B" w:rsidRPr="00395131" w:rsidTr="00AF273B">
        <w:trPr>
          <w:gridAfter w:val="2"/>
          <w:wAfter w:w="711" w:type="dxa"/>
          <w:trHeight w:val="252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67/19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Спасем нашу планету!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(стр.76-77)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 изучение и закрепление  ново матер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Ознакомит, изучающее чтение 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 выборочным пониманием информации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Диалог: выяснение правил школы: </w:t>
            </w:r>
          </w:p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Короткая статья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 проблем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кислотдожд</w:t>
            </w:r>
            <w:proofErr w:type="spellEnd"/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phrasal verbs (make): Present Perfect Continuous: 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ПК</w:t>
            </w: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567" w:type="dxa"/>
            <w:gridSpan w:val="2"/>
            <w:vMerge w:val="restart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Диалог-побуждение к действию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пониманием  необходимой информации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305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68/20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Помощники природы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(стр.78-79)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закрепление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Поисковое, изучающее чтение упр.3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 пониманием информации: упр.6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Предложение помощи/ принятие/ отказ от помощи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Список дел экологической группы на неделю  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 I give you a hand? No, I can manage.</w:t>
            </w:r>
          </w:p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Question tags: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.6. 7, 8</w:t>
            </w:r>
          </w:p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don’t have to: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  <w:vMerge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8" w:type="dxa"/>
            <w:gridSpan w:val="3"/>
          </w:tcPr>
          <w:p w:rsidR="00AF273B" w:rsidRPr="005E180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3D528E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8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69/21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Рожденные свободными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комбинир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применения ЗУН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Ознакомитель-ное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и изучающее чтение – эссе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1</w:t>
            </w:r>
          </w:p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Полилог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-обмен мнениями: упр.2</w:t>
            </w:r>
          </w:p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Микромонологи</w:t>
            </w:r>
            <w:proofErr w:type="spellEnd"/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Эссе«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Дикие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животные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дома:за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и против»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alligator, black bear, camel, parrot</w:t>
            </w:r>
          </w:p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Диалог-обмен мнениями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164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70/22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Мир природы в Шотландии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Прогнозирова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 содержания текста,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упр.1</w:t>
            </w:r>
          </w:p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Составление тезисов,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излож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содержания прочитанного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Статья о природных заповедниках России 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bluebell, cliff, deer, donation, flock, garlic, geese, marsh, nature trail, rare, remote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Выбирать главные факты из текста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697" w:type="dxa"/>
            <w:gridSpan w:val="5"/>
          </w:tcPr>
          <w:p w:rsidR="00AF273B" w:rsidRPr="00AE4B1E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7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71/23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Денежныепожертв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на благое дело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формирование языковых и речевых навыков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Прогнозирова-ние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содержания текста,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изуччтение</w:t>
            </w:r>
            <w:proofErr w:type="spellEnd"/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упр.1</w:t>
            </w:r>
          </w:p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Диалоги этикетного характера на основе прочитанного 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Заполнение формы на основе прочитанного: упр.2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Словообразование: глаголы от прилагательных с суффиксом –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: упр.4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Диалогов этикетного характера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20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72/24</w:t>
            </w:r>
          </w:p>
        </w:tc>
        <w:tc>
          <w:tcPr>
            <w:tcW w:w="1259" w:type="dxa"/>
          </w:tcPr>
          <w:p w:rsidR="00AF273B" w:rsidRPr="002C4C2E" w:rsidRDefault="00AF273B" w:rsidP="003533B5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Цепь питания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и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чт. – текст научно</w:t>
            </w:r>
          </w:p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популяр характера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упр.3</w:t>
            </w:r>
          </w:p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на основе прочитанного (с опорой на схему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):  упр.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4, 5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Схема цепи питания: упр.5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extinction, grass, grasshopper, hawk, herbivore, hunt, omnivore, organic, primary, producer, provide, secondary, sunlight   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Передавать содержание прочитанного с опорой на текст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697" w:type="dxa"/>
            <w:gridSpan w:val="5"/>
          </w:tcPr>
          <w:p w:rsidR="00AF273B" w:rsidRPr="00AE4B1E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893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73/25</w:t>
            </w:r>
          </w:p>
        </w:tc>
        <w:tc>
          <w:tcPr>
            <w:tcW w:w="1259" w:type="dxa"/>
          </w:tcPr>
          <w:p w:rsidR="00AF273B" w:rsidRPr="003533B5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353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эколог</w:t>
            </w:r>
            <w:r w:rsidR="003533B5">
              <w:rPr>
                <w:rFonts w:ascii="Times New Roman" w:hAnsi="Times New Roman" w:cs="Times New Roman"/>
                <w:sz w:val="16"/>
                <w:szCs w:val="16"/>
              </w:rPr>
              <w:t xml:space="preserve">ическом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лагере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9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Изучающеечт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– текст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обэколог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лагере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на основе прочитанного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Презент </w:t>
            </w:r>
            <w:proofErr w:type="spellStart"/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экологичес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-кого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лагеря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left="-112" w:right="-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Сообщение в связи с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прочитаннымтекстом</w:t>
            </w:r>
            <w:proofErr w:type="spellEnd"/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2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74/26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3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Работа с грамматикой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Обобщ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систематизученного</w:t>
            </w:r>
            <w:proofErr w:type="spellEnd"/>
          </w:p>
        </w:tc>
        <w:tc>
          <w:tcPr>
            <w:tcW w:w="7944" w:type="dxa"/>
            <w:gridSpan w:val="9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промежут</w:t>
            </w:r>
            <w:proofErr w:type="spellEnd"/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1529"/>
        </w:trPr>
        <w:tc>
          <w:tcPr>
            <w:tcW w:w="514" w:type="dxa"/>
          </w:tcPr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59" w:type="dxa"/>
          </w:tcPr>
          <w:p w:rsidR="00AF273B" w:rsidRDefault="00AF273B" w:rsidP="00AF273B">
            <w:pPr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 к КР</w:t>
            </w:r>
          </w:p>
          <w:p w:rsidR="00AF273B" w:rsidRPr="002C4C2E" w:rsidRDefault="00AF273B" w:rsidP="00AF273B">
            <w:pPr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Контрольная работа 8</w:t>
            </w:r>
            <w:r w:rsidR="003533B5">
              <w:rPr>
                <w:rFonts w:ascii="Times New Roman" w:hAnsi="Times New Roman" w:cs="Times New Roman"/>
                <w:sz w:val="16"/>
                <w:szCs w:val="16"/>
              </w:rPr>
              <w:t xml:space="preserve"> по теме</w:t>
            </w:r>
            <w:r w:rsidR="006457AF">
              <w:rPr>
                <w:rFonts w:ascii="Times New Roman" w:hAnsi="Times New Roman" w:cs="Times New Roman"/>
                <w:sz w:val="16"/>
                <w:szCs w:val="16"/>
              </w:rPr>
              <w:t>: «Экология»</w:t>
            </w:r>
          </w:p>
          <w:p w:rsidR="00AF273B" w:rsidRPr="002C4C2E" w:rsidRDefault="00AF273B" w:rsidP="00AF273B">
            <w:pPr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Контроль изученного</w:t>
            </w:r>
          </w:p>
        </w:tc>
        <w:tc>
          <w:tcPr>
            <w:tcW w:w="7944" w:type="dxa"/>
            <w:gridSpan w:val="9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Grammarpractice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Р.Т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51-52– подготовка к тесту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Контрольная работа.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Работа над ошибками.</w:t>
            </w:r>
          </w:p>
        </w:tc>
        <w:tc>
          <w:tcPr>
            <w:tcW w:w="575" w:type="dxa"/>
            <w:gridSpan w:val="2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итогов</w:t>
            </w: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305"/>
        </w:trPr>
        <w:tc>
          <w:tcPr>
            <w:tcW w:w="514" w:type="dxa"/>
          </w:tcPr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 xml:space="preserve">77 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59" w:type="dxa"/>
          </w:tcPr>
          <w:p w:rsidR="00AF273B" w:rsidRDefault="00AF273B" w:rsidP="00AF273B">
            <w:pPr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Работа над ошибками</w:t>
            </w:r>
          </w:p>
          <w:p w:rsidR="00AF273B" w:rsidRPr="002C4C2E" w:rsidRDefault="00AF273B" w:rsidP="006457AF">
            <w:pPr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Работа с </w:t>
            </w:r>
            <w:r w:rsidR="006457AF">
              <w:rPr>
                <w:rFonts w:ascii="Times New Roman" w:hAnsi="Times New Roman" w:cs="Times New Roman"/>
                <w:sz w:val="16"/>
                <w:szCs w:val="16"/>
              </w:rPr>
              <w:t>лексикой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  <w:p w:rsidR="00AF273B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D528E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trHeight w:val="369"/>
        </w:trPr>
        <w:tc>
          <w:tcPr>
            <w:tcW w:w="15859" w:type="dxa"/>
            <w:gridSpan w:val="27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IV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четверть  (27ч)                                                             МОДУЛЬ 9  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SHOPPINGTIME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Время покупок (9ч)</w:t>
            </w:r>
          </w:p>
        </w:tc>
      </w:tr>
      <w:tr w:rsidR="00AF273B" w:rsidRPr="00395131" w:rsidTr="00AF273B">
        <w:trPr>
          <w:gridAfter w:val="2"/>
          <w:wAfter w:w="711" w:type="dxa"/>
          <w:trHeight w:val="237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79/1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1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Скажи мне, что ты ешь, и я </w:t>
            </w:r>
            <w:proofErr w:type="spellStart"/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скажу,кто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ты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 изучение и закрепление  нов матер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 чтение – тест о здоровом питании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Микродиалоги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по образцу: упр.4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Текст о своем питании: упр.6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.1. 2</w:t>
            </w:r>
          </w:p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phrasal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verbs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take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)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.5</w:t>
            </w:r>
          </w:p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Quantifiers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.4</w:t>
            </w: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567" w:type="dxa"/>
            <w:gridSpan w:val="2"/>
            <w:vMerge w:val="restart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Диалог-расспрос 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выбор.и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полн.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поним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20E52" w:rsidRPr="002C4C2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нформации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3D528E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FE6746" w:rsidTr="00AF273B">
        <w:trPr>
          <w:gridAfter w:val="2"/>
          <w:wAfter w:w="711" w:type="dxa"/>
          <w:trHeight w:val="252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80/2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Чем могу помочь?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развития речевых умений 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Поисковое чтение – диалог – сборы в  лагерь: упр.3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выбор.и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полн.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поним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информации: упр.6, 7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Диалог-расспрос, этикетные диалоги по теме: упр.4, 7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first aid kit, trunks stationary shop, sunscreen, swimming, swimsuit</w:t>
            </w:r>
          </w:p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Present Perfect vs Present Perfect Continuous: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.5, 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  <w:vMerge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8" w:type="dxa"/>
            <w:gridSpan w:val="3"/>
          </w:tcPr>
          <w:p w:rsidR="00AF273B" w:rsidRPr="005E180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187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81/3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Подарки</w:t>
            </w:r>
            <w:r w:rsidR="006457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всем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!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комбиниро</w:t>
            </w:r>
            <w:proofErr w:type="spellEnd"/>
          </w:p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применения ЗУН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Поисковое и изучающее чтение: упр. 3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3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 на основе прочитанного: упр.3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Письмо другу с отдыха (по плану)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Cushion, frame, wallet, wood</w:t>
            </w:r>
          </w:p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.1, 2have to/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Личное письмо с опорой на образец</w:t>
            </w:r>
          </w:p>
        </w:tc>
        <w:tc>
          <w:tcPr>
            <w:tcW w:w="898" w:type="dxa"/>
            <w:gridSpan w:val="3"/>
          </w:tcPr>
          <w:p w:rsidR="00AF273B" w:rsidRPr="002C4C2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697" w:type="dxa"/>
            <w:gridSpan w:val="5"/>
          </w:tcPr>
          <w:p w:rsidR="00AF273B" w:rsidRPr="00AE4B1E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37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82/4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  <w:r w:rsidR="00645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F273B" w:rsidRPr="002C4C2E" w:rsidRDefault="00AF273B" w:rsidP="00AF273B">
            <w:pPr>
              <w:tabs>
                <w:tab w:val="left" w:pos="1233"/>
              </w:tabs>
              <w:ind w:left="-4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Давай поговорим о еде!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комбинированного применения ЗУН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 чтение – словарные статьи  об идиомах и поговорках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Высказывания на основе прочитанного:  упр.4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Тест с использованием идиом поговорок о еде: 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упр.5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couch potato, cool as a cucumber, don’t cry over spilt milk, too many cooks spoil the broth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Высказывания на основе прочитанного</w:t>
            </w:r>
          </w:p>
        </w:tc>
        <w:tc>
          <w:tcPr>
            <w:tcW w:w="898" w:type="dxa"/>
            <w:gridSpan w:val="3"/>
          </w:tcPr>
          <w:p w:rsidR="00AF273B" w:rsidRPr="005E180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52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83/5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Выражение благодар</w:t>
            </w:r>
            <w:r w:rsidR="006457AF">
              <w:rPr>
                <w:rFonts w:ascii="Times New Roman" w:hAnsi="Times New Roman" w:cs="Times New Roman"/>
                <w:sz w:val="16"/>
                <w:szCs w:val="16"/>
              </w:rPr>
              <w:t>ности,</w:t>
            </w:r>
          </w:p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восхищен</w:t>
            </w:r>
            <w:r w:rsidR="006457AF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формирование языковых и речевых навыков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Ознакомительное и изучающее чтение: упр.1, 2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упр.1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Диалогиэтикетного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характера: упр.3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anorak, exchange, fit, match, waistcoat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Диалогиэтикетного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характера</w:t>
            </w:r>
          </w:p>
        </w:tc>
        <w:tc>
          <w:tcPr>
            <w:tcW w:w="898" w:type="dxa"/>
            <w:gridSpan w:val="3"/>
          </w:tcPr>
          <w:p w:rsidR="00AF273B" w:rsidRPr="005E180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37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84/6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 за вами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Ознакомительное и  изучающее чтение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Аудиосопровожде-ние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упр.2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на основе прочитанного: упр.3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Презентация результатов опроса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affect, bargain, choice, designer label, e-card, rechargeable battery, share, stuff, swap, fit in, 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на основе прочитанного</w:t>
            </w:r>
          </w:p>
        </w:tc>
        <w:tc>
          <w:tcPr>
            <w:tcW w:w="898" w:type="dxa"/>
            <w:gridSpan w:val="3"/>
          </w:tcPr>
          <w:p w:rsidR="00AF273B" w:rsidRPr="005E180E" w:rsidRDefault="00381A00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52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85/7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4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Прощальная вечеринка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75" w:right="-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развития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реч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-х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ind w:left="-74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Изучающее чтение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ind w:left="-10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left="-108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на основе прочитанного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Кулинарные рецепты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Сообщение на основе прочитанного</w:t>
            </w:r>
          </w:p>
        </w:tc>
        <w:tc>
          <w:tcPr>
            <w:tcW w:w="898" w:type="dxa"/>
            <w:gridSpan w:val="3"/>
          </w:tcPr>
          <w:p w:rsidR="00AF273B" w:rsidRPr="002C4C2E" w:rsidRDefault="00E20ED3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37"/>
        </w:trPr>
        <w:tc>
          <w:tcPr>
            <w:tcW w:w="514" w:type="dxa"/>
          </w:tcPr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 xml:space="preserve">86 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3B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AF273B" w:rsidRPr="006457AF" w:rsidRDefault="00AF273B" w:rsidP="00AF273B">
            <w:pPr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6457AF">
              <w:rPr>
                <w:rFonts w:ascii="Times New Roman" w:hAnsi="Times New Roman" w:cs="Times New Roman"/>
                <w:sz w:val="16"/>
                <w:szCs w:val="16"/>
              </w:rPr>
              <w:t>Подготовка к КР</w:t>
            </w:r>
          </w:p>
          <w:p w:rsidR="00AF273B" w:rsidRPr="002C4C2E" w:rsidRDefault="00AF273B" w:rsidP="00AF273B">
            <w:pPr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6457AF">
              <w:rPr>
                <w:rFonts w:ascii="Times New Roman" w:hAnsi="Times New Roman" w:cs="Times New Roman"/>
                <w:sz w:val="16"/>
                <w:szCs w:val="16"/>
              </w:rPr>
              <w:t>Контрольная работа 9</w:t>
            </w:r>
            <w:r w:rsidR="006457AF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«Время покупок»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Обобщ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 систематизация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изученногоиконтроль</w:t>
            </w:r>
            <w:proofErr w:type="spellEnd"/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изученного</w:t>
            </w:r>
          </w:p>
        </w:tc>
        <w:tc>
          <w:tcPr>
            <w:tcW w:w="7944" w:type="dxa"/>
            <w:gridSpan w:val="9"/>
          </w:tcPr>
          <w:p w:rsidR="00AF273B" w:rsidRPr="00B841B0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Grammarpractice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841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Тстр</w:t>
            </w:r>
            <w:proofErr w:type="spellEnd"/>
            <w:r w:rsidRPr="00B841B0">
              <w:rPr>
                <w:rFonts w:ascii="Times New Roman" w:hAnsi="Times New Roman" w:cs="Times New Roman"/>
                <w:sz w:val="16"/>
                <w:szCs w:val="16"/>
              </w:rPr>
              <w:t xml:space="preserve"> 57-58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над ошибками  </w:t>
            </w:r>
          </w:p>
        </w:tc>
        <w:tc>
          <w:tcPr>
            <w:tcW w:w="575" w:type="dxa"/>
            <w:gridSpan w:val="2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промежуточный</w:t>
            </w: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Default="00E20ED3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  <w:p w:rsidR="00AF273B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73B" w:rsidRPr="002C4C2E" w:rsidRDefault="00E20ED3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trHeight w:val="252"/>
        </w:trPr>
        <w:tc>
          <w:tcPr>
            <w:tcW w:w="15859" w:type="dxa"/>
            <w:gridSpan w:val="27"/>
          </w:tcPr>
          <w:p w:rsidR="00AF273B" w:rsidRPr="002C4C2E" w:rsidRDefault="00AF273B" w:rsidP="00987C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273B" w:rsidRPr="002C4C2E" w:rsidRDefault="00AF273B" w:rsidP="00AF2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МОДУЛЬ 10.                </w:t>
            </w:r>
            <w:r w:rsidRPr="002C4C2E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HEALTHYBODY</w:t>
            </w:r>
            <w:r w:rsidRPr="002C4C2E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, </w:t>
            </w:r>
            <w:r w:rsidRPr="002C4C2E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HEALTHYMIND</w:t>
            </w:r>
            <w:r w:rsidRPr="002C4C2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В здоровом теле – здоровый дух (18)</w:t>
            </w:r>
          </w:p>
        </w:tc>
      </w:tr>
      <w:tr w:rsidR="00AF273B" w:rsidRPr="00395131" w:rsidTr="00AF273B">
        <w:trPr>
          <w:gridAfter w:val="2"/>
          <w:wAfter w:w="711" w:type="dxa"/>
          <w:trHeight w:val="27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88/10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</w:p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Жизнь без стрессов </w:t>
            </w:r>
          </w:p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108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 изучение и закрепление  нового материала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Ознакомительное чтение: упр. 3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3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Микромонологи;обсуждение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в парах: упр. 2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Листовка «Как справиться со стрессом» 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phrasal verbs (fall):</w:t>
            </w:r>
          </w:p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ache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sore: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7 </w:t>
            </w:r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Should/ shouldn’t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unless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4,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5,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6;</w:t>
            </w: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AF273B" w:rsidRPr="00395131" w:rsidRDefault="00AF273B" w:rsidP="00AF273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567" w:type="dxa"/>
            <w:gridSpan w:val="2"/>
            <w:vMerge w:val="restart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</w:t>
            </w: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расспрос 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выбор.пониман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заданной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98" w:type="dxa"/>
            <w:gridSpan w:val="3"/>
          </w:tcPr>
          <w:p w:rsidR="00AF273B" w:rsidRPr="002C4C2E" w:rsidRDefault="00E20ED3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1290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89/11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Невезучий</w:t>
            </w:r>
          </w:p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 изучение и закрепление  нового материала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Изучающее чтение – комикс – несчастный случай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выбор.пониман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заданной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Диалог-расспрос о здоровье, этикетные диалоги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Рассказ о несчастном случае: упр. 8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ReflexivePronouns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(Возвратные местоимения): упр. 5</w:t>
            </w:r>
          </w:p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</w:tcPr>
          <w:p w:rsidR="00AF273B" w:rsidRPr="002C4C2E" w:rsidRDefault="00E20ED3" w:rsidP="00E20E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24.04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7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90/</w:t>
            </w: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</w:t>
            </w:r>
          </w:p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 врача.</w:t>
            </w:r>
          </w:p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108" w:right="-13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комбинирово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применения ЗУН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знакомительное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поисковое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чтение: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текста: упр.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Высказывание на основе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прочитанногоупр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Письмо -совет по вопросам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здоровья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a stomachache/a toothache/an earache/high fever/sore eyes, take a </w:t>
            </w:r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painkiller;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Высказывание на основе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прочитанного</w:t>
            </w:r>
          </w:p>
        </w:tc>
        <w:tc>
          <w:tcPr>
            <w:tcW w:w="898" w:type="dxa"/>
            <w:gridSpan w:val="3"/>
          </w:tcPr>
          <w:p w:rsidR="00AF273B" w:rsidRPr="00615E4B" w:rsidRDefault="00E20ED3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  <w:r w:rsidR="00AF273B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2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91/13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  <w:r w:rsidRPr="002C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Королевс</w:t>
            </w:r>
            <w:r w:rsidR="006457AF">
              <w:rPr>
                <w:rFonts w:ascii="Times New Roman" w:hAnsi="Times New Roman" w:cs="Times New Roman"/>
                <w:sz w:val="16"/>
                <w:szCs w:val="16"/>
              </w:rPr>
              <w:t>кая</w:t>
            </w:r>
          </w:p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медслужба</w:t>
            </w:r>
            <w:proofErr w:type="spellEnd"/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Ознакомительное, поисковое чтение: упр. 1, 2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Монологическое высказывание на основе прочитан: упр. 3, 4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Короткая статья о благотворительности в России (по плану)</w:t>
            </w: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Словообразование: прилагательные от глаголов с суффиксами</w:t>
            </w:r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-</w:t>
            </w:r>
            <w:proofErr w:type="spellStart"/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ive</w:t>
            </w:r>
            <w:proofErr w:type="spellEnd"/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 -</w:t>
            </w:r>
            <w:proofErr w:type="spellStart"/>
            <w:r w:rsidRPr="002C4C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ative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: упр. 5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Делать сообщение в связи с прочитанным текстом</w:t>
            </w:r>
          </w:p>
        </w:tc>
        <w:tc>
          <w:tcPr>
            <w:tcW w:w="898" w:type="dxa"/>
            <w:gridSpan w:val="3"/>
          </w:tcPr>
          <w:p w:rsidR="00AF273B" w:rsidRPr="002C4C2E" w:rsidRDefault="00E20ED3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30.04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271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92/14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У школь</w:t>
            </w:r>
            <w:r w:rsidR="006457AF">
              <w:rPr>
                <w:rFonts w:ascii="Times New Roman" w:hAnsi="Times New Roman" w:cs="Times New Roman"/>
                <w:sz w:val="16"/>
                <w:szCs w:val="16"/>
              </w:rPr>
              <w:t xml:space="preserve">ного 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врача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108" w:right="-142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форми-ие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языковых и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реч.навыков</w:t>
            </w:r>
            <w:proofErr w:type="spellEnd"/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Изучающее чтение – </w:t>
            </w:r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:rsidR="00AF273B" w:rsidRPr="002C4C2E" w:rsidRDefault="00AF273B" w:rsidP="00AF273B">
            <w:pPr>
              <w:ind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Обсуждение текста, сообщение на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основе.прочит</w:t>
            </w:r>
            <w:proofErr w:type="spellEnd"/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Чтение с полным пониманием содержания</w:t>
            </w:r>
          </w:p>
        </w:tc>
        <w:tc>
          <w:tcPr>
            <w:tcW w:w="898" w:type="dxa"/>
            <w:gridSpan w:val="3"/>
          </w:tcPr>
          <w:p w:rsidR="00AF273B" w:rsidRPr="002C4C2E" w:rsidRDefault="008E6CDD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E20ED3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395131" w:rsidTr="00AF273B">
        <w:trPr>
          <w:gridAfter w:val="2"/>
          <w:wAfter w:w="711" w:type="dxa"/>
          <w:trHeight w:val="186"/>
        </w:trPr>
        <w:tc>
          <w:tcPr>
            <w:tcW w:w="514" w:type="dxa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31">
              <w:rPr>
                <w:rFonts w:ascii="Times New Roman" w:hAnsi="Times New Roman" w:cs="Times New Roman"/>
                <w:sz w:val="20"/>
                <w:szCs w:val="20"/>
              </w:rPr>
              <w:t>93/15</w:t>
            </w:r>
          </w:p>
        </w:tc>
        <w:tc>
          <w:tcPr>
            <w:tcW w:w="1259" w:type="dxa"/>
          </w:tcPr>
          <w:p w:rsidR="00AF273B" w:rsidRPr="002C4C2E" w:rsidRDefault="00AF273B" w:rsidP="00AF273B">
            <w:pPr>
              <w:ind w:left="-91" w:right="-13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Робинзон Крузо</w:t>
            </w:r>
          </w:p>
        </w:tc>
        <w:tc>
          <w:tcPr>
            <w:tcW w:w="420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AF273B" w:rsidRPr="002C4C2E" w:rsidRDefault="00AF273B" w:rsidP="00AF273B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Урок развития </w:t>
            </w:r>
            <w:proofErr w:type="spellStart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реч</w:t>
            </w:r>
            <w:proofErr w:type="spellEnd"/>
            <w:r w:rsidRPr="002C4C2E">
              <w:rPr>
                <w:rFonts w:ascii="Times New Roman" w:hAnsi="Times New Roman" w:cs="Times New Roman"/>
                <w:i/>
                <w:sz w:val="16"/>
                <w:szCs w:val="16"/>
              </w:rPr>
              <w:t>.  умений</w:t>
            </w:r>
          </w:p>
        </w:tc>
        <w:tc>
          <w:tcPr>
            <w:tcW w:w="1306" w:type="dxa"/>
            <w:gridSpan w:val="3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Ознакомительное и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изуч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422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Аудиосопровождение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 xml:space="preserve"> текста</w:t>
            </w:r>
          </w:p>
        </w:tc>
        <w:tc>
          <w:tcPr>
            <w:tcW w:w="1528" w:type="dxa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Диалог-расспрос (по образцу)</w:t>
            </w:r>
          </w:p>
        </w:tc>
        <w:tc>
          <w:tcPr>
            <w:tcW w:w="1169" w:type="dxa"/>
            <w:gridSpan w:val="2"/>
          </w:tcPr>
          <w:p w:rsidR="00AF273B" w:rsidRPr="002C4C2E" w:rsidRDefault="00AF273B" w:rsidP="00AF273B">
            <w:pPr>
              <w:ind w:left="-77" w:right="-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</w:tcPr>
          <w:p w:rsidR="00AF273B" w:rsidRPr="002C4C2E" w:rsidRDefault="00AF273B" w:rsidP="00AF273B">
            <w:pPr>
              <w:ind w:right="-13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dizzy</w:t>
            </w:r>
            <w:proofErr w:type="gramEnd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swallow, come down with Bless you! Here</w:t>
            </w: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proofErr w:type="spellStart"/>
            <w:r w:rsidRPr="002C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sthetissue</w:t>
            </w:r>
            <w:proofErr w:type="spellEnd"/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75" w:type="dxa"/>
            <w:gridSpan w:val="2"/>
            <w:vMerge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F273B" w:rsidRPr="002C4C2E" w:rsidRDefault="00AF273B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4C2E">
              <w:rPr>
                <w:rFonts w:ascii="Times New Roman" w:hAnsi="Times New Roman" w:cs="Times New Roman"/>
                <w:sz w:val="16"/>
                <w:szCs w:val="16"/>
              </w:rPr>
              <w:t>Диалог-расспрос</w:t>
            </w:r>
          </w:p>
        </w:tc>
        <w:tc>
          <w:tcPr>
            <w:tcW w:w="898" w:type="dxa"/>
            <w:gridSpan w:val="3"/>
          </w:tcPr>
          <w:p w:rsidR="00AF273B" w:rsidRPr="00E20ED3" w:rsidRDefault="008E6CDD" w:rsidP="00AF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AF273B" w:rsidRPr="00E20ED3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697" w:type="dxa"/>
            <w:gridSpan w:val="5"/>
          </w:tcPr>
          <w:p w:rsidR="00AF273B" w:rsidRPr="00395131" w:rsidRDefault="00AF273B" w:rsidP="00AF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73B" w:rsidRPr="00987CEC" w:rsidTr="00AF273B">
        <w:trPr>
          <w:gridAfter w:val="2"/>
          <w:wAfter w:w="711" w:type="dxa"/>
          <w:trHeight w:val="169"/>
        </w:trPr>
        <w:tc>
          <w:tcPr>
            <w:tcW w:w="514" w:type="dxa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7CEC">
              <w:rPr>
                <w:rFonts w:ascii="Times New Roman" w:hAnsi="Times New Roman" w:cs="Times New Roman"/>
                <w:sz w:val="14"/>
                <w:szCs w:val="14"/>
              </w:rPr>
              <w:t>94/16</w:t>
            </w:r>
          </w:p>
        </w:tc>
        <w:tc>
          <w:tcPr>
            <w:tcW w:w="1259" w:type="dxa"/>
          </w:tcPr>
          <w:p w:rsidR="00AF273B" w:rsidRPr="00987CEC" w:rsidRDefault="00AF273B" w:rsidP="00AF273B">
            <w:pPr>
              <w:ind w:left="-91" w:right="-138"/>
              <w:rPr>
                <w:rFonts w:ascii="Times New Roman" w:hAnsi="Times New Roman" w:cs="Times New Roman"/>
                <w:sz w:val="14"/>
                <w:szCs w:val="14"/>
              </w:rPr>
            </w:pPr>
            <w:r w:rsidRPr="00987CEC">
              <w:rPr>
                <w:rFonts w:ascii="Times New Roman" w:hAnsi="Times New Roman" w:cs="Times New Roman"/>
                <w:sz w:val="14"/>
                <w:szCs w:val="14"/>
              </w:rPr>
              <w:t>Вопросы здоровья</w:t>
            </w:r>
          </w:p>
        </w:tc>
        <w:tc>
          <w:tcPr>
            <w:tcW w:w="420" w:type="dxa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7CE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4" w:type="dxa"/>
          </w:tcPr>
          <w:p w:rsidR="00AF273B" w:rsidRPr="00987CEC" w:rsidRDefault="00AF273B" w:rsidP="00AF273B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987CEC">
              <w:rPr>
                <w:rFonts w:ascii="Times New Roman" w:hAnsi="Times New Roman" w:cs="Times New Roman"/>
                <w:i/>
                <w:sz w:val="14"/>
                <w:szCs w:val="14"/>
              </w:rPr>
              <w:t>Урок развития речевых умений</w:t>
            </w:r>
          </w:p>
        </w:tc>
        <w:tc>
          <w:tcPr>
            <w:tcW w:w="1306" w:type="dxa"/>
            <w:gridSpan w:val="3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7CEC">
              <w:rPr>
                <w:rFonts w:ascii="Times New Roman" w:hAnsi="Times New Roman" w:cs="Times New Roman"/>
                <w:sz w:val="14"/>
                <w:szCs w:val="14"/>
              </w:rPr>
              <w:t xml:space="preserve">Ознакомительное и изучающее чтение: </w:t>
            </w:r>
          </w:p>
        </w:tc>
        <w:tc>
          <w:tcPr>
            <w:tcW w:w="1422" w:type="dxa"/>
            <w:gridSpan w:val="2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87CEC">
              <w:rPr>
                <w:rFonts w:ascii="Times New Roman" w:hAnsi="Times New Roman" w:cs="Times New Roman"/>
                <w:sz w:val="14"/>
                <w:szCs w:val="14"/>
              </w:rPr>
              <w:t>Аудиосопровождение</w:t>
            </w:r>
            <w:proofErr w:type="spellEnd"/>
            <w:r w:rsidRPr="00987CEC">
              <w:rPr>
                <w:rFonts w:ascii="Times New Roman" w:hAnsi="Times New Roman" w:cs="Times New Roman"/>
                <w:sz w:val="14"/>
                <w:szCs w:val="14"/>
              </w:rPr>
              <w:t xml:space="preserve"> текста: упр. 2</w:t>
            </w:r>
          </w:p>
        </w:tc>
        <w:tc>
          <w:tcPr>
            <w:tcW w:w="1528" w:type="dxa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7CEC">
              <w:rPr>
                <w:rFonts w:ascii="Times New Roman" w:hAnsi="Times New Roman" w:cs="Times New Roman"/>
                <w:sz w:val="14"/>
                <w:szCs w:val="14"/>
              </w:rPr>
              <w:t>Сообщение на основе прочитанного: упр. 4</w:t>
            </w:r>
          </w:p>
        </w:tc>
        <w:tc>
          <w:tcPr>
            <w:tcW w:w="1169" w:type="dxa"/>
            <w:gridSpan w:val="2"/>
          </w:tcPr>
          <w:p w:rsidR="00AF273B" w:rsidRPr="00987CEC" w:rsidRDefault="00AF273B" w:rsidP="00AF273B">
            <w:pPr>
              <w:ind w:left="-77" w:right="-104"/>
              <w:rPr>
                <w:rFonts w:ascii="Times New Roman" w:hAnsi="Times New Roman" w:cs="Times New Roman"/>
                <w:sz w:val="14"/>
                <w:szCs w:val="14"/>
              </w:rPr>
            </w:pPr>
            <w:r w:rsidRPr="00987CEC">
              <w:rPr>
                <w:rFonts w:ascii="Times New Roman" w:hAnsi="Times New Roman" w:cs="Times New Roman"/>
                <w:sz w:val="14"/>
                <w:szCs w:val="14"/>
              </w:rPr>
              <w:t>Рассказ о приключениях на острове</w:t>
            </w:r>
          </w:p>
        </w:tc>
        <w:tc>
          <w:tcPr>
            <w:tcW w:w="2519" w:type="dxa"/>
          </w:tcPr>
          <w:p w:rsidR="00AF273B" w:rsidRPr="00987CEC" w:rsidRDefault="00AF273B" w:rsidP="00AF273B">
            <w:pPr>
              <w:ind w:right="-133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987CE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lively, miserable, roast, shipwrecked, sickness, smooth, </w:t>
            </w:r>
            <w:proofErr w:type="spellStart"/>
            <w:r w:rsidRPr="00987CE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syrop</w:t>
            </w:r>
            <w:proofErr w:type="spellEnd"/>
            <w:r w:rsidRPr="00987CE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tablet, weak </w:t>
            </w:r>
          </w:p>
        </w:tc>
        <w:tc>
          <w:tcPr>
            <w:tcW w:w="575" w:type="dxa"/>
            <w:gridSpan w:val="2"/>
            <w:vMerge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87CEC">
              <w:rPr>
                <w:rFonts w:ascii="Times New Roman" w:hAnsi="Times New Roman" w:cs="Times New Roman"/>
                <w:sz w:val="14"/>
                <w:szCs w:val="14"/>
              </w:rPr>
              <w:t>Сообщение на основе прочитанного</w:t>
            </w:r>
          </w:p>
        </w:tc>
        <w:tc>
          <w:tcPr>
            <w:tcW w:w="898" w:type="dxa"/>
            <w:gridSpan w:val="3"/>
          </w:tcPr>
          <w:p w:rsidR="00AF273B" w:rsidRPr="00987CEC" w:rsidRDefault="008E6CDD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</w:t>
            </w:r>
            <w:r w:rsidR="00AF273B" w:rsidRPr="00987CEC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697" w:type="dxa"/>
            <w:gridSpan w:val="5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F273B" w:rsidRPr="00987CEC" w:rsidTr="00AF273B">
        <w:trPr>
          <w:gridAfter w:val="2"/>
          <w:wAfter w:w="711" w:type="dxa"/>
          <w:trHeight w:val="797"/>
        </w:trPr>
        <w:tc>
          <w:tcPr>
            <w:tcW w:w="514" w:type="dxa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87CEC">
              <w:rPr>
                <w:rFonts w:ascii="Times New Roman" w:hAnsi="Times New Roman" w:cs="Times New Roman"/>
                <w:sz w:val="14"/>
                <w:szCs w:val="14"/>
              </w:rPr>
              <w:t>95/17</w:t>
            </w:r>
          </w:p>
        </w:tc>
        <w:tc>
          <w:tcPr>
            <w:tcW w:w="1259" w:type="dxa"/>
          </w:tcPr>
          <w:p w:rsidR="00AF273B" w:rsidRPr="006457AF" w:rsidRDefault="00AF273B" w:rsidP="00AF273B">
            <w:pPr>
              <w:ind w:right="3"/>
              <w:rPr>
                <w:rFonts w:ascii="Times New Roman" w:hAnsi="Times New Roman" w:cs="Times New Roman"/>
                <w:sz w:val="14"/>
                <w:szCs w:val="14"/>
              </w:rPr>
            </w:pPr>
            <w:r w:rsidRPr="00987CEC">
              <w:rPr>
                <w:rFonts w:ascii="Times New Roman" w:hAnsi="Times New Roman" w:cs="Times New Roman"/>
                <w:sz w:val="14"/>
                <w:szCs w:val="14"/>
              </w:rPr>
              <w:t>Обобщение по теме</w:t>
            </w:r>
            <w:r w:rsidR="006457AF">
              <w:rPr>
                <w:rFonts w:ascii="Times New Roman" w:hAnsi="Times New Roman" w:cs="Times New Roman"/>
                <w:sz w:val="14"/>
                <w:szCs w:val="14"/>
              </w:rPr>
              <w:t>: «В здоровом теле – здоровый дух»</w:t>
            </w:r>
          </w:p>
        </w:tc>
        <w:tc>
          <w:tcPr>
            <w:tcW w:w="420" w:type="dxa"/>
          </w:tcPr>
          <w:p w:rsidR="00AF273B" w:rsidRPr="006457AF" w:rsidRDefault="00AF273B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4" w:type="dxa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87CEC">
              <w:rPr>
                <w:rFonts w:ascii="Times New Roman" w:hAnsi="Times New Roman" w:cs="Times New Roman"/>
                <w:i/>
                <w:sz w:val="14"/>
                <w:szCs w:val="14"/>
              </w:rPr>
              <w:t>Обобщ</w:t>
            </w:r>
            <w:proofErr w:type="spellEnd"/>
            <w:r w:rsidRPr="00987CEC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,  </w:t>
            </w:r>
            <w:proofErr w:type="spellStart"/>
            <w:r w:rsidRPr="00987CEC">
              <w:rPr>
                <w:rFonts w:ascii="Times New Roman" w:hAnsi="Times New Roman" w:cs="Times New Roman"/>
                <w:i/>
                <w:sz w:val="14"/>
                <w:szCs w:val="14"/>
              </w:rPr>
              <w:t>систематизученного</w:t>
            </w:r>
            <w:proofErr w:type="spellEnd"/>
          </w:p>
        </w:tc>
        <w:tc>
          <w:tcPr>
            <w:tcW w:w="7944" w:type="dxa"/>
            <w:gridSpan w:val="9"/>
          </w:tcPr>
          <w:p w:rsidR="00AF273B" w:rsidRPr="00987CEC" w:rsidRDefault="00AF273B" w:rsidP="00AF273B">
            <w:pPr>
              <w:tabs>
                <w:tab w:val="left" w:pos="684"/>
              </w:tabs>
              <w:ind w:right="7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5" w:type="dxa"/>
            <w:gridSpan w:val="2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87CEC">
              <w:rPr>
                <w:rFonts w:ascii="Times New Roman" w:hAnsi="Times New Roman" w:cs="Times New Roman"/>
                <w:sz w:val="14"/>
                <w:szCs w:val="14"/>
              </w:rPr>
              <w:t>промежут</w:t>
            </w:r>
            <w:proofErr w:type="spellEnd"/>
          </w:p>
        </w:tc>
        <w:tc>
          <w:tcPr>
            <w:tcW w:w="1567" w:type="dxa"/>
            <w:gridSpan w:val="2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8" w:type="dxa"/>
            <w:gridSpan w:val="3"/>
          </w:tcPr>
          <w:p w:rsidR="00AF273B" w:rsidRPr="00987CEC" w:rsidRDefault="008E6CDD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="00AF273B" w:rsidRPr="00987CEC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697" w:type="dxa"/>
            <w:gridSpan w:val="5"/>
          </w:tcPr>
          <w:p w:rsidR="00AF273B" w:rsidRPr="00987CEC" w:rsidRDefault="00AF273B" w:rsidP="00AF27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87CEC" w:rsidRPr="008E6CDD" w:rsidRDefault="00987CEC" w:rsidP="00987C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F273B" w:rsidRDefault="00AF273B" w:rsidP="00AF273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D7E75" w:rsidRPr="00AF273B" w:rsidRDefault="002D7E75" w:rsidP="00AF273B">
      <w:pPr>
        <w:rPr>
          <w:rFonts w:ascii="Times New Roman" w:hAnsi="Times New Roman" w:cs="Times New Roman"/>
          <w:sz w:val="20"/>
          <w:szCs w:val="20"/>
        </w:rPr>
      </w:pPr>
      <w:r w:rsidRPr="002D7E75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9251950" cy="6734289"/>
            <wp:effectExtent l="0" t="0" r="0" b="0"/>
            <wp:docPr id="2" name="Рисунок 2" descr="H:\сканирование (англ)\7 со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канирование (англ)\7 сог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E75" w:rsidRPr="00AF273B" w:rsidSect="00AF27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76F0D"/>
    <w:multiLevelType w:val="hybridMultilevel"/>
    <w:tmpl w:val="96468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66561"/>
    <w:multiLevelType w:val="hybridMultilevel"/>
    <w:tmpl w:val="0680C590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D44"/>
    <w:multiLevelType w:val="hybridMultilevel"/>
    <w:tmpl w:val="83E0BEDE"/>
    <w:lvl w:ilvl="0" w:tplc="8A126A38">
      <w:numFmt w:val="bullet"/>
      <w:lvlText w:val="—"/>
      <w:lvlJc w:val="left"/>
      <w:pPr>
        <w:ind w:left="820" w:hanging="4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273B"/>
    <w:rsid w:val="0003449E"/>
    <w:rsid w:val="00084A4E"/>
    <w:rsid w:val="00085057"/>
    <w:rsid w:val="002121EF"/>
    <w:rsid w:val="002A32EC"/>
    <w:rsid w:val="002D7E75"/>
    <w:rsid w:val="002F390B"/>
    <w:rsid w:val="00352CFB"/>
    <w:rsid w:val="003533B5"/>
    <w:rsid w:val="00364E6F"/>
    <w:rsid w:val="00381A00"/>
    <w:rsid w:val="003D528E"/>
    <w:rsid w:val="0044168A"/>
    <w:rsid w:val="00522274"/>
    <w:rsid w:val="005B4946"/>
    <w:rsid w:val="005F35F0"/>
    <w:rsid w:val="006457AF"/>
    <w:rsid w:val="007459D3"/>
    <w:rsid w:val="008E6CDD"/>
    <w:rsid w:val="00987CEC"/>
    <w:rsid w:val="009F4CCE"/>
    <w:rsid w:val="00AF273B"/>
    <w:rsid w:val="00CB173D"/>
    <w:rsid w:val="00D20E52"/>
    <w:rsid w:val="00E2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99FCA-CACB-40C7-9F6B-A72501EE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F2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F273B"/>
    <w:rPr>
      <w:rFonts w:ascii="Bookman Old Style" w:hAnsi="Bookman Old Style" w:cs="Bookman Old Style" w:hint="default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F27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AF273B"/>
    <w:rPr>
      <w:b/>
      <w:bCs/>
    </w:rPr>
  </w:style>
  <w:style w:type="table" w:styleId="a3">
    <w:name w:val="Table Grid"/>
    <w:basedOn w:val="a1"/>
    <w:rsid w:val="00AF2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27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AF273B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22</Pages>
  <Words>6129</Words>
  <Characters>34941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Виктория</cp:lastModifiedBy>
  <cp:revision>11</cp:revision>
  <dcterms:created xsi:type="dcterms:W3CDTF">2016-09-27T15:29:00Z</dcterms:created>
  <dcterms:modified xsi:type="dcterms:W3CDTF">2017-10-30T09:51:00Z</dcterms:modified>
</cp:coreProperties>
</file>