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D0" w:rsidRPr="00415914" w:rsidRDefault="00BE242A" w:rsidP="006D13D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242A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0170795" cy="7403096"/>
            <wp:effectExtent l="0" t="0" r="0" b="0"/>
            <wp:docPr id="1" name="Рисунок 1" descr="H:\сканирование (англ)\8 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ирование (англ)\8 тит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795" cy="740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3D0">
        <w:rPr>
          <w:rFonts w:ascii="Times New Roman" w:hAnsi="Times New Roman" w:cs="Times New Roman"/>
          <w:b/>
          <w:sz w:val="20"/>
          <w:szCs w:val="20"/>
        </w:rPr>
        <w:lastRenderedPageBreak/>
        <w:t>РАЗДЕЛ 1. УМК</w:t>
      </w:r>
    </w:p>
    <w:p w:rsidR="006D13D0" w:rsidRPr="00415914" w:rsidRDefault="006D13D0" w:rsidP="006D13D0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Style w:val="FontStyle15"/>
          <w:rFonts w:ascii="Times New Roman" w:hAnsi="Times New Roman" w:cs="Times New Roman"/>
        </w:rPr>
        <w:t xml:space="preserve">Предлагаемая рабочая программа предназначена для 8 класса общеобразовательных организаций и составлена в соответствии с требованиями </w:t>
      </w:r>
      <w:r w:rsidRPr="00415914">
        <w:rPr>
          <w:rFonts w:ascii="Times New Roman" w:hAnsi="Times New Roman" w:cs="Times New Roman"/>
          <w:sz w:val="20"/>
          <w:szCs w:val="20"/>
        </w:rPr>
        <w:t>Федерального государственного образовательного стандарта основного общего образования с учётом концепции духовно-нравственного воспитания и планируемых результатов освоения основной образовательной программы среднего общего образования.</w:t>
      </w:r>
    </w:p>
    <w:p w:rsidR="006D13D0" w:rsidRPr="00415914" w:rsidRDefault="006D13D0" w:rsidP="006D1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>Программа рассчитана на 3 ч в неделю, 105 ч в год.</w:t>
      </w:r>
    </w:p>
    <w:p w:rsidR="006D13D0" w:rsidRDefault="006D13D0" w:rsidP="006D1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 Издательство «Просвещение», 2015г, «</w:t>
      </w:r>
      <w:r w:rsidRPr="00415914">
        <w:rPr>
          <w:rFonts w:ascii="Times New Roman" w:hAnsi="Times New Roman" w:cs="Times New Roman"/>
          <w:sz w:val="20"/>
          <w:szCs w:val="20"/>
          <w:lang w:val="en-US"/>
        </w:rPr>
        <w:t>Spotlight</w:t>
      </w:r>
      <w:r w:rsidRPr="00415914">
        <w:rPr>
          <w:rFonts w:ascii="Times New Roman" w:hAnsi="Times New Roman" w:cs="Times New Roman"/>
          <w:sz w:val="20"/>
          <w:szCs w:val="20"/>
        </w:rPr>
        <w:t xml:space="preserve">», </w:t>
      </w:r>
      <w:proofErr w:type="spellStart"/>
      <w:r w:rsidRPr="00415914">
        <w:rPr>
          <w:rFonts w:ascii="Times New Roman" w:hAnsi="Times New Roman" w:cs="Times New Roman"/>
          <w:sz w:val="20"/>
          <w:szCs w:val="20"/>
        </w:rPr>
        <w:t>В.Эванс</w:t>
      </w:r>
      <w:proofErr w:type="spellEnd"/>
      <w:r w:rsidRPr="004159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15914">
        <w:rPr>
          <w:rFonts w:ascii="Times New Roman" w:hAnsi="Times New Roman" w:cs="Times New Roman"/>
          <w:sz w:val="20"/>
          <w:szCs w:val="20"/>
        </w:rPr>
        <w:t>Д.Дули</w:t>
      </w:r>
      <w:proofErr w:type="spellEnd"/>
      <w:r w:rsidRPr="004159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15914">
        <w:rPr>
          <w:rFonts w:ascii="Times New Roman" w:hAnsi="Times New Roman" w:cs="Times New Roman"/>
          <w:sz w:val="20"/>
          <w:szCs w:val="20"/>
        </w:rPr>
        <w:t>О.Подоляко</w:t>
      </w:r>
      <w:proofErr w:type="spellEnd"/>
      <w:r w:rsidRPr="004159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15914">
        <w:rPr>
          <w:rFonts w:ascii="Times New Roman" w:hAnsi="Times New Roman" w:cs="Times New Roman"/>
          <w:sz w:val="20"/>
          <w:szCs w:val="20"/>
        </w:rPr>
        <w:t>Ю.Ваулина</w:t>
      </w:r>
      <w:proofErr w:type="spellEnd"/>
    </w:p>
    <w:p w:rsidR="006D13D0" w:rsidRPr="006D13D0" w:rsidRDefault="006D13D0" w:rsidP="006D1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D13D0" w:rsidRPr="00415914" w:rsidRDefault="006D13D0" w:rsidP="006D13D0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2. </w:t>
      </w:r>
      <w:r w:rsidRPr="00415914">
        <w:rPr>
          <w:rFonts w:ascii="Times New Roman" w:hAnsi="Times New Roman" w:cs="Times New Roman"/>
          <w:b/>
          <w:sz w:val="20"/>
          <w:szCs w:val="20"/>
        </w:rPr>
        <w:t xml:space="preserve">Планируемые результаты изучения учебного предмета </w:t>
      </w:r>
    </w:p>
    <w:p w:rsidR="006D13D0" w:rsidRPr="00415914" w:rsidRDefault="006D13D0" w:rsidP="006D13D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ab/>
        <w:t xml:space="preserve">Данная программа обеспечивает формирование личностных, </w:t>
      </w:r>
      <w:proofErr w:type="spellStart"/>
      <w:r w:rsidRPr="00415914">
        <w:rPr>
          <w:rFonts w:ascii="Times New Roman" w:hAnsi="Times New Roman" w:cs="Times New Roman"/>
          <w:sz w:val="20"/>
          <w:szCs w:val="20"/>
        </w:rPr>
        <w:t>метапредметных</w:t>
      </w:r>
      <w:proofErr w:type="spellEnd"/>
      <w:r w:rsidRPr="00415914">
        <w:rPr>
          <w:rFonts w:ascii="Times New Roman" w:hAnsi="Times New Roman" w:cs="Times New Roman"/>
          <w:sz w:val="20"/>
          <w:szCs w:val="20"/>
        </w:rPr>
        <w:t xml:space="preserve"> и предметных результатов. </w:t>
      </w:r>
    </w:p>
    <w:p w:rsidR="006D13D0" w:rsidRPr="00415914" w:rsidRDefault="006D13D0" w:rsidP="006D13D0">
      <w:pPr>
        <w:tabs>
          <w:tab w:val="left" w:pos="314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b/>
          <w:sz w:val="20"/>
          <w:szCs w:val="20"/>
        </w:rPr>
        <w:t xml:space="preserve">Личностными результатами </w:t>
      </w:r>
      <w:r w:rsidRPr="00415914">
        <w:rPr>
          <w:rFonts w:ascii="Times New Roman" w:hAnsi="Times New Roman" w:cs="Times New Roman"/>
          <w:sz w:val="20"/>
          <w:szCs w:val="20"/>
        </w:rPr>
        <w:t>являются:</w:t>
      </w:r>
    </w:p>
    <w:p w:rsidR="006D13D0" w:rsidRPr="00415914" w:rsidRDefault="006D13D0" w:rsidP="006D13D0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  <w:r w:rsidRPr="00415914">
        <w:rPr>
          <w:rStyle w:val="dash041e005f0431005f044b005f0447005f043d005f044b005f0439005f005fchar1char1"/>
          <w:sz w:val="20"/>
          <w:szCs w:val="20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415914">
        <w:rPr>
          <w:rFonts w:ascii="Times New Roman" w:hAnsi="Times New Roman" w:cs="Times New Roman"/>
          <w:sz w:val="20"/>
          <w:szCs w:val="20"/>
        </w:rPr>
        <w:t>; воспитание чувства долга перед Родиной;</w:t>
      </w:r>
    </w:p>
    <w:p w:rsidR="006D13D0" w:rsidRPr="00415914" w:rsidRDefault="006D13D0" w:rsidP="006D13D0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формирование ответственного отношения к учению, </w:t>
      </w:r>
      <w:proofErr w:type="gramStart"/>
      <w:r w:rsidRPr="00415914">
        <w:rPr>
          <w:rFonts w:ascii="Times New Roman" w:hAnsi="Times New Roman" w:cs="Times New Roman"/>
          <w:sz w:val="20"/>
          <w:szCs w:val="20"/>
        </w:rPr>
        <w:t>готовности и способности</w:t>
      </w:r>
      <w:proofErr w:type="gramEnd"/>
      <w:r w:rsidRPr="00415914">
        <w:rPr>
          <w:rFonts w:ascii="Times New Roman" w:hAnsi="Times New Roman" w:cs="Times New Roman"/>
          <w:sz w:val="20"/>
          <w:szCs w:val="20"/>
        </w:rPr>
        <w:t xml:space="preserve"> обучающихся к саморазвитию и самообразованию на основе мотивации к обучению и познанию, </w:t>
      </w:r>
      <w:r w:rsidRPr="00415914">
        <w:rPr>
          <w:rStyle w:val="dash041e005f0431005f044b005f0447005f043d005f044b005f0439005f005fchar1char1"/>
          <w:sz w:val="20"/>
          <w:szCs w:val="20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415914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6D13D0" w:rsidRPr="00415914" w:rsidRDefault="006D13D0" w:rsidP="006D13D0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D13D0" w:rsidRPr="00415914" w:rsidRDefault="006D13D0" w:rsidP="006D13D0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6D13D0" w:rsidRPr="00415914" w:rsidRDefault="006D13D0" w:rsidP="006D13D0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415914">
        <w:rPr>
          <w:rStyle w:val="dash041e005f0431005f044b005f0447005f043d005f044b005f0439005f005fchar1char1"/>
          <w:sz w:val="20"/>
          <w:szCs w:val="20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415914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6D13D0" w:rsidRPr="00415914" w:rsidRDefault="006D13D0" w:rsidP="006D13D0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6D13D0" w:rsidRPr="00415914" w:rsidRDefault="006D13D0" w:rsidP="006D13D0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415914">
        <w:rPr>
          <w:rStyle w:val="dash041e005f0431005f044b005f0447005f043d005f044b005f0439005f005fchar1char1"/>
          <w:sz w:val="20"/>
          <w:szCs w:val="20"/>
        </w:rPr>
        <w:t>процессе</w:t>
      </w:r>
      <w:r w:rsidRPr="00415914">
        <w:rPr>
          <w:rFonts w:ascii="Times New Roman" w:hAnsi="Times New Roman" w:cs="Times New Roman"/>
          <w:sz w:val="20"/>
          <w:szCs w:val="20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6D13D0" w:rsidRPr="00415914" w:rsidRDefault="006D13D0" w:rsidP="006D13D0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6D13D0" w:rsidRPr="00415914" w:rsidRDefault="006D13D0" w:rsidP="006D13D0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формирование основ </w:t>
      </w:r>
      <w:r w:rsidRPr="00415914">
        <w:rPr>
          <w:rStyle w:val="dash041e005f0431005f044b005f0447005f043d005f044b005f0439005f005fchar1char1"/>
          <w:sz w:val="20"/>
          <w:szCs w:val="20"/>
        </w:rPr>
        <w:t xml:space="preserve">экологической культуры </w:t>
      </w:r>
      <w:r w:rsidRPr="00415914">
        <w:rPr>
          <w:rFonts w:ascii="Times New Roman" w:hAnsi="Times New Roman" w:cs="Times New Roman"/>
          <w:sz w:val="20"/>
          <w:szCs w:val="20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6D13D0" w:rsidRPr="00415914" w:rsidRDefault="006D13D0" w:rsidP="006D13D0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осознание </w:t>
      </w:r>
      <w:r w:rsidRPr="00415914">
        <w:rPr>
          <w:rStyle w:val="dash041e005f0431005f044b005f0447005f043d005f044b005f0439005f005fchar1char1"/>
          <w:sz w:val="20"/>
          <w:szCs w:val="20"/>
        </w:rPr>
        <w:t xml:space="preserve">значения </w:t>
      </w:r>
      <w:r w:rsidRPr="00415914">
        <w:rPr>
          <w:rFonts w:ascii="Times New Roman" w:hAnsi="Times New Roman" w:cs="Times New Roman"/>
          <w:sz w:val="20"/>
          <w:szCs w:val="20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D13D0" w:rsidRPr="00415914" w:rsidRDefault="006D13D0" w:rsidP="006D13D0">
      <w:pPr>
        <w:pStyle w:val="1"/>
        <w:numPr>
          <w:ilvl w:val="0"/>
          <w:numId w:val="3"/>
        </w:numPr>
        <w:tabs>
          <w:tab w:val="left" w:pos="108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6D13D0" w:rsidRPr="00415914" w:rsidRDefault="006D13D0" w:rsidP="006D13D0">
      <w:pPr>
        <w:pStyle w:val="1"/>
        <w:numPr>
          <w:ilvl w:val="0"/>
          <w:numId w:val="3"/>
        </w:numPr>
        <w:tabs>
          <w:tab w:val="left" w:pos="314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6D13D0" w:rsidRPr="00415914" w:rsidRDefault="006D13D0" w:rsidP="006D13D0">
      <w:pPr>
        <w:pStyle w:val="1"/>
        <w:numPr>
          <w:ilvl w:val="0"/>
          <w:numId w:val="3"/>
        </w:numPr>
        <w:tabs>
          <w:tab w:val="left" w:pos="314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осознание возможностей самореализации средствами иностранного языка;</w:t>
      </w:r>
    </w:p>
    <w:p w:rsidR="006D13D0" w:rsidRPr="00415914" w:rsidRDefault="006D13D0" w:rsidP="006D13D0">
      <w:pPr>
        <w:pStyle w:val="1"/>
        <w:numPr>
          <w:ilvl w:val="0"/>
          <w:numId w:val="3"/>
        </w:numPr>
        <w:tabs>
          <w:tab w:val="left" w:pos="314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стремление к совершенствованию речевой культуры в целом;</w:t>
      </w:r>
    </w:p>
    <w:p w:rsidR="006D13D0" w:rsidRPr="00415914" w:rsidRDefault="006D13D0" w:rsidP="006D13D0">
      <w:pPr>
        <w:pStyle w:val="1"/>
        <w:numPr>
          <w:ilvl w:val="0"/>
          <w:numId w:val="3"/>
        </w:numPr>
        <w:tabs>
          <w:tab w:val="left" w:pos="314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формирование коммуникативной компетенции в межкультурной и межэтнической коммуникации;</w:t>
      </w:r>
    </w:p>
    <w:p w:rsidR="006D13D0" w:rsidRPr="00415914" w:rsidRDefault="006D13D0" w:rsidP="006D13D0">
      <w:pPr>
        <w:pStyle w:val="1"/>
        <w:numPr>
          <w:ilvl w:val="0"/>
          <w:numId w:val="3"/>
        </w:numPr>
        <w:tabs>
          <w:tab w:val="left" w:pos="314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lastRenderedPageBreak/>
        <w:t xml:space="preserve">развитие таких качеств, как воля, целеустремлённость, креативность, инициативность, </w:t>
      </w:r>
      <w:proofErr w:type="spellStart"/>
      <w:r w:rsidRPr="00415914">
        <w:rPr>
          <w:rFonts w:ascii="Times New Roman" w:hAnsi="Times New Roman"/>
          <w:sz w:val="20"/>
          <w:szCs w:val="20"/>
        </w:rPr>
        <w:t>эмпатия</w:t>
      </w:r>
      <w:proofErr w:type="spellEnd"/>
      <w:r w:rsidRPr="00415914">
        <w:rPr>
          <w:rFonts w:ascii="Times New Roman" w:hAnsi="Times New Roman"/>
          <w:sz w:val="20"/>
          <w:szCs w:val="20"/>
        </w:rPr>
        <w:t>, трудолюбие, дисциплинированность;</w:t>
      </w:r>
    </w:p>
    <w:p w:rsidR="006D13D0" w:rsidRPr="00415914" w:rsidRDefault="006D13D0" w:rsidP="006D13D0">
      <w:pPr>
        <w:pStyle w:val="1"/>
        <w:numPr>
          <w:ilvl w:val="0"/>
          <w:numId w:val="3"/>
        </w:numPr>
        <w:tabs>
          <w:tab w:val="left" w:pos="314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6D13D0" w:rsidRPr="00415914" w:rsidRDefault="006D13D0" w:rsidP="006D13D0">
      <w:pPr>
        <w:pStyle w:val="1"/>
        <w:numPr>
          <w:ilvl w:val="0"/>
          <w:numId w:val="3"/>
        </w:numPr>
        <w:tabs>
          <w:tab w:val="left" w:pos="314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6D13D0" w:rsidRPr="00415914" w:rsidRDefault="006D13D0" w:rsidP="006D13D0">
      <w:pPr>
        <w:pStyle w:val="1"/>
        <w:numPr>
          <w:ilvl w:val="0"/>
          <w:numId w:val="3"/>
        </w:numPr>
        <w:tabs>
          <w:tab w:val="left" w:pos="314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6D13D0" w:rsidRPr="00415914" w:rsidRDefault="006D13D0" w:rsidP="006D13D0">
      <w:pPr>
        <w:pStyle w:val="1"/>
        <w:numPr>
          <w:ilvl w:val="0"/>
          <w:numId w:val="3"/>
        </w:numPr>
        <w:tabs>
          <w:tab w:val="left" w:pos="314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 xml:space="preserve">готовность и способность обучающихся к саморазвитию; </w:t>
      </w:r>
      <w:proofErr w:type="spellStart"/>
      <w:r w:rsidRPr="00415914"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 w:rsidRPr="00415914">
        <w:rPr>
          <w:rFonts w:ascii="Times New Roman" w:hAnsi="Times New Roman"/>
          <w:sz w:val="20"/>
          <w:szCs w:val="20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415914"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 w:rsidRPr="00415914">
        <w:rPr>
          <w:rFonts w:ascii="Times New Roman" w:hAnsi="Times New Roman"/>
          <w:sz w:val="20"/>
          <w:szCs w:val="20"/>
        </w:rPr>
        <w:t xml:space="preserve"> основ гражданской идентичности.</w:t>
      </w:r>
    </w:p>
    <w:p w:rsidR="006D13D0" w:rsidRPr="00415914" w:rsidRDefault="006D13D0" w:rsidP="006D13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15914">
        <w:rPr>
          <w:rFonts w:ascii="Times New Roman" w:hAnsi="Times New Roman" w:cs="Times New Roman"/>
          <w:b/>
          <w:bCs/>
          <w:sz w:val="20"/>
          <w:szCs w:val="20"/>
        </w:rPr>
        <w:t>Метапредметными</w:t>
      </w:r>
      <w:proofErr w:type="spellEnd"/>
      <w:r w:rsidRPr="004159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15914">
        <w:rPr>
          <w:rFonts w:ascii="Times New Roman" w:hAnsi="Times New Roman" w:cs="Times New Roman"/>
          <w:sz w:val="20"/>
          <w:szCs w:val="20"/>
        </w:rPr>
        <w:t>результатами являются:</w:t>
      </w:r>
    </w:p>
    <w:p w:rsidR="006D13D0" w:rsidRPr="00415914" w:rsidRDefault="006D13D0" w:rsidP="006D13D0">
      <w:pPr>
        <w:numPr>
          <w:ilvl w:val="0"/>
          <w:numId w:val="4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  <w:sz w:val="20"/>
          <w:szCs w:val="20"/>
        </w:rPr>
      </w:pPr>
      <w:r w:rsidRPr="00415914">
        <w:rPr>
          <w:rStyle w:val="dash041e005f0431005f044b005f0447005f043d005f044b005f0439005f005fchar1char1"/>
          <w:sz w:val="20"/>
          <w:szCs w:val="20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D13D0" w:rsidRPr="00415914" w:rsidRDefault="006D13D0" w:rsidP="006D13D0">
      <w:pPr>
        <w:numPr>
          <w:ilvl w:val="0"/>
          <w:numId w:val="4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6D13D0" w:rsidRPr="00415914" w:rsidRDefault="006D13D0" w:rsidP="006D13D0">
      <w:pPr>
        <w:numPr>
          <w:ilvl w:val="0"/>
          <w:numId w:val="4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  <w:sz w:val="20"/>
          <w:szCs w:val="20"/>
        </w:rPr>
      </w:pPr>
      <w:r w:rsidRPr="00415914">
        <w:rPr>
          <w:rStyle w:val="dash041e005f0431005f044b005f0447005f043d005f044b005f0439005f005fchar1char1"/>
          <w:sz w:val="20"/>
          <w:szCs w:val="20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6D13D0" w:rsidRPr="00415914" w:rsidRDefault="006D13D0" w:rsidP="006D13D0">
      <w:pPr>
        <w:numPr>
          <w:ilvl w:val="0"/>
          <w:numId w:val="4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  <w:sz w:val="20"/>
          <w:szCs w:val="20"/>
        </w:rPr>
      </w:pPr>
      <w:r w:rsidRPr="00415914">
        <w:rPr>
          <w:rStyle w:val="dash041e005f0431005f044b005f0447005f043d005f044b005f0439005f005fchar1char1"/>
          <w:sz w:val="20"/>
          <w:szCs w:val="20"/>
        </w:rPr>
        <w:t>умение оценивать правильность выполнения учебной задачи,  собственные возможности её решения;</w:t>
      </w:r>
    </w:p>
    <w:p w:rsidR="006D13D0" w:rsidRPr="00415914" w:rsidRDefault="006D13D0" w:rsidP="006D13D0">
      <w:pPr>
        <w:numPr>
          <w:ilvl w:val="0"/>
          <w:numId w:val="4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  <w:sz w:val="20"/>
          <w:szCs w:val="20"/>
        </w:rPr>
      </w:pPr>
      <w:r w:rsidRPr="00415914">
        <w:rPr>
          <w:rStyle w:val="dash041e005f0431005f044b005f0447005f043d005f044b005f0439005f005fchar1char1"/>
          <w:sz w:val="20"/>
          <w:szCs w:val="20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6D13D0" w:rsidRPr="00415914" w:rsidRDefault="006D13D0" w:rsidP="006D13D0">
      <w:pPr>
        <w:numPr>
          <w:ilvl w:val="0"/>
          <w:numId w:val="4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родовидовых связей; </w:t>
      </w:r>
    </w:p>
    <w:p w:rsidR="006D13D0" w:rsidRPr="00415914" w:rsidRDefault="006D13D0" w:rsidP="006D13D0">
      <w:pPr>
        <w:numPr>
          <w:ilvl w:val="0"/>
          <w:numId w:val="4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умение устанавливать причинно-следственные связи, </w:t>
      </w:r>
      <w:proofErr w:type="gramStart"/>
      <w:r w:rsidRPr="00415914">
        <w:rPr>
          <w:rFonts w:ascii="Times New Roman" w:hAnsi="Times New Roman" w:cs="Times New Roman"/>
          <w:sz w:val="20"/>
          <w:szCs w:val="20"/>
        </w:rPr>
        <w:t>строить  логическое</w:t>
      </w:r>
      <w:proofErr w:type="gramEnd"/>
      <w:r w:rsidRPr="00415914">
        <w:rPr>
          <w:rFonts w:ascii="Times New Roman" w:hAnsi="Times New Roman" w:cs="Times New Roman"/>
          <w:sz w:val="20"/>
          <w:szCs w:val="20"/>
        </w:rPr>
        <w:t xml:space="preserve"> рассуждение, умозаключение (индуктивное, дедуктивное  и по аналогии) и выводы;</w:t>
      </w:r>
    </w:p>
    <w:p w:rsidR="006D13D0" w:rsidRPr="00415914" w:rsidRDefault="006D13D0" w:rsidP="006D13D0">
      <w:pPr>
        <w:numPr>
          <w:ilvl w:val="0"/>
          <w:numId w:val="4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умение создавать, применять и преобразовывать </w:t>
      </w:r>
      <w:r w:rsidRPr="00415914">
        <w:rPr>
          <w:rStyle w:val="dash041e005f0431005f044b005f0447005f043d005f044b005f0439005f005fchar1char1"/>
          <w:sz w:val="20"/>
          <w:szCs w:val="20"/>
        </w:rPr>
        <w:t>знаки и символы, модели</w:t>
      </w:r>
      <w:r w:rsidRPr="00415914">
        <w:rPr>
          <w:rFonts w:ascii="Times New Roman" w:hAnsi="Times New Roman" w:cs="Times New Roman"/>
          <w:sz w:val="20"/>
          <w:szCs w:val="20"/>
        </w:rPr>
        <w:t xml:space="preserve"> и схемы для решения учебных и познавательных задач;</w:t>
      </w:r>
    </w:p>
    <w:p w:rsidR="006D13D0" w:rsidRPr="00415914" w:rsidRDefault="006D13D0" w:rsidP="006D13D0">
      <w:pPr>
        <w:numPr>
          <w:ilvl w:val="0"/>
          <w:numId w:val="4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  <w:sz w:val="20"/>
          <w:szCs w:val="20"/>
        </w:rPr>
      </w:pPr>
      <w:r w:rsidRPr="00415914">
        <w:rPr>
          <w:rStyle w:val="dash041e005f0431005f044b005f0447005f043d005f044b005f0439005f005fchar1char1"/>
          <w:sz w:val="20"/>
          <w:szCs w:val="20"/>
        </w:rPr>
        <w:t>у</w:t>
      </w:r>
      <w:r w:rsidRPr="00415914">
        <w:rPr>
          <w:rStyle w:val="dash0421005f0442005f0440005f043e005f0433005f0438005f0439005f005fchar1char1"/>
          <w:rFonts w:ascii="Times New Roman" w:hAnsi="Times New Roman" w:cs="Times New Roman"/>
          <w:sz w:val="20"/>
          <w:szCs w:val="20"/>
        </w:rPr>
        <w:t xml:space="preserve">мение </w:t>
      </w:r>
      <w:r w:rsidRPr="00415914">
        <w:rPr>
          <w:rStyle w:val="dash041e005f0431005f044b005f0447005f043d005f044b005f0439005f005fchar1char1"/>
          <w:sz w:val="20"/>
          <w:szCs w:val="20"/>
        </w:rPr>
        <w:t>организовывать  учебное сотрудничество и совместную деятельность с учителем и сверстниками;   работать</w:t>
      </w:r>
      <w:r w:rsidRPr="00415914">
        <w:rPr>
          <w:rStyle w:val="dash0421005f0442005f0440005f043e005f0433005f0438005f0439005f005fchar1char1"/>
          <w:rFonts w:ascii="Times New Roman" w:hAnsi="Times New Roman" w:cs="Times New Roman"/>
          <w:sz w:val="20"/>
          <w:szCs w:val="20"/>
        </w:rPr>
        <w:t xml:space="preserve"> индивидуально и в группе: </w:t>
      </w:r>
      <w:r w:rsidRPr="00415914">
        <w:rPr>
          <w:rStyle w:val="dash041e005f0431005f044b005f0447005f043d005f044b005f0439005f005fchar1char1"/>
          <w:sz w:val="20"/>
          <w:szCs w:val="20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6D13D0" w:rsidRPr="00415914" w:rsidRDefault="006D13D0" w:rsidP="006D13D0">
      <w:pPr>
        <w:numPr>
          <w:ilvl w:val="0"/>
          <w:numId w:val="4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sz w:val="20"/>
          <w:szCs w:val="20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6D13D0" w:rsidRPr="00415914" w:rsidRDefault="006D13D0" w:rsidP="006D13D0">
      <w:pPr>
        <w:pStyle w:val="dash041e005f0431005f044b005f0447005f043d005f044b005f0439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415914">
        <w:rPr>
          <w:rStyle w:val="dash041e005f0431005f044b005f0447005f043d005f044b005f0439005f005fchar1char1"/>
          <w:sz w:val="20"/>
          <w:szCs w:val="20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6D13D0" w:rsidRPr="00415914" w:rsidRDefault="006D13D0" w:rsidP="006D13D0">
      <w:pPr>
        <w:pStyle w:val="1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развитие умения планировать своё речевое и неречевое поведение;</w:t>
      </w:r>
    </w:p>
    <w:p w:rsidR="006D13D0" w:rsidRPr="00415914" w:rsidRDefault="006D13D0" w:rsidP="006D13D0">
      <w:pPr>
        <w:pStyle w:val="1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6D13D0" w:rsidRPr="00415914" w:rsidRDefault="006D13D0" w:rsidP="006D13D0">
      <w:pPr>
        <w:pStyle w:val="1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6D13D0" w:rsidRPr="00415914" w:rsidRDefault="006D13D0" w:rsidP="006D13D0">
      <w:pPr>
        <w:pStyle w:val="1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6D13D0" w:rsidRPr="00415914" w:rsidRDefault="006D13D0" w:rsidP="006D13D0">
      <w:pPr>
        <w:pStyle w:val="1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6D13D0" w:rsidRPr="00415914" w:rsidRDefault="006D13D0" w:rsidP="006D13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b/>
          <w:bCs/>
          <w:sz w:val="20"/>
          <w:szCs w:val="20"/>
        </w:rPr>
        <w:t xml:space="preserve">Предметными результатами </w:t>
      </w:r>
      <w:r w:rsidRPr="00415914">
        <w:rPr>
          <w:rFonts w:ascii="Times New Roman" w:hAnsi="Times New Roman" w:cs="Times New Roman"/>
          <w:sz w:val="20"/>
          <w:szCs w:val="20"/>
        </w:rPr>
        <w:t xml:space="preserve">являются: </w:t>
      </w:r>
    </w:p>
    <w:p w:rsidR="006D13D0" w:rsidRPr="00415914" w:rsidRDefault="006D13D0" w:rsidP="006D13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914">
        <w:rPr>
          <w:rFonts w:ascii="Times New Roman" w:hAnsi="Times New Roman" w:cs="Times New Roman"/>
          <w:b/>
          <w:sz w:val="20"/>
          <w:szCs w:val="20"/>
        </w:rPr>
        <w:t>А.</w:t>
      </w:r>
      <w:r w:rsidRPr="00415914">
        <w:rPr>
          <w:rFonts w:ascii="Times New Roman" w:hAnsi="Times New Roman" w:cs="Times New Roman"/>
          <w:sz w:val="20"/>
          <w:szCs w:val="20"/>
        </w:rPr>
        <w:t xml:space="preserve"> В коммуникативной сфере (т.е. владении иностранным языком как средством общения):</w:t>
      </w:r>
    </w:p>
    <w:p w:rsidR="006D13D0" w:rsidRPr="00415914" w:rsidRDefault="006D13D0" w:rsidP="006D13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15914">
        <w:rPr>
          <w:rFonts w:ascii="Times New Roman" w:hAnsi="Times New Roman" w:cs="Times New Roman"/>
          <w:sz w:val="20"/>
          <w:szCs w:val="20"/>
          <w:u w:val="single"/>
        </w:rPr>
        <w:t>Речевая компетенция в следующих видах речевой деятельности:</w:t>
      </w:r>
    </w:p>
    <w:p w:rsidR="006D13D0" w:rsidRPr="00415914" w:rsidRDefault="006D13D0" w:rsidP="006D13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15914">
        <w:rPr>
          <w:rFonts w:ascii="Times New Roman" w:hAnsi="Times New Roman" w:cs="Times New Roman"/>
          <w:sz w:val="20"/>
          <w:szCs w:val="20"/>
          <w:u w:val="single"/>
        </w:rPr>
        <w:t>В говорении:</w:t>
      </w:r>
    </w:p>
    <w:p w:rsidR="006D13D0" w:rsidRPr="00415914" w:rsidRDefault="006D13D0" w:rsidP="006D13D0">
      <w:pPr>
        <w:pStyle w:val="1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6D13D0" w:rsidRPr="00415914" w:rsidRDefault="006D13D0" w:rsidP="006D13D0">
      <w:pPr>
        <w:pStyle w:val="1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6D13D0" w:rsidRPr="00415914" w:rsidRDefault="006D13D0" w:rsidP="006D13D0">
      <w:pPr>
        <w:pStyle w:val="1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рассказывать о себе, своей семье, друзьях, своих интересах и планах на будущее;</w:t>
      </w:r>
    </w:p>
    <w:p w:rsidR="006D13D0" w:rsidRPr="00415914" w:rsidRDefault="006D13D0" w:rsidP="006D13D0">
      <w:pPr>
        <w:pStyle w:val="1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сообщать краткие сведения о своём городе/селе, о своей стране и странах изучаемого языка;</w:t>
      </w:r>
    </w:p>
    <w:p w:rsidR="006D13D0" w:rsidRPr="00415914" w:rsidRDefault="006D13D0" w:rsidP="006D13D0">
      <w:pPr>
        <w:pStyle w:val="1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lastRenderedPageBreak/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6D13D0" w:rsidRPr="00415914" w:rsidRDefault="006D13D0" w:rsidP="006D13D0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415914">
        <w:rPr>
          <w:rFonts w:ascii="Times New Roman" w:hAnsi="Times New Roman" w:cs="Times New Roman"/>
          <w:sz w:val="20"/>
          <w:szCs w:val="20"/>
          <w:u w:val="single"/>
        </w:rPr>
        <w:t xml:space="preserve">В </w:t>
      </w:r>
      <w:proofErr w:type="spellStart"/>
      <w:r w:rsidRPr="00415914">
        <w:rPr>
          <w:rFonts w:ascii="Times New Roman" w:hAnsi="Times New Roman" w:cs="Times New Roman"/>
          <w:sz w:val="20"/>
          <w:szCs w:val="20"/>
          <w:u w:val="single"/>
        </w:rPr>
        <w:t>аудировании</w:t>
      </w:r>
      <w:proofErr w:type="spellEnd"/>
      <w:r w:rsidRPr="00415914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6D13D0" w:rsidRPr="00415914" w:rsidRDefault="006D13D0" w:rsidP="006D13D0">
      <w:pPr>
        <w:pStyle w:val="1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воспринимать на слух и полностью понимать речь учителя, одноклассников;</w:t>
      </w:r>
    </w:p>
    <w:p w:rsidR="006D13D0" w:rsidRPr="00415914" w:rsidRDefault="006D13D0" w:rsidP="006D13D0">
      <w:pPr>
        <w:pStyle w:val="1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6D13D0" w:rsidRPr="00415914" w:rsidRDefault="006D13D0" w:rsidP="006D13D0">
      <w:pPr>
        <w:pStyle w:val="1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6D13D0" w:rsidRPr="00415914" w:rsidRDefault="006D13D0" w:rsidP="006D13D0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415914">
        <w:rPr>
          <w:rFonts w:ascii="Times New Roman" w:hAnsi="Times New Roman" w:cs="Times New Roman"/>
          <w:sz w:val="20"/>
          <w:szCs w:val="20"/>
          <w:u w:val="single"/>
        </w:rPr>
        <w:t>В чтении:</w:t>
      </w:r>
    </w:p>
    <w:p w:rsidR="006D13D0" w:rsidRPr="00415914" w:rsidRDefault="006D13D0" w:rsidP="006D13D0">
      <w:pPr>
        <w:pStyle w:val="1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читать аутентичные тексты разных жанров и стилей преимущественно с пониманием основного содержания;</w:t>
      </w:r>
    </w:p>
    <w:p w:rsidR="006D13D0" w:rsidRPr="00415914" w:rsidRDefault="006D13D0" w:rsidP="006D13D0">
      <w:pPr>
        <w:pStyle w:val="1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6D13D0" w:rsidRPr="00415914" w:rsidRDefault="006D13D0" w:rsidP="006D13D0">
      <w:pPr>
        <w:pStyle w:val="1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читать аутентичные тексты с выборочным пониманием значимой/нужной/интересующей информации.</w:t>
      </w:r>
    </w:p>
    <w:p w:rsidR="006D13D0" w:rsidRPr="00415914" w:rsidRDefault="006D13D0" w:rsidP="006D13D0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415914">
        <w:rPr>
          <w:rFonts w:ascii="Times New Roman" w:hAnsi="Times New Roman" w:cs="Times New Roman"/>
          <w:sz w:val="20"/>
          <w:szCs w:val="20"/>
          <w:u w:val="single"/>
        </w:rPr>
        <w:t>В письменной речи:</w:t>
      </w:r>
    </w:p>
    <w:p w:rsidR="006D13D0" w:rsidRPr="00415914" w:rsidRDefault="006D13D0" w:rsidP="006D13D0">
      <w:pPr>
        <w:pStyle w:val="1"/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заполнять анкеты и формуляры;</w:t>
      </w:r>
    </w:p>
    <w:p w:rsidR="006D13D0" w:rsidRPr="00415914" w:rsidRDefault="006D13D0" w:rsidP="006D13D0">
      <w:pPr>
        <w:pStyle w:val="1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6D13D0" w:rsidRPr="00415914" w:rsidRDefault="006D13D0" w:rsidP="006D13D0">
      <w:pPr>
        <w:pStyle w:val="1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415914">
        <w:rPr>
          <w:rFonts w:ascii="Times New Roman" w:hAnsi="Times New Roman"/>
          <w:sz w:val="20"/>
          <w:szCs w:val="20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000C1F" w:rsidRDefault="00000C1F" w:rsidP="006D13D0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7A91" w:rsidRPr="00D27A91" w:rsidRDefault="00D27A91" w:rsidP="006D13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A9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на базовом и повышенном уровнях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6095"/>
        <w:gridCol w:w="6344"/>
      </w:tblGrid>
      <w:tr w:rsidR="00D27A91" w:rsidRPr="00D27A91" w:rsidTr="00D27A91">
        <w:tc>
          <w:tcPr>
            <w:tcW w:w="3794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6095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91">
              <w:rPr>
                <w:rFonts w:ascii="Times New Roman" w:hAnsi="Times New Roman" w:cs="Times New Roman"/>
                <w:b/>
                <w:sz w:val="24"/>
                <w:szCs w:val="24"/>
              </w:rPr>
              <w:t>На базовом уровне</w:t>
            </w:r>
          </w:p>
        </w:tc>
        <w:tc>
          <w:tcPr>
            <w:tcW w:w="6344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91">
              <w:rPr>
                <w:rFonts w:ascii="Times New Roman" w:hAnsi="Times New Roman" w:cs="Times New Roman"/>
                <w:b/>
                <w:sz w:val="24"/>
                <w:szCs w:val="24"/>
              </w:rPr>
              <w:t>На повышенном</w:t>
            </w:r>
          </w:p>
        </w:tc>
      </w:tr>
      <w:tr w:rsidR="00D27A91" w:rsidTr="00D27A91">
        <w:tc>
          <w:tcPr>
            <w:tcW w:w="3794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Общение </w:t>
            </w:r>
          </w:p>
        </w:tc>
        <w:tc>
          <w:tcPr>
            <w:tcW w:w="6095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черты характера человека, использование времен Настоящих форм, написание поздравительных открыток</w:t>
            </w:r>
          </w:p>
        </w:tc>
        <w:tc>
          <w:tcPr>
            <w:tcW w:w="6344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r w:rsidRPr="00415914">
              <w:rPr>
                <w:rFonts w:ascii="Times New Roman" w:hAnsi="Times New Roman"/>
                <w:sz w:val="20"/>
                <w:szCs w:val="20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</w:tr>
      <w:tr w:rsidR="00D27A91" w:rsidTr="00D27A91">
        <w:tc>
          <w:tcPr>
            <w:tcW w:w="3794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Продукты питания и покупки</w:t>
            </w:r>
          </w:p>
        </w:tc>
        <w:tc>
          <w:tcPr>
            <w:tcW w:w="6095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названия продуктов питания, видов магазинов, использование артиклей</w:t>
            </w:r>
          </w:p>
        </w:tc>
        <w:tc>
          <w:tcPr>
            <w:tcW w:w="6344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r w:rsidRPr="00415914">
              <w:rPr>
                <w:rFonts w:ascii="Times New Roman" w:hAnsi="Times New Roman"/>
                <w:sz w:val="20"/>
                <w:szCs w:val="20"/>
              </w:rPr>
      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</w:t>
            </w:r>
          </w:p>
        </w:tc>
      </w:tr>
      <w:tr w:rsidR="00D27A91" w:rsidTr="00D27A91">
        <w:tc>
          <w:tcPr>
            <w:tcW w:w="3794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Великие умы человечества</w:t>
            </w:r>
          </w:p>
        </w:tc>
        <w:tc>
          <w:tcPr>
            <w:tcW w:w="6095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лексику по данной теме, названия профессий, использование Прошедших форм</w:t>
            </w:r>
          </w:p>
        </w:tc>
        <w:tc>
          <w:tcPr>
            <w:tcW w:w="6344" w:type="dxa"/>
          </w:tcPr>
          <w:p w:rsidR="00D27A91" w:rsidRPr="00D27A91" w:rsidRDefault="00D27A91" w:rsidP="00D27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понимать и использовать явления</w:t>
            </w:r>
            <w:r w:rsidRPr="00415914">
              <w:rPr>
                <w:rFonts w:ascii="Times New Roman" w:hAnsi="Times New Roman"/>
                <w:sz w:val="20"/>
                <w:szCs w:val="20"/>
              </w:rPr>
              <w:t xml:space="preserve"> многозначности слов иностранного языка: синонимии, антонимии и лексической сочетаемости</w:t>
            </w:r>
          </w:p>
        </w:tc>
      </w:tr>
      <w:tr w:rsidR="00D27A91" w:rsidTr="00D27A91">
        <w:tc>
          <w:tcPr>
            <w:tcW w:w="3794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Будь самим собой</w:t>
            </w:r>
          </w:p>
        </w:tc>
        <w:tc>
          <w:tcPr>
            <w:tcW w:w="6095" w:type="dxa"/>
          </w:tcPr>
          <w:p w:rsidR="00D27A91" w:rsidRPr="00D27A91" w:rsidRDefault="00575D8A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употребление фразовых глаголов, Пассивного залога в предложениях</w:t>
            </w:r>
          </w:p>
        </w:tc>
        <w:tc>
          <w:tcPr>
            <w:tcW w:w="6344" w:type="dxa"/>
          </w:tcPr>
          <w:p w:rsidR="00D27A91" w:rsidRPr="00D27A91" w:rsidRDefault="00575D8A" w:rsidP="0057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сравнивать признаки</w:t>
            </w:r>
            <w:r w:rsidRPr="00415914">
              <w:rPr>
                <w:rFonts w:ascii="Times New Roman" w:hAnsi="Times New Roman"/>
                <w:sz w:val="20"/>
                <w:szCs w:val="20"/>
              </w:rPr>
              <w:t xml:space="preserve">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</w:t>
            </w:r>
          </w:p>
        </w:tc>
      </w:tr>
      <w:tr w:rsidR="00D27A91" w:rsidTr="00D27A91">
        <w:tc>
          <w:tcPr>
            <w:tcW w:w="3794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Глобальные проблемы человечества</w:t>
            </w:r>
          </w:p>
        </w:tc>
        <w:tc>
          <w:tcPr>
            <w:tcW w:w="6095" w:type="dxa"/>
          </w:tcPr>
          <w:p w:rsidR="00D27A91" w:rsidRPr="00D27A91" w:rsidRDefault="00575D8A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лексику по данной теме, использование инфинитива и герундия</w:t>
            </w:r>
          </w:p>
        </w:tc>
        <w:tc>
          <w:tcPr>
            <w:tcW w:w="6344" w:type="dxa"/>
          </w:tcPr>
          <w:p w:rsidR="00D27A91" w:rsidRPr="00D27A91" w:rsidRDefault="00575D8A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r w:rsidRPr="00415914">
              <w:rPr>
                <w:rFonts w:ascii="Times New Roman" w:hAnsi="Times New Roman"/>
                <w:sz w:val="20"/>
                <w:szCs w:val="20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</w:tr>
      <w:tr w:rsidR="00D27A91" w:rsidTr="00D27A91">
        <w:tc>
          <w:tcPr>
            <w:tcW w:w="3794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Культурный обмен</w:t>
            </w:r>
          </w:p>
        </w:tc>
        <w:tc>
          <w:tcPr>
            <w:tcW w:w="6095" w:type="dxa"/>
          </w:tcPr>
          <w:p w:rsidR="00D27A91" w:rsidRPr="00D27A91" w:rsidRDefault="00575D8A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употребление косвенной речи во всех типах предложений, использование фразовых глаголов</w:t>
            </w:r>
          </w:p>
        </w:tc>
        <w:tc>
          <w:tcPr>
            <w:tcW w:w="6344" w:type="dxa"/>
          </w:tcPr>
          <w:p w:rsidR="00D27A91" w:rsidRPr="00D27A91" w:rsidRDefault="00575D8A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r w:rsidRPr="00415914">
              <w:rPr>
                <w:rFonts w:ascii="Times New Roman" w:hAnsi="Times New Roman"/>
                <w:sz w:val="20"/>
                <w:szCs w:val="20"/>
              </w:rPr>
              <w:t>сравнивать языковые явления родного и иностранного языков на уровне отдельных грамматических явлений, слов, словосочетаний, предложений</w:t>
            </w:r>
          </w:p>
        </w:tc>
      </w:tr>
      <w:tr w:rsidR="00D27A91" w:rsidTr="00D27A91">
        <w:tc>
          <w:tcPr>
            <w:tcW w:w="3794" w:type="dxa"/>
          </w:tcPr>
          <w:p w:rsidR="00D27A91" w:rsidRP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6095" w:type="dxa"/>
          </w:tcPr>
          <w:p w:rsidR="00D27A91" w:rsidRPr="00D27A91" w:rsidRDefault="00575D8A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использование модальных глаголов в предложениях, фразовых глаголов</w:t>
            </w:r>
          </w:p>
        </w:tc>
        <w:tc>
          <w:tcPr>
            <w:tcW w:w="6344" w:type="dxa"/>
          </w:tcPr>
          <w:p w:rsidR="00D27A91" w:rsidRPr="00D27A91" w:rsidRDefault="00575D8A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владеть</w:t>
            </w:r>
            <w:r w:rsidRPr="00415914">
              <w:rPr>
                <w:rFonts w:ascii="Times New Roman" w:hAnsi="Times New Roman"/>
                <w:sz w:val="20"/>
                <w:szCs w:val="20"/>
              </w:rPr>
              <w:t xml:space="preserve"> приёмами работы с текстом: умение пользоваться определённой стратегией чтения/</w:t>
            </w:r>
            <w:proofErr w:type="spellStart"/>
            <w:r w:rsidRPr="00415914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415914">
              <w:rPr>
                <w:rFonts w:ascii="Times New Roman" w:hAnsi="Times New Roman"/>
                <w:sz w:val="20"/>
                <w:szCs w:val="20"/>
              </w:rPr>
              <w:t xml:space="preserve"> в зависимости от коммуникативной задачи (читать/слушать текст с разной глубиной понимания</w:t>
            </w:r>
          </w:p>
        </w:tc>
      </w:tr>
      <w:tr w:rsidR="00D27A91" w:rsidTr="00D27A91">
        <w:tc>
          <w:tcPr>
            <w:tcW w:w="3794" w:type="dxa"/>
          </w:tcPr>
          <w:p w:rsidR="00D27A91" w:rsidRDefault="00D27A91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досуге</w:t>
            </w:r>
          </w:p>
        </w:tc>
        <w:tc>
          <w:tcPr>
            <w:tcW w:w="6095" w:type="dxa"/>
          </w:tcPr>
          <w:p w:rsidR="00D27A91" w:rsidRPr="00D27A91" w:rsidRDefault="00575D8A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лексику по данной теме, употребление условных предложений во всех типах</w:t>
            </w:r>
          </w:p>
        </w:tc>
        <w:tc>
          <w:tcPr>
            <w:tcW w:w="6344" w:type="dxa"/>
          </w:tcPr>
          <w:p w:rsidR="00D27A91" w:rsidRPr="00D27A91" w:rsidRDefault="00575D8A" w:rsidP="006D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приобщять</w:t>
            </w:r>
            <w:r w:rsidRPr="00415914">
              <w:rPr>
                <w:rFonts w:ascii="Times New Roman" w:hAnsi="Times New Roman"/>
                <w:sz w:val="20"/>
                <w:szCs w:val="20"/>
              </w:rPr>
              <w:t xml:space="preserve"> к ценностям мировой культуры как через источники информации на иностранном языке</w:t>
            </w:r>
          </w:p>
        </w:tc>
      </w:tr>
    </w:tbl>
    <w:p w:rsidR="00D27A91" w:rsidRDefault="00D27A91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7A91" w:rsidRDefault="00D27A91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13D0" w:rsidRDefault="006D13D0" w:rsidP="006D13D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РАЗДЕЛ 3. </w:t>
      </w:r>
      <w:r w:rsidRPr="00415914">
        <w:rPr>
          <w:rFonts w:ascii="Times New Roman" w:hAnsi="Times New Roman" w:cs="Times New Roman"/>
          <w:b/>
          <w:sz w:val="20"/>
          <w:szCs w:val="20"/>
        </w:rPr>
        <w:t>Содержание учебного предмета</w:t>
      </w:r>
    </w:p>
    <w:p w:rsidR="006D13D0" w:rsidRDefault="006D13D0" w:rsidP="006D13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1.Общение </w:t>
      </w:r>
      <w:r w:rsidRPr="0041591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Работа с текстом «</w:t>
      </w:r>
      <w:r>
        <w:rPr>
          <w:rFonts w:ascii="Times New Roman" w:hAnsi="Times New Roman" w:cs="Times New Roman"/>
          <w:sz w:val="20"/>
          <w:szCs w:val="20"/>
          <w:lang w:val="en-US"/>
        </w:rPr>
        <w:t>Breaking</w:t>
      </w:r>
      <w:r w:rsidRPr="004159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4159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ice</w:t>
      </w:r>
      <w:r>
        <w:rPr>
          <w:rFonts w:ascii="Times New Roman" w:hAnsi="Times New Roman" w:cs="Times New Roman"/>
          <w:sz w:val="20"/>
          <w:szCs w:val="20"/>
        </w:rPr>
        <w:t xml:space="preserve">», обсуждение, изучение новой лексики «Характер человека», употребление слов в предложениях, повторение грамматических времен – Настоящее Простое, Настоящее Длительное, Настоящее Совершенное, Настоящее Совершенное Длительное, перевод предложений, работа с Будущим Простым временем, упражнения на подстановку слов, письмо – поздравление с праздником, работа с окончаниями имен прилагательных –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ful</w:t>
      </w:r>
      <w:proofErr w:type="spellEnd"/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al</w:t>
      </w:r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ic</w:t>
      </w:r>
      <w:proofErr w:type="spellEnd"/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ish</w:t>
      </w:r>
      <w:proofErr w:type="spellEnd"/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less</w:t>
      </w:r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ly</w:t>
      </w:r>
      <w:proofErr w:type="spellEnd"/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ous</w:t>
      </w:r>
      <w:proofErr w:type="spellEnd"/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able</w:t>
      </w:r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ed</w:t>
      </w:r>
      <w:proofErr w:type="spellEnd"/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ing</w:t>
      </w:r>
      <w:proofErr w:type="spellEnd"/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ible</w:t>
      </w:r>
      <w:proofErr w:type="spellEnd"/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ive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6D13D0" w:rsidRDefault="006D13D0" w:rsidP="006D13D0">
      <w:pPr>
        <w:rPr>
          <w:rFonts w:ascii="Times New Roman" w:hAnsi="Times New Roman" w:cs="Times New Roman"/>
          <w:sz w:val="20"/>
          <w:szCs w:val="20"/>
        </w:rPr>
      </w:pPr>
      <w:r w:rsidRPr="00FE68E3">
        <w:rPr>
          <w:rFonts w:ascii="Times New Roman" w:hAnsi="Times New Roman" w:cs="Times New Roman"/>
          <w:b/>
          <w:sz w:val="20"/>
          <w:szCs w:val="20"/>
        </w:rPr>
        <w:t>2.Продукты питания и покупки</w:t>
      </w:r>
      <w:r>
        <w:rPr>
          <w:rFonts w:ascii="Times New Roman" w:hAnsi="Times New Roman" w:cs="Times New Roman"/>
          <w:sz w:val="20"/>
          <w:szCs w:val="20"/>
        </w:rPr>
        <w:t xml:space="preserve"> (Работа с лексикой, составление предложений, чтение текста, беседа по теме, описание картинок, обсуждение магазинов и цен, повторение артиклей (определенные и не определенные), составление вопросов, меню из предложенных продуктов, работа с предлогами – </w:t>
      </w:r>
      <w:r>
        <w:rPr>
          <w:rFonts w:ascii="Times New Roman" w:hAnsi="Times New Roman" w:cs="Times New Roman"/>
          <w:sz w:val="20"/>
          <w:szCs w:val="20"/>
          <w:lang w:val="en-US"/>
        </w:rPr>
        <w:t>in</w:t>
      </w:r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out</w:t>
      </w:r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by</w:t>
      </w:r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образование слов из разных частей речи, используя окончания)</w:t>
      </w:r>
    </w:p>
    <w:p w:rsidR="006D13D0" w:rsidRDefault="006D13D0" w:rsidP="006D13D0">
      <w:pPr>
        <w:rPr>
          <w:rFonts w:ascii="Times New Roman" w:hAnsi="Times New Roman" w:cs="Times New Roman"/>
          <w:sz w:val="20"/>
          <w:szCs w:val="20"/>
        </w:rPr>
      </w:pPr>
      <w:r w:rsidRPr="00FE68E3">
        <w:rPr>
          <w:rFonts w:ascii="Times New Roman" w:hAnsi="Times New Roman" w:cs="Times New Roman"/>
          <w:b/>
          <w:sz w:val="20"/>
          <w:szCs w:val="20"/>
        </w:rPr>
        <w:t>3.Великие умы человечества</w:t>
      </w:r>
      <w:r>
        <w:rPr>
          <w:rFonts w:ascii="Times New Roman" w:hAnsi="Times New Roman" w:cs="Times New Roman"/>
          <w:sz w:val="20"/>
          <w:szCs w:val="20"/>
        </w:rPr>
        <w:t xml:space="preserve"> (Чтение текста «</w:t>
      </w:r>
      <w:r>
        <w:rPr>
          <w:rFonts w:ascii="Times New Roman" w:hAnsi="Times New Roman" w:cs="Times New Roman"/>
          <w:sz w:val="20"/>
          <w:szCs w:val="20"/>
          <w:lang w:val="en-US"/>
        </w:rPr>
        <w:t>Animals</w:t>
      </w:r>
      <w:r w:rsidRPr="00FE68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in</w:t>
      </w:r>
      <w:r w:rsidRPr="00FE68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FE68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air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FE68E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обсуждение, работа со школьными предметами, подстановка слов в предложениях, Прошедшее Совершенное время, Прошедшее Совершенное Длительное, Прошедшее Простое, Прошедшее Длительное, составление и перевод предложений, беседа по теме, описание картинок)</w:t>
      </w:r>
    </w:p>
    <w:p w:rsidR="006D13D0" w:rsidRDefault="006D13D0" w:rsidP="006D13D0">
      <w:pPr>
        <w:rPr>
          <w:rFonts w:ascii="Times New Roman" w:hAnsi="Times New Roman" w:cs="Times New Roman"/>
          <w:sz w:val="20"/>
          <w:szCs w:val="20"/>
        </w:rPr>
      </w:pPr>
      <w:r w:rsidRPr="003F1563">
        <w:rPr>
          <w:rFonts w:ascii="Times New Roman" w:hAnsi="Times New Roman" w:cs="Times New Roman"/>
          <w:b/>
          <w:sz w:val="20"/>
          <w:szCs w:val="20"/>
        </w:rPr>
        <w:t>4.Будь самим собой</w:t>
      </w:r>
      <w:r>
        <w:rPr>
          <w:rFonts w:ascii="Times New Roman" w:hAnsi="Times New Roman" w:cs="Times New Roman"/>
          <w:sz w:val="20"/>
          <w:szCs w:val="20"/>
        </w:rPr>
        <w:t xml:space="preserve"> (Описание внешности, используя изученную лексику, работа с новой лексикой, описание картинок (внешность), составление вопросов, письмо – «</w:t>
      </w:r>
      <w:r>
        <w:rPr>
          <w:rFonts w:ascii="Times New Roman" w:hAnsi="Times New Roman" w:cs="Times New Roman"/>
          <w:sz w:val="20"/>
          <w:szCs w:val="20"/>
          <w:lang w:val="en-US"/>
        </w:rPr>
        <w:t>You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are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going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to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party</w:t>
      </w:r>
      <w:r w:rsidRPr="003F156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decide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what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to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wear</w:t>
      </w:r>
      <w:r>
        <w:rPr>
          <w:rFonts w:ascii="Times New Roman" w:hAnsi="Times New Roman" w:cs="Times New Roman"/>
          <w:sz w:val="20"/>
          <w:szCs w:val="20"/>
        </w:rPr>
        <w:t>», Повторение активного и пассивного залога, задания на подстановку слов, работа с предлогами, употребление их в предложениях, беседа по теме)</w:t>
      </w:r>
    </w:p>
    <w:p w:rsidR="006D13D0" w:rsidRDefault="006D13D0" w:rsidP="006D13D0">
      <w:pPr>
        <w:rPr>
          <w:rFonts w:ascii="Times New Roman" w:hAnsi="Times New Roman" w:cs="Times New Roman"/>
          <w:sz w:val="20"/>
          <w:szCs w:val="20"/>
        </w:rPr>
      </w:pPr>
      <w:r w:rsidRPr="003F1563">
        <w:rPr>
          <w:rFonts w:ascii="Times New Roman" w:hAnsi="Times New Roman" w:cs="Times New Roman"/>
          <w:b/>
          <w:sz w:val="20"/>
          <w:szCs w:val="20"/>
        </w:rPr>
        <w:t>5.Глобальные проблемы человечества</w:t>
      </w:r>
      <w:r>
        <w:rPr>
          <w:rFonts w:ascii="Times New Roman" w:hAnsi="Times New Roman" w:cs="Times New Roman"/>
          <w:sz w:val="20"/>
          <w:szCs w:val="20"/>
        </w:rPr>
        <w:t xml:space="preserve"> (Беседа по теме, изучение новой лексики, составление предложений, чтение диалога и подстановка слов по смыслу, работа с фразами – </w:t>
      </w:r>
      <w:r>
        <w:rPr>
          <w:rFonts w:ascii="Times New Roman" w:hAnsi="Times New Roman" w:cs="Times New Roman"/>
          <w:sz w:val="20"/>
          <w:szCs w:val="20"/>
          <w:lang w:val="en-US"/>
        </w:rPr>
        <w:t>used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to</w:t>
      </w:r>
      <w:r w:rsidRPr="003F156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be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used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to</w:t>
      </w:r>
      <w:r w:rsidRPr="003F156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get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used</w:t>
      </w:r>
      <w:r w:rsidRPr="003F1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to</w:t>
      </w:r>
      <w:r w:rsidRPr="003F156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употребление их в речи и в письме, работа со словарем, чтение текста, перевод, обсуждение, составление вопросов и ответы на них, повторение предлогов – </w:t>
      </w:r>
      <w:r>
        <w:rPr>
          <w:rFonts w:ascii="Times New Roman" w:hAnsi="Times New Roman" w:cs="Times New Roman"/>
          <w:sz w:val="20"/>
          <w:szCs w:val="20"/>
          <w:lang w:val="en-US"/>
        </w:rPr>
        <w:t>by</w:t>
      </w:r>
      <w:r w:rsidRPr="003F156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in</w:t>
      </w:r>
      <w:r w:rsidRPr="003F156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on</w:t>
      </w:r>
      <w:r w:rsidRPr="003F156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out</w:t>
      </w:r>
      <w:r w:rsidRPr="003F156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подстановка их в предложения)</w:t>
      </w:r>
    </w:p>
    <w:p w:rsidR="006D13D0" w:rsidRDefault="006D13D0" w:rsidP="006D13D0">
      <w:pPr>
        <w:rPr>
          <w:rFonts w:ascii="Times New Roman" w:hAnsi="Times New Roman" w:cs="Times New Roman"/>
          <w:sz w:val="20"/>
          <w:szCs w:val="20"/>
        </w:rPr>
      </w:pPr>
      <w:r w:rsidRPr="005946D0">
        <w:rPr>
          <w:rFonts w:ascii="Times New Roman" w:hAnsi="Times New Roman" w:cs="Times New Roman"/>
          <w:b/>
          <w:sz w:val="20"/>
          <w:szCs w:val="20"/>
        </w:rPr>
        <w:t>6.Культурный обмен</w:t>
      </w:r>
      <w:r>
        <w:rPr>
          <w:rFonts w:ascii="Times New Roman" w:hAnsi="Times New Roman" w:cs="Times New Roman"/>
          <w:sz w:val="20"/>
          <w:szCs w:val="20"/>
        </w:rPr>
        <w:t xml:space="preserve"> (Описание и обсуждение картинок, чтение диалога, ответы на составленные вопросы, работа со словами «</w:t>
      </w:r>
      <w:r>
        <w:rPr>
          <w:rFonts w:ascii="Times New Roman" w:hAnsi="Times New Roman" w:cs="Times New Roman"/>
          <w:sz w:val="20"/>
          <w:szCs w:val="20"/>
          <w:lang w:val="fr-FR"/>
        </w:rPr>
        <w:t>s</w:t>
      </w:r>
      <w:r>
        <w:rPr>
          <w:rFonts w:ascii="Times New Roman" w:hAnsi="Times New Roman" w:cs="Times New Roman"/>
          <w:sz w:val="20"/>
          <w:szCs w:val="20"/>
          <w:lang w:val="en-US"/>
        </w:rPr>
        <w:t>aid</w:t>
      </w:r>
      <w:r w:rsidRPr="005946D0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told</w:t>
      </w:r>
      <w:r>
        <w:rPr>
          <w:rFonts w:ascii="Times New Roman" w:hAnsi="Times New Roman" w:cs="Times New Roman"/>
          <w:sz w:val="20"/>
          <w:szCs w:val="20"/>
        </w:rPr>
        <w:t>», Прямая и Косвенная речь, упражнения с глаголами, написание письма другу про обмен, повторение простых грамматических времен)</w:t>
      </w:r>
    </w:p>
    <w:p w:rsidR="006D13D0" w:rsidRDefault="006D13D0" w:rsidP="006D13D0">
      <w:pPr>
        <w:rPr>
          <w:rFonts w:ascii="Times New Roman" w:hAnsi="Times New Roman" w:cs="Times New Roman"/>
          <w:sz w:val="20"/>
          <w:szCs w:val="20"/>
        </w:rPr>
      </w:pPr>
      <w:r w:rsidRPr="005946D0">
        <w:rPr>
          <w:rFonts w:ascii="Times New Roman" w:hAnsi="Times New Roman" w:cs="Times New Roman"/>
          <w:b/>
          <w:sz w:val="20"/>
          <w:szCs w:val="20"/>
        </w:rPr>
        <w:t>7.Образование</w:t>
      </w:r>
      <w:r>
        <w:rPr>
          <w:rFonts w:ascii="Times New Roman" w:hAnsi="Times New Roman" w:cs="Times New Roman"/>
          <w:sz w:val="20"/>
          <w:szCs w:val="20"/>
        </w:rPr>
        <w:t xml:space="preserve"> (Беседа по теме, сравнение систем образования, чтение текста, обсуждение, повторение модальных глаголов (</w:t>
      </w:r>
      <w:r>
        <w:rPr>
          <w:rFonts w:ascii="Times New Roman" w:hAnsi="Times New Roman" w:cs="Times New Roman"/>
          <w:sz w:val="20"/>
          <w:szCs w:val="20"/>
          <w:lang w:val="en-US"/>
        </w:rPr>
        <w:t>may</w:t>
      </w:r>
      <w:r w:rsidRPr="005946D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should</w:t>
      </w:r>
      <w:r w:rsidRPr="005946D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перевод предложений, описание картинок, работа со словом «</w:t>
      </w:r>
      <w:r>
        <w:rPr>
          <w:rFonts w:ascii="Times New Roman" w:hAnsi="Times New Roman" w:cs="Times New Roman"/>
          <w:sz w:val="20"/>
          <w:szCs w:val="20"/>
          <w:lang w:val="en-US"/>
        </w:rPr>
        <w:t>give</w:t>
      </w:r>
      <w:r>
        <w:rPr>
          <w:rFonts w:ascii="Times New Roman" w:hAnsi="Times New Roman" w:cs="Times New Roman"/>
          <w:sz w:val="20"/>
          <w:szCs w:val="20"/>
        </w:rPr>
        <w:t>» и его составляющим)</w:t>
      </w:r>
    </w:p>
    <w:p w:rsidR="006D13D0" w:rsidRPr="006D13D0" w:rsidRDefault="006D13D0" w:rsidP="006D13D0">
      <w:pPr>
        <w:rPr>
          <w:rFonts w:ascii="Times New Roman" w:hAnsi="Times New Roman" w:cs="Times New Roman"/>
          <w:b/>
          <w:sz w:val="20"/>
          <w:szCs w:val="20"/>
        </w:rPr>
      </w:pPr>
      <w:r w:rsidRPr="005946D0">
        <w:rPr>
          <w:rFonts w:ascii="Times New Roman" w:hAnsi="Times New Roman" w:cs="Times New Roman"/>
          <w:b/>
          <w:sz w:val="20"/>
          <w:szCs w:val="20"/>
        </w:rPr>
        <w:t>8.На досуге</w:t>
      </w:r>
      <w:r>
        <w:rPr>
          <w:rFonts w:ascii="Times New Roman" w:hAnsi="Times New Roman" w:cs="Times New Roman"/>
          <w:sz w:val="20"/>
          <w:szCs w:val="20"/>
        </w:rPr>
        <w:t xml:space="preserve"> (Говорение по теме, письмо «Мое любимое занятие на досуге», интонация в предложениях, работа с лексикой, изучение новой лексики, чтение текста «</w:t>
      </w:r>
      <w:r>
        <w:rPr>
          <w:rFonts w:ascii="Times New Roman" w:hAnsi="Times New Roman" w:cs="Times New Roman"/>
          <w:sz w:val="20"/>
          <w:szCs w:val="20"/>
          <w:lang w:val="fr-FR"/>
        </w:rPr>
        <w:t>Fifa</w:t>
      </w:r>
      <w:r w:rsidRPr="005946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fr-FR"/>
        </w:rPr>
        <w:t>World</w:t>
      </w:r>
      <w:r w:rsidRPr="005946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fr-FR"/>
        </w:rPr>
        <w:t>Cup</w:t>
      </w:r>
      <w:r>
        <w:rPr>
          <w:rFonts w:ascii="Times New Roman" w:hAnsi="Times New Roman" w:cs="Times New Roman"/>
          <w:sz w:val="20"/>
          <w:szCs w:val="20"/>
        </w:rPr>
        <w:t>», упражнения на подстановку слов и фраз, письмо – «</w:t>
      </w:r>
      <w:r>
        <w:rPr>
          <w:rFonts w:ascii="Times New Roman" w:hAnsi="Times New Roman" w:cs="Times New Roman"/>
          <w:sz w:val="20"/>
          <w:szCs w:val="20"/>
          <w:lang w:val="en-US"/>
        </w:rPr>
        <w:t>To</w:t>
      </w:r>
      <w:r w:rsidRPr="005946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your</w:t>
      </w:r>
      <w:r w:rsidRPr="005946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pen</w:t>
      </w:r>
      <w:r w:rsidRPr="005946D0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friend</w:t>
      </w:r>
      <w:r>
        <w:rPr>
          <w:rFonts w:ascii="Times New Roman" w:hAnsi="Times New Roman" w:cs="Times New Roman"/>
          <w:sz w:val="20"/>
          <w:szCs w:val="20"/>
        </w:rPr>
        <w:t>», обсуждение картинок)</w:t>
      </w: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13D0" w:rsidRPr="00415914" w:rsidRDefault="006D13D0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РАЗДЕЛ 4. </w:t>
      </w:r>
      <w:r w:rsidRPr="00415914">
        <w:rPr>
          <w:rFonts w:ascii="Times New Roman" w:hAnsi="Times New Roman" w:cs="Times New Roman"/>
          <w:b/>
          <w:sz w:val="20"/>
          <w:szCs w:val="20"/>
        </w:rPr>
        <w:t>Тематическое планирование</w:t>
      </w:r>
    </w:p>
    <w:p w:rsidR="006D13D0" w:rsidRPr="00415914" w:rsidRDefault="006D13D0" w:rsidP="006D13D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693"/>
      </w:tblGrid>
      <w:tr w:rsidR="006D13D0" w:rsidRPr="00415914" w:rsidTr="00500F0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часов</w:t>
            </w:r>
          </w:p>
        </w:tc>
      </w:tr>
      <w:tr w:rsidR="006D13D0" w:rsidRPr="00415914" w:rsidTr="00500F0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13ч.</w:t>
            </w:r>
          </w:p>
        </w:tc>
      </w:tr>
      <w:tr w:rsidR="006D13D0" w:rsidRPr="00415914" w:rsidTr="00500F0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15914">
              <w:rPr>
                <w:bCs/>
                <w:sz w:val="20"/>
                <w:szCs w:val="20"/>
              </w:rPr>
              <w:t>Продукты питания и покупки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14ч.</w:t>
            </w:r>
          </w:p>
        </w:tc>
      </w:tr>
      <w:tr w:rsidR="006D13D0" w:rsidRPr="00415914" w:rsidTr="00500F0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15914">
              <w:rPr>
                <w:sz w:val="20"/>
                <w:szCs w:val="20"/>
              </w:rPr>
              <w:t xml:space="preserve">Великие умы человечества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10ч.</w:t>
            </w:r>
          </w:p>
        </w:tc>
      </w:tr>
      <w:tr w:rsidR="006D13D0" w:rsidRPr="00415914" w:rsidTr="00500F0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415914">
              <w:rPr>
                <w:sz w:val="20"/>
                <w:szCs w:val="20"/>
              </w:rPr>
              <w:t>Будь самим собой!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10ч.</w:t>
            </w:r>
          </w:p>
        </w:tc>
      </w:tr>
      <w:tr w:rsidR="006D13D0" w:rsidRPr="00415914" w:rsidTr="00500F0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15914">
              <w:rPr>
                <w:bCs/>
                <w:sz w:val="20"/>
                <w:szCs w:val="20"/>
              </w:rPr>
              <w:t>Глобальные проблемы человечества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13ч.</w:t>
            </w:r>
          </w:p>
        </w:tc>
      </w:tr>
      <w:tr w:rsidR="006D13D0" w:rsidRPr="00415914" w:rsidTr="00500F0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15914">
              <w:rPr>
                <w:sz w:val="20"/>
                <w:szCs w:val="20"/>
              </w:rPr>
              <w:t>Культурный обмен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13ч.</w:t>
            </w:r>
          </w:p>
        </w:tc>
      </w:tr>
      <w:tr w:rsidR="006D13D0" w:rsidRPr="00415914" w:rsidTr="00500F0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15914">
              <w:rPr>
                <w:bCs/>
                <w:sz w:val="20"/>
                <w:szCs w:val="20"/>
              </w:rPr>
              <w:t xml:space="preserve">Образование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14ч.</w:t>
            </w:r>
          </w:p>
        </w:tc>
      </w:tr>
      <w:tr w:rsidR="006D13D0" w:rsidRPr="00415914" w:rsidTr="00500F0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15914">
              <w:rPr>
                <w:bCs/>
                <w:sz w:val="20"/>
                <w:szCs w:val="20"/>
              </w:rPr>
              <w:t>На досуге</w:t>
            </w:r>
            <w:r w:rsidRPr="004159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272425" w:rsidP="00500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D13D0" w:rsidRPr="0041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</w:p>
        </w:tc>
      </w:tr>
      <w:tr w:rsidR="006D13D0" w:rsidRPr="00415914" w:rsidTr="00500F0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6D13D0" w:rsidP="00500F05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415914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D0" w:rsidRPr="00415914" w:rsidRDefault="00272425" w:rsidP="00500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6D13D0" w:rsidRPr="0041591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</w:tr>
    </w:tbl>
    <w:p w:rsidR="006D13D0" w:rsidRPr="00415914" w:rsidRDefault="006D13D0" w:rsidP="006D13D0">
      <w:pPr>
        <w:rPr>
          <w:rFonts w:ascii="Times New Roman" w:hAnsi="Times New Roman" w:cs="Times New Roman"/>
          <w:sz w:val="20"/>
          <w:szCs w:val="20"/>
        </w:rPr>
      </w:pPr>
    </w:p>
    <w:p w:rsidR="006D13D0" w:rsidRDefault="006D13D0" w:rsidP="006D13D0">
      <w:pPr>
        <w:rPr>
          <w:rFonts w:ascii="Times New Roman" w:hAnsi="Times New Roman" w:cs="Times New Roman"/>
          <w:sz w:val="20"/>
          <w:szCs w:val="20"/>
        </w:rPr>
      </w:pPr>
    </w:p>
    <w:p w:rsidR="006D13D0" w:rsidRPr="00415914" w:rsidRDefault="006D13D0" w:rsidP="006D13D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13D0" w:rsidRDefault="006D13D0" w:rsidP="009F0D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9F0D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9F0D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9F0D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9F0D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9F0D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9F0D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9F0D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9F0D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C1F" w:rsidRDefault="00000C1F" w:rsidP="009F0D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0D0E" w:rsidRPr="00415914" w:rsidRDefault="006D13D0" w:rsidP="009F0D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РАЗДЕЛ 5. </w:t>
      </w:r>
      <w:r w:rsidR="009F0D0E" w:rsidRPr="00415914">
        <w:rPr>
          <w:rFonts w:ascii="Times New Roman" w:hAnsi="Times New Roman" w:cs="Times New Roman"/>
          <w:b/>
          <w:sz w:val="20"/>
          <w:szCs w:val="20"/>
        </w:rPr>
        <w:t>КАЛЕНДАРНО-ТЕМАТИЧЕСКОЕ ПЛАНИРОВАНИЕ</w:t>
      </w:r>
    </w:p>
    <w:p w:rsidR="009F0D0E" w:rsidRPr="00415914" w:rsidRDefault="009F0D0E" w:rsidP="009F0D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5914">
        <w:rPr>
          <w:rFonts w:ascii="Times New Roman" w:hAnsi="Times New Roman" w:cs="Times New Roman"/>
          <w:b/>
          <w:sz w:val="20"/>
          <w:szCs w:val="20"/>
        </w:rPr>
        <w:t xml:space="preserve">Английский язык – 8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1395"/>
        <w:gridCol w:w="3262"/>
        <w:gridCol w:w="3353"/>
        <w:gridCol w:w="2162"/>
        <w:gridCol w:w="1725"/>
        <w:gridCol w:w="2012"/>
        <w:gridCol w:w="1469"/>
      </w:tblGrid>
      <w:tr w:rsidR="005C46B1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5C46B1" w:rsidRPr="00415914" w:rsidRDefault="005C46B1" w:rsidP="002724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1395" w:type="dxa"/>
          </w:tcPr>
          <w:p w:rsidR="005C46B1" w:rsidRPr="00415914" w:rsidRDefault="005C46B1" w:rsidP="002724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  <w:p w:rsidR="005C46B1" w:rsidRPr="00415914" w:rsidRDefault="005C46B1" w:rsidP="002724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план/факт</w:t>
            </w:r>
          </w:p>
        </w:tc>
        <w:tc>
          <w:tcPr>
            <w:tcW w:w="3262" w:type="dxa"/>
          </w:tcPr>
          <w:p w:rsidR="005C46B1" w:rsidRPr="00415914" w:rsidRDefault="005C46B1" w:rsidP="002724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Разделы и темы уроков</w:t>
            </w:r>
          </w:p>
        </w:tc>
        <w:tc>
          <w:tcPr>
            <w:tcW w:w="3353" w:type="dxa"/>
          </w:tcPr>
          <w:p w:rsidR="005C46B1" w:rsidRPr="00415914" w:rsidRDefault="005C46B1" w:rsidP="002724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учебной деятельности</w:t>
            </w:r>
          </w:p>
        </w:tc>
        <w:tc>
          <w:tcPr>
            <w:tcW w:w="2162" w:type="dxa"/>
          </w:tcPr>
          <w:p w:rsidR="005C46B1" w:rsidRPr="00415914" w:rsidRDefault="005C46B1" w:rsidP="002724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Тип урока</w:t>
            </w:r>
          </w:p>
        </w:tc>
        <w:tc>
          <w:tcPr>
            <w:tcW w:w="1725" w:type="dxa"/>
          </w:tcPr>
          <w:p w:rsidR="005C46B1" w:rsidRPr="00415914" w:rsidRDefault="005C46B1" w:rsidP="002724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Пособия и оборудование</w:t>
            </w:r>
          </w:p>
        </w:tc>
        <w:tc>
          <w:tcPr>
            <w:tcW w:w="2012" w:type="dxa"/>
          </w:tcPr>
          <w:p w:rsidR="005C46B1" w:rsidRPr="00415914" w:rsidRDefault="005C46B1" w:rsidP="002724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</w:t>
            </w:r>
          </w:p>
        </w:tc>
      </w:tr>
      <w:tr w:rsidR="009F0D0E" w:rsidRPr="00415914" w:rsidTr="00272425">
        <w:tc>
          <w:tcPr>
            <w:tcW w:w="16233" w:type="dxa"/>
            <w:gridSpan w:val="8"/>
          </w:tcPr>
          <w:p w:rsidR="009F0D0E" w:rsidRPr="00415914" w:rsidRDefault="009F0D0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МОДУЛЬ 1: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SOCIALISING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>Общение)</w:t>
            </w:r>
            <w:r w:rsidR="005C46B1"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13ч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1(1)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лексико-грамматическое содержание модулей 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Обзорное повторение грамматики, чтение с пониманием основного содержания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Вводный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Входящий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2(1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лексики по теме "Характер»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во всех видах речевой деятельности новых лексических единиц  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Изучения и первичного закрепления нового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Входящий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(1b)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5404E6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у тебя характер?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Восприятие речи на слух, использование новых лексических единиц в диалогической речи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Закрепления изученного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4(1c)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(видовременные формы глагола)</w:t>
            </w:r>
          </w:p>
        </w:tc>
        <w:tc>
          <w:tcPr>
            <w:tcW w:w="3353" w:type="dxa"/>
          </w:tcPr>
          <w:p w:rsidR="00F1485D" w:rsidRPr="00500F05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Continuous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Continuous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всех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видах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речевой</w:t>
            </w:r>
            <w:r w:rsidRPr="0050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Изучения и закрепления грамматического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Таблицы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5(1d)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устной речи по теме «Внешность человека»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Употребление новой лексики в монологической и диалогической речи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6(1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письменной речи (поздравительная открытка)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Изучающее чтение, словообразование, практика письма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7(1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навыков диалогической речи (этикет)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Правила этикета в Великобритании, фразовый глагол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Применения знаний и умений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 w:rsidR="00500F05">
              <w:rPr>
                <w:rFonts w:ascii="Times New Roman" w:hAnsi="Times New Roman" w:cs="Times New Roman"/>
                <w:sz w:val="20"/>
                <w:szCs w:val="20"/>
              </w:rPr>
              <w:t xml:space="preserve"> навыков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чтения «Поведение в обществе»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интереса учащихся к культуре и жизни англоговорящих стран, формирование умений работы с текстом, направленных на извлечение нужной информации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500F05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  <w:r w:rsidR="00F1485D"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«Поведение в обществе»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Страноведческий материал, ситуации речевого общения на материале о родной стране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E57F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Конфликты 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Практика устного высказывания на основе прочитанного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E57F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Конфликты и их разрешение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Совершенствование лексических и грамматических навыков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Обобщения и систематизации знаний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E57F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3353" w:type="dxa"/>
          </w:tcPr>
          <w:p w:rsidR="00F1485D" w:rsidRPr="00415914" w:rsidRDefault="00E57F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обобщения</w:t>
            </w:r>
            <w:r w:rsidR="00F1485D"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лексического и грамматического материала по теме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262" w:type="dxa"/>
          </w:tcPr>
          <w:p w:rsidR="00F1485D" w:rsidRPr="00415914" w:rsidRDefault="00E57F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Контрольная работа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теме: «Общение»</w:t>
            </w:r>
          </w:p>
        </w:tc>
        <w:tc>
          <w:tcPr>
            <w:tcW w:w="3353" w:type="dxa"/>
          </w:tcPr>
          <w:p w:rsidR="00F1485D" w:rsidRPr="00415914" w:rsidRDefault="00E57F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лексического и грамматического материала по теме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</w:tr>
      <w:tr w:rsidR="009F0D0E" w:rsidRPr="00415914" w:rsidTr="00272425">
        <w:tc>
          <w:tcPr>
            <w:tcW w:w="16233" w:type="dxa"/>
            <w:gridSpan w:val="8"/>
          </w:tcPr>
          <w:p w:rsidR="00E57F5D" w:rsidRDefault="00E57F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D0E" w:rsidRPr="00415914" w:rsidRDefault="009F0D0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МОДУЛЬ 2: 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FOOD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&amp; 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SHOPPING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>Продукты питания и покупки)</w:t>
            </w:r>
            <w:r w:rsidR="005C46B1"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>14ч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14(2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Введение лексики по теме «Еда и покупки»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во всех видах речевой деятельности новых и известных лексических единиц  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Изучения и первичного закрепления нового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, презентация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Входящий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15(2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Прослушивание текста с извлечением информации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Закрепления изученного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16(2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формообразования и различий в использовании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Perfect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Perfect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, употребление артиклей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Изучения и закрепления грамматического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Таблицы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17(2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навыков диалогической речи по теме «В кафе и ресторане»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Употребление существительных в ед. и мн. числе, обозначение количества продуктов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18(2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 (личное письмо)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Правила написание личного (электронного) письма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19(2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r w:rsidR="00E57F5D">
              <w:rPr>
                <w:rFonts w:ascii="Times New Roman" w:hAnsi="Times New Roman" w:cs="Times New Roman"/>
                <w:sz w:val="20"/>
                <w:szCs w:val="20"/>
              </w:rPr>
              <w:t>моно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логической речи </w:t>
            </w:r>
            <w:r w:rsidR="00CF7AE1">
              <w:rPr>
                <w:rFonts w:ascii="Times New Roman" w:hAnsi="Times New Roman" w:cs="Times New Roman"/>
                <w:sz w:val="20"/>
                <w:szCs w:val="20"/>
              </w:rPr>
              <w:t>(этикет)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в устной речи прилагательных с отрицательным значением, фразовый глагол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Применения знаний и умений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чтения </w:t>
            </w:r>
            <w:r w:rsidR="00DF2715" w:rsidRPr="00415914">
              <w:rPr>
                <w:rFonts w:ascii="Times New Roman" w:hAnsi="Times New Roman" w:cs="Times New Roman"/>
                <w:sz w:val="20"/>
                <w:szCs w:val="20"/>
              </w:rPr>
              <w:t>«Особенности русской национальной кухни»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интереса учащихся к культуре и жизни англоговорящих стран, формирование умений работы с текстом, направленных на извлечение нужной информации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Pr="00415914" w:rsidRDefault="00E57F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  <w:r w:rsidR="00F1485D"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«Особенности русской национальной кухни»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Страноведческий материал, ситуации речевого общения на материале о родной стране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Pr="00415914" w:rsidRDefault="00DF2715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знаний в сфере экологии, выражение личного аргументированного отношения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Pr="00415914" w:rsidRDefault="00DF4172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3353" w:type="dxa"/>
          </w:tcPr>
          <w:p w:rsidR="00F1485D" w:rsidRPr="00415914" w:rsidRDefault="00DF4172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знаний в сфере экологии, выражение личного аргументированного отношения</w:t>
            </w:r>
          </w:p>
        </w:tc>
        <w:tc>
          <w:tcPr>
            <w:tcW w:w="2162" w:type="dxa"/>
          </w:tcPr>
          <w:p w:rsidR="00F1485D" w:rsidRPr="00415914" w:rsidRDefault="00DF4172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Фразовые глаголы</w:t>
            </w:r>
          </w:p>
          <w:p w:rsidR="00CF7AE1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</w:tcPr>
          <w:p w:rsidR="00F1485D" w:rsidRPr="00415914" w:rsidRDefault="00DF4172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лексикой</w:t>
            </w:r>
          </w:p>
        </w:tc>
        <w:tc>
          <w:tcPr>
            <w:tcW w:w="3353" w:type="dxa"/>
          </w:tcPr>
          <w:p w:rsidR="00F1485D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лексического</w:t>
            </w:r>
            <w:r w:rsidR="00F1485D"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262" w:type="dxa"/>
          </w:tcPr>
          <w:p w:rsidR="00F1485D" w:rsidRPr="00415914" w:rsidRDefault="00DF4172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КР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лексического и грамматического материала по теме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 Booklet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</w:tc>
        <w:tc>
          <w:tcPr>
            <w:tcW w:w="3262" w:type="dxa"/>
          </w:tcPr>
          <w:p w:rsidR="00F1485D" w:rsidRPr="00415914" w:rsidRDefault="00C34F35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="00F1485D"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работа 2</w:t>
            </w:r>
            <w:r w:rsidR="00CF7AE1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«Продукты питания и покупки»</w:t>
            </w:r>
          </w:p>
        </w:tc>
        <w:tc>
          <w:tcPr>
            <w:tcW w:w="3353" w:type="dxa"/>
          </w:tcPr>
          <w:p w:rsidR="00F1485D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485D" w:rsidRPr="00415914">
              <w:rPr>
                <w:rFonts w:ascii="Times New Roman" w:hAnsi="Times New Roman" w:cs="Times New Roman"/>
                <w:sz w:val="20"/>
                <w:szCs w:val="20"/>
              </w:rPr>
              <w:t>онтрольная работа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Входящий  </w:t>
            </w:r>
          </w:p>
        </w:tc>
      </w:tr>
      <w:tr w:rsidR="009F0D0E" w:rsidRPr="00415914" w:rsidTr="00272425">
        <w:tc>
          <w:tcPr>
            <w:tcW w:w="16233" w:type="dxa"/>
            <w:gridSpan w:val="8"/>
          </w:tcPr>
          <w:p w:rsidR="009F0D0E" w:rsidRPr="00415914" w:rsidRDefault="009F0D0E" w:rsidP="002724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МОДУЛЬ 3: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GREAT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MINDS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>Великие умы человечества)</w:t>
            </w:r>
            <w:r w:rsidR="005C46B1"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>11ч</w:t>
            </w:r>
          </w:p>
          <w:p w:rsidR="009F0D0E" w:rsidRPr="00415914" w:rsidRDefault="009F0D0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(3a)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Введение лексики по теме «Отрасли науки»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во всех видах речевой деятельности новых и известных 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лексических единиц  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Изучения и первичного 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закрепления нового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, презентация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Входящий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29(3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262" w:type="dxa"/>
          </w:tcPr>
          <w:p w:rsidR="00F1485D" w:rsidRPr="00415914" w:rsidRDefault="005404E6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Прослушивание сообщений новостей с извлечением заданной информации, монологическая речь с использованием новой и известной лексики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Закрепления изученного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30(3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формообразования и различия в использовании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Perfect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Continuous</w:t>
            </w:r>
            <w:proofErr w:type="spellEnd"/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Изучения и закрепления грамматического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Таблицы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31(3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навыков монологической речи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Монологическое высказывание на основе прочитанного с использованием идиом по теме «Биография»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32(3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 (рассказ)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последовательности событий с использованием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when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while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soon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before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33(3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ловообразование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. Предлоги.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Викторина о великих людях прошлого, развитие умений задавать вопросы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Применения знаний и умений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r w:rsidR="00CF7AE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тения «Английские банкноты»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интереса учащихся к культуре и жизни англоговорящих стран, высказывание на основе прочитанного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262" w:type="dxa"/>
          </w:tcPr>
          <w:p w:rsidR="00F1485D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«Английские банкноты»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Страноведческий материал, обсуждение с переносом на личный опыт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262" w:type="dxa"/>
          </w:tcPr>
          <w:p w:rsidR="00F1485D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Вопросительные предложения</w:t>
            </w:r>
          </w:p>
        </w:tc>
        <w:tc>
          <w:tcPr>
            <w:tcW w:w="3353" w:type="dxa"/>
          </w:tcPr>
          <w:p w:rsidR="00F1485D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вопросительных </w:t>
            </w:r>
            <w:r w:rsidR="005404E6">
              <w:rPr>
                <w:rFonts w:ascii="Times New Roman" w:hAnsi="Times New Roman" w:cs="Times New Roman"/>
                <w:sz w:val="20"/>
                <w:szCs w:val="20"/>
              </w:rPr>
              <w:t>предложений</w:t>
            </w:r>
          </w:p>
          <w:p w:rsidR="00CF7AE1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262" w:type="dxa"/>
          </w:tcPr>
          <w:p w:rsidR="00F1485D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КР</w:t>
            </w:r>
          </w:p>
        </w:tc>
        <w:tc>
          <w:tcPr>
            <w:tcW w:w="3353" w:type="dxa"/>
          </w:tcPr>
          <w:p w:rsidR="00F1485D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лексического и грамматического материала по теме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Текущий 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262" w:type="dxa"/>
          </w:tcPr>
          <w:p w:rsidR="00F1485D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Контрольная  работа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«Великие умы человечества»</w:t>
            </w:r>
          </w:p>
        </w:tc>
        <w:tc>
          <w:tcPr>
            <w:tcW w:w="3353" w:type="dxa"/>
          </w:tcPr>
          <w:p w:rsidR="00F1485D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лексического и грамматического материала по теме</w:t>
            </w:r>
          </w:p>
        </w:tc>
        <w:tc>
          <w:tcPr>
            <w:tcW w:w="2162" w:type="dxa"/>
          </w:tcPr>
          <w:p w:rsidR="00F1485D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415914" w:rsidRDefault="00CF7AE1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Booklet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</w:tr>
      <w:tr w:rsidR="009F0D0E" w:rsidRPr="00415914" w:rsidTr="00272425">
        <w:tc>
          <w:tcPr>
            <w:tcW w:w="16233" w:type="dxa"/>
            <w:gridSpan w:val="8"/>
          </w:tcPr>
          <w:p w:rsidR="009F0D0E" w:rsidRPr="00415914" w:rsidRDefault="009F0D0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МОДУЛЬ 4: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BE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YOURSELF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>Будь самим собой!)</w:t>
            </w:r>
            <w:r w:rsidR="005C46B1"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>10ч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39(4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Введение лексики по теме «Внешность и самооценка»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во всех видах речевой деятельности новых и известных лексических единиц  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Изучения и первичного закрепления нового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Входящий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40(4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262" w:type="dxa"/>
          </w:tcPr>
          <w:p w:rsidR="00F1485D" w:rsidRPr="00415914" w:rsidRDefault="005404E6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Одежда, мода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Прослушивание с выборочным  извлечением заданной информации, диалог о выборе наряда на вечеринку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Закрепления изученного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41(4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(</w:t>
            </w:r>
            <w:r w:rsidR="00C93C58">
              <w:rPr>
                <w:rFonts w:ascii="Times New Roman" w:hAnsi="Times New Roman" w:cs="Times New Roman"/>
                <w:sz w:val="20"/>
                <w:szCs w:val="20"/>
              </w:rPr>
              <w:t>Пассивный залог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в различных видах речевой деятельности 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страдательного залога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Изучения и закрепления 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грамматического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Таблицы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42(4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устной речи по теме «Тело человека»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Микродиалоги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с переносом на личный опыт, обсуждение на основе прочитанного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43(4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 по теме «Проблемы подростков»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Порядок написания письма-совета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(4f)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50FE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Словообразование. Предлоги.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Диалоги о покупках с использованием прилагательных с отрицательным значением, фразовый глагол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Применения знаний и умений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 «Национальные костюмы Британии»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интереса учащихся к культуре и жизни англоговорящих стран, высказывание на основе прочитанного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262" w:type="dxa"/>
          </w:tcPr>
          <w:p w:rsidR="00F1485D" w:rsidRPr="00415914" w:rsidRDefault="00C93C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</w:t>
            </w:r>
            <w:r w:rsidR="00F1485D"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«Национальные костюмы России». 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Страноведческий материал, описание национального костюма своего родного края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85D" w:rsidRPr="00415914" w:rsidRDefault="005404E6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КР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лексического и грамматического материала по теме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 Booklet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262" w:type="dxa"/>
          </w:tcPr>
          <w:p w:rsidR="00F1485D" w:rsidRPr="00415914" w:rsidRDefault="00C34F35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="00F1485D"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работа 4</w:t>
            </w:r>
            <w:r w:rsidR="00C93C58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«Будь самим собой»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лексического и грамматического материала по теме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 Booklet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</w:t>
            </w:r>
          </w:p>
        </w:tc>
      </w:tr>
      <w:tr w:rsidR="009F0D0E" w:rsidRPr="00415914" w:rsidTr="00272425">
        <w:tc>
          <w:tcPr>
            <w:tcW w:w="16233" w:type="dxa"/>
            <w:gridSpan w:val="8"/>
          </w:tcPr>
          <w:p w:rsidR="009F0D0E" w:rsidRPr="00415914" w:rsidRDefault="009F0D0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b/>
                <w:sz w:val="20"/>
                <w:szCs w:val="20"/>
              </w:rPr>
              <w:t>МОДУЛЬ 5:</w:t>
            </w:r>
            <w:r w:rsidRPr="0041591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GLOBAL</w:t>
            </w:r>
            <w:r w:rsidRPr="0041591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ISSUES</w:t>
            </w:r>
            <w:r w:rsidRPr="0041591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(</w:t>
            </w:r>
            <w:r w:rsidRPr="004159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Глобальные проблемы человечества)</w:t>
            </w:r>
            <w:r w:rsidR="0012531A" w:rsidRPr="004159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13ч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(5a)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Введение лексики по теме «Природные катаклизмы»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во всех видах речевой деятельности новых и известных лексических единиц  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Изучения и первичного закрепления нового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Входящий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50(5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3262" w:type="dxa"/>
          </w:tcPr>
          <w:p w:rsidR="00F1485D" w:rsidRPr="00415914" w:rsidRDefault="00C93C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Глобальные проблемы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Прослушивание с выборочным  извлечением заданной информации, диалог о детском труде как глобальной проблеме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Закрепления изученного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51(5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(</w:t>
            </w:r>
            <w:r w:rsidR="00C93C58">
              <w:rPr>
                <w:rFonts w:ascii="Times New Roman" w:hAnsi="Times New Roman" w:cs="Times New Roman"/>
                <w:sz w:val="20"/>
                <w:szCs w:val="20"/>
              </w:rPr>
              <w:t>Инфинитив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Использование в различных видах речевой деятельности неопределенной или –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формы глагола, оборот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Изучения и закрепления грамматического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Таблицы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52(5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5B1FC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устной речи по теме «Погода»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Микродиалоги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о погоде, обсуждение на основе прослушанного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53(5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 по теме «Правила дорожного движения»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Структура и порядок написания письменного высказывания с элементами рассуждения (эссе)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54(5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Словообразование: существительные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образования существительных, фразовый глагол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call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в различных видах речевой деятельности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Применения знаний и умений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Фронтальный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r w:rsidR="00C93C58">
              <w:rPr>
                <w:rFonts w:ascii="Times New Roman" w:hAnsi="Times New Roman" w:cs="Times New Roman"/>
                <w:sz w:val="20"/>
                <w:szCs w:val="20"/>
              </w:rPr>
              <w:t>чтения «Торнадо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53" w:type="dxa"/>
          </w:tcPr>
          <w:p w:rsidR="00F1485D" w:rsidRPr="00415914" w:rsidRDefault="00C93C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интереса учащихся к культуре и жизни англоговорящих стран, заметка в журнал на основе прочитанного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  <w:trHeight w:val="949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85D" w:rsidRPr="00415914" w:rsidRDefault="00C93C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«Торнадо</w:t>
            </w:r>
            <w:r w:rsidR="00F1485D" w:rsidRPr="0041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53" w:type="dxa"/>
          </w:tcPr>
          <w:p w:rsidR="00F1485D" w:rsidRPr="00415914" w:rsidRDefault="00C93C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интереса учащихся к культуре и жизни англоговорящих стран, заметка в журнал на основе прочитанного</w:t>
            </w: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3262" w:type="dxa"/>
          </w:tcPr>
          <w:p w:rsidR="00F1485D" w:rsidRDefault="00C93C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Фразовые глаголы</w:t>
            </w:r>
          </w:p>
          <w:p w:rsidR="00C93C58" w:rsidRPr="00415914" w:rsidRDefault="00C93C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</w:tcPr>
          <w:p w:rsidR="00F1485D" w:rsidRPr="00415914" w:rsidRDefault="00DC32F5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DC32F5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262" w:type="dxa"/>
          </w:tcPr>
          <w:p w:rsidR="00F1485D" w:rsidRDefault="00DC32F5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лексикой </w:t>
            </w:r>
          </w:p>
          <w:p w:rsidR="00DC32F5" w:rsidRPr="00415914" w:rsidRDefault="00DC32F5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</w:tcPr>
          <w:p w:rsidR="00F1485D" w:rsidRPr="00415914" w:rsidRDefault="00DC32F5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лексики</w:t>
            </w:r>
          </w:p>
        </w:tc>
        <w:tc>
          <w:tcPr>
            <w:tcW w:w="2162" w:type="dxa"/>
          </w:tcPr>
          <w:p w:rsidR="00F1485D" w:rsidRPr="00415914" w:rsidRDefault="00DC32F5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262" w:type="dxa"/>
          </w:tcPr>
          <w:p w:rsidR="00F1485D" w:rsidRPr="00415914" w:rsidRDefault="00DC32F5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Множественное число имен существительных</w:t>
            </w:r>
          </w:p>
        </w:tc>
        <w:tc>
          <w:tcPr>
            <w:tcW w:w="3353" w:type="dxa"/>
          </w:tcPr>
          <w:p w:rsidR="00F1485D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лексики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Текущий 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262" w:type="dxa"/>
          </w:tcPr>
          <w:p w:rsidR="00F1485D" w:rsidRPr="00415914" w:rsidRDefault="00C93C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КР</w:t>
            </w:r>
          </w:p>
        </w:tc>
        <w:tc>
          <w:tcPr>
            <w:tcW w:w="3353" w:type="dxa"/>
          </w:tcPr>
          <w:p w:rsidR="00F1485D" w:rsidRPr="00415914" w:rsidRDefault="00C93C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лексического и грамматического материала по теме</w:t>
            </w:r>
          </w:p>
        </w:tc>
        <w:tc>
          <w:tcPr>
            <w:tcW w:w="2162" w:type="dxa"/>
          </w:tcPr>
          <w:p w:rsidR="00F1485D" w:rsidRPr="00415914" w:rsidRDefault="00C93C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262" w:type="dxa"/>
          </w:tcPr>
          <w:p w:rsidR="00F1485D" w:rsidRPr="00415914" w:rsidRDefault="00C93C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Контрольная  работа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«Глобальные проблемы человечества»</w:t>
            </w:r>
          </w:p>
        </w:tc>
        <w:tc>
          <w:tcPr>
            <w:tcW w:w="3353" w:type="dxa"/>
          </w:tcPr>
          <w:p w:rsidR="00F1485D" w:rsidRPr="00415914" w:rsidRDefault="00C93C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лексического и грамматического материала по теме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C58"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="00C93C58"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415914" w:rsidRDefault="00DC32F5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 Booklet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</w:tr>
      <w:tr w:rsidR="009F0D0E" w:rsidRPr="00415914" w:rsidTr="00272425">
        <w:tc>
          <w:tcPr>
            <w:tcW w:w="16233" w:type="dxa"/>
            <w:gridSpan w:val="8"/>
          </w:tcPr>
          <w:p w:rsidR="009F0D0E" w:rsidRPr="00415914" w:rsidRDefault="009F0D0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МОДУЛЬ 6: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CULTURE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EXCHANGES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="00952EF3"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Культурный обмен</w:t>
            </w:r>
            <w:r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12531A"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>13ч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62(6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Введение лексики по теме «Страны и путешествия»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во всех видах речевой деятельности новых и известных лексических единиц  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Изучения и первичного закрепления нового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, презентация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Входящий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63(6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262" w:type="dxa"/>
          </w:tcPr>
          <w:p w:rsidR="00F1485D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 на отдыхе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Прослушивание с выборочным  извлечением заданной информации, диалог о неудачном путешествии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Закрепления изученного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64(6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(Косвенная речь)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Использование в различных видах речевой деятельности косвенной речи, сообщение о советах путешественников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Изучения и закрепления грамматического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Таблицы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65(6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устной речи по теме «Транспорт»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в устной речи идиом с лексикой по теме, предлоги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в выражениях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66(6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 по теме «Обменные поездки»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Освоение полуофициального стиля письма (письмо-благодарность)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67(6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Словообразование: существительные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образования существительных, фразовый глагол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в различных видах речевой деятельности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Применения знаний и умений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Фронтальный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 «Река Темза»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интереса учащихся к культуре и жизни англоговорящих стран, заметка в журнал об одной из рек России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262" w:type="dxa"/>
          </w:tcPr>
          <w:p w:rsidR="00F1485D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«Река Темза»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Страноведческий материал, 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сообщение об одном из художественных образцов русской культуры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262" w:type="dxa"/>
          </w:tcPr>
          <w:p w:rsidR="00F1485D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3" w:type="dxa"/>
          </w:tcPr>
          <w:p w:rsidR="00F1485D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Прослушивание текста с извлечением информации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262" w:type="dxa"/>
          </w:tcPr>
          <w:p w:rsidR="00F1485D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Фразовые глаголы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3E03DB">
              <w:rPr>
                <w:rFonts w:ascii="Times New Roman" w:hAnsi="Times New Roman" w:cs="Times New Roman"/>
                <w:sz w:val="20"/>
                <w:szCs w:val="20"/>
              </w:rPr>
              <w:t>вершенствование лексических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навыков</w:t>
            </w:r>
          </w:p>
        </w:tc>
        <w:tc>
          <w:tcPr>
            <w:tcW w:w="2162" w:type="dxa"/>
          </w:tcPr>
          <w:p w:rsidR="00F1485D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262" w:type="dxa"/>
          </w:tcPr>
          <w:p w:rsidR="00F1485D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Утвердительные предложения</w:t>
            </w:r>
          </w:p>
        </w:tc>
        <w:tc>
          <w:tcPr>
            <w:tcW w:w="3353" w:type="dxa"/>
          </w:tcPr>
          <w:p w:rsidR="00F1485D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вершенствование лексических и грамматических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навыков</w:t>
            </w:r>
          </w:p>
        </w:tc>
        <w:tc>
          <w:tcPr>
            <w:tcW w:w="2162" w:type="dxa"/>
          </w:tcPr>
          <w:p w:rsidR="00F1485D" w:rsidRPr="00415914" w:rsidRDefault="00BB05BE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BE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262" w:type="dxa"/>
          </w:tcPr>
          <w:p w:rsidR="00F1485D" w:rsidRPr="00415914" w:rsidRDefault="00BB05BE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Отрицательные предложения </w:t>
            </w:r>
          </w:p>
        </w:tc>
        <w:tc>
          <w:tcPr>
            <w:tcW w:w="3353" w:type="dxa"/>
          </w:tcPr>
          <w:p w:rsidR="00F1485D" w:rsidRPr="00415914" w:rsidRDefault="00BB05BE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вершенствование лексических и грамматических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навыков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262" w:type="dxa"/>
          </w:tcPr>
          <w:p w:rsidR="00E62558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6 по теме: «Культурный обмен»</w:t>
            </w:r>
          </w:p>
          <w:p w:rsidR="003E03DB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558" w:rsidRPr="00415914" w:rsidRDefault="00E62558" w:rsidP="00272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b/>
                <w:sz w:val="20"/>
                <w:szCs w:val="20"/>
              </w:rPr>
              <w:t>МОДУЛЬ 7:</w:t>
            </w:r>
            <w:r w:rsidRPr="004159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EDUCATION </w:t>
            </w:r>
            <w:r w:rsidRPr="00415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(Образование) </w:t>
            </w:r>
            <w:r w:rsidR="00522315" w:rsidRPr="00415914">
              <w:rPr>
                <w:rFonts w:ascii="Times New Roman" w:hAnsi="Times New Roman" w:cs="Times New Roman"/>
                <w:b/>
                <w:sz w:val="20"/>
                <w:szCs w:val="20"/>
              </w:rPr>
              <w:t>14ч</w:t>
            </w:r>
          </w:p>
        </w:tc>
        <w:tc>
          <w:tcPr>
            <w:tcW w:w="3353" w:type="dxa"/>
          </w:tcPr>
          <w:p w:rsidR="00F1485D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лексического и грамматического материала по теме</w:t>
            </w:r>
          </w:p>
        </w:tc>
        <w:tc>
          <w:tcPr>
            <w:tcW w:w="2162" w:type="dxa"/>
          </w:tcPr>
          <w:p w:rsidR="00F1485D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3E03DB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 Booklet</w:t>
            </w:r>
          </w:p>
        </w:tc>
        <w:tc>
          <w:tcPr>
            <w:tcW w:w="2012" w:type="dxa"/>
          </w:tcPr>
          <w:p w:rsidR="003E03DB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F1485D" w:rsidRPr="00415914" w:rsidRDefault="003E03DB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Текущий 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75(7a)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Введение лексики по теме «</w:t>
            </w:r>
            <w:r w:rsidR="00E62558" w:rsidRPr="00415914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во всех видах речевой деятельности новых и известных лексических единиц  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Изучения и первичного закрепления нового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през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нтация</w:t>
            </w:r>
            <w:proofErr w:type="spellEnd"/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Входящий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76(7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262" w:type="dxa"/>
          </w:tcPr>
          <w:p w:rsidR="00F1485D" w:rsidRPr="00415914" w:rsidRDefault="00E625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Образование в В</w:t>
            </w:r>
            <w:r w:rsidR="00BB05BE">
              <w:rPr>
                <w:rFonts w:ascii="Times New Roman" w:hAnsi="Times New Roman" w:cs="Times New Roman"/>
                <w:sz w:val="20"/>
                <w:szCs w:val="20"/>
              </w:rPr>
              <w:t>еликобритании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Прослушивание с выборочным  извлечением заданной информации, диалог о неудачном путешествии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Закрепления изученного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77(7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(Модальные глаголы)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Использование в различных видах речевой деятельности модальных глаголов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Изучения и закрепления грамматического материала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Таблицы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навыков </w:t>
            </w:r>
            <w:r w:rsidR="00BB05BE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лексического и грамматического материала по теме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 Booklet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95" w:type="dxa"/>
          </w:tcPr>
          <w:p w:rsidR="00F1485D" w:rsidRPr="00415914" w:rsidRDefault="00A26D01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навыков </w:t>
            </w:r>
            <w:r w:rsidR="00BB05BE">
              <w:rPr>
                <w:rFonts w:ascii="Times New Roman" w:hAnsi="Times New Roman" w:cs="Times New Roman"/>
                <w:sz w:val="20"/>
                <w:szCs w:val="20"/>
              </w:rPr>
              <w:t>письма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 усвоения лексического и грамматического материала по теме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 Booklet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 навыков устной речи</w:t>
            </w:r>
          </w:p>
          <w:p w:rsidR="00E62558" w:rsidRPr="00415914" w:rsidRDefault="00E62558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Административный словарный диктант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 оценки 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ЗУНов</w:t>
            </w:r>
            <w:proofErr w:type="spellEnd"/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Входящий 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81(7d)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2558" w:rsidRPr="00415914">
              <w:rPr>
                <w:rFonts w:ascii="Times New Roman" w:hAnsi="Times New Roman" w:cs="Times New Roman"/>
                <w:sz w:val="20"/>
                <w:szCs w:val="20"/>
              </w:rPr>
              <w:t>азвитие устной речи по теме «</w:t>
            </w:r>
            <w:r w:rsidR="00522315" w:rsidRPr="00415914">
              <w:rPr>
                <w:rFonts w:ascii="Times New Roman" w:hAnsi="Times New Roman" w:cs="Times New Roman"/>
                <w:sz w:val="20"/>
                <w:szCs w:val="20"/>
              </w:rPr>
              <w:t>Образование в России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Использование в устной речи идиом с лексикой по теме, страдательного залога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(7e)</w:t>
            </w:r>
          </w:p>
        </w:tc>
        <w:tc>
          <w:tcPr>
            <w:tcW w:w="1395" w:type="dxa"/>
          </w:tcPr>
          <w:p w:rsidR="00F1485D" w:rsidRPr="00415914" w:rsidRDefault="00A26D01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3262" w:type="dxa"/>
          </w:tcPr>
          <w:p w:rsidR="00F1485D" w:rsidRPr="00415914" w:rsidRDefault="00522315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Моя будущая профессия 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Знакомство со средствами логической связи в тексте (</w:t>
            </w: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linkers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83(7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Словообразование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образования существительных, фразовый глагол 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</w:t>
            </w: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 в различных видах речевой деятельности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Применения знаний и умений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онтальный</w:t>
            </w:r>
            <w:proofErr w:type="spellEnd"/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32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 «Колледж Св. Троицы в Дублине»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Развитие интереса учащихся к культуре и жизни англоговорящих стран, заметка в журнал об одном из известных университетов России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395" w:type="dxa"/>
          </w:tcPr>
          <w:p w:rsidR="00F1485D" w:rsidRPr="00415914" w:rsidRDefault="00A26D01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3262" w:type="dxa"/>
          </w:tcPr>
          <w:p w:rsidR="00F1485D" w:rsidRPr="00415914" w:rsidRDefault="00BB05BE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система образования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Страноведческий материал, обсуждение с переносом на личный опыт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3262" w:type="dxa"/>
          </w:tcPr>
          <w:p w:rsidR="00F1485D" w:rsidRPr="00415914" w:rsidRDefault="00522315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Сравнение систем образования России и США</w:t>
            </w:r>
          </w:p>
        </w:tc>
        <w:tc>
          <w:tcPr>
            <w:tcW w:w="3353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Ознакомительное чтение, практическая работа по инструкции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395" w:type="dxa"/>
          </w:tcPr>
          <w:p w:rsidR="00F1485D" w:rsidRPr="00415914" w:rsidRDefault="00272425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3262" w:type="dxa"/>
          </w:tcPr>
          <w:p w:rsidR="00F1485D" w:rsidRPr="00415914" w:rsidRDefault="00BD1A57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КР</w:t>
            </w:r>
          </w:p>
        </w:tc>
        <w:tc>
          <w:tcPr>
            <w:tcW w:w="3353" w:type="dxa"/>
          </w:tcPr>
          <w:p w:rsidR="00F1485D" w:rsidRPr="00415914" w:rsidRDefault="00BD1A57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Совершенствование лексических и грамматических навыков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Обобщения и систематизации знаний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</w:tr>
      <w:tr w:rsidR="00F1485D" w:rsidRPr="00415914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95" w:type="dxa"/>
          </w:tcPr>
          <w:p w:rsidR="00F1485D" w:rsidRPr="00415914" w:rsidRDefault="00A26D01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B3A17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3262" w:type="dxa"/>
          </w:tcPr>
          <w:p w:rsidR="00F1485D" w:rsidRPr="00415914" w:rsidRDefault="00BB05BE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Контрольная  работа 7</w:t>
            </w:r>
            <w:r w:rsidR="00BD1A57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«Образование»</w:t>
            </w:r>
          </w:p>
        </w:tc>
        <w:tc>
          <w:tcPr>
            <w:tcW w:w="3353" w:type="dxa"/>
          </w:tcPr>
          <w:p w:rsidR="00F1485D" w:rsidRPr="00415914" w:rsidRDefault="00BD1A57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Совершенствование лексических и грамматических навыков</w:t>
            </w:r>
          </w:p>
        </w:tc>
        <w:tc>
          <w:tcPr>
            <w:tcW w:w="2162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25" w:type="dxa"/>
          </w:tcPr>
          <w:p w:rsidR="00F1485D" w:rsidRPr="00415914" w:rsidRDefault="00F1485D" w:rsidP="00272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2" w:type="dxa"/>
          </w:tcPr>
          <w:p w:rsidR="00F1485D" w:rsidRPr="00415914" w:rsidRDefault="00BD1A57" w:rsidP="00272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</w:tr>
      <w:tr w:rsidR="009F0D0E" w:rsidRPr="00415914" w:rsidTr="00272425">
        <w:tc>
          <w:tcPr>
            <w:tcW w:w="16233" w:type="dxa"/>
            <w:gridSpan w:val="8"/>
          </w:tcPr>
          <w:p w:rsidR="009F0D0E" w:rsidRPr="00415914" w:rsidRDefault="009F0D0E" w:rsidP="0027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14">
              <w:rPr>
                <w:rFonts w:ascii="Times New Roman" w:hAnsi="Times New Roman" w:cs="Times New Roman"/>
                <w:sz w:val="20"/>
                <w:szCs w:val="20"/>
              </w:rPr>
              <w:t>МОДУЛЬ 8: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PASTIMES</w:t>
            </w:r>
            <w:r w:rsidRPr="004159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>На досуге)</w:t>
            </w:r>
            <w:r w:rsidR="0012531A" w:rsidRPr="00415914">
              <w:rPr>
                <w:rFonts w:ascii="Times New Roman" w:hAnsi="Times New Roman" w:cs="Times New Roman"/>
                <w:i/>
                <w:sz w:val="20"/>
                <w:szCs w:val="20"/>
              </w:rPr>
              <w:t>17ч</w:t>
            </w:r>
          </w:p>
        </w:tc>
      </w:tr>
      <w:tr w:rsidR="00F1485D" w:rsidRPr="00565DAB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89(8a)</w:t>
            </w:r>
          </w:p>
        </w:tc>
        <w:tc>
          <w:tcPr>
            <w:tcW w:w="1395" w:type="dxa"/>
          </w:tcPr>
          <w:p w:rsidR="00F1485D" w:rsidRPr="00565DAB" w:rsidRDefault="00272425" w:rsidP="00272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0B3A17" w:rsidRPr="00565DAB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3262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Введение лексики по теме «Интересы и увлечения»</w:t>
            </w:r>
          </w:p>
        </w:tc>
        <w:tc>
          <w:tcPr>
            <w:tcW w:w="3353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 xml:space="preserve">Освоение во всех видах речевой деятельности новых и известных лексических единиц  </w:t>
            </w:r>
          </w:p>
        </w:tc>
        <w:tc>
          <w:tcPr>
            <w:tcW w:w="2162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Изучения и первичного закрепления нового материала</w:t>
            </w:r>
          </w:p>
        </w:tc>
        <w:tc>
          <w:tcPr>
            <w:tcW w:w="1725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65D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през</w:t>
            </w:r>
            <w:proofErr w:type="spellEnd"/>
            <w:r w:rsidRPr="00565D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proofErr w:type="spellStart"/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нтация</w:t>
            </w:r>
            <w:proofErr w:type="spellEnd"/>
          </w:p>
        </w:tc>
        <w:tc>
          <w:tcPr>
            <w:tcW w:w="2012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 xml:space="preserve">Входящий </w:t>
            </w:r>
          </w:p>
        </w:tc>
      </w:tr>
      <w:tr w:rsidR="00F1485D" w:rsidRPr="00565DAB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90(8</w:t>
            </w:r>
            <w:r w:rsidRPr="00565D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95" w:type="dxa"/>
          </w:tcPr>
          <w:p w:rsidR="00F1485D" w:rsidRPr="00565DAB" w:rsidRDefault="00272425" w:rsidP="00272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A26D01" w:rsidRPr="00565DAB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3262" w:type="dxa"/>
          </w:tcPr>
          <w:p w:rsidR="00F1485D" w:rsidRPr="00565DAB" w:rsidRDefault="00565DAB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Виды спорта</w:t>
            </w:r>
          </w:p>
        </w:tc>
        <w:tc>
          <w:tcPr>
            <w:tcW w:w="3353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Прослушивание с полным пониманием содержания, высказывание по теме</w:t>
            </w:r>
          </w:p>
        </w:tc>
        <w:tc>
          <w:tcPr>
            <w:tcW w:w="2162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Закрепления изученного</w:t>
            </w:r>
          </w:p>
        </w:tc>
        <w:tc>
          <w:tcPr>
            <w:tcW w:w="1725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</w:t>
            </w:r>
          </w:p>
        </w:tc>
        <w:tc>
          <w:tcPr>
            <w:tcW w:w="2012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 xml:space="preserve">Групповой </w:t>
            </w:r>
          </w:p>
        </w:tc>
      </w:tr>
      <w:tr w:rsidR="00F1485D" w:rsidRPr="00565DAB" w:rsidTr="00272425">
        <w:trPr>
          <w:gridAfter w:val="1"/>
          <w:wAfter w:w="1469" w:type="dxa"/>
        </w:trPr>
        <w:tc>
          <w:tcPr>
            <w:tcW w:w="855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91(8</w:t>
            </w:r>
            <w:r w:rsidRPr="00565D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95" w:type="dxa"/>
          </w:tcPr>
          <w:p w:rsidR="00F1485D" w:rsidRPr="00565DAB" w:rsidRDefault="00A26D01" w:rsidP="00272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01.05</w:t>
            </w:r>
          </w:p>
        </w:tc>
        <w:tc>
          <w:tcPr>
            <w:tcW w:w="3262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Развитие грамматических навыков (Условные предложения)</w:t>
            </w:r>
          </w:p>
        </w:tc>
        <w:tc>
          <w:tcPr>
            <w:tcW w:w="3353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Использование в различных видах речевой деятельности </w:t>
            </w:r>
            <w:r w:rsidRPr="00565D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Conditionals</w:t>
            </w: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 xml:space="preserve"> 0, 1, 2, 3</w:t>
            </w:r>
          </w:p>
        </w:tc>
        <w:tc>
          <w:tcPr>
            <w:tcW w:w="2162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Изучения и закрепления грамматического материала</w:t>
            </w:r>
          </w:p>
        </w:tc>
        <w:tc>
          <w:tcPr>
            <w:tcW w:w="1725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>Таблицы</w:t>
            </w:r>
          </w:p>
        </w:tc>
        <w:tc>
          <w:tcPr>
            <w:tcW w:w="2012" w:type="dxa"/>
          </w:tcPr>
          <w:p w:rsidR="00F1485D" w:rsidRPr="00565DAB" w:rsidRDefault="00F1485D" w:rsidP="0027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DAB">
              <w:rPr>
                <w:rFonts w:ascii="Times New Roman" w:hAnsi="Times New Roman" w:cs="Times New Roman"/>
                <w:sz w:val="16"/>
                <w:szCs w:val="16"/>
              </w:rPr>
              <w:t xml:space="preserve">Групповой </w:t>
            </w:r>
          </w:p>
        </w:tc>
      </w:tr>
    </w:tbl>
    <w:p w:rsidR="00BE242A" w:rsidRDefault="00BE242A" w:rsidP="00952EF3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E242A" w:rsidRDefault="00BE242A" w:rsidP="00BE242A">
      <w:pPr>
        <w:shd w:val="clear" w:color="auto" w:fill="FFFFFF"/>
        <w:spacing w:after="0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BE242A" w:rsidRPr="00565DAB" w:rsidRDefault="00BE242A" w:rsidP="00952EF3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E242A">
        <w:rPr>
          <w:rFonts w:ascii="Times New Roman" w:hAnsi="Times New Roman" w:cs="Times New Roman"/>
          <w:b/>
          <w:noProof/>
          <w:sz w:val="16"/>
          <w:szCs w:val="16"/>
        </w:rPr>
        <w:lastRenderedPageBreak/>
        <w:drawing>
          <wp:inline distT="0" distB="0" distL="0" distR="0">
            <wp:extent cx="10170795" cy="7403096"/>
            <wp:effectExtent l="0" t="0" r="0" b="0"/>
            <wp:docPr id="2" name="Рисунок 2" descr="H:\сканирование (англ)\8 со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канирование (англ)\8 согл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795" cy="740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42A" w:rsidRPr="00565DAB" w:rsidSect="005C46B1">
      <w:pgSz w:w="16838" w:h="11906" w:orient="landscape"/>
      <w:pgMar w:top="567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66561"/>
    <w:multiLevelType w:val="hybridMultilevel"/>
    <w:tmpl w:val="0680C590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36D44"/>
    <w:multiLevelType w:val="hybridMultilevel"/>
    <w:tmpl w:val="83E0BEDE"/>
    <w:lvl w:ilvl="0" w:tplc="8A126A38">
      <w:numFmt w:val="bullet"/>
      <w:lvlText w:val="—"/>
      <w:lvlJc w:val="left"/>
      <w:pPr>
        <w:ind w:left="820" w:hanging="460"/>
      </w:pPr>
      <w:rPr>
        <w:rFonts w:ascii="Times New Roman" w:eastAsia="Cambr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0D0E"/>
    <w:rsid w:val="00000C1F"/>
    <w:rsid w:val="00067143"/>
    <w:rsid w:val="000B3A17"/>
    <w:rsid w:val="0012531A"/>
    <w:rsid w:val="00146DE9"/>
    <w:rsid w:val="00164488"/>
    <w:rsid w:val="0017520A"/>
    <w:rsid w:val="001C4532"/>
    <w:rsid w:val="00272425"/>
    <w:rsid w:val="002B7821"/>
    <w:rsid w:val="003E03DB"/>
    <w:rsid w:val="003F1563"/>
    <w:rsid w:val="00415914"/>
    <w:rsid w:val="00500F05"/>
    <w:rsid w:val="00522315"/>
    <w:rsid w:val="005404E6"/>
    <w:rsid w:val="00565DAB"/>
    <w:rsid w:val="00566362"/>
    <w:rsid w:val="00575D8A"/>
    <w:rsid w:val="005946D0"/>
    <w:rsid w:val="005B1FCE"/>
    <w:rsid w:val="005C46B1"/>
    <w:rsid w:val="005E7A40"/>
    <w:rsid w:val="006D13D0"/>
    <w:rsid w:val="007E2717"/>
    <w:rsid w:val="007F2B4C"/>
    <w:rsid w:val="008064EB"/>
    <w:rsid w:val="00932AF3"/>
    <w:rsid w:val="00952EF3"/>
    <w:rsid w:val="009F0D0E"/>
    <w:rsid w:val="009F108D"/>
    <w:rsid w:val="00A26D01"/>
    <w:rsid w:val="00B64B52"/>
    <w:rsid w:val="00BA7570"/>
    <w:rsid w:val="00BB05BE"/>
    <w:rsid w:val="00BD1A57"/>
    <w:rsid w:val="00BE242A"/>
    <w:rsid w:val="00C34F35"/>
    <w:rsid w:val="00C41644"/>
    <w:rsid w:val="00C93C58"/>
    <w:rsid w:val="00CF7AE1"/>
    <w:rsid w:val="00D27A91"/>
    <w:rsid w:val="00D50FE0"/>
    <w:rsid w:val="00DC32F5"/>
    <w:rsid w:val="00DF2715"/>
    <w:rsid w:val="00DF4172"/>
    <w:rsid w:val="00E301AF"/>
    <w:rsid w:val="00E57F5D"/>
    <w:rsid w:val="00E62558"/>
    <w:rsid w:val="00EB5FAF"/>
    <w:rsid w:val="00F13257"/>
    <w:rsid w:val="00F1485D"/>
    <w:rsid w:val="00F6205D"/>
    <w:rsid w:val="00FC23B3"/>
    <w:rsid w:val="00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3B50A-2311-4B85-B999-91A274AA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D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52E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2B7821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qFormat/>
    <w:rsid w:val="002B78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B7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2B7821"/>
    <w:rPr>
      <w:rFonts w:ascii="Bookman Old Style" w:hAnsi="Bookman Old Style" w:cs="Bookman Old Style" w:hint="default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B78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2B7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15</Pages>
  <Words>4613</Words>
  <Characters>26296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Виктория</cp:lastModifiedBy>
  <cp:revision>29</cp:revision>
  <cp:lastPrinted>2016-10-03T17:34:00Z</cp:lastPrinted>
  <dcterms:created xsi:type="dcterms:W3CDTF">2016-08-24T18:00:00Z</dcterms:created>
  <dcterms:modified xsi:type="dcterms:W3CDTF">2017-10-30T09:53:00Z</dcterms:modified>
</cp:coreProperties>
</file>