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F8D" w:rsidRDefault="005404D5" w:rsidP="00E94F8D">
      <w:pPr>
        <w:spacing w:after="0" w:line="240" w:lineRule="auto"/>
        <w:jc w:val="both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9540875" cy="6932639"/>
            <wp:effectExtent l="0" t="0" r="0" b="0"/>
            <wp:docPr id="2" name="Рисунок 2" descr="H:\курочкина\img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курочкина\img1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0875" cy="6932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4D5" w:rsidRDefault="005404D5" w:rsidP="00E94F8D">
      <w:pPr>
        <w:spacing w:after="0" w:line="240" w:lineRule="auto"/>
        <w:jc w:val="both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693AE5" w:rsidRPr="00693AE5" w:rsidRDefault="00693AE5" w:rsidP="00693AE5">
      <w:pPr>
        <w:rPr>
          <w:rFonts w:ascii="Times New Roman" w:eastAsia="Times New Roman" w:hAnsi="Times New Roman"/>
          <w:b/>
          <w:bCs/>
          <w:spacing w:val="-2"/>
          <w:sz w:val="28"/>
          <w:szCs w:val="28"/>
        </w:rPr>
      </w:pPr>
      <w:bookmarkStart w:id="0" w:name="_GoBack"/>
      <w:bookmarkEnd w:id="0"/>
      <w:r w:rsidRPr="00693AE5">
        <w:rPr>
          <w:rFonts w:ascii="Times New Roman" w:eastAsia="Times New Roman" w:hAnsi="Times New Roman"/>
          <w:b/>
          <w:bCs/>
          <w:spacing w:val="-2"/>
          <w:sz w:val="28"/>
          <w:szCs w:val="28"/>
        </w:rPr>
        <w:t xml:space="preserve">Раздел  1:  Планируемые  </w:t>
      </w:r>
      <w:r w:rsidRPr="00693AE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результаты изучения учебного предмета   (УУД)</w:t>
      </w:r>
    </w:p>
    <w:p w:rsidR="00693AE5" w:rsidRPr="00693AE5" w:rsidRDefault="00693AE5" w:rsidP="00693AE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AE5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                1.   Личностными результатами</w:t>
      </w:r>
      <w:r w:rsidRPr="00693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являются:</w:t>
      </w:r>
    </w:p>
    <w:p w:rsidR="00693AE5" w:rsidRPr="00693AE5" w:rsidRDefault="00693AE5" w:rsidP="00693AE5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</w:t>
      </w:r>
    </w:p>
    <w:p w:rsidR="00693AE5" w:rsidRPr="00693AE5" w:rsidRDefault="00693AE5" w:rsidP="00693AE5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самоопределение и самопознание, ориентация в системе личностных смыслов на основе соотнесения своего «я» с художественным миром авторов и судьбами их героев.</w:t>
      </w:r>
    </w:p>
    <w:p w:rsidR="00693AE5" w:rsidRPr="00693AE5" w:rsidRDefault="00693AE5" w:rsidP="00693A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693AE5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693AE5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результаты</w:t>
      </w:r>
      <w:r w:rsidRPr="00693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изучения предмета «Литература» в основной школе проявляются в:</w:t>
      </w:r>
    </w:p>
    <w:p w:rsidR="00693AE5" w:rsidRPr="00693AE5" w:rsidRDefault="00693AE5" w:rsidP="00693AE5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умении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</w:t>
      </w:r>
    </w:p>
    <w:p w:rsidR="00693AE5" w:rsidRPr="00693AE5" w:rsidRDefault="00693AE5" w:rsidP="00693AE5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умении самостоятельно организовывать собственную деятельность, оценивать ее, определять сферу своих интересов;</w:t>
      </w:r>
    </w:p>
    <w:p w:rsidR="00693AE5" w:rsidRPr="00693AE5" w:rsidRDefault="00693AE5" w:rsidP="00693AE5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умении работать с разными источниками информации, находить ее, анализировать, использовать в самостоятельной деятельности.</w:t>
      </w:r>
    </w:p>
    <w:p w:rsidR="00693AE5" w:rsidRPr="00693AE5" w:rsidRDefault="00693AE5" w:rsidP="00693A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AE5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            Предметные результаты</w:t>
      </w:r>
      <w:r w:rsidRPr="00693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выпускников основной школы состоят в следующем:</w:t>
      </w:r>
    </w:p>
    <w:p w:rsidR="00693AE5" w:rsidRPr="00693AE5" w:rsidRDefault="00693AE5" w:rsidP="00693AE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AE5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 познавательной сфере:</w:t>
      </w:r>
    </w:p>
    <w:p w:rsidR="00693AE5" w:rsidRPr="00693AE5" w:rsidRDefault="00693AE5" w:rsidP="00693AE5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понимание ключевых проблем изученных произведений русского фольклора и фольклора других народов, древнерусской литературы, литературы XVIII в., русских писателей XIX—XX вв., литературы народов России и зарубежной литературы; </w:t>
      </w:r>
    </w:p>
    <w:p w:rsidR="00693AE5" w:rsidRPr="00693AE5" w:rsidRDefault="00693AE5" w:rsidP="00693AE5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693AE5" w:rsidRPr="00693AE5" w:rsidRDefault="00693AE5" w:rsidP="00693AE5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</w:t>
      </w:r>
    </w:p>
    <w:p w:rsidR="00693AE5" w:rsidRPr="00693AE5" w:rsidRDefault="00693AE5" w:rsidP="00693AE5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произведения (элементы филологического анализа);</w:t>
      </w:r>
    </w:p>
    <w:p w:rsidR="00693AE5" w:rsidRPr="00693AE5" w:rsidRDefault="00693AE5" w:rsidP="00693AE5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владение элементарной литературоведческой терминологией при анализе литературного произведения;</w:t>
      </w:r>
    </w:p>
    <w:p w:rsidR="00693AE5" w:rsidRPr="00693AE5" w:rsidRDefault="00693AE5" w:rsidP="00693A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</w:p>
    <w:p w:rsidR="00693AE5" w:rsidRPr="00693AE5" w:rsidRDefault="00693AE5" w:rsidP="00693A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</w:p>
    <w:p w:rsidR="00693AE5" w:rsidRPr="00693AE5" w:rsidRDefault="00693AE5" w:rsidP="00693A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AE5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           2) в ценностно-ориентационной сфере:</w:t>
      </w:r>
    </w:p>
    <w:p w:rsidR="00693AE5" w:rsidRPr="00693AE5" w:rsidRDefault="00693AE5" w:rsidP="00693AE5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693AE5" w:rsidRPr="00693AE5" w:rsidRDefault="00693AE5" w:rsidP="00693AE5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формулирование собственного отношения к произведениям русской литературы, их оценка; </w:t>
      </w:r>
    </w:p>
    <w:p w:rsidR="00693AE5" w:rsidRPr="00693AE5" w:rsidRDefault="00693AE5" w:rsidP="00693AE5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собственная интерпретация (в отдельных случаях) изученных литературных произведений;</w:t>
      </w:r>
    </w:p>
    <w:p w:rsidR="00693AE5" w:rsidRPr="00693AE5" w:rsidRDefault="00693AE5" w:rsidP="00693AE5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понимание авторской позиции и свое отношение к ней;</w:t>
      </w:r>
    </w:p>
    <w:p w:rsidR="00693AE5" w:rsidRPr="00693AE5" w:rsidRDefault="00693AE5" w:rsidP="00693A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AE5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             3) в коммуникативной сфере:</w:t>
      </w:r>
    </w:p>
    <w:p w:rsidR="00693AE5" w:rsidRPr="00693AE5" w:rsidRDefault="00693AE5" w:rsidP="00693AE5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восприятие на слух литературных произведений разных жанров, осмысленное чтение и адекватное восприятие; </w:t>
      </w:r>
    </w:p>
    <w:p w:rsidR="00693AE5" w:rsidRPr="00693AE5" w:rsidRDefault="00693AE5" w:rsidP="00693AE5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• умение 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прослушанному или прочитанному тексту; создавать устные монологические высказывания разного типа; уметь вести диалог;</w:t>
      </w:r>
    </w:p>
    <w:p w:rsidR="00693AE5" w:rsidRPr="00693AE5" w:rsidRDefault="00693AE5" w:rsidP="00693AE5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написание изложений и сочинений на темы, связанные с тематикой, проблематикой изученных произведений, классные и домашние творческие работы, рефераты на литературные и общекультурные темы;</w:t>
      </w:r>
    </w:p>
    <w:p w:rsidR="00693AE5" w:rsidRPr="00693AE5" w:rsidRDefault="00693AE5" w:rsidP="00693A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AE5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             4) в эстетической сфере:</w:t>
      </w:r>
    </w:p>
    <w:p w:rsidR="00693AE5" w:rsidRPr="00693AE5" w:rsidRDefault="00693AE5" w:rsidP="00693AE5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693AE5" w:rsidRPr="00693AE5" w:rsidRDefault="00693AE5" w:rsidP="00693AE5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понимание русского слова в его эстетической функции, роли изобразительно-выразительных языковых средств в создании художественных образов литературных произведений.</w:t>
      </w:r>
    </w:p>
    <w:p w:rsidR="00693AE5" w:rsidRDefault="00693AE5" w:rsidP="00E94F8D">
      <w:pPr>
        <w:spacing w:after="0" w:line="240" w:lineRule="auto"/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ru-RU"/>
        </w:rPr>
      </w:pPr>
    </w:p>
    <w:p w:rsidR="00E94F8D" w:rsidRPr="00B63C24" w:rsidRDefault="00E94F8D" w:rsidP="00693AE5">
      <w:pPr>
        <w:spacing w:after="0" w:line="240" w:lineRule="auto"/>
        <w:ind w:firstLine="142"/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ru-RU"/>
        </w:rPr>
      </w:pPr>
      <w:r w:rsidRPr="00B63C24"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ru-RU"/>
        </w:rPr>
        <w:t>Планируемые результаты на базовом и повышенном уровне</w:t>
      </w:r>
      <w:proofErr w:type="gramStart"/>
      <w:r w:rsidRPr="00B63C24"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ru-RU"/>
        </w:rPr>
        <w:t xml:space="preserve"> .</w:t>
      </w:r>
      <w:proofErr w:type="gramEnd"/>
    </w:p>
    <w:p w:rsidR="00E94F8D" w:rsidRPr="00B63C24" w:rsidRDefault="00E94F8D" w:rsidP="00E94F8D">
      <w:pPr>
        <w:spacing w:line="240" w:lineRule="auto"/>
        <w:rPr>
          <w:rFonts w:ascii="Times New Roman" w:hAnsi="Times New Roman"/>
          <w:i/>
          <w:sz w:val="28"/>
          <w:szCs w:val="28"/>
        </w:rPr>
      </w:pPr>
    </w:p>
    <w:tbl>
      <w:tblPr>
        <w:tblW w:w="1474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6095"/>
        <w:gridCol w:w="6266"/>
      </w:tblGrid>
      <w:tr w:rsidR="00E94F8D" w:rsidRPr="00E40937" w:rsidTr="00693AE5">
        <w:tc>
          <w:tcPr>
            <w:tcW w:w="2381" w:type="dxa"/>
          </w:tcPr>
          <w:p w:rsidR="00E94F8D" w:rsidRPr="00770DC4" w:rsidRDefault="00E94F8D" w:rsidP="00931C67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70DC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Разделы </w:t>
            </w:r>
          </w:p>
        </w:tc>
        <w:tc>
          <w:tcPr>
            <w:tcW w:w="6095" w:type="dxa"/>
            <w:shd w:val="clear" w:color="auto" w:fill="auto"/>
          </w:tcPr>
          <w:p w:rsidR="00E94F8D" w:rsidRPr="00770DC4" w:rsidRDefault="00E94F8D" w:rsidP="00931C67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70DC4">
              <w:rPr>
                <w:rFonts w:ascii="Times New Roman" w:hAnsi="Times New Roman"/>
                <w:b/>
                <w:i/>
                <w:sz w:val="24"/>
                <w:szCs w:val="24"/>
              </w:rPr>
              <w:t>Ученик научится на базовом уровне:</w:t>
            </w:r>
          </w:p>
        </w:tc>
        <w:tc>
          <w:tcPr>
            <w:tcW w:w="6266" w:type="dxa"/>
            <w:shd w:val="clear" w:color="auto" w:fill="auto"/>
          </w:tcPr>
          <w:p w:rsidR="00E94F8D" w:rsidRPr="00E40937" w:rsidRDefault="00E94F8D" w:rsidP="00931C67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0937">
              <w:rPr>
                <w:rFonts w:ascii="Times New Roman" w:hAnsi="Times New Roman"/>
                <w:b/>
                <w:i/>
                <w:sz w:val="24"/>
                <w:szCs w:val="24"/>
              </w:rPr>
              <w:t>Ученик получит возможность научиться на повышенном уровне:</w:t>
            </w:r>
          </w:p>
        </w:tc>
      </w:tr>
      <w:tr w:rsidR="00E94F8D" w:rsidRPr="00E40937" w:rsidTr="00693AE5">
        <w:tc>
          <w:tcPr>
            <w:tcW w:w="2381" w:type="dxa"/>
          </w:tcPr>
          <w:p w:rsidR="00E94F8D" w:rsidRPr="000370C3" w:rsidRDefault="00E94F8D" w:rsidP="00931C67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370C3">
              <w:rPr>
                <w:rFonts w:ascii="Times New Roman" w:hAnsi="Times New Roman"/>
                <w:b/>
                <w:i/>
                <w:sz w:val="24"/>
                <w:szCs w:val="24"/>
              </w:rPr>
              <w:t>Устное народное творчество. Мифология. Древнерусская литература</w:t>
            </w:r>
          </w:p>
        </w:tc>
        <w:tc>
          <w:tcPr>
            <w:tcW w:w="6095" w:type="dxa"/>
            <w:shd w:val="clear" w:color="auto" w:fill="auto"/>
          </w:tcPr>
          <w:p w:rsidR="00E94F8D" w:rsidRPr="00770DC4" w:rsidRDefault="00E94F8D" w:rsidP="00931C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 xml:space="preserve">- Уважительно относиться  к русской литературе, к культурам других народов;  </w:t>
            </w:r>
          </w:p>
          <w:p w:rsidR="00E94F8D" w:rsidRPr="00770DC4" w:rsidRDefault="00E94F8D" w:rsidP="00931C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 xml:space="preserve">- Различать основные нравственно-эстетические понятия. </w:t>
            </w:r>
          </w:p>
          <w:p w:rsidR="00E94F8D" w:rsidRPr="00770DC4" w:rsidRDefault="00E94F8D" w:rsidP="00931C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>- Выражать положительное отношение к процессу познания.</w:t>
            </w:r>
          </w:p>
          <w:p w:rsidR="00E94F8D" w:rsidRPr="00770DC4" w:rsidRDefault="00E94F8D" w:rsidP="00931C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66" w:type="dxa"/>
            <w:shd w:val="clear" w:color="auto" w:fill="auto"/>
          </w:tcPr>
          <w:p w:rsidR="00E94F8D" w:rsidRPr="00770DC4" w:rsidRDefault="00E94F8D" w:rsidP="00931C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>- Понимать литературу как одну из основных национально-культурных и мировых ценностей.</w:t>
            </w:r>
          </w:p>
          <w:p w:rsidR="00E94F8D" w:rsidRPr="00770DC4" w:rsidRDefault="00E94F8D" w:rsidP="00931C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>- Оценивать свои и чужие поступки.</w:t>
            </w:r>
          </w:p>
          <w:p w:rsidR="00E94F8D" w:rsidRPr="00770DC4" w:rsidRDefault="00E94F8D" w:rsidP="00931C67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>- Понимать значение литературы в процессе получения школьного образования.</w:t>
            </w:r>
          </w:p>
        </w:tc>
      </w:tr>
      <w:tr w:rsidR="00E94F8D" w:rsidRPr="00E40937" w:rsidTr="00693AE5">
        <w:tc>
          <w:tcPr>
            <w:tcW w:w="2381" w:type="dxa"/>
          </w:tcPr>
          <w:p w:rsidR="00E94F8D" w:rsidRPr="000370C3" w:rsidRDefault="00E94F8D" w:rsidP="00931C67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370C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Из литературы 18 -  19 века</w:t>
            </w:r>
          </w:p>
        </w:tc>
        <w:tc>
          <w:tcPr>
            <w:tcW w:w="6095" w:type="dxa"/>
            <w:shd w:val="clear" w:color="auto" w:fill="auto"/>
          </w:tcPr>
          <w:p w:rsidR="00E94F8D" w:rsidRPr="00770DC4" w:rsidRDefault="00E94F8D" w:rsidP="00931C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>- Удерживать цель деятельности до получения её результата.</w:t>
            </w:r>
          </w:p>
          <w:p w:rsidR="00E94F8D" w:rsidRPr="00770DC4" w:rsidRDefault="00E94F8D" w:rsidP="00931C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>- Анализу достижения цели.</w:t>
            </w:r>
          </w:p>
          <w:p w:rsidR="00E94F8D" w:rsidRPr="00770DC4" w:rsidRDefault="00E94F8D" w:rsidP="00931C67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:rsidR="00E94F8D" w:rsidRPr="00770DC4" w:rsidRDefault="00E94F8D" w:rsidP="00931C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>- Самостоятельно ставить новые учебные цели, задачи.</w:t>
            </w:r>
          </w:p>
          <w:p w:rsidR="00E94F8D" w:rsidRPr="00770DC4" w:rsidRDefault="00E94F8D" w:rsidP="00931C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>- Выделять альтернативные способы достижения цели и выбирать наиболее эффективный способ;</w:t>
            </w:r>
          </w:p>
          <w:p w:rsidR="00E94F8D" w:rsidRPr="00770DC4" w:rsidRDefault="00E94F8D" w:rsidP="00931C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>- Прилагать волевые усилия и преодолевать трудности и препятствия на пути достижения целей.</w:t>
            </w:r>
          </w:p>
        </w:tc>
      </w:tr>
      <w:tr w:rsidR="00E94F8D" w:rsidRPr="00E40937" w:rsidTr="00693AE5">
        <w:tc>
          <w:tcPr>
            <w:tcW w:w="2381" w:type="dxa"/>
          </w:tcPr>
          <w:p w:rsidR="00E94F8D" w:rsidRPr="00770DC4" w:rsidRDefault="00E94F8D" w:rsidP="00931C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E94F8D" w:rsidRPr="00770DC4" w:rsidRDefault="00E94F8D" w:rsidP="00931C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>- Осуществлять поиск нужной информации в учебнике и учебных пособиях.</w:t>
            </w:r>
          </w:p>
          <w:p w:rsidR="00E94F8D" w:rsidRPr="00770DC4" w:rsidRDefault="00E94F8D" w:rsidP="00931C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>- Понимать модели, схемы, приведённые в учебнике и учебных пособиях.</w:t>
            </w:r>
          </w:p>
          <w:p w:rsidR="00E94F8D" w:rsidRPr="00770DC4" w:rsidRDefault="00E94F8D" w:rsidP="00931C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>- Осуществлять синтез как составление целого из его частей.</w:t>
            </w:r>
          </w:p>
          <w:p w:rsidR="00E94F8D" w:rsidRPr="00770DC4" w:rsidRDefault="00E94F8D" w:rsidP="00931C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>- Проводить сравнение и классификацию по заданным основаниям (критериям).</w:t>
            </w:r>
          </w:p>
          <w:p w:rsidR="00E94F8D" w:rsidRPr="00770DC4" w:rsidRDefault="00E94F8D" w:rsidP="00931C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 xml:space="preserve">- Устанавливать причинно-следственные связи в </w:t>
            </w:r>
            <w:r w:rsidRPr="00770DC4">
              <w:rPr>
                <w:rFonts w:ascii="Times New Roman" w:hAnsi="Times New Roman"/>
                <w:sz w:val="24"/>
                <w:szCs w:val="24"/>
              </w:rPr>
              <w:lastRenderedPageBreak/>
              <w:t>изучаемом круге явлений.</w:t>
            </w:r>
          </w:p>
          <w:p w:rsidR="00E94F8D" w:rsidRPr="00770DC4" w:rsidRDefault="00E94F8D" w:rsidP="00931C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>- Обобщать (выделять ряд объектов по заданному признаку).</w:t>
            </w:r>
          </w:p>
        </w:tc>
        <w:tc>
          <w:tcPr>
            <w:tcW w:w="6266" w:type="dxa"/>
            <w:shd w:val="clear" w:color="auto" w:fill="auto"/>
          </w:tcPr>
          <w:p w:rsidR="00E94F8D" w:rsidRPr="00770DC4" w:rsidRDefault="00E94F8D" w:rsidP="00931C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lastRenderedPageBreak/>
              <w:t>- Ориентироваться на возможное разнообразие способов решения учебной задачи.</w:t>
            </w:r>
          </w:p>
          <w:p w:rsidR="00E94F8D" w:rsidRPr="00770DC4" w:rsidRDefault="00E94F8D" w:rsidP="00931C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>- Умению смыслового восприятия текста.</w:t>
            </w:r>
          </w:p>
          <w:p w:rsidR="00E94F8D" w:rsidRPr="00770DC4" w:rsidRDefault="00E94F8D" w:rsidP="00931C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>- Проводить аналогии между изучаемым материалом и собственным опытом.</w:t>
            </w:r>
          </w:p>
          <w:p w:rsidR="00E94F8D" w:rsidRPr="00770DC4" w:rsidRDefault="00E94F8D" w:rsidP="00931C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>- Учитывать разные мнения и стремиться к координации различных позиций в сотрудничестве.</w:t>
            </w:r>
          </w:p>
          <w:p w:rsidR="00E94F8D" w:rsidRPr="00770DC4" w:rsidRDefault="00E94F8D" w:rsidP="00931C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>- Формулировать собственное мнение и аргументацию.</w:t>
            </w:r>
          </w:p>
          <w:p w:rsidR="00E94F8D" w:rsidRPr="00770DC4" w:rsidRDefault="00E94F8D" w:rsidP="00931C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 xml:space="preserve">- Осознавать важность коммуникативных умений в жизни </w:t>
            </w:r>
            <w:r w:rsidRPr="00770DC4">
              <w:rPr>
                <w:rFonts w:ascii="Times New Roman" w:hAnsi="Times New Roman"/>
                <w:sz w:val="24"/>
                <w:szCs w:val="24"/>
              </w:rPr>
              <w:lastRenderedPageBreak/>
              <w:t>человека.</w:t>
            </w:r>
          </w:p>
        </w:tc>
      </w:tr>
      <w:tr w:rsidR="00E94F8D" w:rsidRPr="00E40937" w:rsidTr="00693AE5">
        <w:tc>
          <w:tcPr>
            <w:tcW w:w="2381" w:type="dxa"/>
          </w:tcPr>
          <w:p w:rsidR="00E94F8D" w:rsidRPr="000370C3" w:rsidRDefault="00E94F8D" w:rsidP="00931C6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370C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lastRenderedPageBreak/>
              <w:t>Из литературы 20века.</w:t>
            </w:r>
          </w:p>
          <w:p w:rsidR="00E94F8D" w:rsidRPr="000370C3" w:rsidRDefault="00E94F8D" w:rsidP="00931C67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370C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Произведения о войне.</w:t>
            </w:r>
          </w:p>
        </w:tc>
        <w:tc>
          <w:tcPr>
            <w:tcW w:w="6095" w:type="dxa"/>
            <w:shd w:val="clear" w:color="auto" w:fill="auto"/>
          </w:tcPr>
          <w:p w:rsidR="00E94F8D" w:rsidRPr="00770DC4" w:rsidRDefault="00E94F8D" w:rsidP="00931C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 xml:space="preserve">• понимание ключевых проблем изученных произведений; </w:t>
            </w:r>
          </w:p>
          <w:p w:rsidR="00E94F8D" w:rsidRPr="00770DC4" w:rsidRDefault="00E94F8D" w:rsidP="00931C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 xml:space="preserve">• умение анализировать литературное произведение: определять его принадлежность к одному из литературных жанров; понимать и формулировать тему, характеризовать его героев, сопоставлять героев одного или нескольких произведений; </w:t>
            </w:r>
          </w:p>
          <w:p w:rsidR="00E94F8D" w:rsidRPr="00770DC4" w:rsidRDefault="00E94F8D" w:rsidP="00931C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>• приобщение к духовно-нравственным ценностям русской литературы и культуры;</w:t>
            </w:r>
          </w:p>
          <w:p w:rsidR="00E94F8D" w:rsidRPr="00770DC4" w:rsidRDefault="00E94F8D" w:rsidP="00931C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 xml:space="preserve">• формулирование собственного отношения к прочитанному произведению, его оценка; </w:t>
            </w:r>
          </w:p>
          <w:p w:rsidR="00E94F8D" w:rsidRPr="00770DC4" w:rsidRDefault="00E94F8D" w:rsidP="00931C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 xml:space="preserve">• восприятие на слух литературных произведений разных жанров, осмысленное чтение и адекватное восприятие; </w:t>
            </w:r>
          </w:p>
          <w:p w:rsidR="00E94F8D" w:rsidRPr="00770DC4" w:rsidRDefault="00E94F8D" w:rsidP="00931C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>• умение пересказывать прозаические произведения или их отрывки; отвечать на вопросы по прослу</w:t>
            </w:r>
            <w:r>
              <w:rPr>
                <w:rFonts w:ascii="Times New Roman" w:hAnsi="Times New Roman"/>
                <w:sz w:val="24"/>
                <w:szCs w:val="24"/>
              </w:rPr>
              <w:t>шанному или прочитанному тексту</w:t>
            </w:r>
          </w:p>
          <w:p w:rsidR="00E94F8D" w:rsidRPr="00770DC4" w:rsidRDefault="00E94F8D" w:rsidP="00931C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 xml:space="preserve">• эстетическое восприятие произведений литературы; </w:t>
            </w:r>
          </w:p>
          <w:p w:rsidR="00E94F8D" w:rsidRPr="00770DC4" w:rsidRDefault="00E94F8D" w:rsidP="00931C67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:rsidR="00E94F8D" w:rsidRPr="00770DC4" w:rsidRDefault="00E94F8D" w:rsidP="00931C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>• определение в произведении элементов сюжета, композиции,  основных изобразительно-выразительных средств языка, понимание их роли в раскрытии идейно-художественного содержания произведения;</w:t>
            </w:r>
          </w:p>
          <w:p w:rsidR="00E94F8D" w:rsidRPr="00770DC4" w:rsidRDefault="00E94F8D" w:rsidP="00931C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 xml:space="preserve">• формулирование собственного отношения к прочитанному произведению, его оценка; </w:t>
            </w:r>
          </w:p>
          <w:p w:rsidR="00E94F8D" w:rsidRPr="00770DC4" w:rsidRDefault="00E94F8D" w:rsidP="00931C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>• понимание авторской позиции и свое отношение к ней;</w:t>
            </w:r>
          </w:p>
          <w:p w:rsidR="00E94F8D" w:rsidRPr="00770DC4" w:rsidRDefault="00E94F8D" w:rsidP="00931C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>•создавать устные монологические высказывания разного типа; уметь вести диалог; написание изложений и сочинений на темы, связанные с тематикой, проблематикой изученных произведений, классные и домашние творческие работы;</w:t>
            </w:r>
          </w:p>
          <w:p w:rsidR="00E94F8D" w:rsidRPr="00770DC4" w:rsidRDefault="00E94F8D" w:rsidP="00931C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>• понимание роли изобразительно-выразительных языковых средств в создании художественных образов литературных произведений.</w:t>
            </w:r>
          </w:p>
          <w:p w:rsidR="00E94F8D" w:rsidRPr="00770DC4" w:rsidRDefault="00E94F8D" w:rsidP="00931C67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E94F8D" w:rsidRPr="00E40937" w:rsidTr="00693AE5">
        <w:tc>
          <w:tcPr>
            <w:tcW w:w="2381" w:type="dxa"/>
          </w:tcPr>
          <w:p w:rsidR="00E94F8D" w:rsidRPr="000370C3" w:rsidRDefault="00E94F8D" w:rsidP="00931C6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370C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Зарубежная литература</w:t>
            </w:r>
          </w:p>
        </w:tc>
        <w:tc>
          <w:tcPr>
            <w:tcW w:w="6095" w:type="dxa"/>
            <w:shd w:val="clear" w:color="auto" w:fill="auto"/>
          </w:tcPr>
          <w:p w:rsidR="00E94F8D" w:rsidRPr="00C04CD5" w:rsidRDefault="00E94F8D" w:rsidP="00931C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4CD5">
              <w:rPr>
                <w:rFonts w:ascii="Times New Roman" w:hAnsi="Times New Roman"/>
                <w:sz w:val="24"/>
                <w:szCs w:val="24"/>
              </w:rPr>
              <w:t>Знатьжизненный и творческий путь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зарубежных писателей, содержание произведений</w:t>
            </w:r>
            <w:r w:rsidRPr="00C04CD5">
              <w:rPr>
                <w:rFonts w:ascii="Times New Roman" w:hAnsi="Times New Roman"/>
                <w:sz w:val="24"/>
                <w:szCs w:val="24"/>
              </w:rPr>
              <w:t>. Владеть видами пересказа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66" w:type="dxa"/>
            <w:shd w:val="clear" w:color="auto" w:fill="auto"/>
          </w:tcPr>
          <w:p w:rsidR="00E94F8D" w:rsidRDefault="00E94F8D" w:rsidP="00931C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4CD5">
              <w:rPr>
                <w:rFonts w:ascii="Times New Roman" w:hAnsi="Times New Roman"/>
                <w:sz w:val="24"/>
                <w:szCs w:val="24"/>
              </w:rPr>
              <w:t>Владеть видами пересказа, анализировать, сравнивать поступки героев, давать им оценку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94F8D" w:rsidRPr="00C04CD5" w:rsidRDefault="00E94F8D" w:rsidP="00931C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4CD5">
              <w:rPr>
                <w:rFonts w:ascii="Times New Roman" w:hAnsi="Times New Roman"/>
                <w:sz w:val="24"/>
                <w:szCs w:val="24"/>
              </w:rPr>
              <w:t>Уметь составлять словесный портрет героев, оценивать и аргументировать поступки</w:t>
            </w:r>
          </w:p>
        </w:tc>
      </w:tr>
    </w:tbl>
    <w:p w:rsidR="00693AE5" w:rsidRDefault="00693AE5"/>
    <w:p w:rsidR="00BC3356" w:rsidRDefault="00BC3356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5F5E59" w:rsidRDefault="005F5E59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F5E59" w:rsidRDefault="005F5E59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F5E59" w:rsidRDefault="005F5E59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F5E59" w:rsidRDefault="005F5E59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F5E59" w:rsidRDefault="005F5E59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F5E59" w:rsidRDefault="005F5E59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F5E59" w:rsidRDefault="005F5E59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F5E59" w:rsidRDefault="005F5E59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F5E59" w:rsidRDefault="005F5E59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F5E59" w:rsidRDefault="005F5E59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94F8D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. Содержание учебного предмета</w:t>
      </w:r>
    </w:p>
    <w:p w:rsidR="00E94F8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Введение 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Книга и ее роль в жизни человека. О литературе, писателе и читателе. Литература и другие виды искусства (музыка, живопись, театр, кино).</w:t>
      </w:r>
    </w:p>
    <w:p w:rsidR="00E94F8D" w:rsidRPr="0094417D" w:rsidRDefault="00E94F8D" w:rsidP="00E94F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Развитие представлений о литературе; писатель и его место в культуре и жизни общества; человек и литература; книга — необходимый элемент в формировании личности (художественное произведение, статьи об авторе, справочный аппарат, вопросы и задания, портреты и иллюстрации и т.д.).</w:t>
      </w:r>
    </w:p>
    <w:p w:rsidR="00E94F8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94F8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F5E59" w:rsidRDefault="005F5E59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F5E59" w:rsidRDefault="005F5E59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Из  греческой  мифологии </w:t>
      </w:r>
    </w:p>
    <w:p w:rsidR="00E94F8D" w:rsidRPr="0094417D" w:rsidRDefault="00E94F8D" w:rsidP="00E94F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Мифы о героях: «Герои», «Прометей», «Яблоки Гесперид». Отражение в древнегреческих мифах представлений о героизме, стремление познать мир и реализовать свою мечту.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Теория литературы: мифологический сюжет.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Развитие речи: чтение и различные виды пересказа, дискуссия, изложение с элементами сочинения.</w:t>
      </w:r>
    </w:p>
    <w:p w:rsidR="00E94F8D" w:rsidRPr="0094417D" w:rsidRDefault="00E94F8D" w:rsidP="00E94F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Связь с другими искусствами: произведения живописи, скульптуры, кино на мотивы древнегреческих мифов. Произведения на мотивы мифов о Прометее, Дедале и Икаре в русском искусстве.</w:t>
      </w:r>
    </w:p>
    <w:p w:rsidR="00B63C24" w:rsidRDefault="00B63C24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b/>
          <w:sz w:val="24"/>
          <w:szCs w:val="24"/>
          <w:lang w:eastAsia="ru-RU"/>
        </w:rPr>
        <w:t>Из  у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стного народного  творчества 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Предания, легенды, сказки.</w:t>
      </w:r>
    </w:p>
    <w:p w:rsidR="00E94F8D" w:rsidRPr="0094417D" w:rsidRDefault="00E94F8D" w:rsidP="00E94F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Предания: «Солдат и смерть», «Как </w:t>
      </w:r>
      <w:proofErr w:type="spellStart"/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Бадыноко</w:t>
      </w:r>
      <w:proofErr w:type="spellEnd"/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 xml:space="preserve"> победил одноглазого великана », «Сказка о </w:t>
      </w:r>
      <w:proofErr w:type="spellStart"/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молодильных</w:t>
      </w:r>
      <w:proofErr w:type="spellEnd"/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 xml:space="preserve"> яблоках и живой воде». Предание и его художественные особенности. Сказка и ее художественные особенности, сказочные формулы, помощники героев сказки, сказители, собиратели. Народные представления о добре и зле; краткость, образность, афористичность.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Теория литературы: предание, структура волшебной сказки, мифологические элементы в волшебной сказке.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Развитие речи: </w:t>
      </w:r>
      <w:proofErr w:type="spellStart"/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сказывание</w:t>
      </w:r>
      <w:proofErr w:type="spellEnd"/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 xml:space="preserve"> сказки, запись фольклорных произведений, сочинение сказки.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Связь с другими искусствами: работа с иллюстрациями; сказочные богатыри в русском искусстве: музыке, живописи, кино.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Краеведение: сказки о богатырях в регионе.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Из древнерусской литературы</w:t>
      </w:r>
    </w:p>
    <w:p w:rsidR="00E94F8D" w:rsidRPr="0094417D" w:rsidRDefault="00E94F8D" w:rsidP="00E94F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«Сказание о белгородских колодцах». «Повесть о разорении Рязани Батыем», «Поучение» Владимира Мономаха. Отражение в произведениях истории Древней Руси и народных представлений о событиях и людях. Поучительный характер древнерусской литературы (вера, святость, греховность, хитрость и мудрость, жестокость, слава и бесславие и др.). Нравственная проблематика житийной литературы.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Теория литературы: житие, сказание, древнерусская повесть; автор и герой.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Развитие речи: различные виды пересказа, простой план.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Связь с другими искусствами: работа с иллюстрациями, рисунки учащихся.</w:t>
      </w:r>
    </w:p>
    <w:p w:rsidR="00E94F8D" w:rsidRPr="0094417D" w:rsidRDefault="00E94F8D" w:rsidP="00693AE5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Краеведение: исторические события края в памятниках древнерусской литературы.</w:t>
      </w:r>
    </w:p>
    <w:p w:rsidR="00E94F8D" w:rsidRPr="0094417D" w:rsidRDefault="00E94F8D" w:rsidP="00B63C2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Из литературы  XVIII  века 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М.В. ЛОМОНОСОВ</w:t>
      </w:r>
    </w:p>
    <w:p w:rsidR="00E94F8D" w:rsidRPr="0094417D" w:rsidRDefault="00E94F8D" w:rsidP="00E94F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Годы учения. Отражение позиций ученого и гражданина в поэзии: «Стихи, сочиненные на дороге в Петергоф». Отражение в стихотворении мыслей ученого и поэта; тема и ее реализация; независимость, гармония — основные мотивы стихотворения; идея стихотворения.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Теория литературы: иносказание, многозначность слова и образа, аллегория, риторическое обращение.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Развитие речи: выразительное чтение.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Из литературы XIX века 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В.А. ЖУКОВСКИЙ</w:t>
      </w:r>
    </w:p>
    <w:p w:rsidR="00E94F8D" w:rsidRPr="0094417D" w:rsidRDefault="00E94F8D" w:rsidP="00E94F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Краткие сведения о писателе. Личность писателя. В.А. Жуковский и А.С. Пушкин. Жанр баллады в творчестве В.А. Жуковского. Баллада «Светлана»: фантастическое и реальное; связь с фольклором, традициями и обычаями народа. Новое явление в русской поэзии. Особенности языка и образов. Тема любви в балладе.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Теория литературы: реальное, фантастическое; фабула; баллада.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Развитие речи: выразительное чтение.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АС. ПУШКИН</w:t>
      </w:r>
    </w:p>
    <w:p w:rsidR="00E94F8D" w:rsidRPr="0094417D" w:rsidRDefault="00E94F8D" w:rsidP="00E94F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Лицей в жизни и творческой биографии А.С. Пушкина. Лицеист А.С. Пушкин в литературной жизни Петербурга. Лирика природы: «Деревня», «Редеет облаков летучая гряда...», «Зимнее утро». Интерес к истории России: «Дубровский» — историческая правда и художественный вымысел; нравственные и социальные проблемы романа (верность дружбе, любовь, искренность, честь и отвага, постоянство, преданность, справедливость и несправедливость); основной конфликт; центральные персонажи.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Теория литературы: роман (первичные представления); авторское отношение к героям.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Развитие речи: выразительное чтение, различные виды пере-</w:t>
      </w:r>
      <w:proofErr w:type="spellStart"/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лза</w:t>
      </w:r>
      <w:proofErr w:type="spellEnd"/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, цитатный план, изложение с элементами рассуждения.</w:t>
      </w:r>
    </w:p>
    <w:p w:rsidR="00E94F8D" w:rsidRPr="0094417D" w:rsidRDefault="00E94F8D" w:rsidP="00E94F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Связь с другими искусствами: конкурс рисунков, работа с иллюстрациями, прослушивание музыкальных записей, роман «Дубровский » в русском искусстве.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М.Ю.ЛЕРМОНТОВ</w:t>
      </w:r>
    </w:p>
    <w:p w:rsidR="00E94F8D" w:rsidRPr="0094417D" w:rsidRDefault="00E94F8D" w:rsidP="00E94F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Годы учения. Ссылка на Кавказ. Поэт и власть. Вольнолюбивые мотивы в лирике (свобода, воля, независимость): «Тучи», «Парус», «Листок». Многозначность художественного образа.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Теория литературы: трехсложные размеры стиха; стопа, типы стоп; метафора, инверсия.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Развитие речи: выразительное чтение наизусть, письменный отзыв о прочитанном, подбор эпиграфов.</w:t>
      </w:r>
    </w:p>
    <w:p w:rsidR="00E94F8D" w:rsidRPr="00F21A9B" w:rsidRDefault="00E94F8D" w:rsidP="00B63C24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Связь с другими искусствами: работа с иллюстрациями, рисунки учащихся, про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слушивание музыкальных записей.</w:t>
      </w:r>
    </w:p>
    <w:p w:rsidR="00E94F8D" w:rsidRPr="0094417D" w:rsidRDefault="00B63C24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Н. В. ГОГОЛЬ</w:t>
      </w:r>
    </w:p>
    <w:p w:rsidR="00E94F8D" w:rsidRPr="0094417D" w:rsidRDefault="00E94F8D" w:rsidP="00E94F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 xml:space="preserve">Повесть «Тарас </w:t>
      </w:r>
      <w:proofErr w:type="spellStart"/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Булъба</w:t>
      </w:r>
      <w:proofErr w:type="spellEnd"/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». Темы и проблематика повести (любовь к родине; товарищество, свободолюбие, героизм, честь, любовь и долг); центральные образы и приемы их создания; лирическое и эпическое в содержании повести; массовые сцены и их значение в сюжете и фабуле; связь повести с фольклорным эпосом (характеры, типы, речь). Лирическое и эпическое в повести. Своеобразие стиля.</w:t>
      </w:r>
    </w:p>
    <w:p w:rsidR="00E94F8D" w:rsidRPr="0094417D" w:rsidRDefault="00E94F8D" w:rsidP="00E94F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Теория литературы: героическая повесть; типы речи и разнообразие лексических пластов; тропы и фигуры в повести (гипербола, сравнение, метафора, риторические фигуры).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Развитие речи: изложение с заменой лица; различные виды чтения и устного пересказа; письменный отзыв на эпизод.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Связь с другими искусствами: работа с иллюстрациями; подбор музыкальных фрагментов к отдельным сценам и эпизодам.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И.С. ТУРГЕНЕВ</w:t>
      </w:r>
    </w:p>
    <w:p w:rsidR="00E94F8D" w:rsidRPr="0094417D" w:rsidRDefault="00E94F8D" w:rsidP="00E94F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«Записки охотника»: творческая история и своеобразие композиции. Проблематика и своеобразие рассказа «Бирюк»: служебный долг и человеческий долг; общечеловеческое в рассказе: милосердие, порядочность, доброта; образ лесника; позиция писателя. Один из рассказов «Записок охотника» по выбору учащихся. Самостоятельная характеристика темы и центральных персонажей произведения.</w:t>
      </w:r>
    </w:p>
    <w:p w:rsidR="00E94F8D" w:rsidRPr="0094417D" w:rsidRDefault="00E94F8D" w:rsidP="00E94F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Теория  литературы: своеобразие характера, образ рассказчика; идея произведения и авторский замысел; тропы и фигуры в рассказе (сравнение, метафора, эпитет).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Развитие речи: сложный план, цитатный план.</w:t>
      </w:r>
    </w:p>
    <w:p w:rsidR="00E94F8D" w:rsidRPr="0094417D" w:rsidRDefault="00E94F8D" w:rsidP="00E94F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Связь с другими искусствами: конкурс рисунков или подбор музыкальных фрагментов к отдельным эпизодам сцены (часть сценарного плана), устное рисование.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Н.А.  НЕКРАСОВ</w:t>
      </w:r>
    </w:p>
    <w:p w:rsidR="00E94F8D" w:rsidRPr="0094417D" w:rsidRDefault="00E94F8D" w:rsidP="00E94F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Гражданская позиция Н.А. Некрасова в 60—70-е го-Тема народного труда и «долюшки женской» — основные в творчестве поэта. Стихотворения: «В полном разгаре страда деревенская...»,   «Великое чувство! у каждых дверей». Основной пафос стихотворений: разоблачение сомой    несправедливости.    Образно-изобразительные средства,  раскрывающие тему.  Способы создания  образа женщины-труженицы, женщины-матери. Отношение автора и героям и событиям.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Теория литературы: трехсложные размеры стиха: дактиль, амфибрахий, анапест; коллективный портрет.</w:t>
      </w:r>
    </w:p>
    <w:p w:rsidR="00E94F8D" w:rsidRPr="0094417D" w:rsidRDefault="00E94F8D" w:rsidP="00E94F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Развитие речи: различные виды чтения, чтение наизусть, подбор эпиграфов, творческая работа  (</w:t>
      </w:r>
      <w:proofErr w:type="spellStart"/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микросочинение</w:t>
      </w:r>
      <w:proofErr w:type="spellEnd"/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 xml:space="preserve"> с данным финалом либо данным эпиграфом). 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Связь с другими искусствами: работа с иллюстрациями; Некрасов и художники-передвижники.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Л. Н. ТОЛСТОЙ</w:t>
      </w:r>
    </w:p>
    <w:p w:rsidR="00E94F8D" w:rsidRPr="0094417D" w:rsidRDefault="00E94F8D" w:rsidP="00E94F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Повесть «Детство» (отдельные главы): «</w:t>
      </w:r>
      <w:proofErr w:type="spellStart"/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Ма</w:t>
      </w:r>
      <w:proofErr w:type="spellEnd"/>
      <w:r w:rsidRPr="0094417D">
        <w:rPr>
          <w:rFonts w:ascii="Times New Roman" w:eastAsia="Times New Roman" w:hAnsi="Times New Roman"/>
          <w:sz w:val="24"/>
          <w:szCs w:val="24"/>
          <w:lang w:val="en-US" w:eastAsia="ru-RU"/>
        </w:rPr>
        <w:t>m</w:t>
      </w: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94417D">
        <w:rPr>
          <w:rFonts w:ascii="Times New Roman" w:eastAsia="Times New Roman" w:hAnsi="Times New Roman"/>
          <w:sz w:val="24"/>
          <w:szCs w:val="24"/>
          <w:lang w:val="en-US" w:eastAsia="ru-RU"/>
        </w:rPr>
        <w:t>n</w:t>
      </w: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», «Что за человек был мой отец?», «Детство» и др. по выбору. Рассказ «Бедные люди». Взаимоотношения в семье; главные качества родителей в понимании и изображении Л.Н. Толстого; проблематика рассказа и внутренняя связь его с повестью «Детство» (добро, добродетельность, душевная отзывчивость, любовь к близким, верность, преданность, чувство благодарности, милосердие, сострадание). Теория литературы: автобиографическая проза.</w:t>
      </w:r>
    </w:p>
    <w:p w:rsidR="00E94F8D" w:rsidRPr="00E94F8D" w:rsidRDefault="00E94F8D" w:rsidP="00B63C24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Развитие речи: различные типы пересказа, сочинение-зарисовка, составление цитатного плана.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Т. КОРОЛЕНКО</w:t>
      </w:r>
    </w:p>
    <w:p w:rsidR="00E94F8D" w:rsidRPr="0094417D" w:rsidRDefault="00E94F8D" w:rsidP="00E94F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Краткие сведения о писателе. Повесть «В дурном обществе»: проблемы доверия и взаимопонимания, доброты, справедливости, милосердия. Дети и взрослые в повести. Система образов. Авторское отношение к героям.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Теория литературы: повесть, художественная деталь, портрет и характер.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Развитие речи: различные виды пересказа; подготовка вопросов для обсуждения; план характеристики эпизода, персонажа.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Связь с другими искусствами: работа с иллюстрациями, устное рисование.</w:t>
      </w:r>
    </w:p>
    <w:p w:rsidR="00B63C24" w:rsidRDefault="00B63C24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А.П. ЧЕХОВ</w:t>
      </w:r>
    </w:p>
    <w:p w:rsidR="00E94F8D" w:rsidRPr="0094417D" w:rsidRDefault="00E94F8D" w:rsidP="00E94F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Сатирические и юмористические рассказы А.П. Чехова. Рассказы «Толстый и тонкий », «Шуточка », «Налим »: темы, приемы создания характеров персонажей. Отношение автора к героям.</w:t>
      </w:r>
    </w:p>
    <w:p w:rsidR="00E94F8D" w:rsidRPr="0094417D" w:rsidRDefault="00E94F8D" w:rsidP="00E94F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Теория литературы: юмор, юмористическая ситуация, конфликт в юмористическом произведении (развитие и углубление представлений); деталь и ее художественная роль в юмористическом произведении.</w:t>
      </w:r>
    </w:p>
    <w:p w:rsidR="00E94F8D" w:rsidRPr="0094417D" w:rsidRDefault="00E94F8D" w:rsidP="00E94F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Развитие речи: выразительное чтение, различные виды пересказа, подбор афоризмов и крылатых фраз из произведений А.П. Чехова; творческая мастерская — написание юмористического рассказа на заданную тему (или создание диафильма).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Связь с другими искусствами: работа с иллюстрациями, составление кадров для диафильма.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b/>
          <w:sz w:val="24"/>
          <w:szCs w:val="24"/>
          <w:lang w:eastAsia="ru-RU"/>
        </w:rPr>
        <w:t>Из  литературы  XX  века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И.А. БУНИН</w:t>
      </w:r>
    </w:p>
    <w:p w:rsidR="00E94F8D" w:rsidRPr="0094417D" w:rsidRDefault="00E94F8D" w:rsidP="00E94F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Мир природы и человека в стихотворениях и рассказах И.А. Бунина. Стихотворение «Не видно птиц. Покорно чахнет...», рассказ «Лапти». Душа крестьянина в изображении писателя.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Теория литературы: стили речи и их роль в создании художественного образа.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Развитие речи: составление словаря языка персонажа, чтение наизусть, письменный отзыв об эпизоде.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А.И. КУПРИН</w:t>
      </w:r>
    </w:p>
    <w:p w:rsidR="00E94F8D" w:rsidRPr="0094417D" w:rsidRDefault="00E94F8D" w:rsidP="00E94F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Детские годы писателя. Повесть «Белый пудель», рассказ «Тапёр». Основные темы и характеристики образов. Внутренний мир человека и приемы его художественного раскрытия.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Развитие речи: различные виды пересказа, письменный отзыв об эпизоде.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Связь с другими искусствами: подбор музыкальных произведений, созвучных рассказам А.И. Куприна.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С.А. ЕСЕНИН</w:t>
      </w:r>
    </w:p>
    <w:p w:rsidR="00E94F8D" w:rsidRPr="0094417D" w:rsidRDefault="00E94F8D" w:rsidP="00E94F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Краткие сведения о поэте. Стихотворения: «Песнь о собаке», «Разбуди меня завтра рано...». Пафос и тема стихотворения. Одухотворенная природа — один из основных образов С.А. Есенина.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 xml:space="preserve">Теория литературы: поэтический образ (развитие представлений о понятии), </w:t>
      </w:r>
      <w:proofErr w:type="spellStart"/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цветообраз</w:t>
      </w:r>
      <w:proofErr w:type="spellEnd"/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, эпитет, метафора.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Развитие речи: чтение наизусть, устный отзыв о стихотворении, словарь тропов и фигур стихотворения.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А.А.  Блок.  «Там неба осветленный край...»,  «Снег да снег...»',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Ф.К. Сологуб.   «Под черемухой цветущей...»,   «Порос травой мой узкий двор...», «Словно лепится сурепица...», «Что в жизни мне всего милей...»;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А.А. Ахматова. «Перед весной бывают дни такие...»;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Б.Л. Пастернак. «После дождя»;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Н.А. Заболоцкий. «Утро», «Подмосковные рощи»;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А.Т. Твардовский.   «Есть обрыв, где я, играя...»,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«Я иду и радуюсь»;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А.А. Вознесенский. «Снег в сентябре», стихотворения других поэтов — по выбору.</w:t>
      </w:r>
    </w:p>
    <w:p w:rsidR="002D711A" w:rsidRDefault="002D711A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711A" w:rsidRDefault="002D711A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М.М. ПРИШВИН</w:t>
      </w:r>
    </w:p>
    <w:p w:rsidR="00E94F8D" w:rsidRPr="0094417D" w:rsidRDefault="00E94F8D" w:rsidP="00E94F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Краткие сведения о писателе. Сказка-быль «Кладовая солнца»: родная природа в изображении писателя; воспитание в читателе зоркости, наблюдательности, чувства красоты, любви к природе.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Теория литературы: сказочные и мифологические мотивы (развитие представлений).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Развитие речи: сочинение-зарисовка, различные виды пересказа.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Связь с другими</w:t>
      </w: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 xml:space="preserve"> искусствами: иллюстрации к эпизоду, устное рисование.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Н.М. РУБЦОВ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Краткие сведения о поэте. Стихотворения: «Звезда полей», «Тихая моя родина». Человек и природа в стихотворении. Образный строй.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Теория литературы: художественная идея, кольцевая композиция.</w:t>
      </w:r>
    </w:p>
    <w:p w:rsidR="00E94F8D" w:rsidRPr="0094417D" w:rsidRDefault="00E94F8D" w:rsidP="005F5E59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Развитие речи: выразительное чтение, чтение наизусть.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Из  поэзии о  Великой  Отечественной  войне</w:t>
      </w:r>
    </w:p>
    <w:p w:rsidR="00E94F8D" w:rsidRPr="0094417D" w:rsidRDefault="00E94F8D" w:rsidP="00E94F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 xml:space="preserve">Изображение войны; проблема жестокости, справедливости, подвига, долга, жизни и смерти, бессмертия, любви к родине: А.А. Ахматова. «Мужество», «Победа»; С.С. Орлов. «Его зарыли в шар земной...»; 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 xml:space="preserve">К.М. Си м о н о в. «Жди меня, и я вернусь...»; 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 xml:space="preserve">Р.Г. Га м </w:t>
      </w:r>
      <w:proofErr w:type="gramStart"/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proofErr w:type="gramEnd"/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 xml:space="preserve"> а т о в. «Журавли »; Д.С. Самойлов. «Сороковые»; М.В. Исаковский. «В прифронтовом лесу».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Развитие речи: выразительное чтение, чтение наизусть.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Связь с другими искусствами: подбор иллюстраций и музыкальных записей к литературно-музыкальному вечеру.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В.П. АСТАФЬЕВ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Краткие сведения о писателе. Рассказ «Конь с розовой гривой». Тематика, проблематика рассказа.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Развитие речи: составление цитатного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плана.</w:t>
      </w:r>
    </w:p>
    <w:p w:rsidR="00E94F8D" w:rsidRPr="00E94F8D" w:rsidRDefault="00E94F8D" w:rsidP="00E94F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4F8D" w:rsidRPr="0094417D" w:rsidRDefault="00E94F8D" w:rsidP="00B63C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b/>
          <w:sz w:val="24"/>
          <w:szCs w:val="24"/>
          <w:lang w:eastAsia="ru-RU"/>
        </w:rPr>
        <w:t>Из  зарубежной  литературы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Восточные  сказки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 xml:space="preserve">«Сказка о </w:t>
      </w:r>
      <w:proofErr w:type="spellStart"/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Синдбаде</w:t>
      </w:r>
      <w:proofErr w:type="spellEnd"/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-мореходе » из книги «Тысяча и одна ночь». История создания, тематика, проблематика.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Связь с другими искусствами: создание иллюстрации к произведению.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БРАТЬЯ ГРИММ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Краткие сведения о писателях. Сказка «Снегурочка». Тематика, проблематика сказки.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Возможные виды внеурочной деятельности: литературная викторина.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О. ГЕНРИ</w:t>
      </w:r>
    </w:p>
    <w:p w:rsidR="00E94F8D" w:rsidRPr="0094417D" w:rsidRDefault="00E94F8D" w:rsidP="00E94F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Краткие сведения о писателе. Рассказ «Вождь краснокожих г. о детстве — с улыбкой и всерьез (дети и взрослые в рассказе). Развитие речи: рассказ от другого лица.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ДЖ. ЛОНДОН</w:t>
      </w:r>
    </w:p>
    <w:p w:rsidR="002D711A" w:rsidRDefault="00E94F8D" w:rsidP="002D71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Краткие сведения о писателе. Рассказ «Любовь к жизни»: жизнеутверждающий пафос, гимн мужеству и отваге, сюжет и основные образы. Воспитательный смысл произведения.</w:t>
      </w:r>
    </w:p>
    <w:p w:rsidR="00E94F8D" w:rsidRPr="0094417D" w:rsidRDefault="00E94F8D" w:rsidP="002D71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Развитие речи: цитатный план; пересказ по плану, подготовка вопросов для обсуждения.</w:t>
      </w:r>
    </w:p>
    <w:p w:rsidR="00E94F8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Заключительные уроки</w:t>
      </w:r>
    </w:p>
    <w:p w:rsidR="00E94F8D" w:rsidRPr="00807026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7026">
        <w:rPr>
          <w:rFonts w:ascii="Times New Roman" w:eastAsia="Times New Roman" w:hAnsi="Times New Roman"/>
          <w:sz w:val="24"/>
          <w:szCs w:val="24"/>
          <w:lang w:eastAsia="ru-RU"/>
        </w:rPr>
        <w:t>Тестовая работа по изученному в 6 классе</w:t>
      </w:r>
    </w:p>
    <w:p w:rsidR="00E94F8D" w:rsidRPr="00807026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7026">
        <w:rPr>
          <w:rFonts w:ascii="Times New Roman" w:eastAsia="Times New Roman" w:hAnsi="Times New Roman"/>
          <w:sz w:val="24"/>
          <w:szCs w:val="24"/>
          <w:lang w:eastAsia="ru-RU"/>
        </w:rPr>
        <w:t>Сообщение по теме «Мой любимый литературный герой»</w:t>
      </w:r>
    </w:p>
    <w:p w:rsidR="00E94F8D" w:rsidRPr="00807026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7026">
        <w:rPr>
          <w:rFonts w:ascii="Times New Roman" w:eastAsia="Times New Roman" w:hAnsi="Times New Roman"/>
          <w:sz w:val="24"/>
          <w:szCs w:val="24"/>
          <w:lang w:eastAsia="ru-RU"/>
        </w:rPr>
        <w:t>Итоговый урок. Задание на лето.</w:t>
      </w:r>
    </w:p>
    <w:p w:rsidR="00E94F8D" w:rsidRPr="008D2ABC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4417D">
        <w:rPr>
          <w:rFonts w:ascii="Times New Roman" w:eastAsia="Times New Roman" w:hAnsi="Times New Roman"/>
          <w:b/>
          <w:sz w:val="28"/>
          <w:szCs w:val="28"/>
          <w:lang w:eastAsia="ru-RU"/>
        </w:rPr>
        <w:t>Для  заучивания  наизусть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М.В. Ломоносов. «Стихи, сочиненные на дороге в Петергоф».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А.С. Пушкин. «Зимнее утро».</w:t>
      </w:r>
    </w:p>
    <w:p w:rsidR="00E94F8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М.Ю. Лермонтов. Одно стихотворение — на выбор.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 xml:space="preserve"> Н.А. Некрасов.   «В полном разгаре страда деревенская...»</w:t>
      </w:r>
    </w:p>
    <w:p w:rsidR="00E94F8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Стихи поэтов 20века   -  на выбо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р(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поэтический конкурс)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Н.М. Рубцов. Одно стихотворение — на выбор.</w:t>
      </w:r>
    </w:p>
    <w:p w:rsidR="00B63C24" w:rsidRPr="005F5E59" w:rsidRDefault="00E94F8D" w:rsidP="005F5E59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Стихотворение о Великой</w:t>
      </w:r>
      <w:r w:rsidR="005F5E59">
        <w:rPr>
          <w:rFonts w:ascii="Times New Roman" w:eastAsia="Times New Roman" w:hAnsi="Times New Roman"/>
          <w:sz w:val="24"/>
          <w:szCs w:val="24"/>
          <w:lang w:eastAsia="ru-RU"/>
        </w:rPr>
        <w:t xml:space="preserve"> Отечественной войне — на выбор</w:t>
      </w:r>
    </w:p>
    <w:p w:rsidR="00B63C24" w:rsidRDefault="00B63C24" w:rsidP="00E94F8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94F8D" w:rsidRPr="00E94F8D" w:rsidRDefault="00E94F8D" w:rsidP="00E94F8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94F8D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3</w:t>
      </w:r>
      <w:r w:rsidRPr="00E94F8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E94F8D">
        <w:rPr>
          <w:rFonts w:ascii="Times New Roman" w:eastAsia="Times New Roman" w:hAnsi="Times New Roman"/>
          <w:b/>
          <w:sz w:val="28"/>
          <w:szCs w:val="28"/>
          <w:lang w:eastAsia="ru-RU"/>
        </w:rPr>
        <w:t>Тематическое планирование.</w:t>
      </w:r>
    </w:p>
    <w:p w:rsidR="00E94F8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9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6902"/>
        <w:gridCol w:w="2268"/>
      </w:tblGrid>
      <w:tr w:rsidR="002101DE" w:rsidRPr="00377167" w:rsidTr="002101DE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DE" w:rsidRDefault="002101DE" w:rsidP="00931C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2101DE" w:rsidRPr="00377167" w:rsidRDefault="002101DE" w:rsidP="00931C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DE" w:rsidRPr="00377167" w:rsidRDefault="002101DE" w:rsidP="002101DE">
            <w:pPr>
              <w:spacing w:after="0" w:line="240" w:lineRule="auto"/>
              <w:ind w:left="67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1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DE" w:rsidRPr="00377167" w:rsidRDefault="002101DE" w:rsidP="00931C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1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2101DE" w:rsidRPr="00377167" w:rsidTr="002101DE">
        <w:trPr>
          <w:trHeight w:val="32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DE" w:rsidRPr="0097087F" w:rsidRDefault="002101DE" w:rsidP="00931C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DE" w:rsidRPr="0097087F" w:rsidRDefault="002101DE" w:rsidP="004D24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Введение. Знакомство с учебником.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DE" w:rsidRPr="0097087F" w:rsidRDefault="002101DE" w:rsidP="00931C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101DE" w:rsidRPr="00377167" w:rsidTr="002101DE">
        <w:trPr>
          <w:trHeight w:val="27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DE" w:rsidRPr="0097087F" w:rsidRDefault="002101DE" w:rsidP="00931C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DE" w:rsidRPr="0097087F" w:rsidRDefault="002101DE" w:rsidP="004D24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греческой мифологии.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DE" w:rsidRPr="0097087F" w:rsidRDefault="002101DE" w:rsidP="00931C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2101DE" w:rsidRPr="00377167" w:rsidTr="002101DE">
        <w:trPr>
          <w:trHeight w:val="28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DE" w:rsidRPr="0097087F" w:rsidRDefault="002101DE" w:rsidP="00931C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DE" w:rsidRPr="0097087F" w:rsidRDefault="002101DE" w:rsidP="004D24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Славянская мифология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DE" w:rsidRPr="0097087F" w:rsidRDefault="002101DE" w:rsidP="00931C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101DE" w:rsidRPr="00377167" w:rsidTr="002101DE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DE" w:rsidRPr="0097087F" w:rsidRDefault="002101DE" w:rsidP="00931C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DE" w:rsidRPr="0097087F" w:rsidRDefault="002101DE" w:rsidP="004D24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устного народного творчества.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DE" w:rsidRPr="0097087F" w:rsidRDefault="002101DE" w:rsidP="00931C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2101DE" w:rsidRPr="00377167" w:rsidTr="002101DE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DE" w:rsidRPr="0097087F" w:rsidRDefault="002101DE" w:rsidP="00931C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DE" w:rsidRPr="0097087F" w:rsidRDefault="002101DE" w:rsidP="004D24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древнерусской литературы.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DE" w:rsidRPr="0097087F" w:rsidRDefault="002101DE" w:rsidP="00931C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101DE" w:rsidRPr="00377167" w:rsidTr="002101DE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DE" w:rsidRPr="0097087F" w:rsidRDefault="002101DE" w:rsidP="00931C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DE" w:rsidRPr="0097087F" w:rsidRDefault="002101DE" w:rsidP="004D24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литературы 18 века.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DE" w:rsidRPr="0097087F" w:rsidRDefault="004D248F" w:rsidP="00931C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101DE" w:rsidRPr="00377167" w:rsidTr="002101DE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DE" w:rsidRPr="0097087F" w:rsidRDefault="004D248F" w:rsidP="00931C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DE" w:rsidRPr="0097087F" w:rsidRDefault="002101DE" w:rsidP="004D24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литературы 19 века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DE" w:rsidRPr="0097087F" w:rsidRDefault="004D248F" w:rsidP="00931C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</w:p>
        </w:tc>
      </w:tr>
      <w:tr w:rsidR="002101DE" w:rsidRPr="00377167" w:rsidTr="002101DE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DE" w:rsidRDefault="004D248F" w:rsidP="00931C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  <w:p w:rsidR="002101DE" w:rsidRPr="0097087F" w:rsidRDefault="002101DE" w:rsidP="002101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DE" w:rsidRPr="0097087F" w:rsidRDefault="002101DE" w:rsidP="004D24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литературы 20века.</w:t>
            </w:r>
          </w:p>
          <w:p w:rsidR="002101DE" w:rsidRPr="0097087F" w:rsidRDefault="004D248F" w:rsidP="004D24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-</w:t>
            </w:r>
            <w:r w:rsidR="002101DE" w:rsidRPr="009708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Произведения о войне.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DE" w:rsidRDefault="00C95D9F" w:rsidP="00931C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  <w:p w:rsidR="00144F09" w:rsidRPr="0097087F" w:rsidRDefault="00144F09" w:rsidP="00931C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101DE" w:rsidRPr="00377167" w:rsidTr="002101DE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DE" w:rsidRPr="0097087F" w:rsidRDefault="004D248F" w:rsidP="00931C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DE" w:rsidRPr="0097087F" w:rsidRDefault="002101DE" w:rsidP="004D24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зарубежной литературы.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DE" w:rsidRPr="0097087F" w:rsidRDefault="00C95D9F" w:rsidP="00931C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</w:tr>
      <w:tr w:rsidR="002101DE" w:rsidRPr="00377167" w:rsidTr="002101DE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DE" w:rsidRPr="0097087F" w:rsidRDefault="004D248F" w:rsidP="00931C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DE" w:rsidRPr="0097087F" w:rsidRDefault="002101DE" w:rsidP="004D24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Заключительные уроки.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DE" w:rsidRPr="0097087F" w:rsidRDefault="00144F09" w:rsidP="00931C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101DE" w:rsidRPr="00377167" w:rsidTr="002101DE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DE" w:rsidRPr="0097087F" w:rsidRDefault="002101DE" w:rsidP="00931C6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DE" w:rsidRPr="0097087F" w:rsidRDefault="002101DE" w:rsidP="002101DE">
            <w:pPr>
              <w:spacing w:after="0" w:line="240" w:lineRule="auto"/>
              <w:ind w:left="19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DE" w:rsidRPr="0097087F" w:rsidRDefault="002D711A" w:rsidP="00931C6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105ч</w:t>
            </w:r>
          </w:p>
        </w:tc>
      </w:tr>
    </w:tbl>
    <w:p w:rsidR="00E94F8D" w:rsidRPr="006B0787" w:rsidRDefault="00E94F8D" w:rsidP="00E94F8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94F8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E94F8D" w:rsidRDefault="00E94F8D"/>
    <w:p w:rsidR="00E94F8D" w:rsidRDefault="00E94F8D"/>
    <w:p w:rsidR="00E94F8D" w:rsidRDefault="00E94F8D"/>
    <w:p w:rsidR="00E94F8D" w:rsidRDefault="00E94F8D"/>
    <w:p w:rsidR="00E94F8D" w:rsidRDefault="00E94F8D"/>
    <w:p w:rsidR="00E94F8D" w:rsidRDefault="00E94F8D"/>
    <w:p w:rsidR="00B63C24" w:rsidRDefault="008E10D1" w:rsidP="00E94F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803C1" w:rsidRDefault="000803C1" w:rsidP="00E94F8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F5E59" w:rsidRDefault="005F5E59" w:rsidP="00E94F8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F5E59" w:rsidRDefault="005F5E59" w:rsidP="00E94F8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F5E59" w:rsidRDefault="005F5E59" w:rsidP="00E94F8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F5E59" w:rsidRDefault="005F5E59" w:rsidP="00E94F8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94F8D" w:rsidRPr="00B63C24" w:rsidRDefault="00E94F8D" w:rsidP="00E94F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Календарно-тематическое планирование.</w:t>
      </w:r>
    </w:p>
    <w:tbl>
      <w:tblPr>
        <w:tblW w:w="1533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843"/>
        <w:gridCol w:w="1701"/>
        <w:gridCol w:w="9497"/>
        <w:gridCol w:w="850"/>
        <w:gridCol w:w="851"/>
      </w:tblGrid>
      <w:tr w:rsidR="00693AE5" w:rsidRPr="00F32BC5" w:rsidTr="00693AE5">
        <w:trPr>
          <w:trHeight w:val="280"/>
        </w:trPr>
        <w:tc>
          <w:tcPr>
            <w:tcW w:w="596" w:type="dxa"/>
            <w:vMerge w:val="restart"/>
          </w:tcPr>
          <w:p w:rsidR="00693AE5" w:rsidRDefault="00693AE5" w:rsidP="0027265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693AE5" w:rsidRPr="00F32BC5" w:rsidRDefault="00693AE5" w:rsidP="0027265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93AE5" w:rsidRPr="00F32BC5" w:rsidRDefault="00693AE5" w:rsidP="0027265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32BC5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93AE5" w:rsidRPr="00F32BC5" w:rsidRDefault="00693AE5" w:rsidP="0027265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32BC5">
              <w:rPr>
                <w:rFonts w:ascii="Times New Roman" w:hAnsi="Times New Roman"/>
                <w:b/>
                <w:sz w:val="24"/>
                <w:szCs w:val="24"/>
              </w:rPr>
              <w:t>Основные виды учебной деятельности</w:t>
            </w:r>
          </w:p>
        </w:tc>
        <w:tc>
          <w:tcPr>
            <w:tcW w:w="9497" w:type="dxa"/>
            <w:vMerge w:val="restart"/>
            <w:shd w:val="clear" w:color="auto" w:fill="auto"/>
          </w:tcPr>
          <w:p w:rsidR="00693AE5" w:rsidRPr="00F32BC5" w:rsidRDefault="00693AE5" w:rsidP="0027265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32BC5">
              <w:rPr>
                <w:rFonts w:ascii="Times New Roman" w:hAnsi="Times New Roman"/>
                <w:b/>
                <w:sz w:val="24"/>
                <w:szCs w:val="24"/>
              </w:rPr>
              <w:t>Планируемый результат</w:t>
            </w:r>
          </w:p>
        </w:tc>
        <w:tc>
          <w:tcPr>
            <w:tcW w:w="1701" w:type="dxa"/>
            <w:gridSpan w:val="2"/>
          </w:tcPr>
          <w:p w:rsidR="00693AE5" w:rsidRDefault="00693AE5" w:rsidP="0027265F">
            <w:pPr>
              <w:pStyle w:val="a3"/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3AE5" w:rsidRPr="00F32BC5" w:rsidRDefault="00693AE5" w:rsidP="0027265F">
            <w:pPr>
              <w:pStyle w:val="a3"/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</w:tr>
      <w:tr w:rsidR="00693AE5" w:rsidRPr="00F32BC5" w:rsidTr="00693AE5">
        <w:trPr>
          <w:trHeight w:val="276"/>
        </w:trPr>
        <w:tc>
          <w:tcPr>
            <w:tcW w:w="596" w:type="dxa"/>
            <w:vMerge/>
          </w:tcPr>
          <w:p w:rsidR="00693AE5" w:rsidRPr="00F32BC5" w:rsidRDefault="00693AE5" w:rsidP="002726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3AE5" w:rsidRPr="00F32BC5" w:rsidRDefault="00693AE5" w:rsidP="002726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93AE5" w:rsidRPr="00F32BC5" w:rsidRDefault="00693AE5" w:rsidP="002726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vMerge/>
            <w:shd w:val="clear" w:color="auto" w:fill="auto"/>
          </w:tcPr>
          <w:p w:rsidR="00693AE5" w:rsidRPr="00F32BC5" w:rsidRDefault="00693AE5" w:rsidP="002726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93AE5" w:rsidRPr="00F32BC5" w:rsidRDefault="00693AE5" w:rsidP="002726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851" w:type="dxa"/>
          </w:tcPr>
          <w:p w:rsidR="00693AE5" w:rsidRPr="00F32BC5" w:rsidRDefault="00693AE5" w:rsidP="002726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</w:tr>
      <w:tr w:rsidR="00693AE5" w:rsidRPr="0097087F" w:rsidTr="00693AE5">
        <w:trPr>
          <w:trHeight w:val="220"/>
        </w:trPr>
        <w:tc>
          <w:tcPr>
            <w:tcW w:w="596" w:type="dxa"/>
          </w:tcPr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О литературе, читателе и писателе</w:t>
            </w:r>
          </w:p>
        </w:tc>
        <w:tc>
          <w:tcPr>
            <w:tcW w:w="1701" w:type="dxa"/>
            <w:shd w:val="clear" w:color="auto" w:fill="auto"/>
          </w:tcPr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Работа с учебником</w:t>
            </w:r>
          </w:p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Анкетирование.</w:t>
            </w:r>
          </w:p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Рассказ о любимых книгах</w:t>
            </w:r>
          </w:p>
        </w:tc>
        <w:tc>
          <w:tcPr>
            <w:tcW w:w="9497" w:type="dxa"/>
            <w:shd w:val="clear" w:color="auto" w:fill="auto"/>
          </w:tcPr>
          <w:p w:rsidR="00693AE5" w:rsidRPr="0097087F" w:rsidRDefault="00693AE5" w:rsidP="0097087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97087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 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представлений о познании как гуманистической ценности, роли книги как духовного завещания, способа познания прошлого, осмысления настоящего и будущего;</w:t>
            </w:r>
          </w:p>
          <w:p w:rsidR="00693AE5" w:rsidRPr="0097087F" w:rsidRDefault="00693AE5" w:rsidP="0097087F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proofErr w:type="gramStart"/>
            <w:r w:rsidRPr="0097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организовывать учебное сотрудничество и совместную деятельность с учителем и сверстниками; осознание значимости чтения и изучения литературы для своего дальнейшего развития; понимание литературы как одной из основных национально-культурных ценностей народа, как особого способа познания жизни;</w:t>
            </w:r>
          </w:p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Предметные: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умение создавать устные монологические высказывания разного типа, вести диалог.</w:t>
            </w:r>
          </w:p>
        </w:tc>
        <w:tc>
          <w:tcPr>
            <w:tcW w:w="850" w:type="dxa"/>
          </w:tcPr>
          <w:p w:rsidR="00693AE5" w:rsidRPr="0097087F" w:rsidRDefault="00912BC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</w:t>
            </w:r>
          </w:p>
        </w:tc>
        <w:tc>
          <w:tcPr>
            <w:tcW w:w="851" w:type="dxa"/>
          </w:tcPr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3AE5" w:rsidRPr="0097087F" w:rsidTr="00693AE5">
        <w:trPr>
          <w:trHeight w:val="220"/>
        </w:trPr>
        <w:tc>
          <w:tcPr>
            <w:tcW w:w="596" w:type="dxa"/>
          </w:tcPr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693AE5" w:rsidRPr="0097087F" w:rsidRDefault="00693AE5" w:rsidP="00BC33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Знакомство с греческими мифами. </w:t>
            </w:r>
          </w:p>
        </w:tc>
        <w:tc>
          <w:tcPr>
            <w:tcW w:w="1701" w:type="dxa"/>
            <w:shd w:val="clear" w:color="auto" w:fill="auto"/>
          </w:tcPr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Чтение и разные виды пересказа, дискуссия</w:t>
            </w:r>
          </w:p>
        </w:tc>
        <w:tc>
          <w:tcPr>
            <w:tcW w:w="9497" w:type="dxa"/>
            <w:shd w:val="clear" w:color="auto" w:fill="auto"/>
          </w:tcPr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 xml:space="preserve"> Л –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Формирование ответственного отношения учению готовности и способности обучающихся к саморазвитию и самообразованию на основе мотивации к обучению и познанию,</w:t>
            </w:r>
          </w:p>
          <w:p w:rsidR="00693AE5" w:rsidRPr="0097087F" w:rsidRDefault="00693AE5" w:rsidP="0097087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      </w:r>
          </w:p>
          <w:p w:rsidR="00693AE5" w:rsidRPr="00693AE5" w:rsidRDefault="00693AE5" w:rsidP="0097087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П- 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анализировать литературное произведение: определять его принадлежность к одному из литературных родов и жанров;</w:t>
            </w:r>
          </w:p>
        </w:tc>
        <w:tc>
          <w:tcPr>
            <w:tcW w:w="850" w:type="dxa"/>
          </w:tcPr>
          <w:p w:rsidR="00693AE5" w:rsidRPr="0097087F" w:rsidRDefault="00912BC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</w:t>
            </w:r>
          </w:p>
        </w:tc>
        <w:tc>
          <w:tcPr>
            <w:tcW w:w="851" w:type="dxa"/>
          </w:tcPr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356" w:rsidRPr="0097087F" w:rsidTr="00693AE5">
        <w:trPr>
          <w:trHeight w:val="220"/>
        </w:trPr>
        <w:tc>
          <w:tcPr>
            <w:tcW w:w="596" w:type="dxa"/>
          </w:tcPr>
          <w:p w:rsidR="00BC3356" w:rsidRPr="0097087F" w:rsidRDefault="00BC3356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BC3356" w:rsidRPr="0097087F" w:rsidRDefault="00BC3356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Греческий миф «Пять веков»</w:t>
            </w:r>
          </w:p>
        </w:tc>
        <w:tc>
          <w:tcPr>
            <w:tcW w:w="1701" w:type="dxa"/>
            <w:shd w:val="clear" w:color="auto" w:fill="auto"/>
          </w:tcPr>
          <w:p w:rsidR="00BC3356" w:rsidRPr="0097087F" w:rsidRDefault="00BC3356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:rsidR="00BC3356" w:rsidRPr="0097087F" w:rsidRDefault="00BC3356" w:rsidP="00BC335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>Л –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Формирование ответственного отношения учению готовности и способности обучающихся к саморазвитию и самообразованию на основе мотивации к обучению и познанию,</w:t>
            </w:r>
          </w:p>
          <w:p w:rsidR="00BC3356" w:rsidRPr="0097087F" w:rsidRDefault="00BC3356" w:rsidP="00BC335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      </w:r>
          </w:p>
          <w:p w:rsidR="00BC3356" w:rsidRPr="0097087F" w:rsidRDefault="00BC3356" w:rsidP="00BC335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7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П- 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анализировать литературное произведение: определять его принадлежность к одному из литературных родов и жанров</w:t>
            </w:r>
          </w:p>
        </w:tc>
        <w:tc>
          <w:tcPr>
            <w:tcW w:w="850" w:type="dxa"/>
          </w:tcPr>
          <w:p w:rsidR="00BC3356" w:rsidRPr="0097087F" w:rsidRDefault="00912BC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07.09</w:t>
            </w:r>
          </w:p>
        </w:tc>
        <w:tc>
          <w:tcPr>
            <w:tcW w:w="851" w:type="dxa"/>
          </w:tcPr>
          <w:p w:rsidR="00BC3356" w:rsidRPr="0097087F" w:rsidRDefault="00BC3356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3AE5" w:rsidRPr="0097087F" w:rsidTr="00693AE5">
        <w:trPr>
          <w:trHeight w:val="220"/>
        </w:trPr>
        <w:tc>
          <w:tcPr>
            <w:tcW w:w="596" w:type="dxa"/>
          </w:tcPr>
          <w:p w:rsidR="00693AE5" w:rsidRPr="0097087F" w:rsidRDefault="00BC3356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693AE5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Знакомство с </w:t>
            </w:r>
            <w:proofErr w:type="spellStart"/>
            <w:r w:rsidRPr="0097087F">
              <w:rPr>
                <w:rFonts w:ascii="Times New Roman" w:hAnsi="Times New Roman"/>
                <w:sz w:val="24"/>
                <w:szCs w:val="24"/>
              </w:rPr>
              <w:lastRenderedPageBreak/>
              <w:t>древнегречес</w:t>
            </w:r>
            <w:proofErr w:type="spellEnd"/>
          </w:p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ким  мифом «Прометей»</w:t>
            </w:r>
          </w:p>
        </w:tc>
        <w:tc>
          <w:tcPr>
            <w:tcW w:w="1701" w:type="dxa"/>
            <w:shd w:val="clear" w:color="auto" w:fill="auto"/>
          </w:tcPr>
          <w:p w:rsidR="005F5E59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Цитатный  </w:t>
            </w:r>
            <w:r w:rsidRPr="0097087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план, </w:t>
            </w:r>
            <w:proofErr w:type="spellStart"/>
            <w:r w:rsidRPr="0097087F">
              <w:rPr>
                <w:rFonts w:ascii="Times New Roman" w:hAnsi="Times New Roman"/>
                <w:sz w:val="24"/>
                <w:szCs w:val="24"/>
              </w:rPr>
              <w:t>выраз</w:t>
            </w:r>
            <w:proofErr w:type="gramStart"/>
            <w:r w:rsidRPr="0097087F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 w:rsidR="005F5E59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="005F5E59">
              <w:rPr>
                <w:rFonts w:ascii="Times New Roman" w:hAnsi="Times New Roman"/>
                <w:sz w:val="24"/>
                <w:szCs w:val="24"/>
              </w:rPr>
              <w:t xml:space="preserve"> тельное </w:t>
            </w:r>
            <w:proofErr w:type="spellStart"/>
            <w:r w:rsidRPr="0097087F">
              <w:rPr>
                <w:rFonts w:ascii="Times New Roman" w:hAnsi="Times New Roman"/>
                <w:sz w:val="24"/>
                <w:szCs w:val="24"/>
              </w:rPr>
              <w:t>чте</w:t>
            </w:r>
            <w:proofErr w:type="spellEnd"/>
            <w:r w:rsidR="005F5E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087F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r w:rsidR="005F5E59">
              <w:rPr>
                <w:rFonts w:ascii="Times New Roman" w:hAnsi="Times New Roman"/>
                <w:sz w:val="24"/>
                <w:szCs w:val="24"/>
              </w:rPr>
              <w:t xml:space="preserve"> Беседа,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работа </w:t>
            </w:r>
            <w:r w:rsidR="005F5E59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иллюстраци</w:t>
            </w:r>
            <w:proofErr w:type="spellEnd"/>
          </w:p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97" w:type="dxa"/>
            <w:shd w:val="clear" w:color="auto" w:fill="auto"/>
          </w:tcPr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Л </w:t>
            </w:r>
            <w:r w:rsidRPr="0097087F">
              <w:rPr>
                <w:rFonts w:ascii="Times New Roman" w:hAnsi="Times New Roman"/>
                <w:sz w:val="24"/>
                <w:szCs w:val="24"/>
              </w:rPr>
              <w:t xml:space="preserve">-Знать содержание мифа, литературные   понятия. Понимать  смысл мифов, образ </w:t>
            </w:r>
            <w:r w:rsidRPr="0097087F">
              <w:rPr>
                <w:rFonts w:ascii="Times New Roman" w:hAnsi="Times New Roman"/>
                <w:sz w:val="24"/>
                <w:szCs w:val="24"/>
              </w:rPr>
              <w:lastRenderedPageBreak/>
              <w:t>идеального героя,  приводить аргументы</w:t>
            </w:r>
          </w:p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5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 -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Умение организовывать учебное сотрудничество и совместную деятельность с учителем и сверстниками; - --         </w:t>
            </w:r>
            <w:r w:rsidRPr="0097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П-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-Умение анализировать литературное произведение: определять его принадлежность к одному из литературных родов и жанров работать индивидуально в группе.</w:t>
            </w:r>
          </w:p>
        </w:tc>
        <w:tc>
          <w:tcPr>
            <w:tcW w:w="850" w:type="dxa"/>
          </w:tcPr>
          <w:p w:rsidR="00693AE5" w:rsidRPr="0097087F" w:rsidRDefault="00912BC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11.09</w:t>
            </w:r>
          </w:p>
        </w:tc>
        <w:tc>
          <w:tcPr>
            <w:tcW w:w="851" w:type="dxa"/>
          </w:tcPr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3AE5" w:rsidRPr="0097087F" w:rsidTr="00693AE5">
        <w:trPr>
          <w:trHeight w:val="220"/>
        </w:trPr>
        <w:tc>
          <w:tcPr>
            <w:tcW w:w="596" w:type="dxa"/>
          </w:tcPr>
          <w:p w:rsidR="00693AE5" w:rsidRPr="0097087F" w:rsidRDefault="00BC3356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43" w:type="dxa"/>
            <w:shd w:val="clear" w:color="auto" w:fill="auto"/>
          </w:tcPr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Подвиги Геракла. «Яблоки Гесперид»</w:t>
            </w:r>
          </w:p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Сообщение, </w:t>
            </w:r>
          </w:p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Работа с учеб.</w:t>
            </w:r>
          </w:p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Выразительное  чтение</w:t>
            </w:r>
          </w:p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9497" w:type="dxa"/>
            <w:shd w:val="clear" w:color="auto" w:fill="auto"/>
          </w:tcPr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>Л -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представлений о совершенстве как гуманистической ценности. Формирование представлений о героике, героическом, человеческом величии и божественной воле</w:t>
            </w:r>
          </w:p>
          <w:p w:rsidR="00693AE5" w:rsidRPr="0097087F" w:rsidRDefault="00693AE5" w:rsidP="0097087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5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Умение формулировать, аргументировать и отстаивать свое мнение. Умение осознанно использовать речевые средства в соответствии с задачей коммуникации для выражения своих чувств, мыслей и потребностей;</w:t>
            </w:r>
          </w:p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7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П-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анализировать литературное произведение</w:t>
            </w:r>
          </w:p>
        </w:tc>
        <w:tc>
          <w:tcPr>
            <w:tcW w:w="850" w:type="dxa"/>
          </w:tcPr>
          <w:p w:rsidR="00693AE5" w:rsidRPr="0097087F" w:rsidRDefault="00912BC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</w:t>
            </w:r>
          </w:p>
        </w:tc>
        <w:tc>
          <w:tcPr>
            <w:tcW w:w="851" w:type="dxa"/>
          </w:tcPr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3AE5" w:rsidRPr="0097087F" w:rsidTr="00693AE5">
        <w:trPr>
          <w:trHeight w:val="220"/>
        </w:trPr>
        <w:tc>
          <w:tcPr>
            <w:tcW w:w="596" w:type="dxa"/>
          </w:tcPr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693AE5" w:rsidRPr="0097087F" w:rsidRDefault="00693AE5" w:rsidP="00BC33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Из славянской мифологии. </w:t>
            </w:r>
            <w:r w:rsidR="00BC3356">
              <w:rPr>
                <w:rFonts w:ascii="Times New Roman" w:hAnsi="Times New Roman"/>
                <w:sz w:val="24"/>
                <w:szCs w:val="24"/>
              </w:rPr>
              <w:t>Предания и легенды</w:t>
            </w:r>
          </w:p>
        </w:tc>
        <w:tc>
          <w:tcPr>
            <w:tcW w:w="1701" w:type="dxa"/>
            <w:shd w:val="clear" w:color="auto" w:fill="auto"/>
          </w:tcPr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Сообщение, работа с текстом. Выразительное чтение</w:t>
            </w:r>
          </w:p>
        </w:tc>
        <w:tc>
          <w:tcPr>
            <w:tcW w:w="9497" w:type="dxa"/>
            <w:shd w:val="clear" w:color="auto" w:fill="auto"/>
          </w:tcPr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>Л –</w:t>
            </w:r>
            <w:r w:rsidRPr="0097087F">
              <w:rPr>
                <w:rFonts w:ascii="Times New Roman" w:hAnsi="Times New Roman"/>
                <w:sz w:val="24"/>
                <w:szCs w:val="24"/>
              </w:rPr>
              <w:t>Знать тематику славянских мифов, их верования, отличие мифов от сказок. Сочинитьсказку о богатыре</w:t>
            </w:r>
          </w:p>
          <w:p w:rsidR="00693AE5" w:rsidRPr="0097087F" w:rsidRDefault="00693AE5" w:rsidP="0097087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5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Умение самостоятельно определять цели своего обучения, ставить и формулировать для себя новые задачи в учёбе</w:t>
            </w:r>
          </w:p>
          <w:p w:rsidR="00693AE5" w:rsidRDefault="00693AE5" w:rsidP="0097087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П-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Понимание ключевых проблем изученных произведений русского фольклора.</w:t>
            </w:r>
          </w:p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93AE5" w:rsidRPr="0097087F" w:rsidRDefault="00912BC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</w:t>
            </w:r>
          </w:p>
        </w:tc>
        <w:tc>
          <w:tcPr>
            <w:tcW w:w="851" w:type="dxa"/>
          </w:tcPr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3AE5" w:rsidRPr="0097087F" w:rsidTr="00693AE5">
        <w:trPr>
          <w:trHeight w:val="220"/>
        </w:trPr>
        <w:tc>
          <w:tcPr>
            <w:tcW w:w="596" w:type="dxa"/>
          </w:tcPr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«Солдат и смерть»</w:t>
            </w:r>
          </w:p>
        </w:tc>
        <w:tc>
          <w:tcPr>
            <w:tcW w:w="1701" w:type="dxa"/>
            <w:shd w:val="clear" w:color="auto" w:fill="auto"/>
          </w:tcPr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Сообщение.</w:t>
            </w:r>
          </w:p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Работа с текстом.</w:t>
            </w:r>
          </w:p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9497" w:type="dxa"/>
            <w:shd w:val="clear" w:color="auto" w:fill="auto"/>
          </w:tcPr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 xml:space="preserve">Л </w:t>
            </w:r>
            <w:proofErr w:type="gramStart"/>
            <w:r w:rsidRPr="0097087F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proofErr w:type="spellStart"/>
            <w:r w:rsidRPr="0097087F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97087F">
              <w:rPr>
                <w:rFonts w:ascii="Times New Roman" w:hAnsi="Times New Roman"/>
                <w:sz w:val="24"/>
                <w:szCs w:val="24"/>
              </w:rPr>
              <w:t>натьсвоеобразие</w:t>
            </w:r>
            <w:proofErr w:type="spellEnd"/>
            <w:r w:rsidRPr="0097087F">
              <w:rPr>
                <w:rFonts w:ascii="Times New Roman" w:hAnsi="Times New Roman"/>
                <w:sz w:val="24"/>
                <w:szCs w:val="24"/>
              </w:rPr>
              <w:t xml:space="preserve"> бывальщины и  </w:t>
            </w:r>
            <w:proofErr w:type="spellStart"/>
            <w:r w:rsidRPr="0097087F">
              <w:rPr>
                <w:rFonts w:ascii="Times New Roman" w:hAnsi="Times New Roman"/>
                <w:sz w:val="24"/>
                <w:szCs w:val="24"/>
              </w:rPr>
              <w:t>быличек</w:t>
            </w:r>
            <w:proofErr w:type="spellEnd"/>
            <w:r w:rsidRPr="0097087F">
              <w:rPr>
                <w:rFonts w:ascii="Times New Roman" w:hAnsi="Times New Roman"/>
                <w:sz w:val="24"/>
                <w:szCs w:val="24"/>
              </w:rPr>
              <w:t>. Владеть понятиями МИФ, ДОБРЫЕ И ЗЛЫЕ СИЛЫ ЯЗЫК, СТИЛЬ</w:t>
            </w:r>
          </w:p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Приводить примеры из прочитанных ранее произведений.</w:t>
            </w:r>
          </w:p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355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самостоятельно определять цели своего обучения, ставить и формулировать для себя новые задачи в учёбе</w:t>
            </w:r>
          </w:p>
        </w:tc>
        <w:tc>
          <w:tcPr>
            <w:tcW w:w="850" w:type="dxa"/>
          </w:tcPr>
          <w:p w:rsidR="00693AE5" w:rsidRPr="0097087F" w:rsidRDefault="00912BC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</w:t>
            </w:r>
          </w:p>
        </w:tc>
        <w:tc>
          <w:tcPr>
            <w:tcW w:w="851" w:type="dxa"/>
          </w:tcPr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3AE5" w:rsidRPr="0097087F" w:rsidTr="00693AE5">
        <w:trPr>
          <w:trHeight w:val="220"/>
        </w:trPr>
        <w:tc>
          <w:tcPr>
            <w:tcW w:w="596" w:type="dxa"/>
          </w:tcPr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«Как </w:t>
            </w:r>
            <w:proofErr w:type="spellStart"/>
            <w:r w:rsidRPr="0097087F">
              <w:rPr>
                <w:rFonts w:ascii="Times New Roman" w:hAnsi="Times New Roman"/>
                <w:sz w:val="24"/>
                <w:szCs w:val="24"/>
              </w:rPr>
              <w:t>Бадыноко</w:t>
            </w:r>
            <w:proofErr w:type="spellEnd"/>
            <w:r w:rsidRPr="0097087F">
              <w:rPr>
                <w:rFonts w:ascii="Times New Roman" w:hAnsi="Times New Roman"/>
                <w:sz w:val="24"/>
                <w:szCs w:val="24"/>
              </w:rPr>
              <w:t xml:space="preserve"> победил одноглазого великана»</w:t>
            </w:r>
          </w:p>
        </w:tc>
        <w:tc>
          <w:tcPr>
            <w:tcW w:w="1701" w:type="dxa"/>
            <w:shd w:val="clear" w:color="auto" w:fill="auto"/>
          </w:tcPr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Сообщения</w:t>
            </w:r>
          </w:p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Пересказ</w:t>
            </w:r>
            <w:proofErr w:type="gramStart"/>
            <w:r w:rsidRPr="0097087F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:rsidR="00693AE5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>Л –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умений воспринимать, анализировать, критически оценивать и интерпретировать прочитанное</w:t>
            </w:r>
          </w:p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Знать основные образы и сюжеты мифологии  народов мира.</w:t>
            </w:r>
          </w:p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М-</w:t>
            </w:r>
            <w:r w:rsidRPr="0097087F">
              <w:rPr>
                <w:rFonts w:ascii="Times New Roman" w:hAnsi="Times New Roman"/>
                <w:sz w:val="24"/>
                <w:szCs w:val="24"/>
              </w:rPr>
              <w:t xml:space="preserve">  Уметь сопоставлять их и анализировать, подбирать аргументыинсценировать фрагмент мифа</w:t>
            </w:r>
          </w:p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П-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Понимание ключевых проблем изученных произведений русского фольклора.</w:t>
            </w:r>
          </w:p>
        </w:tc>
        <w:tc>
          <w:tcPr>
            <w:tcW w:w="850" w:type="dxa"/>
          </w:tcPr>
          <w:p w:rsidR="00693AE5" w:rsidRPr="0097087F" w:rsidRDefault="00912BC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</w:t>
            </w:r>
          </w:p>
        </w:tc>
        <w:tc>
          <w:tcPr>
            <w:tcW w:w="851" w:type="dxa"/>
          </w:tcPr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3AE5" w:rsidRPr="0097087F" w:rsidTr="00693AE5">
        <w:trPr>
          <w:trHeight w:val="220"/>
        </w:trPr>
        <w:tc>
          <w:tcPr>
            <w:tcW w:w="596" w:type="dxa"/>
          </w:tcPr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Знакомство с преданиями </w:t>
            </w:r>
          </w:p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Донского края.</w:t>
            </w:r>
          </w:p>
        </w:tc>
        <w:tc>
          <w:tcPr>
            <w:tcW w:w="1701" w:type="dxa"/>
            <w:shd w:val="clear" w:color="auto" w:fill="auto"/>
          </w:tcPr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Выразительное чтение.</w:t>
            </w:r>
          </w:p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Работа с </w:t>
            </w:r>
            <w:proofErr w:type="spellStart"/>
            <w:r w:rsidRPr="0097087F">
              <w:rPr>
                <w:rFonts w:ascii="Times New Roman" w:hAnsi="Times New Roman"/>
                <w:sz w:val="24"/>
                <w:szCs w:val="24"/>
              </w:rPr>
              <w:t>иллюстрациями.Составление</w:t>
            </w:r>
            <w:proofErr w:type="spellEnd"/>
            <w:r w:rsidRPr="0097087F">
              <w:rPr>
                <w:rFonts w:ascii="Times New Roman" w:hAnsi="Times New Roman"/>
                <w:sz w:val="24"/>
                <w:szCs w:val="24"/>
              </w:rPr>
              <w:t xml:space="preserve"> таблиц.</w:t>
            </w:r>
          </w:p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9497" w:type="dxa"/>
            <w:shd w:val="clear" w:color="auto" w:fill="auto"/>
          </w:tcPr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>Л –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умений воспринимать, анализировать, критически оценивать и интерпретировать прочитанное,</w:t>
            </w:r>
          </w:p>
          <w:p w:rsidR="00693AE5" w:rsidRPr="0097087F" w:rsidRDefault="00693AE5" w:rsidP="0097087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5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морального сознания и компетентности в решении моральных проблем на основе личностного выбора</w:t>
            </w:r>
          </w:p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П-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нравственных чувств и нравственного поведения, осознанного и ответственного отношения к собственным поступкам.</w:t>
            </w:r>
          </w:p>
        </w:tc>
        <w:tc>
          <w:tcPr>
            <w:tcW w:w="850" w:type="dxa"/>
          </w:tcPr>
          <w:p w:rsidR="00693AE5" w:rsidRPr="0097087F" w:rsidRDefault="00912BC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  <w:tc>
          <w:tcPr>
            <w:tcW w:w="851" w:type="dxa"/>
          </w:tcPr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3AE5" w:rsidRPr="0097087F" w:rsidTr="00693AE5">
        <w:trPr>
          <w:trHeight w:val="220"/>
        </w:trPr>
        <w:tc>
          <w:tcPr>
            <w:tcW w:w="596" w:type="dxa"/>
          </w:tcPr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693AE5" w:rsidRPr="0097087F" w:rsidRDefault="00693AE5" w:rsidP="002D757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Pr="0097087F">
              <w:rPr>
                <w:rFonts w:ascii="Times New Roman" w:hAnsi="Times New Roman"/>
                <w:sz w:val="24"/>
                <w:szCs w:val="24"/>
              </w:rPr>
              <w:t xml:space="preserve">Сказка о </w:t>
            </w:r>
            <w:proofErr w:type="spellStart"/>
            <w:r w:rsidRPr="0097087F">
              <w:rPr>
                <w:rFonts w:ascii="Times New Roman" w:hAnsi="Times New Roman"/>
                <w:sz w:val="24"/>
                <w:szCs w:val="24"/>
              </w:rPr>
              <w:lastRenderedPageBreak/>
              <w:t>моло</w:t>
            </w:r>
            <w:r>
              <w:rPr>
                <w:rFonts w:ascii="Times New Roman" w:hAnsi="Times New Roman"/>
                <w:sz w:val="24"/>
                <w:szCs w:val="24"/>
              </w:rPr>
              <w:t>дильных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яблоках и живой воде» </w:t>
            </w:r>
          </w:p>
        </w:tc>
        <w:tc>
          <w:tcPr>
            <w:tcW w:w="1701" w:type="dxa"/>
            <w:shd w:val="clear" w:color="auto" w:fill="auto"/>
          </w:tcPr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lastRenderedPageBreak/>
              <w:t>Сообщение.</w:t>
            </w:r>
          </w:p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lastRenderedPageBreak/>
              <w:t>Составление плана статьи.</w:t>
            </w:r>
          </w:p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693AE5" w:rsidRPr="0097087F" w:rsidRDefault="00693AE5" w:rsidP="00B355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Работа с терминами, </w:t>
            </w:r>
          </w:p>
        </w:tc>
        <w:tc>
          <w:tcPr>
            <w:tcW w:w="9497" w:type="dxa"/>
            <w:shd w:val="clear" w:color="auto" w:fill="auto"/>
          </w:tcPr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Л </w:t>
            </w:r>
            <w:proofErr w:type="gramStart"/>
            <w:r w:rsidRPr="0097087F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97087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7087F">
              <w:rPr>
                <w:rFonts w:ascii="Times New Roman" w:hAnsi="Times New Roman"/>
                <w:sz w:val="24"/>
                <w:szCs w:val="24"/>
              </w:rPr>
              <w:t>онимать  своеобразие сказок, их отличие от мифов</w:t>
            </w:r>
          </w:p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Уметьсопоставлять их. Знать содержание сказки, уметь выразительно читать, приводить аргументы</w:t>
            </w:r>
          </w:p>
          <w:p w:rsidR="00693AE5" w:rsidRPr="0097087F" w:rsidRDefault="00693AE5" w:rsidP="0097087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5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Развитие морального сознания и компетентности в решении моральных проблем на основе личностного выбора</w:t>
            </w:r>
          </w:p>
          <w:p w:rsidR="00693AE5" w:rsidRPr="00B355AC" w:rsidRDefault="00693AE5" w:rsidP="0097087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П-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нравственных чувств и нравственного поведения, осознанного и ответственного отношения к собственным поступкам.</w:t>
            </w:r>
          </w:p>
        </w:tc>
        <w:tc>
          <w:tcPr>
            <w:tcW w:w="850" w:type="dxa"/>
          </w:tcPr>
          <w:p w:rsidR="00693AE5" w:rsidRPr="0097087F" w:rsidRDefault="00912BC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25.09</w:t>
            </w:r>
          </w:p>
        </w:tc>
        <w:tc>
          <w:tcPr>
            <w:tcW w:w="851" w:type="dxa"/>
          </w:tcPr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3AE5" w:rsidRPr="0097087F" w:rsidTr="00693AE5">
        <w:trPr>
          <w:trHeight w:val="220"/>
        </w:trPr>
        <w:tc>
          <w:tcPr>
            <w:tcW w:w="596" w:type="dxa"/>
          </w:tcPr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843" w:type="dxa"/>
            <w:shd w:val="clear" w:color="auto" w:fill="auto"/>
          </w:tcPr>
          <w:p w:rsidR="00693AE5" w:rsidRPr="0097087F" w:rsidRDefault="00693AE5" w:rsidP="002D75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«Повесть временных лет»</w:t>
            </w:r>
            <w:r w:rsidRPr="0097087F">
              <w:rPr>
                <w:rFonts w:ascii="Times New Roman" w:hAnsi="Times New Roman"/>
                <w:sz w:val="24"/>
                <w:szCs w:val="24"/>
              </w:rPr>
              <w:t>. «Сказание о белгородских колодцах»</w:t>
            </w:r>
          </w:p>
        </w:tc>
        <w:tc>
          <w:tcPr>
            <w:tcW w:w="1701" w:type="dxa"/>
            <w:shd w:val="clear" w:color="auto" w:fill="auto"/>
          </w:tcPr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Сообщение</w:t>
            </w:r>
          </w:p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Составление плана статьи.</w:t>
            </w:r>
          </w:p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Выразительное чтение.</w:t>
            </w:r>
          </w:p>
        </w:tc>
        <w:tc>
          <w:tcPr>
            <w:tcW w:w="9497" w:type="dxa"/>
            <w:shd w:val="clear" w:color="auto" w:fill="auto"/>
          </w:tcPr>
          <w:p w:rsidR="00693AE5" w:rsidRPr="0097087F" w:rsidRDefault="00693AE5" w:rsidP="0097087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 xml:space="preserve">Л </w:t>
            </w:r>
            <w:proofErr w:type="gramStart"/>
            <w:r w:rsidRPr="0097087F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97087F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97087F">
              <w:rPr>
                <w:rFonts w:ascii="Times New Roman" w:hAnsi="Times New Roman"/>
                <w:sz w:val="24"/>
                <w:szCs w:val="24"/>
              </w:rPr>
              <w:t xml:space="preserve">нать содержание текста, литературные понятия, исторические сведения о  христианстве. 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Воспитание российской гражданской идентичности: патриотизма, уважения к Отечеству, осознание своей этнической принадлежности,</w:t>
            </w:r>
          </w:p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5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Понимание литературы как одной из основных национально-культурных ценностей народа, как особого познания способа жизни.</w:t>
            </w:r>
          </w:p>
          <w:p w:rsidR="00693AE5" w:rsidRPr="00054E81" w:rsidRDefault="00693AE5" w:rsidP="0097087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П-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отвечать на вопросы по прочитанному или прослушанному тексту; создавать устные монологические высказывания разного типа</w:t>
            </w:r>
          </w:p>
        </w:tc>
        <w:tc>
          <w:tcPr>
            <w:tcW w:w="850" w:type="dxa"/>
          </w:tcPr>
          <w:p w:rsidR="00693AE5" w:rsidRPr="0097087F" w:rsidRDefault="00912BC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</w:t>
            </w:r>
          </w:p>
        </w:tc>
        <w:tc>
          <w:tcPr>
            <w:tcW w:w="851" w:type="dxa"/>
          </w:tcPr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3AE5" w:rsidRPr="0097087F" w:rsidTr="00693AE5">
        <w:trPr>
          <w:trHeight w:val="220"/>
        </w:trPr>
        <w:tc>
          <w:tcPr>
            <w:tcW w:w="596" w:type="dxa"/>
          </w:tcPr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История Древней Руси в «Повести о разорении Рязани Батыем»</w:t>
            </w:r>
          </w:p>
        </w:tc>
        <w:tc>
          <w:tcPr>
            <w:tcW w:w="1701" w:type="dxa"/>
            <w:shd w:val="clear" w:color="auto" w:fill="auto"/>
          </w:tcPr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Сообщение</w:t>
            </w:r>
          </w:p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Самостоятельная работа с текстом.</w:t>
            </w:r>
          </w:p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Пересказ эпизода</w:t>
            </w:r>
          </w:p>
        </w:tc>
        <w:tc>
          <w:tcPr>
            <w:tcW w:w="9497" w:type="dxa"/>
            <w:shd w:val="clear" w:color="auto" w:fill="auto"/>
          </w:tcPr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 xml:space="preserve"> Л –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Воспитание российской гражданской идентичности: патриотизма, уважения к Отечеству, осознание своей этнической принадлежности</w:t>
            </w:r>
            <w:r w:rsidRPr="0097087F">
              <w:rPr>
                <w:rFonts w:ascii="Times New Roman" w:hAnsi="Times New Roman"/>
                <w:sz w:val="24"/>
                <w:szCs w:val="24"/>
              </w:rPr>
              <w:t>Уметь характеризовать героев, определять проблематику произведений истории Древней Руси</w:t>
            </w:r>
          </w:p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5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Понимание литературы как одной из основных национально-культурных ценностей народа, как особого познания способа жизни.</w:t>
            </w:r>
          </w:p>
          <w:p w:rsidR="00693AE5" w:rsidRDefault="00693AE5" w:rsidP="0097087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П-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отвечать на вопросы по прочитанному или прослушанному тексту; создавать устные монологические высказывания разного типа</w:t>
            </w:r>
          </w:p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93AE5" w:rsidRPr="0097087F" w:rsidRDefault="00912BC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</w:t>
            </w:r>
          </w:p>
        </w:tc>
        <w:tc>
          <w:tcPr>
            <w:tcW w:w="851" w:type="dxa"/>
          </w:tcPr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3AE5" w:rsidRPr="0097087F" w:rsidTr="00693AE5">
        <w:trPr>
          <w:trHeight w:val="220"/>
        </w:trPr>
        <w:tc>
          <w:tcPr>
            <w:tcW w:w="596" w:type="dxa"/>
          </w:tcPr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93AE5" w:rsidRPr="0097087F" w:rsidRDefault="00693AE5" w:rsidP="0097087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Древнерусская  литература: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 «</w:t>
            </w:r>
            <w:r w:rsidRPr="00054E8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Поучение Владимира Мономаха»</w:t>
            </w:r>
            <w:r w:rsidRPr="00054E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693AE5" w:rsidRPr="0097087F" w:rsidRDefault="00693AE5" w:rsidP="00B355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Беседа, работа с иллюстрациями.</w:t>
            </w:r>
          </w:p>
          <w:p w:rsidR="00693AE5" w:rsidRPr="0097087F" w:rsidRDefault="00693AE5" w:rsidP="00B355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9497" w:type="dxa"/>
            <w:shd w:val="clear" w:color="auto" w:fill="auto"/>
          </w:tcPr>
          <w:p w:rsidR="00693AE5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 xml:space="preserve">Л </w:t>
            </w:r>
            <w:proofErr w:type="gramStart"/>
            <w:r w:rsidRPr="0097087F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97087F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97087F">
              <w:rPr>
                <w:rFonts w:ascii="Times New Roman" w:hAnsi="Times New Roman"/>
                <w:sz w:val="24"/>
                <w:szCs w:val="24"/>
              </w:rPr>
              <w:t xml:space="preserve">нать содержание текста, литературные понятия, исторические сведения о  христианстве. </w:t>
            </w:r>
          </w:p>
          <w:p w:rsidR="00693AE5" w:rsidRPr="0097087F" w:rsidRDefault="00693AE5" w:rsidP="0097087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2AEA">
              <w:rPr>
                <w:rFonts w:ascii="Times New Roman" w:hAnsi="Times New Roman"/>
                <w:b/>
                <w:sz w:val="24"/>
                <w:szCs w:val="24"/>
              </w:rPr>
              <w:t>М-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Воспитание российской гражданской идентичности: патриотизма, уважения к Отечеству, осознание своей этнической принадлежности,</w:t>
            </w:r>
          </w:p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Понимание литературы как одной из основных национально-культурных ценностей народа, как особого познания способа жизни.</w:t>
            </w:r>
          </w:p>
          <w:p w:rsidR="00693AE5" w:rsidRPr="0097087F" w:rsidRDefault="00693AE5" w:rsidP="00B355A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93AE5" w:rsidRPr="0097087F" w:rsidRDefault="00412642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</w:t>
            </w:r>
          </w:p>
        </w:tc>
        <w:tc>
          <w:tcPr>
            <w:tcW w:w="851" w:type="dxa"/>
          </w:tcPr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3AE5" w:rsidRPr="0097087F" w:rsidTr="00693AE5">
        <w:trPr>
          <w:trHeight w:val="220"/>
        </w:trPr>
        <w:tc>
          <w:tcPr>
            <w:tcW w:w="596" w:type="dxa"/>
          </w:tcPr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</w:tcPr>
          <w:p w:rsidR="00693AE5" w:rsidRPr="00054E81" w:rsidRDefault="00693AE5" w:rsidP="0097087F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4E8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М.В.Ломоно</w:t>
            </w:r>
            <w:proofErr w:type="spellEnd"/>
          </w:p>
          <w:p w:rsidR="00693AE5" w:rsidRDefault="00693AE5" w:rsidP="0097087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54E8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сов</w:t>
            </w:r>
            <w:r w:rsidRPr="0097087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proofErr w:type="spellStart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гениаль</w:t>
            </w:r>
            <w:proofErr w:type="spellEnd"/>
          </w:p>
          <w:p w:rsidR="00693AE5" w:rsidRPr="0097087F" w:rsidRDefault="00693AE5" w:rsidP="00792AEA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ученый, поэт, гражданин.</w:t>
            </w:r>
          </w:p>
        </w:tc>
        <w:tc>
          <w:tcPr>
            <w:tcW w:w="1701" w:type="dxa"/>
            <w:shd w:val="clear" w:color="auto" w:fill="auto"/>
          </w:tcPr>
          <w:p w:rsidR="00693AE5" w:rsidRPr="0097087F" w:rsidRDefault="00693AE5" w:rsidP="00B355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Беседа, работа с иллюстрациями.</w:t>
            </w:r>
          </w:p>
          <w:p w:rsidR="00693AE5" w:rsidRPr="0097087F" w:rsidRDefault="00693AE5" w:rsidP="00B355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9497" w:type="dxa"/>
            <w:shd w:val="clear" w:color="auto" w:fill="auto"/>
          </w:tcPr>
          <w:p w:rsidR="00693AE5" w:rsidRPr="0097087F" w:rsidRDefault="00693AE5" w:rsidP="0097087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>Л –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целостного мировоззрения, соответствующего современному уровню развития науки.</w:t>
            </w:r>
          </w:p>
          <w:p w:rsidR="00693AE5" w:rsidRPr="0097087F" w:rsidRDefault="00693AE5" w:rsidP="0097087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2AE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самостоятельно определять цели своего обучения, ставить и формулировать для себя новые задачи в учёбе и познавательной деятельности</w:t>
            </w:r>
          </w:p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7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П-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Понимание авторской позиции и свое отношение к ней. Умение вести диалог. Формирование эстетического вкуса.</w:t>
            </w:r>
          </w:p>
        </w:tc>
        <w:tc>
          <w:tcPr>
            <w:tcW w:w="850" w:type="dxa"/>
          </w:tcPr>
          <w:p w:rsidR="00693AE5" w:rsidRPr="0097087F" w:rsidRDefault="00412642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</w:t>
            </w:r>
          </w:p>
        </w:tc>
        <w:tc>
          <w:tcPr>
            <w:tcW w:w="851" w:type="dxa"/>
          </w:tcPr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3AE5" w:rsidRPr="0097087F" w:rsidTr="00693AE5">
        <w:trPr>
          <w:trHeight w:val="220"/>
        </w:trPr>
        <w:tc>
          <w:tcPr>
            <w:tcW w:w="596" w:type="dxa"/>
          </w:tcPr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shd w:val="clear" w:color="auto" w:fill="auto"/>
          </w:tcPr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М.В.Ломоносов. («Стихи, сочиненные по дороге в </w:t>
            </w:r>
            <w:r w:rsidRPr="0097087F">
              <w:rPr>
                <w:rFonts w:ascii="Times New Roman" w:hAnsi="Times New Roman"/>
                <w:sz w:val="24"/>
                <w:szCs w:val="24"/>
              </w:rPr>
              <w:lastRenderedPageBreak/>
              <w:t>Петергоф…»)</w:t>
            </w:r>
          </w:p>
        </w:tc>
        <w:tc>
          <w:tcPr>
            <w:tcW w:w="1701" w:type="dxa"/>
            <w:shd w:val="clear" w:color="auto" w:fill="auto"/>
          </w:tcPr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lastRenderedPageBreak/>
              <w:t>Сообщения.</w:t>
            </w:r>
          </w:p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Работа с текстом.</w:t>
            </w:r>
          </w:p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Выразительно</w:t>
            </w:r>
            <w:r w:rsidRPr="0097087F">
              <w:rPr>
                <w:rFonts w:ascii="Times New Roman" w:hAnsi="Times New Roman"/>
                <w:sz w:val="24"/>
                <w:szCs w:val="24"/>
              </w:rPr>
              <w:lastRenderedPageBreak/>
              <w:t>е чтение.</w:t>
            </w:r>
          </w:p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9497" w:type="dxa"/>
            <w:shd w:val="clear" w:color="auto" w:fill="auto"/>
          </w:tcPr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 –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целостного мировоззрения, соответствующего современному уровню развития науки</w:t>
            </w:r>
          </w:p>
          <w:p w:rsidR="00693AE5" w:rsidRPr="0097087F" w:rsidRDefault="00693AE5" w:rsidP="0097087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2AEA">
              <w:rPr>
                <w:rFonts w:ascii="Times New Roman" w:hAnsi="Times New Roman"/>
                <w:b/>
                <w:sz w:val="24"/>
                <w:szCs w:val="24"/>
              </w:rPr>
              <w:t>М-</w:t>
            </w:r>
            <w:r w:rsidRPr="0097087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самостоятельно определять цели своего обучения, ставить и формулировать для себя новые задачи в учёбе и познавательной деятельности,</w:t>
            </w:r>
          </w:p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П-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Понимание авторской позиции и свое отношение к ней. Умение вести диалог. Формирование эстетического вкуса.</w:t>
            </w:r>
          </w:p>
        </w:tc>
        <w:tc>
          <w:tcPr>
            <w:tcW w:w="850" w:type="dxa"/>
          </w:tcPr>
          <w:p w:rsidR="00693AE5" w:rsidRPr="0097087F" w:rsidRDefault="00412642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05.10</w:t>
            </w:r>
          </w:p>
        </w:tc>
        <w:tc>
          <w:tcPr>
            <w:tcW w:w="851" w:type="dxa"/>
          </w:tcPr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3AE5" w:rsidRPr="0097087F" w:rsidTr="00693AE5">
        <w:trPr>
          <w:trHeight w:val="220"/>
        </w:trPr>
        <w:tc>
          <w:tcPr>
            <w:tcW w:w="596" w:type="dxa"/>
          </w:tcPr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843" w:type="dxa"/>
            <w:shd w:val="clear" w:color="auto" w:fill="auto"/>
          </w:tcPr>
          <w:p w:rsidR="00693AE5" w:rsidRPr="0097087F" w:rsidRDefault="00693AE5" w:rsidP="0097087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М.В. Ломоносов о значении русского языка.</w:t>
            </w:r>
          </w:p>
          <w:p w:rsidR="00693AE5" w:rsidRPr="0097087F" w:rsidRDefault="00693AE5" w:rsidP="0097087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693AE5" w:rsidRPr="0097087F" w:rsidRDefault="00693AE5" w:rsidP="0097087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Изучение истории и теории литературы.</w:t>
            </w:r>
          </w:p>
        </w:tc>
        <w:tc>
          <w:tcPr>
            <w:tcW w:w="9497" w:type="dxa"/>
            <w:shd w:val="clear" w:color="auto" w:fill="auto"/>
          </w:tcPr>
          <w:p w:rsidR="00693AE5" w:rsidRPr="0097087F" w:rsidRDefault="00693AE5" w:rsidP="0097087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>Л –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целостного мировоззрения, соответствующего современному уровню развития науки</w:t>
            </w:r>
          </w:p>
          <w:p w:rsidR="00693AE5" w:rsidRPr="0097087F" w:rsidRDefault="00693AE5" w:rsidP="0097087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55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М-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самостоятельно определять цели своего обучения, ставить и формулировать для себя новые задачи в учёбе и познавательной деятельности,</w:t>
            </w:r>
          </w:p>
          <w:p w:rsidR="00693AE5" w:rsidRDefault="00693AE5" w:rsidP="0097087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П-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Понимание авторской позиции и свое отношение к ней. Умение вести диалог. Формирование эстетического вкуса</w:t>
            </w:r>
          </w:p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</w:tcPr>
          <w:p w:rsidR="00693AE5" w:rsidRPr="0097087F" w:rsidRDefault="00412642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</w:t>
            </w:r>
          </w:p>
        </w:tc>
        <w:tc>
          <w:tcPr>
            <w:tcW w:w="851" w:type="dxa"/>
          </w:tcPr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3AE5" w:rsidRPr="0097087F" w:rsidTr="00693AE5">
        <w:trPr>
          <w:trHeight w:val="220"/>
        </w:trPr>
        <w:tc>
          <w:tcPr>
            <w:tcW w:w="596" w:type="dxa"/>
          </w:tcPr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shd w:val="clear" w:color="auto" w:fill="auto"/>
          </w:tcPr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Слово о В.А.Жуковском и его балладе «Светлана»</w:t>
            </w:r>
          </w:p>
        </w:tc>
        <w:tc>
          <w:tcPr>
            <w:tcW w:w="1701" w:type="dxa"/>
            <w:shd w:val="clear" w:color="auto" w:fill="auto"/>
          </w:tcPr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Сообщение.</w:t>
            </w:r>
          </w:p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Составление основных признаков баллады.</w:t>
            </w:r>
          </w:p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9497" w:type="dxa"/>
            <w:shd w:val="clear" w:color="auto" w:fill="auto"/>
          </w:tcPr>
          <w:p w:rsidR="00693AE5" w:rsidRPr="0097087F" w:rsidRDefault="00693AE5" w:rsidP="0097087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>Л –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Отражение в творчестве Жуковского национальной самобытности русского народа. Воспитание российской гражданской идентичности:</w:t>
            </w:r>
          </w:p>
          <w:p w:rsidR="00693AE5" w:rsidRDefault="00693AE5" w:rsidP="002D711A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71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М-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</w:t>
            </w:r>
          </w:p>
          <w:p w:rsidR="00693AE5" w:rsidRPr="002D711A" w:rsidRDefault="00693AE5" w:rsidP="002D711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 </w:t>
            </w:r>
            <w:r w:rsidRPr="0097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97087F">
              <w:rPr>
                <w:rFonts w:ascii="Times New Roman" w:hAnsi="Times New Roman"/>
                <w:sz w:val="24"/>
                <w:szCs w:val="24"/>
              </w:rPr>
              <w:t>Владеть литературоведческими терминами</w:t>
            </w:r>
          </w:p>
        </w:tc>
        <w:tc>
          <w:tcPr>
            <w:tcW w:w="850" w:type="dxa"/>
          </w:tcPr>
          <w:p w:rsidR="00693AE5" w:rsidRPr="0097087F" w:rsidRDefault="00412642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851" w:type="dxa"/>
          </w:tcPr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3AE5" w:rsidRPr="0097087F" w:rsidTr="00693AE5">
        <w:trPr>
          <w:trHeight w:val="220"/>
        </w:trPr>
        <w:tc>
          <w:tcPr>
            <w:tcW w:w="596" w:type="dxa"/>
          </w:tcPr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shd w:val="clear" w:color="auto" w:fill="auto"/>
          </w:tcPr>
          <w:p w:rsidR="00693AE5" w:rsidRPr="0097087F" w:rsidRDefault="00693AE5" w:rsidP="002D7577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Творческая</w:t>
            </w:r>
          </w:p>
          <w:p w:rsidR="00693AE5" w:rsidRPr="0097087F" w:rsidRDefault="00693AE5" w:rsidP="002D7577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  <w:p w:rsidR="00693AE5" w:rsidRPr="0097087F" w:rsidRDefault="00693AE5" w:rsidP="0097087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баллады. </w:t>
            </w:r>
            <w:r w:rsidRPr="00054E8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В.А. Жуковского «Светлана».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</w:tcPr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:rsidR="00693AE5" w:rsidRPr="0097087F" w:rsidRDefault="00693AE5" w:rsidP="0097087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>Л –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Отражение в творчестве Жуковского национальной самобытности русского народа. Воспитание российской гражданской идентичности:</w:t>
            </w:r>
          </w:p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7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П-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</w:t>
            </w:r>
          </w:p>
        </w:tc>
        <w:tc>
          <w:tcPr>
            <w:tcW w:w="850" w:type="dxa"/>
          </w:tcPr>
          <w:p w:rsidR="00693AE5" w:rsidRPr="0097087F" w:rsidRDefault="00412642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851" w:type="dxa"/>
          </w:tcPr>
          <w:p w:rsidR="00693AE5" w:rsidRPr="0097087F" w:rsidRDefault="00693AE5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3AE5" w:rsidRPr="0097087F" w:rsidTr="00693AE5">
        <w:trPr>
          <w:trHeight w:val="220"/>
        </w:trPr>
        <w:tc>
          <w:tcPr>
            <w:tcW w:w="596" w:type="dxa"/>
          </w:tcPr>
          <w:p w:rsidR="00693AE5" w:rsidRPr="0097087F" w:rsidRDefault="00693AE5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shd w:val="clear" w:color="auto" w:fill="auto"/>
          </w:tcPr>
          <w:p w:rsidR="00693AE5" w:rsidRPr="0097087F" w:rsidRDefault="00693AE5" w:rsidP="00707F9A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Фантастическое и реальное, связь с фольклором, особенности языка и образов в </w:t>
            </w:r>
          </w:p>
        </w:tc>
        <w:tc>
          <w:tcPr>
            <w:tcW w:w="1701" w:type="dxa"/>
            <w:shd w:val="clear" w:color="auto" w:fill="auto"/>
          </w:tcPr>
          <w:p w:rsidR="00693AE5" w:rsidRPr="0097087F" w:rsidRDefault="00693AE5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Беседа, работа с иллюстрациями.</w:t>
            </w:r>
          </w:p>
          <w:p w:rsidR="00693AE5" w:rsidRPr="0097087F" w:rsidRDefault="00693AE5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9497" w:type="dxa"/>
            <w:shd w:val="clear" w:color="auto" w:fill="auto"/>
          </w:tcPr>
          <w:p w:rsidR="00693AE5" w:rsidRPr="0097087F" w:rsidRDefault="00693AE5" w:rsidP="00707F9A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>Л –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Отражение в творчестве Жуковского национальной самобытности русского народа. Воспитание российской гражданской идентичности:</w:t>
            </w:r>
          </w:p>
          <w:p w:rsidR="00693AE5" w:rsidRPr="0097087F" w:rsidRDefault="00693AE5" w:rsidP="00707F9A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2AEA">
              <w:rPr>
                <w:rFonts w:ascii="Times New Roman" w:hAnsi="Times New Roman"/>
                <w:b/>
                <w:sz w:val="24"/>
                <w:szCs w:val="24"/>
              </w:rPr>
              <w:t>М-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</w:t>
            </w:r>
          </w:p>
          <w:p w:rsidR="00693AE5" w:rsidRPr="0097087F" w:rsidRDefault="00693AE5" w:rsidP="00707F9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7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П-</w:t>
            </w:r>
            <w:r w:rsidRPr="0097087F">
              <w:rPr>
                <w:rFonts w:ascii="Times New Roman" w:hAnsi="Times New Roman"/>
                <w:sz w:val="24"/>
                <w:szCs w:val="24"/>
              </w:rPr>
              <w:t>Уметь анализировать прочитанное и услышанное, делать обобщения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7087F">
              <w:rPr>
                <w:rFonts w:ascii="Times New Roman" w:hAnsi="Times New Roman"/>
                <w:sz w:val="24"/>
                <w:szCs w:val="24"/>
              </w:rPr>
              <w:t xml:space="preserve"> Сообщать дополнительную информацию по теме</w:t>
            </w:r>
          </w:p>
        </w:tc>
        <w:tc>
          <w:tcPr>
            <w:tcW w:w="850" w:type="dxa"/>
          </w:tcPr>
          <w:p w:rsidR="00693AE5" w:rsidRPr="0097087F" w:rsidRDefault="00412642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851" w:type="dxa"/>
          </w:tcPr>
          <w:p w:rsidR="00693AE5" w:rsidRPr="0097087F" w:rsidRDefault="00693AE5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3AE5" w:rsidRPr="0097087F" w:rsidTr="00693AE5">
        <w:trPr>
          <w:trHeight w:val="220"/>
        </w:trPr>
        <w:tc>
          <w:tcPr>
            <w:tcW w:w="596" w:type="dxa"/>
          </w:tcPr>
          <w:p w:rsidR="00693AE5" w:rsidRPr="0097087F" w:rsidRDefault="00693AE5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shd w:val="clear" w:color="auto" w:fill="auto"/>
          </w:tcPr>
          <w:p w:rsidR="00693AE5" w:rsidRPr="0097087F" w:rsidRDefault="00693AE5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А.С.Пушкин. Лицейские годы жизни. Лирика этого периода</w:t>
            </w:r>
          </w:p>
        </w:tc>
        <w:tc>
          <w:tcPr>
            <w:tcW w:w="1701" w:type="dxa"/>
            <w:shd w:val="clear" w:color="auto" w:fill="auto"/>
          </w:tcPr>
          <w:p w:rsidR="00693AE5" w:rsidRPr="0097087F" w:rsidRDefault="00693AE5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Сообщение.</w:t>
            </w:r>
          </w:p>
          <w:p w:rsidR="00693AE5" w:rsidRPr="0097087F" w:rsidRDefault="00693AE5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Работа с текстом.</w:t>
            </w:r>
          </w:p>
          <w:p w:rsidR="00693AE5" w:rsidRPr="0097087F" w:rsidRDefault="00693AE5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9497" w:type="dxa"/>
            <w:shd w:val="clear" w:color="auto" w:fill="auto"/>
          </w:tcPr>
          <w:p w:rsidR="00693AE5" w:rsidRPr="00C546CF" w:rsidRDefault="00693AE5" w:rsidP="00707F9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 xml:space="preserve"> Л </w:t>
            </w:r>
            <w:proofErr w:type="gramStart"/>
            <w:r w:rsidRPr="0097087F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97087F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97087F">
              <w:rPr>
                <w:rFonts w:ascii="Times New Roman" w:hAnsi="Times New Roman"/>
                <w:sz w:val="24"/>
                <w:szCs w:val="24"/>
              </w:rPr>
              <w:t>нать лицейские годы и лирику этого периода .</w:t>
            </w:r>
          </w:p>
          <w:p w:rsidR="00693AE5" w:rsidRPr="0097087F" w:rsidRDefault="00693AE5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 Уметь анализировать прочитанное и услышанное, делать обобщения</w:t>
            </w:r>
            <w:proofErr w:type="gramStart"/>
            <w:r w:rsidRPr="0097087F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 w:rsidRPr="0097087F">
              <w:rPr>
                <w:rFonts w:ascii="Times New Roman" w:hAnsi="Times New Roman"/>
                <w:sz w:val="24"/>
                <w:szCs w:val="24"/>
              </w:rPr>
              <w:t>ообщать дополнительную информацию по теме</w:t>
            </w:r>
          </w:p>
          <w:p w:rsidR="00693AE5" w:rsidRPr="00A44AD8" w:rsidRDefault="00693AE5" w:rsidP="00707F9A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2AEA">
              <w:rPr>
                <w:rFonts w:ascii="Times New Roman" w:hAnsi="Times New Roman"/>
                <w:b/>
                <w:sz w:val="24"/>
                <w:szCs w:val="24"/>
              </w:rPr>
              <w:t>М-</w:t>
            </w:r>
            <w:r w:rsidRPr="0097087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самостоятельно определять цели своего обучения, ставить и формулировать для себя новые задачи в учёбе и познавательной деятельности,</w:t>
            </w:r>
          </w:p>
          <w:p w:rsidR="00693AE5" w:rsidRPr="0097087F" w:rsidRDefault="00693AE5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П-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устанавливать причинно-следственные связи, строить логическое рассуждение, делать выводы</w:t>
            </w:r>
          </w:p>
        </w:tc>
        <w:tc>
          <w:tcPr>
            <w:tcW w:w="850" w:type="dxa"/>
          </w:tcPr>
          <w:p w:rsidR="00693AE5" w:rsidRPr="0097087F" w:rsidRDefault="00412642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851" w:type="dxa"/>
          </w:tcPr>
          <w:p w:rsidR="00693AE5" w:rsidRPr="0097087F" w:rsidRDefault="00693AE5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3AE5" w:rsidRPr="0097087F" w:rsidTr="00693AE5">
        <w:trPr>
          <w:trHeight w:val="220"/>
        </w:trPr>
        <w:tc>
          <w:tcPr>
            <w:tcW w:w="596" w:type="dxa"/>
          </w:tcPr>
          <w:p w:rsidR="00693AE5" w:rsidRPr="0097087F" w:rsidRDefault="00693AE5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  <w:shd w:val="clear" w:color="auto" w:fill="auto"/>
          </w:tcPr>
          <w:p w:rsidR="00693AE5" w:rsidRPr="0097087F" w:rsidRDefault="00693AE5" w:rsidP="00707F9A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Тема «барства дикого» в стихотворении </w:t>
            </w:r>
            <w:r w:rsidRPr="00054E8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А.С. Пушкина </w:t>
            </w:r>
            <w:r w:rsidRPr="00054E8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«Деревня</w:t>
            </w:r>
            <w:r w:rsidRPr="0097087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701" w:type="dxa"/>
            <w:shd w:val="clear" w:color="auto" w:fill="auto"/>
          </w:tcPr>
          <w:p w:rsidR="00693AE5" w:rsidRPr="0097087F" w:rsidRDefault="00693AE5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lastRenderedPageBreak/>
              <w:t>Беседа, работа с иллюстрациями.</w:t>
            </w:r>
          </w:p>
          <w:p w:rsidR="00693AE5" w:rsidRPr="0097087F" w:rsidRDefault="00693AE5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:rsidR="00693AE5" w:rsidRPr="0097087F" w:rsidRDefault="00693AE5" w:rsidP="00707F9A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 –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поведения.</w:t>
            </w:r>
          </w:p>
          <w:p w:rsidR="00693AE5" w:rsidRPr="0097087F" w:rsidRDefault="00693AE5" w:rsidP="00707F9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792AEA">
              <w:rPr>
                <w:rFonts w:ascii="Times New Roman" w:hAnsi="Times New Roman"/>
                <w:b/>
                <w:sz w:val="24"/>
                <w:szCs w:val="24"/>
              </w:rPr>
              <w:t>М-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Умение устанавливать причинно-следственные связи, строить логическое 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рассуждение, делать выводы</w:t>
            </w:r>
          </w:p>
        </w:tc>
        <w:tc>
          <w:tcPr>
            <w:tcW w:w="850" w:type="dxa"/>
          </w:tcPr>
          <w:p w:rsidR="00693AE5" w:rsidRPr="0097087F" w:rsidRDefault="00412642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19.10</w:t>
            </w:r>
          </w:p>
        </w:tc>
        <w:tc>
          <w:tcPr>
            <w:tcW w:w="851" w:type="dxa"/>
          </w:tcPr>
          <w:p w:rsidR="00693AE5" w:rsidRPr="0097087F" w:rsidRDefault="00693AE5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3AE5" w:rsidRPr="0097087F" w:rsidTr="00693AE5">
        <w:trPr>
          <w:trHeight w:val="220"/>
        </w:trPr>
        <w:tc>
          <w:tcPr>
            <w:tcW w:w="596" w:type="dxa"/>
          </w:tcPr>
          <w:p w:rsidR="00693AE5" w:rsidRPr="0097087F" w:rsidRDefault="00693AE5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843" w:type="dxa"/>
            <w:shd w:val="clear" w:color="auto" w:fill="auto"/>
          </w:tcPr>
          <w:p w:rsidR="00693AE5" w:rsidRPr="0097087F" w:rsidRDefault="00693AE5" w:rsidP="00707F9A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Тема природы в лирике </w:t>
            </w:r>
            <w:r w:rsidRPr="00054E8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А. С. Пушкина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</w:tcPr>
          <w:p w:rsidR="00693AE5" w:rsidRPr="0097087F" w:rsidRDefault="00693AE5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«Редеет облаков летучая гряда»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- анализ</w:t>
            </w:r>
          </w:p>
        </w:tc>
        <w:tc>
          <w:tcPr>
            <w:tcW w:w="9497" w:type="dxa"/>
            <w:shd w:val="clear" w:color="auto" w:fill="auto"/>
          </w:tcPr>
          <w:p w:rsidR="00693AE5" w:rsidRPr="0097087F" w:rsidRDefault="00693AE5" w:rsidP="00707F9A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>Л –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поведения.</w:t>
            </w:r>
          </w:p>
          <w:p w:rsidR="00693AE5" w:rsidRPr="0097087F" w:rsidRDefault="00693AE5" w:rsidP="00707F9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792AEA">
              <w:rPr>
                <w:rFonts w:ascii="Times New Roman" w:hAnsi="Times New Roman"/>
                <w:b/>
                <w:sz w:val="24"/>
                <w:szCs w:val="24"/>
              </w:rPr>
              <w:t>М-</w:t>
            </w:r>
            <w:r w:rsidRPr="0097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устанавливать причинно-следственные связи, строить логическое рассуждение, делать выводы</w:t>
            </w:r>
          </w:p>
        </w:tc>
        <w:tc>
          <w:tcPr>
            <w:tcW w:w="850" w:type="dxa"/>
          </w:tcPr>
          <w:p w:rsidR="00693AE5" w:rsidRPr="0097087F" w:rsidRDefault="00412642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851" w:type="dxa"/>
          </w:tcPr>
          <w:p w:rsidR="00693AE5" w:rsidRPr="0097087F" w:rsidRDefault="00693AE5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3AE5" w:rsidRPr="0097087F" w:rsidTr="00693AE5">
        <w:trPr>
          <w:trHeight w:val="220"/>
        </w:trPr>
        <w:tc>
          <w:tcPr>
            <w:tcW w:w="596" w:type="dxa"/>
          </w:tcPr>
          <w:p w:rsidR="00693AE5" w:rsidRPr="0097087F" w:rsidRDefault="00693AE5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  <w:shd w:val="clear" w:color="auto" w:fill="auto"/>
          </w:tcPr>
          <w:p w:rsidR="00693AE5" w:rsidRPr="0097087F" w:rsidRDefault="00693AE5" w:rsidP="00707F9A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Лирика природы. </w:t>
            </w:r>
            <w:r w:rsidRPr="00054E8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А.С. Пушкин</w:t>
            </w:r>
            <w:r w:rsidRPr="00054E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54E8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«Зимнее утро»</w:t>
            </w:r>
            <w:r w:rsidRPr="00054E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693AE5" w:rsidRPr="0097087F" w:rsidRDefault="00693AE5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Анализстихотворе</w:t>
            </w:r>
            <w:proofErr w:type="spellEnd"/>
          </w:p>
          <w:p w:rsidR="00693AE5" w:rsidRPr="0097087F" w:rsidRDefault="00693AE5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«Простите, верные дубравы»,  «Зимнее утро»</w:t>
            </w:r>
          </w:p>
        </w:tc>
        <w:tc>
          <w:tcPr>
            <w:tcW w:w="9497" w:type="dxa"/>
            <w:shd w:val="clear" w:color="auto" w:fill="auto"/>
          </w:tcPr>
          <w:p w:rsidR="00693AE5" w:rsidRPr="0097087F" w:rsidRDefault="00693AE5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>Л –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Формулирование собственного отношения к произведениям русской литературы, их оценка.</w:t>
            </w:r>
          </w:p>
          <w:p w:rsidR="00693AE5" w:rsidRPr="0097087F" w:rsidRDefault="00693AE5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92AEA">
              <w:rPr>
                <w:rFonts w:ascii="Times New Roman" w:hAnsi="Times New Roman"/>
                <w:b/>
                <w:sz w:val="24"/>
                <w:szCs w:val="24"/>
              </w:rPr>
              <w:t>М-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устанавливать причинно-следственные связи, строить логическое рассуждение, делать выводы</w:t>
            </w:r>
          </w:p>
          <w:p w:rsidR="00693AE5" w:rsidRPr="0097087F" w:rsidRDefault="00693AE5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П-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</w:t>
            </w:r>
            <w:r w:rsidRPr="0097087F">
              <w:rPr>
                <w:rFonts w:ascii="Times New Roman" w:hAnsi="Times New Roman"/>
                <w:sz w:val="24"/>
                <w:szCs w:val="24"/>
              </w:rPr>
              <w:t>натьдвусложные размеры, антитезу, понятия темы, идеи</w:t>
            </w:r>
            <w:proofErr w:type="gramStart"/>
            <w:r w:rsidRPr="0097087F">
              <w:rPr>
                <w:rFonts w:ascii="Times New Roman" w:hAnsi="Times New Roman"/>
                <w:sz w:val="24"/>
                <w:szCs w:val="24"/>
              </w:rPr>
              <w:t xml:space="preserve"> Х</w:t>
            </w:r>
            <w:proofErr w:type="gramEnd"/>
            <w:r w:rsidRPr="0097087F">
              <w:rPr>
                <w:rFonts w:ascii="Times New Roman" w:hAnsi="Times New Roman"/>
                <w:sz w:val="24"/>
                <w:szCs w:val="24"/>
              </w:rPr>
              <w:t>арактеризовать используемые стилистические средства фигуры речи, композицию.</w:t>
            </w:r>
          </w:p>
        </w:tc>
        <w:tc>
          <w:tcPr>
            <w:tcW w:w="850" w:type="dxa"/>
          </w:tcPr>
          <w:p w:rsidR="00693AE5" w:rsidRPr="0097087F" w:rsidRDefault="00412642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</w:t>
            </w:r>
          </w:p>
        </w:tc>
        <w:tc>
          <w:tcPr>
            <w:tcW w:w="851" w:type="dxa"/>
          </w:tcPr>
          <w:p w:rsidR="00693AE5" w:rsidRPr="0097087F" w:rsidRDefault="00693AE5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3AE5" w:rsidRPr="0097087F" w:rsidTr="00693AE5">
        <w:trPr>
          <w:trHeight w:val="220"/>
        </w:trPr>
        <w:tc>
          <w:tcPr>
            <w:tcW w:w="596" w:type="dxa"/>
          </w:tcPr>
          <w:p w:rsidR="00693AE5" w:rsidRPr="0097087F" w:rsidRDefault="00693AE5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  <w:shd w:val="clear" w:color="auto" w:fill="auto"/>
          </w:tcPr>
          <w:p w:rsidR="00693AE5" w:rsidRPr="0097087F" w:rsidRDefault="00693AE5" w:rsidP="00707F9A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мире пушкинского стихотворения </w:t>
            </w:r>
            <w:r w:rsidRPr="00054E8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«Зимний вечер</w:t>
            </w:r>
            <w:r w:rsidRPr="0097087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693AE5" w:rsidRPr="0097087F" w:rsidRDefault="00693AE5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93AE5" w:rsidRPr="0097087F" w:rsidRDefault="00693AE5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:rsidR="00693AE5" w:rsidRPr="0097087F" w:rsidRDefault="00693AE5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>Л –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Формулирование собственного отношения к произведениям русской литературы, их оценка.</w:t>
            </w:r>
          </w:p>
          <w:p w:rsidR="00693AE5" w:rsidRPr="0097087F" w:rsidRDefault="00693AE5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92AEA">
              <w:rPr>
                <w:rFonts w:ascii="Times New Roman" w:hAnsi="Times New Roman"/>
                <w:b/>
                <w:sz w:val="24"/>
                <w:szCs w:val="24"/>
              </w:rPr>
              <w:t>М-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устанавливать причинно-следственные связи, строить логическое рассуждение, делать выводы</w:t>
            </w:r>
          </w:p>
          <w:p w:rsidR="00693AE5" w:rsidRPr="0097087F" w:rsidRDefault="00693AE5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Знатьдвусложные размеры, антитезу, понятия темы, идеи </w:t>
            </w:r>
            <w:r w:rsidRPr="0097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7087F">
              <w:rPr>
                <w:rFonts w:ascii="Times New Roman" w:hAnsi="Times New Roman"/>
                <w:sz w:val="24"/>
                <w:szCs w:val="24"/>
              </w:rPr>
              <w:t>Характеризовать используемые стилистические средства фигуры речи, композицию.</w:t>
            </w:r>
          </w:p>
        </w:tc>
        <w:tc>
          <w:tcPr>
            <w:tcW w:w="850" w:type="dxa"/>
          </w:tcPr>
          <w:p w:rsidR="00693AE5" w:rsidRPr="0097087F" w:rsidRDefault="00412642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</w:t>
            </w:r>
          </w:p>
        </w:tc>
        <w:tc>
          <w:tcPr>
            <w:tcW w:w="851" w:type="dxa"/>
          </w:tcPr>
          <w:p w:rsidR="00693AE5" w:rsidRPr="0097087F" w:rsidRDefault="00693AE5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3AE5" w:rsidRPr="0097087F" w:rsidTr="00693AE5">
        <w:trPr>
          <w:trHeight w:val="220"/>
        </w:trPr>
        <w:tc>
          <w:tcPr>
            <w:tcW w:w="596" w:type="dxa"/>
          </w:tcPr>
          <w:p w:rsidR="00693AE5" w:rsidRPr="0097087F" w:rsidRDefault="00693AE5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shd w:val="clear" w:color="auto" w:fill="auto"/>
          </w:tcPr>
          <w:p w:rsidR="00693AE5" w:rsidRPr="0097087F" w:rsidRDefault="00693AE5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О создании романа «Дубровский». Изображение русского барства. </w:t>
            </w:r>
          </w:p>
        </w:tc>
        <w:tc>
          <w:tcPr>
            <w:tcW w:w="1701" w:type="dxa"/>
            <w:shd w:val="clear" w:color="auto" w:fill="auto"/>
          </w:tcPr>
          <w:p w:rsidR="00693AE5" w:rsidRPr="0097087F" w:rsidRDefault="00693AE5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Сообщения.</w:t>
            </w:r>
          </w:p>
          <w:p w:rsidR="00693AE5" w:rsidRPr="0097087F" w:rsidRDefault="00693AE5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Работа с иллюстрациями.</w:t>
            </w:r>
          </w:p>
          <w:p w:rsidR="00693AE5" w:rsidRPr="0097087F" w:rsidRDefault="00693AE5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Заполнение таблицы.</w:t>
            </w:r>
          </w:p>
          <w:p w:rsidR="00693AE5" w:rsidRPr="0097087F" w:rsidRDefault="00693AE5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Презентация.</w:t>
            </w:r>
          </w:p>
          <w:p w:rsidR="00693AE5" w:rsidRPr="0097087F" w:rsidRDefault="00693AE5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Работа с учебником.</w:t>
            </w:r>
          </w:p>
        </w:tc>
        <w:tc>
          <w:tcPr>
            <w:tcW w:w="9497" w:type="dxa"/>
            <w:shd w:val="clear" w:color="auto" w:fill="auto"/>
          </w:tcPr>
          <w:p w:rsidR="00693AE5" w:rsidRPr="0097087F" w:rsidRDefault="00693AE5" w:rsidP="00707F9A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>Л –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поведения.</w:t>
            </w:r>
          </w:p>
          <w:p w:rsidR="00693AE5" w:rsidRPr="0097087F" w:rsidRDefault="00693AE5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 xml:space="preserve"> –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Формулирование собственного отношения к произведениям русской литературы, их оценка.</w:t>
            </w:r>
          </w:p>
          <w:p w:rsidR="00693AE5" w:rsidRPr="00EC6D74" w:rsidRDefault="00693AE5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устанавливать причинно-следственные связи, строить логическое рассуждение, делать выводы</w:t>
            </w:r>
          </w:p>
          <w:p w:rsidR="00693AE5" w:rsidRPr="0097087F" w:rsidRDefault="00693AE5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97087F">
              <w:rPr>
                <w:rFonts w:ascii="Times New Roman" w:hAnsi="Times New Roman"/>
                <w:sz w:val="24"/>
                <w:szCs w:val="24"/>
              </w:rPr>
              <w:t xml:space="preserve"> Знатьисторическую подоплеку произведения. Уметь анализировать некоторые эпизоды, приводить в примеры цитат</w:t>
            </w:r>
            <w:r>
              <w:rPr>
                <w:rFonts w:ascii="Times New Roman" w:hAnsi="Times New Roman"/>
                <w:sz w:val="24"/>
                <w:szCs w:val="24"/>
              </w:rPr>
              <w:t>ы, отстаивать свою точку зрения</w:t>
            </w:r>
          </w:p>
        </w:tc>
        <w:tc>
          <w:tcPr>
            <w:tcW w:w="850" w:type="dxa"/>
          </w:tcPr>
          <w:p w:rsidR="00693AE5" w:rsidRPr="0097087F" w:rsidRDefault="00412642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</w:t>
            </w:r>
          </w:p>
        </w:tc>
        <w:tc>
          <w:tcPr>
            <w:tcW w:w="851" w:type="dxa"/>
          </w:tcPr>
          <w:p w:rsidR="00693AE5" w:rsidRPr="0097087F" w:rsidRDefault="00693AE5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3AE5" w:rsidRPr="0097087F" w:rsidTr="00693AE5">
        <w:trPr>
          <w:trHeight w:val="220"/>
        </w:trPr>
        <w:tc>
          <w:tcPr>
            <w:tcW w:w="596" w:type="dxa"/>
          </w:tcPr>
          <w:p w:rsidR="00693AE5" w:rsidRPr="0097087F" w:rsidRDefault="00693AE5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  <w:shd w:val="clear" w:color="auto" w:fill="auto"/>
          </w:tcPr>
          <w:p w:rsidR="00693AE5" w:rsidRPr="0097087F" w:rsidRDefault="00693AE5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Осуждение в романе произвола  и деспотизма, защита чести и независимости. </w:t>
            </w:r>
          </w:p>
        </w:tc>
        <w:tc>
          <w:tcPr>
            <w:tcW w:w="1701" w:type="dxa"/>
            <w:shd w:val="clear" w:color="auto" w:fill="auto"/>
          </w:tcPr>
          <w:p w:rsidR="00693AE5" w:rsidRPr="0097087F" w:rsidRDefault="00693AE5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693AE5" w:rsidRPr="0097087F" w:rsidRDefault="00693AE5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Составление    таблицы.</w:t>
            </w:r>
          </w:p>
          <w:p w:rsidR="00693AE5" w:rsidRPr="0097087F" w:rsidRDefault="00693AE5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Лексическая работа</w:t>
            </w:r>
          </w:p>
          <w:p w:rsidR="00693AE5" w:rsidRPr="0097087F" w:rsidRDefault="00693AE5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Аналитическая беседа.</w:t>
            </w:r>
          </w:p>
        </w:tc>
        <w:tc>
          <w:tcPr>
            <w:tcW w:w="9497" w:type="dxa"/>
            <w:shd w:val="clear" w:color="auto" w:fill="auto"/>
          </w:tcPr>
          <w:p w:rsidR="00693AE5" w:rsidRPr="0097087F" w:rsidRDefault="00693AE5" w:rsidP="00707F9A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 xml:space="preserve"> Л –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</w:t>
            </w:r>
          </w:p>
          <w:p w:rsidR="00693AE5" w:rsidRPr="0097087F" w:rsidRDefault="00693AE5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 xml:space="preserve"> –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и развитие компетентности в области использования информационно-коммуникационных технологий. Формирование умений воспринимать, анализировать,</w:t>
            </w:r>
          </w:p>
          <w:p w:rsidR="00693AE5" w:rsidRPr="0097087F" w:rsidRDefault="00693AE5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7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97087F">
              <w:rPr>
                <w:rFonts w:ascii="Times New Roman" w:hAnsi="Times New Roman"/>
                <w:sz w:val="24"/>
                <w:szCs w:val="24"/>
              </w:rPr>
              <w:t xml:space="preserve"> Уметь выделять ключев</w:t>
            </w:r>
            <w:r>
              <w:rPr>
                <w:rFonts w:ascii="Times New Roman" w:hAnsi="Times New Roman"/>
                <w:sz w:val="24"/>
                <w:szCs w:val="24"/>
              </w:rPr>
              <w:t>ые эпизоды, анализировать  услы</w:t>
            </w:r>
            <w:r w:rsidRPr="0097087F">
              <w:rPr>
                <w:rFonts w:ascii="Times New Roman" w:hAnsi="Times New Roman"/>
                <w:sz w:val="24"/>
                <w:szCs w:val="24"/>
              </w:rPr>
              <w:t>шанное  и прочитанное,  коммен</w:t>
            </w:r>
            <w:r>
              <w:rPr>
                <w:rFonts w:ascii="Times New Roman" w:hAnsi="Times New Roman"/>
                <w:sz w:val="24"/>
                <w:szCs w:val="24"/>
              </w:rPr>
              <w:t>тировать, аргументировать ответ</w:t>
            </w:r>
          </w:p>
        </w:tc>
        <w:tc>
          <w:tcPr>
            <w:tcW w:w="850" w:type="dxa"/>
          </w:tcPr>
          <w:p w:rsidR="00693AE5" w:rsidRPr="0097087F" w:rsidRDefault="00412642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31.10</w:t>
            </w:r>
          </w:p>
        </w:tc>
        <w:tc>
          <w:tcPr>
            <w:tcW w:w="851" w:type="dxa"/>
          </w:tcPr>
          <w:p w:rsidR="00693AE5" w:rsidRPr="0097087F" w:rsidRDefault="00693AE5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3AE5" w:rsidRPr="0097087F" w:rsidTr="00693AE5">
        <w:trPr>
          <w:trHeight w:val="220"/>
        </w:trPr>
        <w:tc>
          <w:tcPr>
            <w:tcW w:w="596" w:type="dxa"/>
          </w:tcPr>
          <w:p w:rsidR="00693AE5" w:rsidRPr="0097087F" w:rsidRDefault="00693AE5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  <w:shd w:val="clear" w:color="auto" w:fill="auto"/>
          </w:tcPr>
          <w:p w:rsidR="00693AE5" w:rsidRPr="0097087F" w:rsidRDefault="00693AE5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Протест В.Дубровского против </w:t>
            </w:r>
            <w:r w:rsidRPr="0097087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беззакония и несправедливости. </w:t>
            </w:r>
          </w:p>
        </w:tc>
        <w:tc>
          <w:tcPr>
            <w:tcW w:w="1701" w:type="dxa"/>
            <w:shd w:val="clear" w:color="auto" w:fill="auto"/>
          </w:tcPr>
          <w:p w:rsidR="00693AE5" w:rsidRPr="0097087F" w:rsidRDefault="00693AE5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lastRenderedPageBreak/>
              <w:t>Анализ глав.</w:t>
            </w:r>
          </w:p>
          <w:p w:rsidR="00693AE5" w:rsidRPr="0097087F" w:rsidRDefault="00693AE5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693AE5" w:rsidRPr="0097087F" w:rsidRDefault="00693AE5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Выразительно</w:t>
            </w:r>
            <w:r w:rsidRPr="0097087F">
              <w:rPr>
                <w:rFonts w:ascii="Times New Roman" w:hAnsi="Times New Roman"/>
                <w:sz w:val="24"/>
                <w:szCs w:val="24"/>
              </w:rPr>
              <w:lastRenderedPageBreak/>
              <w:t>е чтение</w:t>
            </w:r>
          </w:p>
          <w:p w:rsidR="00693AE5" w:rsidRPr="0097087F" w:rsidRDefault="00693AE5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93AE5" w:rsidRPr="0097087F" w:rsidRDefault="00693AE5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93AE5" w:rsidRPr="0097087F" w:rsidRDefault="00693AE5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:rsidR="00693AE5" w:rsidRPr="0097087F" w:rsidRDefault="00693AE5" w:rsidP="00707F9A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 –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</w:t>
            </w:r>
          </w:p>
          <w:p w:rsidR="00693AE5" w:rsidRPr="0097087F" w:rsidRDefault="00693AE5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</w:t>
            </w: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 xml:space="preserve"> –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и развитие компетентности в области использования информационно-коммуникационных технологий. Формирование умений воспринимать, анализировать,</w:t>
            </w:r>
          </w:p>
          <w:p w:rsidR="00693AE5" w:rsidRPr="0097087F" w:rsidRDefault="00693AE5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Знать содержание текста. Уметь анализировать прочитанное, аргументировать ответ, вы разительно читать</w:t>
            </w:r>
          </w:p>
          <w:p w:rsidR="00693AE5" w:rsidRPr="0097087F" w:rsidRDefault="00693AE5" w:rsidP="00707F9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9708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Помочь учащимся понять взгляды, идеалы народа, отражённые в романе, почувствовать нра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вственную красоту и силу героев</w:t>
            </w:r>
          </w:p>
        </w:tc>
        <w:tc>
          <w:tcPr>
            <w:tcW w:w="850" w:type="dxa"/>
          </w:tcPr>
          <w:p w:rsidR="00693AE5" w:rsidRPr="0097087F" w:rsidRDefault="00412642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02.11</w:t>
            </w:r>
          </w:p>
        </w:tc>
        <w:tc>
          <w:tcPr>
            <w:tcW w:w="851" w:type="dxa"/>
          </w:tcPr>
          <w:p w:rsidR="00693AE5" w:rsidRPr="0097087F" w:rsidRDefault="00693AE5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3AE5" w:rsidRPr="0097087F" w:rsidTr="00693AE5">
        <w:trPr>
          <w:trHeight w:val="220"/>
        </w:trPr>
        <w:tc>
          <w:tcPr>
            <w:tcW w:w="596" w:type="dxa"/>
          </w:tcPr>
          <w:p w:rsidR="00693AE5" w:rsidRPr="0097087F" w:rsidRDefault="00693AE5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843" w:type="dxa"/>
            <w:shd w:val="clear" w:color="auto" w:fill="auto"/>
          </w:tcPr>
          <w:p w:rsidR="00693AE5" w:rsidRPr="0097087F" w:rsidRDefault="00693AE5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Романтическая любовь Владимира Дубровского к Маше Троекуровой. </w:t>
            </w:r>
          </w:p>
        </w:tc>
        <w:tc>
          <w:tcPr>
            <w:tcW w:w="1701" w:type="dxa"/>
            <w:shd w:val="clear" w:color="auto" w:fill="auto"/>
          </w:tcPr>
          <w:p w:rsidR="00693AE5" w:rsidRPr="0097087F" w:rsidRDefault="00693AE5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693AE5" w:rsidRPr="0097087F" w:rsidRDefault="00693AE5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Выразительное чтение.</w:t>
            </w:r>
          </w:p>
          <w:p w:rsidR="00693AE5" w:rsidRPr="0097087F" w:rsidRDefault="00693AE5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Работа с иллюстрациями</w:t>
            </w:r>
          </w:p>
        </w:tc>
        <w:tc>
          <w:tcPr>
            <w:tcW w:w="9497" w:type="dxa"/>
            <w:shd w:val="clear" w:color="auto" w:fill="auto"/>
          </w:tcPr>
          <w:p w:rsidR="00693AE5" w:rsidRPr="0097087F" w:rsidRDefault="00693AE5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>Л –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эстетического сознания через освоение художественного наследия народов России, творческой деятельности эстетического характера</w:t>
            </w:r>
          </w:p>
          <w:p w:rsidR="00693AE5" w:rsidRPr="0097087F" w:rsidRDefault="00693AE5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 xml:space="preserve"> –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Формулирование собственного отношения к произведениям русской литературы, их оценка.</w:t>
            </w:r>
          </w:p>
          <w:p w:rsidR="00693AE5" w:rsidRPr="0097087F" w:rsidRDefault="00693AE5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устанавливать причинно-следственные связи, строить логическое рассуждение, делать выводы</w:t>
            </w:r>
          </w:p>
          <w:p w:rsidR="00693AE5" w:rsidRPr="0097087F" w:rsidRDefault="00693AE5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7087F">
              <w:rPr>
                <w:rFonts w:ascii="Times New Roman" w:hAnsi="Times New Roman"/>
                <w:sz w:val="24"/>
                <w:szCs w:val="24"/>
              </w:rPr>
              <w:t>Уметь комментировать отдельные эпизоды, характер отношений героев, объяснить их поступки</w:t>
            </w:r>
          </w:p>
          <w:p w:rsidR="00693AE5" w:rsidRPr="0097087F" w:rsidRDefault="00693AE5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Дать сравнительную характеристику героев </w:t>
            </w:r>
            <w:proofErr w:type="gramStart"/>
            <w:r w:rsidRPr="0097087F">
              <w:rPr>
                <w:rFonts w:ascii="Times New Roman" w:hAnsi="Times New Roman"/>
                <w:sz w:val="24"/>
                <w:szCs w:val="24"/>
              </w:rPr>
              <w:t>романа</w:t>
            </w:r>
            <w:proofErr w:type="gramEnd"/>
            <w:r w:rsidRPr="0097087F">
              <w:rPr>
                <w:rFonts w:ascii="Times New Roman" w:hAnsi="Times New Roman"/>
                <w:sz w:val="24"/>
                <w:szCs w:val="24"/>
              </w:rPr>
              <w:t xml:space="preserve">  с героями  прочитанных ранее произведений</w:t>
            </w:r>
          </w:p>
        </w:tc>
        <w:tc>
          <w:tcPr>
            <w:tcW w:w="850" w:type="dxa"/>
          </w:tcPr>
          <w:p w:rsidR="00693AE5" w:rsidRPr="0097087F" w:rsidRDefault="00412642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851" w:type="dxa"/>
          </w:tcPr>
          <w:p w:rsidR="00693AE5" w:rsidRPr="0097087F" w:rsidRDefault="00412642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693AE5" w:rsidRPr="0097087F" w:rsidTr="00693AE5">
        <w:trPr>
          <w:trHeight w:val="220"/>
        </w:trPr>
        <w:tc>
          <w:tcPr>
            <w:tcW w:w="596" w:type="dxa"/>
          </w:tcPr>
          <w:p w:rsidR="00693AE5" w:rsidRPr="0097087F" w:rsidRDefault="00693AE5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843" w:type="dxa"/>
            <w:shd w:val="clear" w:color="auto" w:fill="auto"/>
          </w:tcPr>
          <w:p w:rsidR="00693AE5" w:rsidRPr="0097087F" w:rsidRDefault="00693AE5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Развязка романа «Дубровский»</w:t>
            </w:r>
          </w:p>
        </w:tc>
        <w:tc>
          <w:tcPr>
            <w:tcW w:w="1701" w:type="dxa"/>
            <w:shd w:val="clear" w:color="auto" w:fill="auto"/>
          </w:tcPr>
          <w:p w:rsidR="00693AE5" w:rsidRPr="0097087F" w:rsidRDefault="00693AE5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693AE5" w:rsidRPr="0097087F" w:rsidRDefault="00693AE5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9497" w:type="dxa"/>
            <w:shd w:val="clear" w:color="auto" w:fill="auto"/>
          </w:tcPr>
          <w:p w:rsidR="00693AE5" w:rsidRPr="0097087F" w:rsidRDefault="00693AE5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>Л –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эстетического сознания через освоение художественного наследия народов России, творческой деятельности эстетического характера</w:t>
            </w:r>
          </w:p>
          <w:p w:rsidR="00693AE5" w:rsidRPr="0097087F" w:rsidRDefault="00693AE5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 xml:space="preserve"> –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и развитие компетентности в области использования информационно-коммуникационных технологий. Формирование умений воспринимать, анализировать,</w:t>
            </w:r>
          </w:p>
          <w:p w:rsidR="00693AE5" w:rsidRPr="0097087F" w:rsidRDefault="00693AE5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7087F">
              <w:rPr>
                <w:rFonts w:ascii="Times New Roman" w:hAnsi="Times New Roman"/>
                <w:sz w:val="24"/>
                <w:szCs w:val="24"/>
              </w:rPr>
              <w:t>Уметькомментировать прочитанное, делать обобщения</w:t>
            </w:r>
          </w:p>
          <w:p w:rsidR="00693AE5" w:rsidRDefault="00693AE5" w:rsidP="00707F9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Ответить на вопрос «Какова по вашему мнению дальнейшая судьба Дубровского»</w:t>
            </w:r>
          </w:p>
          <w:p w:rsidR="00054E81" w:rsidRPr="0097087F" w:rsidRDefault="00054E81" w:rsidP="00707F9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93AE5" w:rsidRPr="0097087F" w:rsidRDefault="00412642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</w:t>
            </w:r>
          </w:p>
        </w:tc>
        <w:tc>
          <w:tcPr>
            <w:tcW w:w="851" w:type="dxa"/>
          </w:tcPr>
          <w:p w:rsidR="00693AE5" w:rsidRPr="0097087F" w:rsidRDefault="00693AE5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3AE5" w:rsidRPr="0097087F" w:rsidTr="00693AE5">
        <w:trPr>
          <w:trHeight w:val="220"/>
        </w:trPr>
        <w:tc>
          <w:tcPr>
            <w:tcW w:w="596" w:type="dxa"/>
          </w:tcPr>
          <w:p w:rsidR="00693AE5" w:rsidRPr="0097087F" w:rsidRDefault="00693AE5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  <w:shd w:val="clear" w:color="auto" w:fill="auto"/>
          </w:tcPr>
          <w:p w:rsidR="00693AE5" w:rsidRPr="0097087F" w:rsidRDefault="00693AE5" w:rsidP="001D7EA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 xml:space="preserve"> Сочинение «О чем </w:t>
            </w:r>
            <w:proofErr w:type="spellStart"/>
            <w:r w:rsidRPr="0097087F">
              <w:rPr>
                <w:rFonts w:ascii="Times New Roman" w:hAnsi="Times New Roman"/>
                <w:b/>
                <w:sz w:val="24"/>
                <w:szCs w:val="24"/>
              </w:rPr>
              <w:t>заставляе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тзадуматься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роман «А.С. Пушкина Дубровский</w:t>
            </w: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>?»</w:t>
            </w:r>
          </w:p>
        </w:tc>
        <w:tc>
          <w:tcPr>
            <w:tcW w:w="1701" w:type="dxa"/>
            <w:shd w:val="clear" w:color="auto" w:fill="auto"/>
          </w:tcPr>
          <w:p w:rsidR="00693AE5" w:rsidRPr="0097087F" w:rsidRDefault="00693AE5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Слово учителя.</w:t>
            </w:r>
          </w:p>
          <w:p w:rsidR="00693AE5" w:rsidRPr="0097087F" w:rsidRDefault="00693AE5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Индивидуальная и  групповая  работы</w:t>
            </w:r>
          </w:p>
        </w:tc>
        <w:tc>
          <w:tcPr>
            <w:tcW w:w="9497" w:type="dxa"/>
            <w:shd w:val="clear" w:color="auto" w:fill="auto"/>
          </w:tcPr>
          <w:p w:rsidR="00693AE5" w:rsidRPr="001D7EAA" w:rsidRDefault="00693AE5" w:rsidP="001D7E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D7EA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</w:t>
            </w:r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умение чувствовать красоту и выразительность речи, стремиться к совершенствованию собственной речи; формирование представлений о смысле жизни как ценности гуманизма; образ дороги как изображение жизненного пути человека (жизненные невзгоды, скитания, поиски счастья, перемены);эффективные способы решения учебных и </w:t>
            </w:r>
          </w:p>
          <w:p w:rsidR="00693AE5" w:rsidRPr="001D7EAA" w:rsidRDefault="00693AE5" w:rsidP="001D7E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7EA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</w:t>
            </w:r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умение самостоятельно планировать пути достижения целей, в том числе альтернативные, осознанно выбирать наиболее познавательных задач; умение соотносить свои действия с планируемыми результатами;</w:t>
            </w:r>
          </w:p>
          <w:p w:rsidR="00693AE5" w:rsidRPr="001D7EAA" w:rsidRDefault="00693AE5" w:rsidP="001D7E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7EA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идею; владение литературоведческим термином «пейзажная лирика».</w:t>
            </w:r>
          </w:p>
        </w:tc>
        <w:tc>
          <w:tcPr>
            <w:tcW w:w="850" w:type="dxa"/>
          </w:tcPr>
          <w:p w:rsidR="00693AE5" w:rsidRPr="00054E81" w:rsidRDefault="00412642" w:rsidP="001D7EA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54E81">
              <w:rPr>
                <w:rFonts w:ascii="Times New Roman" w:hAnsi="Times New Roman"/>
                <w:b/>
                <w:sz w:val="24"/>
                <w:szCs w:val="24"/>
              </w:rPr>
              <w:t>16.11</w:t>
            </w:r>
          </w:p>
        </w:tc>
        <w:tc>
          <w:tcPr>
            <w:tcW w:w="851" w:type="dxa"/>
          </w:tcPr>
          <w:p w:rsidR="00693AE5" w:rsidRPr="0097087F" w:rsidRDefault="00693AE5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3AE5" w:rsidRPr="0097087F" w:rsidTr="00693AE5">
        <w:trPr>
          <w:trHeight w:val="220"/>
        </w:trPr>
        <w:tc>
          <w:tcPr>
            <w:tcW w:w="596" w:type="dxa"/>
          </w:tcPr>
          <w:p w:rsidR="00693AE5" w:rsidRPr="0097087F" w:rsidRDefault="00693AE5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  <w:shd w:val="clear" w:color="auto" w:fill="auto"/>
          </w:tcPr>
          <w:p w:rsidR="00693AE5" w:rsidRDefault="00693AE5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Стихотворения А.С. Пушкина о природе</w:t>
            </w:r>
          </w:p>
          <w:p w:rsidR="00693AE5" w:rsidRPr="0097087F" w:rsidRDefault="00693AE5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93AE5" w:rsidRPr="0097087F" w:rsidRDefault="00693AE5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Анализ стихотворений</w:t>
            </w:r>
          </w:p>
          <w:p w:rsidR="00693AE5" w:rsidRPr="0097087F" w:rsidRDefault="00693AE5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«Простите,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верные дубравы»,  «Зимнее утро»</w:t>
            </w:r>
          </w:p>
        </w:tc>
        <w:tc>
          <w:tcPr>
            <w:tcW w:w="9497" w:type="dxa"/>
            <w:shd w:val="clear" w:color="auto" w:fill="auto"/>
          </w:tcPr>
          <w:p w:rsidR="00693AE5" w:rsidRPr="001D7EAA" w:rsidRDefault="00693AE5" w:rsidP="001D7E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7EAA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lastRenderedPageBreak/>
              <w:t>Л</w:t>
            </w:r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совершенствование духовно-нравственные качеств личности, воспитание чувства любви к многонациональному Отечеству, уважительного отношения к русской литературе; формирование представлений об участии как гуманистической ценности;</w:t>
            </w:r>
          </w:p>
          <w:p w:rsidR="00693AE5" w:rsidRPr="001D7EAA" w:rsidRDefault="00693AE5" w:rsidP="001D7E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7EA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М-</w:t>
            </w:r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умение осознанно использовать речевые средства в соответствии с задачей </w:t>
            </w:r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коммуникации для выражения своих чувств, мыслей и потребностей; формирование умения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осмысления;</w:t>
            </w:r>
          </w:p>
          <w:p w:rsidR="00693AE5" w:rsidRPr="001D7EAA" w:rsidRDefault="00693AE5" w:rsidP="00A44A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7EA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--понимание ключевых проблем изученных произведений русских писателей XIX века; владение литературоведческим термином «пейзажная лирика»; </w:t>
            </w:r>
          </w:p>
        </w:tc>
        <w:tc>
          <w:tcPr>
            <w:tcW w:w="850" w:type="dxa"/>
          </w:tcPr>
          <w:p w:rsidR="00693AE5" w:rsidRPr="0097087F" w:rsidRDefault="00412642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20.11</w:t>
            </w:r>
          </w:p>
        </w:tc>
        <w:tc>
          <w:tcPr>
            <w:tcW w:w="851" w:type="dxa"/>
          </w:tcPr>
          <w:p w:rsidR="00693AE5" w:rsidRPr="0097087F" w:rsidRDefault="00693AE5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3AE5" w:rsidRPr="0097087F" w:rsidTr="00693AE5">
        <w:trPr>
          <w:trHeight w:val="220"/>
        </w:trPr>
        <w:tc>
          <w:tcPr>
            <w:tcW w:w="596" w:type="dxa"/>
          </w:tcPr>
          <w:p w:rsidR="00693AE5" w:rsidRPr="0097087F" w:rsidRDefault="00693AE5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843" w:type="dxa"/>
            <w:shd w:val="clear" w:color="auto" w:fill="auto"/>
          </w:tcPr>
          <w:p w:rsidR="00693AE5" w:rsidRDefault="00693AE5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Слово о М.Ю. Лермонтове </w:t>
            </w:r>
            <w:proofErr w:type="spellStart"/>
            <w:r w:rsidRPr="0097087F">
              <w:rPr>
                <w:rFonts w:ascii="Times New Roman" w:hAnsi="Times New Roman"/>
                <w:sz w:val="24"/>
                <w:szCs w:val="24"/>
              </w:rPr>
              <w:t>Вольнолюби</w:t>
            </w:r>
            <w:proofErr w:type="spellEnd"/>
          </w:p>
          <w:p w:rsidR="00693AE5" w:rsidRPr="0097087F" w:rsidRDefault="00693AE5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87F">
              <w:rPr>
                <w:rFonts w:ascii="Times New Roman" w:hAnsi="Times New Roman"/>
                <w:sz w:val="24"/>
                <w:szCs w:val="24"/>
              </w:rPr>
              <w:t>вая</w:t>
            </w:r>
            <w:proofErr w:type="spellEnd"/>
            <w:r w:rsidRPr="0097087F">
              <w:rPr>
                <w:rFonts w:ascii="Times New Roman" w:hAnsi="Times New Roman"/>
                <w:sz w:val="24"/>
                <w:szCs w:val="24"/>
              </w:rPr>
              <w:t xml:space="preserve">  лирика. </w:t>
            </w:r>
          </w:p>
        </w:tc>
        <w:tc>
          <w:tcPr>
            <w:tcW w:w="1701" w:type="dxa"/>
            <w:shd w:val="clear" w:color="auto" w:fill="auto"/>
          </w:tcPr>
          <w:p w:rsidR="00693AE5" w:rsidRPr="0097087F" w:rsidRDefault="00693AE5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Слово учителя.</w:t>
            </w:r>
          </w:p>
          <w:p w:rsidR="00693AE5" w:rsidRPr="0097087F" w:rsidRDefault="00693AE5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Комментированное чтение.</w:t>
            </w:r>
          </w:p>
        </w:tc>
        <w:tc>
          <w:tcPr>
            <w:tcW w:w="9497" w:type="dxa"/>
            <w:shd w:val="clear" w:color="auto" w:fill="auto"/>
          </w:tcPr>
          <w:p w:rsidR="00693AE5" w:rsidRPr="001D7EAA" w:rsidRDefault="00693AE5" w:rsidP="001D7E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7EAA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Л</w:t>
            </w:r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формирование представлений о творчестве, о свободе выражения своих чувств;</w:t>
            </w:r>
          </w:p>
          <w:p w:rsidR="00693AE5" w:rsidRPr="001D7EAA" w:rsidRDefault="00693AE5" w:rsidP="001D7E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7EA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М-</w:t>
            </w:r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умение самостоятельно определять цели своего обучения, ставить задачи, познавать новое, сочетать познавательную деятельность и умение анализировать прочитанное;</w:t>
            </w:r>
          </w:p>
          <w:p w:rsidR="00693AE5" w:rsidRPr="001D7EAA" w:rsidRDefault="00693AE5" w:rsidP="001D7E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7EA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-понимание ключевых проблем изученных произведений, их связи с эпохой написания и нравственными ценностями.</w:t>
            </w:r>
          </w:p>
        </w:tc>
        <w:tc>
          <w:tcPr>
            <w:tcW w:w="850" w:type="dxa"/>
          </w:tcPr>
          <w:p w:rsidR="00693AE5" w:rsidRPr="0097087F" w:rsidRDefault="00412642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</w:t>
            </w:r>
          </w:p>
        </w:tc>
        <w:tc>
          <w:tcPr>
            <w:tcW w:w="851" w:type="dxa"/>
          </w:tcPr>
          <w:p w:rsidR="00693AE5" w:rsidRPr="0097087F" w:rsidRDefault="00693AE5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3AE5" w:rsidRPr="0097087F" w:rsidTr="00693AE5">
        <w:trPr>
          <w:trHeight w:val="220"/>
        </w:trPr>
        <w:tc>
          <w:tcPr>
            <w:tcW w:w="596" w:type="dxa"/>
          </w:tcPr>
          <w:p w:rsidR="00693AE5" w:rsidRPr="0097087F" w:rsidRDefault="00693AE5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843" w:type="dxa"/>
            <w:shd w:val="clear" w:color="auto" w:fill="auto"/>
          </w:tcPr>
          <w:p w:rsidR="00693AE5" w:rsidRPr="004D2CD6" w:rsidRDefault="00693AE5" w:rsidP="001D7EAA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2C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Тема одиночества в творчестве</w:t>
            </w:r>
          </w:p>
          <w:p w:rsidR="00693AE5" w:rsidRPr="004D2CD6" w:rsidRDefault="00693AE5" w:rsidP="001D7EAA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2CD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М.Ю. Лермонтова </w:t>
            </w:r>
          </w:p>
          <w:p w:rsidR="00693AE5" w:rsidRPr="004D2CD6" w:rsidRDefault="00693AE5" w:rsidP="001D7EAA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93AE5" w:rsidRDefault="00693AE5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Анализ сти</w:t>
            </w:r>
            <w:r>
              <w:rPr>
                <w:rFonts w:ascii="Times New Roman" w:hAnsi="Times New Roman"/>
                <w:sz w:val="24"/>
                <w:szCs w:val="24"/>
              </w:rPr>
              <w:t>хотворений</w:t>
            </w:r>
          </w:p>
          <w:p w:rsidR="00693AE5" w:rsidRPr="0097087F" w:rsidRDefault="00693AE5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«Тучи», «Парус»</w:t>
            </w:r>
          </w:p>
        </w:tc>
        <w:tc>
          <w:tcPr>
            <w:tcW w:w="9497" w:type="dxa"/>
            <w:shd w:val="clear" w:color="auto" w:fill="auto"/>
          </w:tcPr>
          <w:p w:rsidR="00693AE5" w:rsidRPr="001D7EAA" w:rsidRDefault="00693AE5" w:rsidP="001D7E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7EAA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Л</w:t>
            </w:r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формирование представлений о патриотизме как гуманистической ценности; гордость за великое прошлое, полное славы и великих дел;</w:t>
            </w:r>
          </w:p>
          <w:p w:rsidR="00693AE5" w:rsidRPr="001D7EAA" w:rsidRDefault="00693AE5" w:rsidP="001D7E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7EA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М-</w:t>
            </w:r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формирование умения критически оценивать и интерпретировать прочитанное, осознавать художественную картину жизни, отраженную в литературе, на уровне не только эмоционального восприятия, но и интеллектуального осмысления;</w:t>
            </w:r>
          </w:p>
          <w:p w:rsidR="00693AE5" w:rsidRDefault="00693AE5" w:rsidP="009719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7EA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-умение анализировать литературное произведение: определять его принадлежность к одному из литературных родов и жанров.</w:t>
            </w:r>
          </w:p>
          <w:p w:rsidR="00054E81" w:rsidRPr="001D7EAA" w:rsidRDefault="00054E81" w:rsidP="009719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693AE5" w:rsidRPr="0097087F" w:rsidRDefault="00412642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</w:t>
            </w:r>
          </w:p>
        </w:tc>
        <w:tc>
          <w:tcPr>
            <w:tcW w:w="851" w:type="dxa"/>
          </w:tcPr>
          <w:p w:rsidR="00693AE5" w:rsidRPr="0097087F" w:rsidRDefault="00693AE5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3AE5" w:rsidRPr="0097087F" w:rsidTr="00693AE5">
        <w:trPr>
          <w:trHeight w:val="220"/>
        </w:trPr>
        <w:tc>
          <w:tcPr>
            <w:tcW w:w="596" w:type="dxa"/>
          </w:tcPr>
          <w:p w:rsidR="00693AE5" w:rsidRPr="0097087F" w:rsidRDefault="00693AE5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843" w:type="dxa"/>
            <w:shd w:val="clear" w:color="auto" w:fill="auto"/>
          </w:tcPr>
          <w:p w:rsidR="00693AE5" w:rsidRPr="004D2CD6" w:rsidRDefault="00693AE5" w:rsidP="001D7EAA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2CD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М.Ю. Лермонтов «На севере диком…»</w:t>
            </w:r>
          </w:p>
        </w:tc>
        <w:tc>
          <w:tcPr>
            <w:tcW w:w="1701" w:type="dxa"/>
            <w:shd w:val="clear" w:color="auto" w:fill="auto"/>
          </w:tcPr>
          <w:p w:rsidR="00693AE5" w:rsidRPr="0097087F" w:rsidRDefault="00693AE5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Беседа, работа с иллюстрациями.</w:t>
            </w:r>
          </w:p>
          <w:p w:rsidR="00693AE5" w:rsidRPr="0097087F" w:rsidRDefault="00693AE5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9497" w:type="dxa"/>
            <w:shd w:val="clear" w:color="auto" w:fill="auto"/>
          </w:tcPr>
          <w:p w:rsidR="00693AE5" w:rsidRPr="001D7EAA" w:rsidRDefault="00693AE5" w:rsidP="001D7E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7EAA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Л</w:t>
            </w:r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формирование представлений о патриотизме как гуманистической ценности; патриотизм, мужество, единство русского народа;</w:t>
            </w:r>
          </w:p>
          <w:p w:rsidR="00693AE5" w:rsidRDefault="00693AE5" w:rsidP="009719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7EA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М-</w:t>
            </w:r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умение осознанно использовать речевые средства в соответствии с задачей коммуникации для выражения своих мыслей, чувств и потребностей; </w:t>
            </w:r>
          </w:p>
          <w:p w:rsidR="00693AE5" w:rsidRPr="001D7EAA" w:rsidRDefault="00693AE5" w:rsidP="009719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7EA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-владение литературоведческими терминами «метафора», «звукопись», «диалог», «монолог», «аллитерация», «ассонанс»; умение пони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мать и формулировать тему,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</w:p>
        </w:tc>
        <w:tc>
          <w:tcPr>
            <w:tcW w:w="850" w:type="dxa"/>
          </w:tcPr>
          <w:p w:rsidR="00693AE5" w:rsidRPr="0097087F" w:rsidRDefault="00412642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</w:t>
            </w:r>
          </w:p>
        </w:tc>
        <w:tc>
          <w:tcPr>
            <w:tcW w:w="851" w:type="dxa"/>
          </w:tcPr>
          <w:p w:rsidR="00693AE5" w:rsidRPr="0097087F" w:rsidRDefault="00693AE5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3AE5" w:rsidRPr="0097087F" w:rsidTr="00693AE5">
        <w:trPr>
          <w:trHeight w:val="220"/>
        </w:trPr>
        <w:tc>
          <w:tcPr>
            <w:tcW w:w="596" w:type="dxa"/>
          </w:tcPr>
          <w:p w:rsidR="00693AE5" w:rsidRPr="0097087F" w:rsidRDefault="00693AE5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843" w:type="dxa"/>
            <w:shd w:val="clear" w:color="auto" w:fill="auto"/>
          </w:tcPr>
          <w:p w:rsidR="00693AE5" w:rsidRPr="0097087F" w:rsidRDefault="00693AE5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Основные мотивы стихотворения «М.Ю. Лермонтова «Листок»</w:t>
            </w:r>
          </w:p>
        </w:tc>
        <w:tc>
          <w:tcPr>
            <w:tcW w:w="1701" w:type="dxa"/>
            <w:shd w:val="clear" w:color="auto" w:fill="auto"/>
          </w:tcPr>
          <w:p w:rsidR="00693AE5" w:rsidRPr="0097087F" w:rsidRDefault="00693AE5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Сообщение.</w:t>
            </w:r>
          </w:p>
          <w:p w:rsidR="00693AE5" w:rsidRPr="0097087F" w:rsidRDefault="00693AE5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Комментированное чтение.</w:t>
            </w:r>
          </w:p>
          <w:p w:rsidR="00693AE5" w:rsidRPr="0097087F" w:rsidRDefault="00693AE5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</w:t>
            </w:r>
            <w:proofErr w:type="gramStart"/>
            <w:r w:rsidRPr="0097087F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693AE5" w:rsidRPr="0097087F" w:rsidRDefault="00693AE5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Анализ</w:t>
            </w:r>
          </w:p>
        </w:tc>
        <w:tc>
          <w:tcPr>
            <w:tcW w:w="9497" w:type="dxa"/>
            <w:shd w:val="clear" w:color="auto" w:fill="auto"/>
          </w:tcPr>
          <w:p w:rsidR="00693AE5" w:rsidRPr="001D7EAA" w:rsidRDefault="00693AE5" w:rsidP="001D7E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7EAA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Л</w:t>
            </w:r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формирование представлений о творчестве, о свободе выражения своих чувств;</w:t>
            </w:r>
          </w:p>
          <w:p w:rsidR="00693AE5" w:rsidRPr="001D7EAA" w:rsidRDefault="00693AE5" w:rsidP="001D7E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7EA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М-</w:t>
            </w:r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умение самостоятельно определять цели своего обучения, ставить задачи, познавать новое, сочетать познавательную деятельность и умение анализировать прочитанное;</w:t>
            </w:r>
          </w:p>
          <w:p w:rsidR="00693AE5" w:rsidRPr="001D7EAA" w:rsidRDefault="00693AE5" w:rsidP="001D7E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7EA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-понимание ключевых проблем изученных произведений, их связи с эпохой написания и нравственными ценностями.</w:t>
            </w:r>
          </w:p>
        </w:tc>
        <w:tc>
          <w:tcPr>
            <w:tcW w:w="850" w:type="dxa"/>
          </w:tcPr>
          <w:p w:rsidR="00693AE5" w:rsidRPr="0097087F" w:rsidRDefault="00412642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28.11.</w:t>
            </w:r>
          </w:p>
        </w:tc>
        <w:tc>
          <w:tcPr>
            <w:tcW w:w="851" w:type="dxa"/>
          </w:tcPr>
          <w:p w:rsidR="00693AE5" w:rsidRPr="0097087F" w:rsidRDefault="00693AE5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3AE5" w:rsidRPr="0097087F" w:rsidTr="00693AE5">
        <w:trPr>
          <w:trHeight w:val="220"/>
        </w:trPr>
        <w:tc>
          <w:tcPr>
            <w:tcW w:w="596" w:type="dxa"/>
          </w:tcPr>
          <w:p w:rsidR="00693AE5" w:rsidRPr="0097087F" w:rsidRDefault="00693AE5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  <w:shd w:val="clear" w:color="auto" w:fill="auto"/>
          </w:tcPr>
          <w:p w:rsidR="00693AE5" w:rsidRPr="0097087F" w:rsidRDefault="00693AE5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Н.В. Гоголь. История создания повести «Тарас Бульба»</w:t>
            </w:r>
          </w:p>
        </w:tc>
        <w:tc>
          <w:tcPr>
            <w:tcW w:w="1701" w:type="dxa"/>
            <w:shd w:val="clear" w:color="auto" w:fill="auto"/>
          </w:tcPr>
          <w:p w:rsidR="00693AE5" w:rsidRPr="0097087F" w:rsidRDefault="00693AE5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Лекция.</w:t>
            </w:r>
          </w:p>
          <w:p w:rsidR="00693AE5" w:rsidRPr="0097087F" w:rsidRDefault="00693AE5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693AE5" w:rsidRPr="0097087F" w:rsidRDefault="00693AE5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Работа с книгой.</w:t>
            </w:r>
          </w:p>
          <w:p w:rsidR="00693AE5" w:rsidRPr="0097087F" w:rsidRDefault="00693AE5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Сообщения</w:t>
            </w:r>
          </w:p>
        </w:tc>
        <w:tc>
          <w:tcPr>
            <w:tcW w:w="9497" w:type="dxa"/>
            <w:shd w:val="clear" w:color="auto" w:fill="auto"/>
          </w:tcPr>
          <w:p w:rsidR="00693AE5" w:rsidRPr="001D7EAA" w:rsidRDefault="00693AE5" w:rsidP="001D7E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7EAA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Л</w:t>
            </w:r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формирование представлений о патриотизме как гуманистической ценности; гордость за великое прошлое, полное славы и великих дел;</w:t>
            </w:r>
          </w:p>
          <w:p w:rsidR="00693AE5" w:rsidRPr="001D7EAA" w:rsidRDefault="00693AE5" w:rsidP="001D7E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7EA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М-</w:t>
            </w:r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формирование умения критически оценивать и интерпретировать прочитанное, осознавать художественную картину жизни, отраженную в литературе, на уровне не только эмоционального восприятия, но и интеллектуального осмысления;</w:t>
            </w:r>
          </w:p>
          <w:p w:rsidR="00693AE5" w:rsidRPr="001D7EAA" w:rsidRDefault="00693AE5" w:rsidP="009719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7EA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-владение литературоведческими терминами «эпитет», «сравнение», «прототип»; понимание связи литературных произведений с эпохой их написания</w:t>
            </w:r>
          </w:p>
        </w:tc>
        <w:tc>
          <w:tcPr>
            <w:tcW w:w="850" w:type="dxa"/>
          </w:tcPr>
          <w:p w:rsidR="00693AE5" w:rsidRPr="0097087F" w:rsidRDefault="00412642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</w:t>
            </w:r>
          </w:p>
        </w:tc>
        <w:tc>
          <w:tcPr>
            <w:tcW w:w="851" w:type="dxa"/>
          </w:tcPr>
          <w:p w:rsidR="00693AE5" w:rsidRPr="0097087F" w:rsidRDefault="00693AE5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3AE5" w:rsidRPr="0097087F" w:rsidTr="00693AE5">
        <w:trPr>
          <w:trHeight w:val="220"/>
        </w:trPr>
        <w:tc>
          <w:tcPr>
            <w:tcW w:w="596" w:type="dxa"/>
          </w:tcPr>
          <w:p w:rsidR="00693AE5" w:rsidRPr="0097087F" w:rsidRDefault="00693AE5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1843" w:type="dxa"/>
            <w:shd w:val="clear" w:color="auto" w:fill="auto"/>
          </w:tcPr>
          <w:p w:rsidR="00693AE5" w:rsidRPr="0097087F" w:rsidRDefault="00693AE5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Образ Запорожской Сечи в повести</w:t>
            </w:r>
          </w:p>
        </w:tc>
        <w:tc>
          <w:tcPr>
            <w:tcW w:w="1701" w:type="dxa"/>
            <w:shd w:val="clear" w:color="auto" w:fill="auto"/>
          </w:tcPr>
          <w:p w:rsidR="00693AE5" w:rsidRPr="0097087F" w:rsidRDefault="00693AE5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Работа с книгой</w:t>
            </w:r>
          </w:p>
          <w:p w:rsidR="00693AE5" w:rsidRPr="0097087F" w:rsidRDefault="00693AE5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Анализ эпизодов беседа  </w:t>
            </w:r>
          </w:p>
          <w:p w:rsidR="00693AE5" w:rsidRPr="0097087F" w:rsidRDefault="00693AE5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93AE5" w:rsidRPr="0097087F" w:rsidRDefault="00693AE5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93AE5" w:rsidRPr="0097087F" w:rsidRDefault="00693AE5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93AE5" w:rsidRPr="0097087F" w:rsidRDefault="00693AE5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93AE5" w:rsidRPr="0097087F" w:rsidRDefault="00693AE5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93AE5" w:rsidRPr="0097087F" w:rsidRDefault="00693AE5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:rsidR="00693AE5" w:rsidRPr="001D7EAA" w:rsidRDefault="00693AE5" w:rsidP="001D7E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7EAA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Л</w:t>
            </w:r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формирование представлений о патриотизме как гуманистической ценности; патриотизм, мужество, единство русского народа;</w:t>
            </w:r>
          </w:p>
          <w:p w:rsidR="00693AE5" w:rsidRPr="001D7EAA" w:rsidRDefault="00693AE5" w:rsidP="001D7E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7EA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М-</w:t>
            </w:r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умение осознанно использовать речевые средства в соответствии с задачей коммуникации для выражения своих мыслей, чувств и потребностей; воспитание квалифицированного читателя со сформированным эстетическим вкусом, способного аргументировать свое мнение, создавать развернутые высказывания аналитического и интерпретирующего характера, участвовать в обсуждении прочитанного;</w:t>
            </w:r>
          </w:p>
          <w:p w:rsidR="00693AE5" w:rsidRPr="001D7EAA" w:rsidRDefault="00693AE5" w:rsidP="009719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7EA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-владение литературоведческими терминами «метафора», «звукопись», «диалог», «монолог», «аллитерация», «ассонанс»; умение понимать и формулировать тему, идею, нравственный пафос литературного произведения; </w:t>
            </w:r>
          </w:p>
        </w:tc>
        <w:tc>
          <w:tcPr>
            <w:tcW w:w="850" w:type="dxa"/>
          </w:tcPr>
          <w:p w:rsidR="00693AE5" w:rsidRPr="0097087F" w:rsidRDefault="00412642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</w:t>
            </w:r>
          </w:p>
        </w:tc>
        <w:tc>
          <w:tcPr>
            <w:tcW w:w="851" w:type="dxa"/>
          </w:tcPr>
          <w:p w:rsidR="00693AE5" w:rsidRPr="0097087F" w:rsidRDefault="00693AE5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3AE5" w:rsidRPr="0097087F" w:rsidTr="00693AE5">
        <w:trPr>
          <w:trHeight w:val="220"/>
        </w:trPr>
        <w:tc>
          <w:tcPr>
            <w:tcW w:w="596" w:type="dxa"/>
          </w:tcPr>
          <w:p w:rsidR="00693AE5" w:rsidRPr="0097087F" w:rsidRDefault="00693AE5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843" w:type="dxa"/>
            <w:shd w:val="clear" w:color="auto" w:fill="auto"/>
          </w:tcPr>
          <w:p w:rsidR="00693AE5" w:rsidRPr="0097087F" w:rsidRDefault="00693AE5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Героизм и самоотверженность героев повести</w:t>
            </w:r>
          </w:p>
        </w:tc>
        <w:tc>
          <w:tcPr>
            <w:tcW w:w="1701" w:type="dxa"/>
            <w:shd w:val="clear" w:color="auto" w:fill="auto"/>
          </w:tcPr>
          <w:p w:rsidR="00693AE5" w:rsidRPr="0097087F" w:rsidRDefault="00693AE5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Аналитическая беседа</w:t>
            </w:r>
          </w:p>
        </w:tc>
        <w:tc>
          <w:tcPr>
            <w:tcW w:w="9497" w:type="dxa"/>
            <w:shd w:val="clear" w:color="auto" w:fill="auto"/>
          </w:tcPr>
          <w:p w:rsidR="00693AE5" w:rsidRPr="001D7EAA" w:rsidRDefault="00693AE5" w:rsidP="001D7E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D7EA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</w:t>
            </w:r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умение чувствовать красоту и выразительность речи, стремиться к совершенствованию собственной речи; образ дороги как изображение жизненного пути человека (жизненные невзгоды, скитания, поиски счастья, перемены);эффективные способы решения учебных и </w:t>
            </w:r>
          </w:p>
          <w:p w:rsidR="00693AE5" w:rsidRPr="001D7EAA" w:rsidRDefault="00693AE5" w:rsidP="001D7E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7EA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</w:t>
            </w:r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умение самостоятельно планировать пути достижения целей, в том числе альтернативные, осознанно выбирать наиболее познавательных задач; умение соотносить свои действия с планируемыми результатами;</w:t>
            </w:r>
          </w:p>
          <w:p w:rsidR="00693AE5" w:rsidRPr="001D7EAA" w:rsidRDefault="00693AE5" w:rsidP="001D7E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7EA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идею; владение литературоведческим термином «пейзажная лирика».</w:t>
            </w:r>
          </w:p>
        </w:tc>
        <w:tc>
          <w:tcPr>
            <w:tcW w:w="850" w:type="dxa"/>
          </w:tcPr>
          <w:p w:rsidR="00693AE5" w:rsidRPr="0097087F" w:rsidRDefault="00412642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</w:t>
            </w:r>
          </w:p>
        </w:tc>
        <w:tc>
          <w:tcPr>
            <w:tcW w:w="851" w:type="dxa"/>
          </w:tcPr>
          <w:p w:rsidR="00693AE5" w:rsidRPr="0097087F" w:rsidRDefault="00693AE5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3AE5" w:rsidRPr="0097087F" w:rsidTr="00693AE5">
        <w:trPr>
          <w:trHeight w:val="220"/>
        </w:trPr>
        <w:tc>
          <w:tcPr>
            <w:tcW w:w="596" w:type="dxa"/>
          </w:tcPr>
          <w:p w:rsidR="00693AE5" w:rsidRPr="0097087F" w:rsidRDefault="00693AE5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843" w:type="dxa"/>
            <w:shd w:val="clear" w:color="auto" w:fill="auto"/>
          </w:tcPr>
          <w:p w:rsidR="00693AE5" w:rsidRPr="0097087F" w:rsidRDefault="00693AE5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Сыновья Тараса: Остап и </w:t>
            </w:r>
            <w:proofErr w:type="spellStart"/>
            <w:r w:rsidRPr="0097087F">
              <w:rPr>
                <w:rFonts w:ascii="Times New Roman" w:hAnsi="Times New Roman"/>
                <w:sz w:val="24"/>
                <w:szCs w:val="24"/>
              </w:rPr>
              <w:t>Андрий</w:t>
            </w:r>
            <w:proofErr w:type="spellEnd"/>
            <w:r w:rsidRPr="0097087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  <w:shd w:val="clear" w:color="auto" w:fill="auto"/>
          </w:tcPr>
          <w:p w:rsidR="00693AE5" w:rsidRPr="0097087F" w:rsidRDefault="00693AE5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Аналитическая беседа.</w:t>
            </w:r>
          </w:p>
          <w:p w:rsidR="00693AE5" w:rsidRPr="0097087F" w:rsidRDefault="00693AE5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Сопоставительный анализ</w:t>
            </w:r>
          </w:p>
        </w:tc>
        <w:tc>
          <w:tcPr>
            <w:tcW w:w="9497" w:type="dxa"/>
            <w:shd w:val="clear" w:color="auto" w:fill="auto"/>
          </w:tcPr>
          <w:p w:rsidR="00693AE5" w:rsidRPr="001D7EAA" w:rsidRDefault="00693AE5" w:rsidP="001D7E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7EAA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Л</w:t>
            </w:r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совершенствование духовно-нравственные качеств личности, воспитание чувства любви к многонациональному Отечеству, уважительного отношения к русской литературе; формирование представлений об участии как гуманистической ценности;</w:t>
            </w:r>
          </w:p>
          <w:p w:rsidR="00693AE5" w:rsidRPr="001D7EAA" w:rsidRDefault="00693AE5" w:rsidP="001D7E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7EA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М-</w:t>
            </w:r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умение осознанно использовать речевые средства в соответствии с задачей коммуникации для выражения своих чувств, мыслей и потребностей; формирование умения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осмысления;</w:t>
            </w:r>
          </w:p>
          <w:p w:rsidR="00693AE5" w:rsidRPr="001D7EAA" w:rsidRDefault="00693AE5" w:rsidP="009719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7EA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--понимание ключевых проблем изученных произведений русских писателей XIX века; владение литературоведческим термином «пейзажная лирика»; </w:t>
            </w:r>
          </w:p>
        </w:tc>
        <w:tc>
          <w:tcPr>
            <w:tcW w:w="850" w:type="dxa"/>
          </w:tcPr>
          <w:p w:rsidR="00693AE5" w:rsidRPr="0097087F" w:rsidRDefault="00412642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</w:t>
            </w:r>
          </w:p>
        </w:tc>
        <w:tc>
          <w:tcPr>
            <w:tcW w:w="851" w:type="dxa"/>
          </w:tcPr>
          <w:p w:rsidR="00693AE5" w:rsidRPr="0097087F" w:rsidRDefault="00693AE5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3AE5" w:rsidRPr="0097087F" w:rsidTr="00693AE5">
        <w:trPr>
          <w:trHeight w:val="220"/>
        </w:trPr>
        <w:tc>
          <w:tcPr>
            <w:tcW w:w="596" w:type="dxa"/>
          </w:tcPr>
          <w:p w:rsidR="00693AE5" w:rsidRPr="0097087F" w:rsidRDefault="00693AE5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  <w:shd w:val="clear" w:color="auto" w:fill="auto"/>
          </w:tcPr>
          <w:p w:rsidR="00693AE5" w:rsidRPr="0097087F" w:rsidRDefault="00693AE5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Трагедия Тараса Бульбы</w:t>
            </w:r>
          </w:p>
        </w:tc>
        <w:tc>
          <w:tcPr>
            <w:tcW w:w="1701" w:type="dxa"/>
            <w:shd w:val="clear" w:color="auto" w:fill="auto"/>
          </w:tcPr>
          <w:p w:rsidR="00693AE5" w:rsidRPr="0097087F" w:rsidRDefault="00693AE5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Аналитическая беседа</w:t>
            </w:r>
          </w:p>
          <w:p w:rsidR="00693AE5" w:rsidRPr="0097087F" w:rsidRDefault="00693AE5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93AE5" w:rsidRPr="0097087F" w:rsidRDefault="00693AE5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93AE5" w:rsidRPr="0097087F" w:rsidRDefault="00693AE5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93AE5" w:rsidRPr="0097087F" w:rsidRDefault="00693AE5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93AE5" w:rsidRPr="0097087F" w:rsidRDefault="00693AE5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:rsidR="00693AE5" w:rsidRPr="001D7EAA" w:rsidRDefault="00693AE5" w:rsidP="001D7E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7EAA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Л</w:t>
            </w:r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формирование представлений о творчестве, о свободе выражения своих чувств;</w:t>
            </w:r>
          </w:p>
          <w:p w:rsidR="00693AE5" w:rsidRPr="001D7EAA" w:rsidRDefault="00693AE5" w:rsidP="001D7E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D7EA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М-</w:t>
            </w:r>
            <w:proofErr w:type="gramEnd"/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умение самостоятельно определять цели своего обучения, ставить задачи, познавать новое, сочетать познавательную деятельность и умение анализировать прочитанное;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Создавать текст  </w:t>
            </w:r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аналитического и интерпретирующего характера, участвовать в обсуждении прочитанного;</w:t>
            </w:r>
          </w:p>
          <w:p w:rsidR="00693AE5" w:rsidRPr="001D7EAA" w:rsidRDefault="00693AE5" w:rsidP="001D7E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7EA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-понимание ключевых проблем изученных произведений, их связи с эпохой написания и нравственными ценностями.</w:t>
            </w:r>
          </w:p>
        </w:tc>
        <w:tc>
          <w:tcPr>
            <w:tcW w:w="850" w:type="dxa"/>
          </w:tcPr>
          <w:p w:rsidR="00693AE5" w:rsidRPr="0097087F" w:rsidRDefault="00412642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</w:t>
            </w:r>
          </w:p>
        </w:tc>
        <w:tc>
          <w:tcPr>
            <w:tcW w:w="851" w:type="dxa"/>
          </w:tcPr>
          <w:p w:rsidR="00693AE5" w:rsidRPr="0097087F" w:rsidRDefault="00693AE5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3AE5" w:rsidRPr="0097087F" w:rsidTr="00693AE5">
        <w:trPr>
          <w:trHeight w:val="220"/>
        </w:trPr>
        <w:tc>
          <w:tcPr>
            <w:tcW w:w="596" w:type="dxa"/>
          </w:tcPr>
          <w:p w:rsidR="00693AE5" w:rsidRPr="0097087F" w:rsidRDefault="00693AE5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1843" w:type="dxa"/>
            <w:shd w:val="clear" w:color="auto" w:fill="auto"/>
          </w:tcPr>
          <w:p w:rsidR="00693AE5" w:rsidRPr="0097087F" w:rsidRDefault="004D2CD6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повести «Тарас Бульба»</w:t>
            </w:r>
          </w:p>
        </w:tc>
        <w:tc>
          <w:tcPr>
            <w:tcW w:w="1701" w:type="dxa"/>
            <w:shd w:val="clear" w:color="auto" w:fill="auto"/>
          </w:tcPr>
          <w:p w:rsidR="00693AE5" w:rsidRPr="0097087F" w:rsidRDefault="00693AE5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Сообщение.</w:t>
            </w:r>
          </w:p>
          <w:p w:rsidR="00693AE5" w:rsidRPr="0097087F" w:rsidRDefault="00693AE5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Выборочное чтение.</w:t>
            </w:r>
          </w:p>
          <w:p w:rsidR="00693AE5" w:rsidRPr="0097087F" w:rsidRDefault="00693AE5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Обобщение</w:t>
            </w:r>
          </w:p>
        </w:tc>
        <w:tc>
          <w:tcPr>
            <w:tcW w:w="9497" w:type="dxa"/>
            <w:shd w:val="clear" w:color="auto" w:fill="auto"/>
          </w:tcPr>
          <w:p w:rsidR="00693AE5" w:rsidRPr="001D7EAA" w:rsidRDefault="00693AE5" w:rsidP="001D7E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7EAA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Л</w:t>
            </w:r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формирование представлений о патриотизме как гуманистической ценности; гордость за великое прошлое, полное славы и великих дел;</w:t>
            </w:r>
          </w:p>
          <w:p w:rsidR="00693AE5" w:rsidRPr="001D7EAA" w:rsidRDefault="00693AE5" w:rsidP="001D7E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7EA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М-</w:t>
            </w:r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формирование умения критически оценивать и интерпретировать прочитанное, осознавать художественную картину жизни, отраженную в литературе, на уровне не только эмоционального восприятия, но и интеллектуального осмысления;</w:t>
            </w:r>
          </w:p>
          <w:p w:rsidR="00693AE5" w:rsidRDefault="00693AE5" w:rsidP="001D7E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7EA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-владение литературоведческими терминами «эпитет», «сравнение», «прототип»; 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 умение анализировать литературное произведение: определять его принадлежность к одному из литературных родов и жанров.</w:t>
            </w:r>
          </w:p>
          <w:p w:rsidR="00054E81" w:rsidRPr="001D7EAA" w:rsidRDefault="00054E81" w:rsidP="001D7E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693AE5" w:rsidRPr="0097087F" w:rsidRDefault="00412642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</w:t>
            </w:r>
          </w:p>
        </w:tc>
        <w:tc>
          <w:tcPr>
            <w:tcW w:w="851" w:type="dxa"/>
          </w:tcPr>
          <w:p w:rsidR="00693AE5" w:rsidRPr="0097087F" w:rsidRDefault="00693AE5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CD6" w:rsidRPr="0097087F" w:rsidTr="00693AE5">
        <w:trPr>
          <w:trHeight w:val="220"/>
        </w:trPr>
        <w:tc>
          <w:tcPr>
            <w:tcW w:w="596" w:type="dxa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843" w:type="dxa"/>
            <w:shd w:val="clear" w:color="auto" w:fill="auto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Р.Р. </w:t>
            </w:r>
            <w:r w:rsidRPr="0097087F">
              <w:rPr>
                <w:rFonts w:ascii="Times New Roman" w:hAnsi="Times New Roman"/>
                <w:sz w:val="24"/>
                <w:szCs w:val="24"/>
              </w:rPr>
              <w:t>Подготовка к сочинению по повести Н.В. Гоголя «Тарас Бульба»</w:t>
            </w:r>
          </w:p>
        </w:tc>
        <w:tc>
          <w:tcPr>
            <w:tcW w:w="1701" w:type="dxa"/>
            <w:shd w:val="clear" w:color="auto" w:fill="auto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 развитие речи</w:t>
            </w: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Сообщение.</w:t>
            </w: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Выборочное чтение.</w:t>
            </w: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Обобщение</w:t>
            </w:r>
          </w:p>
        </w:tc>
        <w:tc>
          <w:tcPr>
            <w:tcW w:w="9497" w:type="dxa"/>
            <w:shd w:val="clear" w:color="auto" w:fill="auto"/>
          </w:tcPr>
          <w:p w:rsidR="004D2CD6" w:rsidRPr="001D7EAA" w:rsidRDefault="004D2CD6" w:rsidP="004D2C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7EAA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Л</w:t>
            </w:r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формирование представлений о патриотизме как гуманистической ценности; патриотизм, мужество, единство русского народа;</w:t>
            </w:r>
          </w:p>
          <w:p w:rsidR="004D2CD6" w:rsidRPr="001D7EAA" w:rsidRDefault="004D2CD6" w:rsidP="004D2C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7EA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М-</w:t>
            </w:r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умение осознанно использовать речевые средства в соответствии с задачей коммуникации для выражения своих мыслей, чувств и потребностей; воспитание квалифицированного читателя со сформированным эстетическим вкусом, способного аргументировать свое мнение, </w:t>
            </w:r>
          </w:p>
          <w:p w:rsidR="004D2CD6" w:rsidRPr="001D7EAA" w:rsidRDefault="004D2CD6" w:rsidP="004D2C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7EA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-владение литературоведческими терминами «метафора», «звукопись», «диалог», «монолог», «аллитерация», «ассонанс»; умение понимать и формулировать тему, идею, нравственный пафос литературного произведения; формулирование собственного отношения к произведениям </w:t>
            </w:r>
          </w:p>
        </w:tc>
        <w:tc>
          <w:tcPr>
            <w:tcW w:w="850" w:type="dxa"/>
          </w:tcPr>
          <w:p w:rsidR="004D2CD6" w:rsidRPr="0097087F" w:rsidRDefault="00412642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</w:t>
            </w:r>
          </w:p>
        </w:tc>
        <w:tc>
          <w:tcPr>
            <w:tcW w:w="851" w:type="dxa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CD6" w:rsidRPr="0097087F" w:rsidTr="00693AE5">
        <w:trPr>
          <w:trHeight w:val="220"/>
        </w:trPr>
        <w:tc>
          <w:tcPr>
            <w:tcW w:w="596" w:type="dxa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843" w:type="dxa"/>
            <w:shd w:val="clear" w:color="auto" w:fill="auto"/>
          </w:tcPr>
          <w:p w:rsidR="004D2CD6" w:rsidRPr="004738D1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54E81">
              <w:rPr>
                <w:rFonts w:ascii="Times New Roman" w:hAnsi="Times New Roman"/>
                <w:b/>
                <w:sz w:val="24"/>
                <w:szCs w:val="24"/>
              </w:rPr>
              <w:t>Р.Р.Сочинение по повести Н.В. Гоголя «Тарас Бульба</w:t>
            </w:r>
            <w:r w:rsidRPr="004738D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 творческая работа по теме</w:t>
            </w:r>
          </w:p>
        </w:tc>
        <w:tc>
          <w:tcPr>
            <w:tcW w:w="9497" w:type="dxa"/>
            <w:shd w:val="clear" w:color="auto" w:fill="auto"/>
          </w:tcPr>
          <w:p w:rsidR="004D2CD6" w:rsidRPr="001D7EAA" w:rsidRDefault="004D2CD6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7EAA">
              <w:rPr>
                <w:rFonts w:ascii="Times New Roman" w:hAnsi="Times New Roman"/>
                <w:b/>
                <w:sz w:val="24"/>
                <w:szCs w:val="24"/>
              </w:rPr>
              <w:t>Л –</w:t>
            </w:r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поведения.</w:t>
            </w:r>
          </w:p>
          <w:p w:rsidR="004D2CD6" w:rsidRPr="001D7EAA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7EAA">
              <w:rPr>
                <w:rFonts w:ascii="Times New Roman" w:hAnsi="Times New Roman"/>
                <w:b/>
                <w:sz w:val="24"/>
                <w:szCs w:val="24"/>
              </w:rPr>
              <w:t>М –</w:t>
            </w:r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Формулирование собственного отношения к произведениям русской литературы, их оценка.</w:t>
            </w:r>
          </w:p>
          <w:p w:rsidR="004D2CD6" w:rsidRPr="001D7EAA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устанавливать причинно-следственные связи, строить логическое рассуждение, делать выводы</w:t>
            </w:r>
          </w:p>
          <w:p w:rsidR="004D2CD6" w:rsidRPr="009719D2" w:rsidRDefault="004D2CD6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7EA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 w:rsidRPr="001D7EAA">
              <w:rPr>
                <w:rFonts w:ascii="Times New Roman" w:hAnsi="Times New Roman"/>
                <w:sz w:val="24"/>
                <w:szCs w:val="24"/>
              </w:rPr>
              <w:t xml:space="preserve"> -Знатьдвусложные размеры, антитезу, понятия темы, идеи</w:t>
            </w:r>
            <w:proofErr w:type="gramStart"/>
            <w:r w:rsidRPr="001D7EAA">
              <w:rPr>
                <w:rFonts w:ascii="Times New Roman" w:hAnsi="Times New Roman"/>
                <w:sz w:val="24"/>
                <w:szCs w:val="24"/>
              </w:rPr>
              <w:t xml:space="preserve"> Х</w:t>
            </w:r>
            <w:proofErr w:type="gramEnd"/>
            <w:r w:rsidRPr="001D7EAA">
              <w:rPr>
                <w:rFonts w:ascii="Times New Roman" w:hAnsi="Times New Roman"/>
                <w:sz w:val="24"/>
                <w:szCs w:val="24"/>
              </w:rPr>
              <w:t>арактеризовать используемые стилистические средства фигуры речи, композицию.</w:t>
            </w:r>
          </w:p>
        </w:tc>
        <w:tc>
          <w:tcPr>
            <w:tcW w:w="850" w:type="dxa"/>
          </w:tcPr>
          <w:p w:rsidR="004D2CD6" w:rsidRPr="0097087F" w:rsidRDefault="00412642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</w:t>
            </w:r>
          </w:p>
        </w:tc>
        <w:tc>
          <w:tcPr>
            <w:tcW w:w="851" w:type="dxa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CD6" w:rsidRPr="0097087F" w:rsidTr="00693AE5">
        <w:trPr>
          <w:trHeight w:val="220"/>
        </w:trPr>
        <w:tc>
          <w:tcPr>
            <w:tcW w:w="596" w:type="dxa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843" w:type="dxa"/>
            <w:shd w:val="clear" w:color="auto" w:fill="auto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Слово о Тургеневе И.С. и его рассказе «Бирюк»</w:t>
            </w:r>
          </w:p>
        </w:tc>
        <w:tc>
          <w:tcPr>
            <w:tcW w:w="1701" w:type="dxa"/>
            <w:shd w:val="clear" w:color="auto" w:fill="auto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Лекция.</w:t>
            </w: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Работа с книгой</w:t>
            </w:r>
          </w:p>
        </w:tc>
        <w:tc>
          <w:tcPr>
            <w:tcW w:w="9497" w:type="dxa"/>
            <w:shd w:val="clear" w:color="auto" w:fill="auto"/>
          </w:tcPr>
          <w:p w:rsidR="004D2CD6" w:rsidRPr="001D7EAA" w:rsidRDefault="004D2CD6" w:rsidP="004D2C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7EA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</w:t>
            </w:r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умение чувствовать красоту и выразительность речи, стремиться к совершенствованию собственной речи; формирование представлений о смысле жизни как ценности гуманизма; </w:t>
            </w:r>
          </w:p>
          <w:p w:rsidR="004D2CD6" w:rsidRPr="001D7EAA" w:rsidRDefault="004D2CD6" w:rsidP="004D2C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7EAA">
              <w:rPr>
                <w:rFonts w:ascii="Times New Roman" w:hAnsi="Times New Roman"/>
                <w:b/>
                <w:sz w:val="24"/>
                <w:szCs w:val="24"/>
              </w:rPr>
              <w:t>М–</w:t>
            </w:r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самостоятельно планировать пути достижения целей, в том числе альтернативные, осознанно выбирать наиболее познавательных задач; умение соотносить свои действия с планируемыми результатами;</w:t>
            </w:r>
          </w:p>
          <w:p w:rsidR="004D2CD6" w:rsidRPr="001D7EAA" w:rsidRDefault="004D2CD6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7EA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</w:t>
            </w:r>
            <w:r w:rsidRPr="001D7E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D7EAA">
              <w:rPr>
                <w:rFonts w:ascii="Times New Roman" w:hAnsi="Times New Roman"/>
                <w:sz w:val="24"/>
                <w:szCs w:val="24"/>
              </w:rPr>
              <w:t>-З</w:t>
            </w:r>
            <w:proofErr w:type="gramEnd"/>
            <w:r w:rsidRPr="001D7EAA">
              <w:rPr>
                <w:rFonts w:ascii="Times New Roman" w:hAnsi="Times New Roman"/>
                <w:sz w:val="24"/>
                <w:szCs w:val="24"/>
              </w:rPr>
              <w:t>натьдвусложные размеры</w:t>
            </w:r>
            <w:r>
              <w:rPr>
                <w:rFonts w:ascii="Times New Roman" w:hAnsi="Times New Roman"/>
                <w:sz w:val="24"/>
                <w:szCs w:val="24"/>
              </w:rPr>
              <w:t>, антитезу, понятия темы, идеи  х</w:t>
            </w:r>
            <w:r w:rsidRPr="001D7EAA">
              <w:rPr>
                <w:rFonts w:ascii="Times New Roman" w:hAnsi="Times New Roman"/>
                <w:sz w:val="24"/>
                <w:szCs w:val="24"/>
              </w:rPr>
              <w:t>арактеризовать используемые стилистические средства фигуры речи, композицию</w:t>
            </w:r>
          </w:p>
          <w:p w:rsidR="004D2CD6" w:rsidRPr="001D7EAA" w:rsidRDefault="004D2CD6" w:rsidP="004D2CD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D2CD6" w:rsidRPr="0097087F" w:rsidRDefault="00412642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19.12</w:t>
            </w:r>
          </w:p>
        </w:tc>
        <w:tc>
          <w:tcPr>
            <w:tcW w:w="851" w:type="dxa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CD6" w:rsidRPr="0097087F" w:rsidTr="00693AE5">
        <w:trPr>
          <w:trHeight w:val="220"/>
        </w:trPr>
        <w:tc>
          <w:tcPr>
            <w:tcW w:w="596" w:type="dxa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1843" w:type="dxa"/>
            <w:shd w:val="clear" w:color="auto" w:fill="auto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Тема любви в лирике И.С. Тургенева. Стихотворение «В дороге»</w:t>
            </w: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Работа с книгой</w:t>
            </w: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Анализ стих-й</w:t>
            </w: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:rsidR="004D2CD6" w:rsidRPr="001D7EAA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7EAA">
              <w:rPr>
                <w:rFonts w:ascii="Times New Roman" w:hAnsi="Times New Roman"/>
                <w:b/>
                <w:sz w:val="24"/>
                <w:szCs w:val="24"/>
              </w:rPr>
              <w:t>Л –</w:t>
            </w:r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Формулирование собственного отношения к произведениям русской литературы, их оценка.</w:t>
            </w:r>
          </w:p>
          <w:p w:rsidR="004D2CD6" w:rsidRPr="001D7EAA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устанавливать причинно-следственные связи, строить логическое рассуждение, делать выводы</w:t>
            </w:r>
          </w:p>
          <w:p w:rsidR="004D2CD6" w:rsidRPr="001D7EAA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7EAA">
              <w:rPr>
                <w:rFonts w:ascii="Times New Roman" w:hAnsi="Times New Roman"/>
                <w:b/>
                <w:sz w:val="24"/>
                <w:szCs w:val="24"/>
              </w:rPr>
              <w:t>М –</w:t>
            </w:r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Формулирование собственного отношения к произведениям русской литературы, их оценка.</w:t>
            </w:r>
          </w:p>
          <w:p w:rsidR="004D2CD6" w:rsidRPr="001D7EAA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устанавливать причинно-следственные связи, строить логическое рассуждение, делать выводы</w:t>
            </w:r>
          </w:p>
          <w:p w:rsidR="004D2CD6" w:rsidRPr="001D7EAA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7EA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 w:rsidRPr="001D7EAA">
              <w:rPr>
                <w:rFonts w:ascii="Times New Roman" w:hAnsi="Times New Roman"/>
                <w:sz w:val="24"/>
                <w:szCs w:val="24"/>
              </w:rPr>
              <w:t xml:space="preserve"> -Знатьдвусложные размеры</w:t>
            </w:r>
            <w:r>
              <w:rPr>
                <w:rFonts w:ascii="Times New Roman" w:hAnsi="Times New Roman"/>
                <w:sz w:val="24"/>
                <w:szCs w:val="24"/>
              </w:rPr>
              <w:t>, антитезу, понятия темы, идеи, х</w:t>
            </w:r>
            <w:r w:rsidRPr="001D7EAA">
              <w:rPr>
                <w:rFonts w:ascii="Times New Roman" w:hAnsi="Times New Roman"/>
                <w:sz w:val="24"/>
                <w:szCs w:val="24"/>
              </w:rPr>
              <w:t>арактеризовать используемые стилистические средства фигуры речи, композицию.</w:t>
            </w:r>
          </w:p>
        </w:tc>
        <w:tc>
          <w:tcPr>
            <w:tcW w:w="850" w:type="dxa"/>
          </w:tcPr>
          <w:p w:rsidR="004D2CD6" w:rsidRPr="0097087F" w:rsidRDefault="00412642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</w:t>
            </w:r>
          </w:p>
        </w:tc>
        <w:tc>
          <w:tcPr>
            <w:tcW w:w="851" w:type="dxa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CD6" w:rsidRPr="0097087F" w:rsidTr="00693AE5">
        <w:trPr>
          <w:trHeight w:val="220"/>
        </w:trPr>
        <w:tc>
          <w:tcPr>
            <w:tcW w:w="596" w:type="dxa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843" w:type="dxa"/>
            <w:shd w:val="clear" w:color="auto" w:fill="auto"/>
          </w:tcPr>
          <w:p w:rsidR="004D2CD6" w:rsidRPr="0097087F" w:rsidRDefault="004D2CD6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2CD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И. С. Тургенев</w:t>
            </w:r>
            <w:r w:rsidRPr="004D2CD6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. </w:t>
            </w:r>
            <w:r w:rsidRPr="004D2C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D2CD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Записки охотника</w:t>
            </w:r>
            <w:r w:rsidRPr="004D2C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»: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творческая история </w:t>
            </w:r>
          </w:p>
        </w:tc>
        <w:tc>
          <w:tcPr>
            <w:tcW w:w="1701" w:type="dxa"/>
            <w:shd w:val="clear" w:color="auto" w:fill="auto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Беседа, работа с иллюстрациями.</w:t>
            </w: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9497" w:type="dxa"/>
            <w:shd w:val="clear" w:color="auto" w:fill="auto"/>
          </w:tcPr>
          <w:p w:rsidR="004D2CD6" w:rsidRPr="001D7EAA" w:rsidRDefault="004D2CD6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7EAA">
              <w:rPr>
                <w:rFonts w:ascii="Times New Roman" w:hAnsi="Times New Roman"/>
                <w:b/>
                <w:sz w:val="24"/>
                <w:szCs w:val="24"/>
              </w:rPr>
              <w:t>Л –</w:t>
            </w:r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поведения.</w:t>
            </w:r>
          </w:p>
          <w:p w:rsidR="004D2CD6" w:rsidRPr="001D7EAA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7EAA">
              <w:rPr>
                <w:rFonts w:ascii="Times New Roman" w:hAnsi="Times New Roman"/>
                <w:b/>
                <w:sz w:val="24"/>
                <w:szCs w:val="24"/>
              </w:rPr>
              <w:t>М –</w:t>
            </w:r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Формулирование собственного отношения к произведениям русской литературы, их оценка.</w:t>
            </w:r>
          </w:p>
          <w:p w:rsidR="004D2CD6" w:rsidRPr="001D7EAA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устанавливать причинно-следственные связи, строить логическое рассуждение, делать выводы</w:t>
            </w:r>
          </w:p>
          <w:p w:rsidR="004D2CD6" w:rsidRPr="001D7EAA" w:rsidRDefault="004D2CD6" w:rsidP="00054E8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D7EA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 w:rsidRPr="001D7EAA">
              <w:rPr>
                <w:rFonts w:ascii="Times New Roman" w:hAnsi="Times New Roman"/>
                <w:sz w:val="24"/>
                <w:szCs w:val="24"/>
              </w:rPr>
              <w:t xml:space="preserve"> -Знатьдвусложные размеры, антитезу, понятия темы, идеи Характеризовать используемые стилистические средства фигуры речи, </w:t>
            </w:r>
            <w:proofErr w:type="spellStart"/>
            <w:r w:rsidRPr="001D7EAA">
              <w:rPr>
                <w:rFonts w:ascii="Times New Roman" w:hAnsi="Times New Roman"/>
                <w:sz w:val="24"/>
                <w:szCs w:val="24"/>
              </w:rPr>
              <w:t>композицию</w:t>
            </w:r>
            <w:proofErr w:type="gramStart"/>
            <w:r w:rsidRPr="001D7EAA">
              <w:rPr>
                <w:rFonts w:ascii="Times New Roman" w:hAnsi="Times New Roman"/>
                <w:sz w:val="24"/>
                <w:szCs w:val="24"/>
              </w:rPr>
              <w:t>.</w:t>
            </w:r>
            <w:r w:rsidRPr="001D7EA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D7EAA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устанавливать причинно-следственные связи, строить логическое рассуждение</w:t>
            </w:r>
          </w:p>
        </w:tc>
        <w:tc>
          <w:tcPr>
            <w:tcW w:w="850" w:type="dxa"/>
          </w:tcPr>
          <w:p w:rsidR="004D2CD6" w:rsidRPr="0097087F" w:rsidRDefault="00412642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851" w:type="dxa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CD6" w:rsidRPr="0097087F" w:rsidTr="00693AE5">
        <w:trPr>
          <w:trHeight w:val="220"/>
        </w:trPr>
        <w:tc>
          <w:tcPr>
            <w:tcW w:w="596" w:type="dxa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843" w:type="dxa"/>
            <w:shd w:val="clear" w:color="auto" w:fill="auto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Слово о Н.А. Некрасове – поэте-гражданине. </w:t>
            </w:r>
          </w:p>
        </w:tc>
        <w:tc>
          <w:tcPr>
            <w:tcW w:w="1701" w:type="dxa"/>
            <w:shd w:val="clear" w:color="auto" w:fill="auto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Лекция</w:t>
            </w:r>
            <w:proofErr w:type="gramStart"/>
            <w:r w:rsidRPr="0097087F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Проблемные задания</w:t>
            </w:r>
          </w:p>
        </w:tc>
        <w:tc>
          <w:tcPr>
            <w:tcW w:w="9497" w:type="dxa"/>
            <w:shd w:val="clear" w:color="auto" w:fill="auto"/>
          </w:tcPr>
          <w:p w:rsidR="004D2CD6" w:rsidRPr="001D7EAA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7EAA">
              <w:rPr>
                <w:rFonts w:ascii="Times New Roman" w:hAnsi="Times New Roman"/>
                <w:b/>
                <w:sz w:val="24"/>
                <w:szCs w:val="24"/>
              </w:rPr>
              <w:t>Л –</w:t>
            </w:r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Формулирование собственного отношения к произведениям русской литературы, их оценка.</w:t>
            </w:r>
          </w:p>
          <w:p w:rsidR="004D2CD6" w:rsidRPr="001D7EAA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7EA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М- </w:t>
            </w:r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устанавливать причинно-следственные связи, строить логическое рассуждение, делать выводы</w:t>
            </w:r>
          </w:p>
          <w:p w:rsidR="004D2CD6" w:rsidRPr="001D7EAA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7EAA">
              <w:rPr>
                <w:rFonts w:ascii="Times New Roman" w:hAnsi="Times New Roman"/>
                <w:sz w:val="24"/>
                <w:szCs w:val="24"/>
              </w:rPr>
              <w:t xml:space="preserve">Знатьдвусложные размеры, антитезу, понятия темы, идеи </w:t>
            </w:r>
            <w:r w:rsidRPr="001D7EA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 w:rsidRPr="001D7EAA">
              <w:rPr>
                <w:rFonts w:ascii="Times New Roman" w:hAnsi="Times New Roman"/>
                <w:sz w:val="24"/>
                <w:szCs w:val="24"/>
              </w:rPr>
              <w:t xml:space="preserve"> -Характеризовать используемые стилистические средства фигуры речи, композицию.</w:t>
            </w:r>
          </w:p>
        </w:tc>
        <w:tc>
          <w:tcPr>
            <w:tcW w:w="850" w:type="dxa"/>
          </w:tcPr>
          <w:p w:rsidR="004D2CD6" w:rsidRPr="0097087F" w:rsidRDefault="00412642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</w:t>
            </w:r>
          </w:p>
        </w:tc>
        <w:tc>
          <w:tcPr>
            <w:tcW w:w="851" w:type="dxa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CD6" w:rsidRPr="0097087F" w:rsidTr="00693AE5">
        <w:trPr>
          <w:trHeight w:val="220"/>
        </w:trPr>
        <w:tc>
          <w:tcPr>
            <w:tcW w:w="596" w:type="dxa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843" w:type="dxa"/>
            <w:shd w:val="clear" w:color="auto" w:fill="auto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Н.А. Некрасов </w:t>
            </w:r>
          </w:p>
          <w:p w:rsidR="004D2CD6" w:rsidRPr="0097087F" w:rsidRDefault="004D2CD6" w:rsidP="004D2CD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«В полном разгаре    страда деревенская...»</w:t>
            </w: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Сообщения.</w:t>
            </w: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 по содержанию</w:t>
            </w:r>
          </w:p>
        </w:tc>
        <w:tc>
          <w:tcPr>
            <w:tcW w:w="9497" w:type="dxa"/>
            <w:shd w:val="clear" w:color="auto" w:fill="auto"/>
          </w:tcPr>
          <w:p w:rsidR="004D2CD6" w:rsidRPr="0097087F" w:rsidRDefault="004D2CD6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 xml:space="preserve">Л </w:t>
            </w:r>
            <w:proofErr w:type="gramStart"/>
            <w:r w:rsidRPr="0097087F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азвитие морального сознания и компетентности в решении моральных пробле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 на основе личностного выбора.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 xml:space="preserve"> –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Формулирование собственного отношения к произведениям русской литературы, их оценка.</w:t>
            </w: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устанавливать причинно-следственные связи, строить логическое рассуждение, делать выводы</w:t>
            </w: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7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устанавливать причинно-следственные связи, строить логическое рассуждение, делать выводы</w:t>
            </w:r>
          </w:p>
        </w:tc>
        <w:tc>
          <w:tcPr>
            <w:tcW w:w="850" w:type="dxa"/>
          </w:tcPr>
          <w:p w:rsidR="004D2CD6" w:rsidRPr="0097087F" w:rsidRDefault="00412642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</w:t>
            </w:r>
          </w:p>
        </w:tc>
        <w:tc>
          <w:tcPr>
            <w:tcW w:w="851" w:type="dxa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CD6" w:rsidRPr="0097087F" w:rsidTr="00693AE5">
        <w:trPr>
          <w:trHeight w:val="220"/>
        </w:trPr>
        <w:tc>
          <w:tcPr>
            <w:tcW w:w="596" w:type="dxa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843" w:type="dxa"/>
            <w:shd w:val="clear" w:color="auto" w:fill="auto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Слово о Л.Н. Толстом. «Детство»- </w:t>
            </w:r>
            <w:r w:rsidRPr="0097087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открытие мира. </w:t>
            </w:r>
          </w:p>
        </w:tc>
        <w:tc>
          <w:tcPr>
            <w:tcW w:w="1701" w:type="dxa"/>
            <w:shd w:val="clear" w:color="auto" w:fill="auto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lastRenderedPageBreak/>
              <w:t>Лекция.</w:t>
            </w: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Работа с </w:t>
            </w:r>
            <w:r w:rsidRPr="0097087F">
              <w:rPr>
                <w:rFonts w:ascii="Times New Roman" w:hAnsi="Times New Roman"/>
                <w:sz w:val="24"/>
                <w:szCs w:val="24"/>
              </w:rPr>
              <w:lastRenderedPageBreak/>
              <w:t>книгой</w:t>
            </w:r>
          </w:p>
        </w:tc>
        <w:tc>
          <w:tcPr>
            <w:tcW w:w="9497" w:type="dxa"/>
            <w:shd w:val="clear" w:color="auto" w:fill="auto"/>
          </w:tcPr>
          <w:p w:rsidR="004D2CD6" w:rsidRPr="0097087F" w:rsidRDefault="004D2CD6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 –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поведения.</w:t>
            </w: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</w:t>
            </w: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 xml:space="preserve"> –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ирование собственного отношения к произведениям русской литературы, их оценка.</w:t>
            </w: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7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устанавливать причинно-следственные связи, строить логическое рассуждение, делать выводы</w:t>
            </w:r>
          </w:p>
        </w:tc>
        <w:tc>
          <w:tcPr>
            <w:tcW w:w="850" w:type="dxa"/>
          </w:tcPr>
          <w:p w:rsidR="004D2CD6" w:rsidRPr="0097087F" w:rsidRDefault="00412642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11.01</w:t>
            </w:r>
          </w:p>
        </w:tc>
        <w:tc>
          <w:tcPr>
            <w:tcW w:w="851" w:type="dxa"/>
          </w:tcPr>
          <w:p w:rsidR="004D2CD6" w:rsidRPr="0097087F" w:rsidRDefault="00412642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3ч</w:t>
            </w:r>
          </w:p>
        </w:tc>
      </w:tr>
      <w:tr w:rsidR="004D2CD6" w:rsidRPr="0097087F" w:rsidTr="00693AE5">
        <w:trPr>
          <w:trHeight w:val="220"/>
        </w:trPr>
        <w:tc>
          <w:tcPr>
            <w:tcW w:w="596" w:type="dxa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1843" w:type="dxa"/>
            <w:shd w:val="clear" w:color="auto" w:fill="auto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 Анализ главы «Детство» (гл.15) из одноименной повести Толстого</w:t>
            </w:r>
          </w:p>
        </w:tc>
        <w:tc>
          <w:tcPr>
            <w:tcW w:w="1701" w:type="dxa"/>
            <w:shd w:val="clear" w:color="auto" w:fill="auto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>Л –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Формулирование собственного отношения к произведениям русской литературы, их оценка.</w:t>
            </w: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устанавливать причинно-следственные связи, строить логическое рассуждение, делать выводы</w:t>
            </w: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Знатьдвусложные размеры, антитезу, понятия темы, идеи </w:t>
            </w:r>
            <w:r w:rsidRPr="0097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7087F">
              <w:rPr>
                <w:rFonts w:ascii="Times New Roman" w:hAnsi="Times New Roman"/>
                <w:sz w:val="24"/>
                <w:szCs w:val="24"/>
              </w:rPr>
              <w:t>Характеризовать используемые стилистические средства фигуры речи, композицию.</w:t>
            </w: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2CD6" w:rsidRPr="0097087F" w:rsidRDefault="00412642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</w:t>
            </w:r>
          </w:p>
        </w:tc>
        <w:tc>
          <w:tcPr>
            <w:tcW w:w="851" w:type="dxa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CD6" w:rsidRPr="0097087F" w:rsidTr="00693AE5">
        <w:trPr>
          <w:trHeight w:val="220"/>
        </w:trPr>
        <w:tc>
          <w:tcPr>
            <w:tcW w:w="596" w:type="dxa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843" w:type="dxa"/>
            <w:shd w:val="clear" w:color="auto" w:fill="auto"/>
          </w:tcPr>
          <w:p w:rsidR="004D2CD6" w:rsidRPr="004D2CD6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D2CD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В.Г.Короленко</w:t>
            </w:r>
            <w:r w:rsidRPr="004D2C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D2CD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«В дурном обществе».</w:t>
            </w:r>
          </w:p>
          <w:p w:rsidR="004D2CD6" w:rsidRPr="004D2CD6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Сопоставительный анализ образов.</w:t>
            </w: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9497" w:type="dxa"/>
            <w:shd w:val="clear" w:color="auto" w:fill="auto"/>
          </w:tcPr>
          <w:p w:rsidR="004D2CD6" w:rsidRPr="0097087F" w:rsidRDefault="004D2CD6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>Л –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поведения.</w:t>
            </w: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7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устанавливать причинно-следственные связи, строить логическое рассуждение, делать выводы</w:t>
            </w:r>
          </w:p>
        </w:tc>
        <w:tc>
          <w:tcPr>
            <w:tcW w:w="850" w:type="dxa"/>
          </w:tcPr>
          <w:p w:rsidR="004D2CD6" w:rsidRPr="0097087F" w:rsidRDefault="00412642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</w:t>
            </w:r>
          </w:p>
        </w:tc>
        <w:tc>
          <w:tcPr>
            <w:tcW w:w="851" w:type="dxa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CD6" w:rsidRPr="0097087F" w:rsidTr="00693AE5">
        <w:trPr>
          <w:trHeight w:val="220"/>
        </w:trPr>
        <w:tc>
          <w:tcPr>
            <w:tcW w:w="596" w:type="dxa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843" w:type="dxa"/>
            <w:shd w:val="clear" w:color="auto" w:fill="auto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Маруся и Соня: два  детства</w:t>
            </w:r>
          </w:p>
        </w:tc>
        <w:tc>
          <w:tcPr>
            <w:tcW w:w="1701" w:type="dxa"/>
            <w:shd w:val="clear" w:color="auto" w:fill="auto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Сопоставительный  анализ образов.</w:t>
            </w: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9497" w:type="dxa"/>
            <w:shd w:val="clear" w:color="auto" w:fill="auto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>Л –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Формулирование собственного отношения к произведениям русской литературы, их оценка.</w:t>
            </w: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48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М-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устанавливать причинно-следственные связи, строить логическое рассуждение, делать выводы</w:t>
            </w: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Знатьдвусложные размеры, антитезу, понятия темы, идеи </w:t>
            </w:r>
            <w:r w:rsidRPr="0097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7087F">
              <w:rPr>
                <w:rFonts w:ascii="Times New Roman" w:hAnsi="Times New Roman"/>
                <w:sz w:val="24"/>
                <w:szCs w:val="24"/>
              </w:rPr>
              <w:t>Характеризовать используемые стилистические ср</w:t>
            </w:r>
            <w:r>
              <w:rPr>
                <w:rFonts w:ascii="Times New Roman" w:hAnsi="Times New Roman"/>
                <w:sz w:val="24"/>
                <w:szCs w:val="24"/>
              </w:rPr>
              <w:t>едства фигуры речи, композицию.</w:t>
            </w:r>
          </w:p>
        </w:tc>
        <w:tc>
          <w:tcPr>
            <w:tcW w:w="850" w:type="dxa"/>
          </w:tcPr>
          <w:p w:rsidR="004D2CD6" w:rsidRPr="0097087F" w:rsidRDefault="00412642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</w:t>
            </w:r>
          </w:p>
        </w:tc>
        <w:tc>
          <w:tcPr>
            <w:tcW w:w="851" w:type="dxa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CD6" w:rsidRPr="0097087F" w:rsidTr="00693AE5">
        <w:trPr>
          <w:trHeight w:val="220"/>
        </w:trPr>
        <w:tc>
          <w:tcPr>
            <w:tcW w:w="596" w:type="dxa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843" w:type="dxa"/>
            <w:shd w:val="clear" w:color="auto" w:fill="auto"/>
          </w:tcPr>
          <w:p w:rsidR="004D2CD6" w:rsidRPr="0097087F" w:rsidRDefault="004D2CD6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Роль дружбы в жизни героев повести </w:t>
            </w:r>
          </w:p>
        </w:tc>
        <w:tc>
          <w:tcPr>
            <w:tcW w:w="1701" w:type="dxa"/>
            <w:shd w:val="clear" w:color="auto" w:fill="auto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Анализ</w:t>
            </w:r>
            <w:proofErr w:type="gramStart"/>
            <w:r w:rsidRPr="0097087F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97087F">
              <w:rPr>
                <w:rFonts w:ascii="Times New Roman" w:hAnsi="Times New Roman"/>
                <w:sz w:val="24"/>
                <w:szCs w:val="24"/>
              </w:rPr>
              <w:t xml:space="preserve"> сравнение, обобщение.</w:t>
            </w:r>
          </w:p>
        </w:tc>
        <w:tc>
          <w:tcPr>
            <w:tcW w:w="9497" w:type="dxa"/>
            <w:shd w:val="clear" w:color="auto" w:fill="auto"/>
          </w:tcPr>
          <w:p w:rsidR="004D2CD6" w:rsidRPr="0097087F" w:rsidRDefault="004D2CD6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>Л –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поведения.</w:t>
            </w:r>
          </w:p>
          <w:p w:rsidR="004D2CD6" w:rsidRDefault="004D2CD6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48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М-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устанавливать причинно-следственные связи, строить логическое рассуждение, делать выводы</w:t>
            </w: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D2CD6" w:rsidRPr="0097087F" w:rsidRDefault="00412642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</w:t>
            </w:r>
          </w:p>
        </w:tc>
        <w:tc>
          <w:tcPr>
            <w:tcW w:w="851" w:type="dxa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CD6" w:rsidRPr="0097087F" w:rsidTr="00693AE5">
        <w:trPr>
          <w:trHeight w:val="220"/>
        </w:trPr>
        <w:tc>
          <w:tcPr>
            <w:tcW w:w="596" w:type="dxa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843" w:type="dxa"/>
            <w:shd w:val="clear" w:color="auto" w:fill="auto"/>
          </w:tcPr>
          <w:p w:rsidR="004D2CD6" w:rsidRPr="0097087F" w:rsidRDefault="004D2CD6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Дети и взрослые в повести</w:t>
            </w:r>
            <w:r w:rsidRPr="0097087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Беседа, работа с иллюстрациями.</w:t>
            </w: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9497" w:type="dxa"/>
            <w:shd w:val="clear" w:color="auto" w:fill="auto"/>
          </w:tcPr>
          <w:p w:rsidR="004D2CD6" w:rsidRPr="008B4874" w:rsidRDefault="004D2CD6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4874">
              <w:rPr>
                <w:rFonts w:ascii="Times New Roman" w:hAnsi="Times New Roman"/>
                <w:b/>
                <w:sz w:val="24"/>
                <w:szCs w:val="24"/>
              </w:rPr>
              <w:t>Л –</w:t>
            </w:r>
            <w:r w:rsidRPr="008B48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поведения.</w:t>
            </w:r>
          </w:p>
          <w:p w:rsidR="004D2CD6" w:rsidRDefault="004D2CD6" w:rsidP="004D2C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48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М-</w:t>
            </w:r>
            <w:r w:rsidRPr="008B48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умение осознанно использовать речевые средства в соответствии с задачей коммуникации для выражения своих мыслей, чувств и потребностей; воспитание квалифицированного читателя со сформированным эстетическим вкусом, способного аргументировать свое мнение,</w:t>
            </w:r>
          </w:p>
          <w:p w:rsidR="004D2CD6" w:rsidRPr="008B4874" w:rsidRDefault="004D2CD6" w:rsidP="004D2C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B48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создавать развернутые высказывания аналитического и интерпретирующего характера, участвовать в обсуждении прочитанного;</w:t>
            </w:r>
          </w:p>
          <w:p w:rsidR="004D2CD6" w:rsidRPr="008B4874" w:rsidRDefault="004D2CD6" w:rsidP="004D2CD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D2CD6" w:rsidRPr="0097087F" w:rsidRDefault="00412642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</w:t>
            </w:r>
          </w:p>
        </w:tc>
        <w:tc>
          <w:tcPr>
            <w:tcW w:w="851" w:type="dxa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CD6" w:rsidRPr="0097087F" w:rsidTr="00693AE5">
        <w:trPr>
          <w:trHeight w:val="220"/>
        </w:trPr>
        <w:tc>
          <w:tcPr>
            <w:tcW w:w="596" w:type="dxa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1843" w:type="dxa"/>
            <w:shd w:val="clear" w:color="auto" w:fill="auto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Слово о писателе А.П.</w:t>
            </w: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Чехове и его рассказе «Толстый и тонкий»</w:t>
            </w:r>
          </w:p>
        </w:tc>
        <w:tc>
          <w:tcPr>
            <w:tcW w:w="1701" w:type="dxa"/>
            <w:shd w:val="clear" w:color="auto" w:fill="auto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Слово учителя.</w:t>
            </w: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Комментированное чтение.</w:t>
            </w: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Портреты Чехова</w:t>
            </w:r>
          </w:p>
        </w:tc>
        <w:tc>
          <w:tcPr>
            <w:tcW w:w="9497" w:type="dxa"/>
            <w:shd w:val="clear" w:color="auto" w:fill="auto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>Л –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Формулирование собственного отношения к произведениям русской литературы, их оценка.</w:t>
            </w: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48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М-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устанавливать причинно-следственные связи, строить логическое рассуждение, делать выводы</w:t>
            </w: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Знатьдвусложные размеры, антитезу, понятия темы, идеи </w:t>
            </w:r>
            <w:r w:rsidRPr="0097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7087F">
              <w:rPr>
                <w:rFonts w:ascii="Times New Roman" w:hAnsi="Times New Roman"/>
                <w:sz w:val="24"/>
                <w:szCs w:val="24"/>
              </w:rPr>
              <w:t>Характеризовать используемые стилистические средства фигуры речи, композицию.</w:t>
            </w:r>
          </w:p>
        </w:tc>
        <w:tc>
          <w:tcPr>
            <w:tcW w:w="850" w:type="dxa"/>
          </w:tcPr>
          <w:p w:rsidR="004D2CD6" w:rsidRPr="0097087F" w:rsidRDefault="00412642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</w:t>
            </w:r>
          </w:p>
        </w:tc>
        <w:tc>
          <w:tcPr>
            <w:tcW w:w="851" w:type="dxa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CD6" w:rsidRPr="0097087F" w:rsidTr="00693AE5">
        <w:trPr>
          <w:trHeight w:val="220"/>
        </w:trPr>
        <w:tc>
          <w:tcPr>
            <w:tcW w:w="596" w:type="dxa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843" w:type="dxa"/>
            <w:shd w:val="clear" w:color="auto" w:fill="auto"/>
          </w:tcPr>
          <w:p w:rsidR="004D2CD6" w:rsidRPr="0097087F" w:rsidRDefault="004D2CD6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Особенности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раннего творчества </w:t>
            </w:r>
            <w:r w:rsidRPr="004D2CD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А.П. Чехова. «Налим».</w:t>
            </w:r>
          </w:p>
        </w:tc>
        <w:tc>
          <w:tcPr>
            <w:tcW w:w="1701" w:type="dxa"/>
            <w:shd w:val="clear" w:color="auto" w:fill="auto"/>
          </w:tcPr>
          <w:p w:rsidR="004D2CD6" w:rsidRPr="0097087F" w:rsidRDefault="004D2CD6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Сатирические и</w:t>
            </w:r>
          </w:p>
          <w:p w:rsidR="004D2CD6" w:rsidRPr="0097087F" w:rsidRDefault="004D2CD6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юмористические</w:t>
            </w:r>
          </w:p>
          <w:p w:rsidR="004D2CD6" w:rsidRPr="0097087F" w:rsidRDefault="004D2CD6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рассказы</w:t>
            </w: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:rsidR="004D2CD6" w:rsidRPr="0097087F" w:rsidRDefault="004D2CD6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>Л –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поведения.</w:t>
            </w:r>
          </w:p>
          <w:p w:rsidR="004D2CD6" w:rsidRDefault="004D2CD6" w:rsidP="004D2C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48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М-</w:t>
            </w:r>
            <w:r w:rsidRPr="008B48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умение осознанно использовать речевые средства в соответствии с задачей коммуникации для выражения своих мыслей, чувств и потребностей; воспитание квалифицированного читателя со сформированным эстетическим вкусом, способн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ого аргументировать свое мнение</w:t>
            </w:r>
          </w:p>
          <w:p w:rsidR="004D2CD6" w:rsidRPr="005F5E59" w:rsidRDefault="004D2CD6" w:rsidP="005F5E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B48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создавать развернутые высказывания аналитического и интерпретирующего характера, участвовать в обсуждении прочитанного;</w:t>
            </w:r>
          </w:p>
        </w:tc>
        <w:tc>
          <w:tcPr>
            <w:tcW w:w="850" w:type="dxa"/>
          </w:tcPr>
          <w:p w:rsidR="004D2CD6" w:rsidRPr="0097087F" w:rsidRDefault="00412642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</w:t>
            </w:r>
          </w:p>
        </w:tc>
        <w:tc>
          <w:tcPr>
            <w:tcW w:w="851" w:type="dxa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CD6" w:rsidRPr="0097087F" w:rsidTr="00693AE5">
        <w:trPr>
          <w:trHeight w:val="220"/>
        </w:trPr>
        <w:tc>
          <w:tcPr>
            <w:tcW w:w="596" w:type="dxa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843" w:type="dxa"/>
            <w:shd w:val="clear" w:color="auto" w:fill="auto"/>
          </w:tcPr>
          <w:p w:rsidR="004D2CD6" w:rsidRPr="0097087F" w:rsidRDefault="004D2CD6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Юмор в рассказе </w:t>
            </w:r>
            <w:r w:rsidRPr="00054E8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А.П. Чехова «Шуточка».</w:t>
            </w:r>
          </w:p>
        </w:tc>
        <w:tc>
          <w:tcPr>
            <w:tcW w:w="1701" w:type="dxa"/>
            <w:shd w:val="clear" w:color="auto" w:fill="auto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Беседа, работа с иллюстрациями.</w:t>
            </w: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9497" w:type="dxa"/>
            <w:shd w:val="clear" w:color="auto" w:fill="auto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>Л –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Формулирование собственного отношения к произведениям русской литературы, их оценка.</w:t>
            </w: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48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М-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устанавливать причинно-следственные связи, строить логическое рассуждение, делать выводы</w:t>
            </w: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Знатьдвусложные размеры, антитезу, понятия темы, идеи </w:t>
            </w:r>
            <w:r w:rsidRPr="0097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7087F">
              <w:rPr>
                <w:rFonts w:ascii="Times New Roman" w:hAnsi="Times New Roman"/>
                <w:sz w:val="24"/>
                <w:szCs w:val="24"/>
              </w:rPr>
              <w:t>Характеризовать используемые стилистические средства фигуры речи, композицию.</w:t>
            </w:r>
          </w:p>
        </w:tc>
        <w:tc>
          <w:tcPr>
            <w:tcW w:w="850" w:type="dxa"/>
          </w:tcPr>
          <w:p w:rsidR="004D2CD6" w:rsidRPr="0097087F" w:rsidRDefault="00412642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</w:t>
            </w:r>
          </w:p>
        </w:tc>
        <w:tc>
          <w:tcPr>
            <w:tcW w:w="851" w:type="dxa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CD6" w:rsidRPr="0097087F" w:rsidTr="00693AE5">
        <w:trPr>
          <w:trHeight w:val="220"/>
        </w:trPr>
        <w:tc>
          <w:tcPr>
            <w:tcW w:w="596" w:type="dxa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843" w:type="dxa"/>
            <w:shd w:val="clear" w:color="auto" w:fill="auto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Р.Р.</w:t>
            </w:r>
            <w:r w:rsidRPr="004D2CD6">
              <w:rPr>
                <w:rFonts w:ascii="Times New Roman" w:hAnsi="Times New Roman"/>
                <w:sz w:val="24"/>
                <w:szCs w:val="24"/>
              </w:rPr>
              <w:t>Сочинение</w:t>
            </w:r>
            <w:proofErr w:type="spellEnd"/>
            <w:r w:rsidRPr="004D2CD6">
              <w:rPr>
                <w:rFonts w:ascii="Times New Roman" w:hAnsi="Times New Roman"/>
                <w:sz w:val="24"/>
                <w:szCs w:val="24"/>
              </w:rPr>
              <w:t>-миниатю</w:t>
            </w:r>
            <w:r w:rsidR="005F5E59">
              <w:rPr>
                <w:rFonts w:ascii="Times New Roman" w:hAnsi="Times New Roman"/>
                <w:sz w:val="24"/>
                <w:szCs w:val="24"/>
              </w:rPr>
              <w:t xml:space="preserve">ра «Мой </w:t>
            </w:r>
            <w:proofErr w:type="gramStart"/>
            <w:r w:rsidRPr="004D2CD6">
              <w:rPr>
                <w:rFonts w:ascii="Times New Roman" w:hAnsi="Times New Roman"/>
                <w:sz w:val="24"/>
                <w:szCs w:val="24"/>
              </w:rPr>
              <w:t>люби</w:t>
            </w:r>
            <w:r w:rsidR="005F5E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2CD6">
              <w:rPr>
                <w:rFonts w:ascii="Times New Roman" w:hAnsi="Times New Roman"/>
                <w:sz w:val="24"/>
                <w:szCs w:val="24"/>
              </w:rPr>
              <w:t>мый</w:t>
            </w:r>
            <w:proofErr w:type="spellEnd"/>
            <w:proofErr w:type="gramEnd"/>
            <w:r w:rsidRPr="004D2C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4D2CD6">
              <w:rPr>
                <w:rFonts w:ascii="Times New Roman" w:hAnsi="Times New Roman"/>
                <w:sz w:val="24"/>
                <w:szCs w:val="24"/>
              </w:rPr>
              <w:t>мористи</w:t>
            </w:r>
            <w:proofErr w:type="spellEnd"/>
            <w:r w:rsidR="005F5E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2CD6">
              <w:rPr>
                <w:rFonts w:ascii="Times New Roman" w:hAnsi="Times New Roman"/>
                <w:sz w:val="24"/>
                <w:szCs w:val="24"/>
              </w:rPr>
              <w:t>ческий</w:t>
            </w:r>
            <w:proofErr w:type="spellEnd"/>
            <w:r w:rsidRPr="004D2CD6">
              <w:rPr>
                <w:rFonts w:ascii="Times New Roman" w:hAnsi="Times New Roman"/>
                <w:sz w:val="24"/>
                <w:szCs w:val="24"/>
              </w:rPr>
              <w:t xml:space="preserve">  рассказ А.П. Чехова».</w:t>
            </w:r>
          </w:p>
        </w:tc>
        <w:tc>
          <w:tcPr>
            <w:tcW w:w="1701" w:type="dxa"/>
            <w:shd w:val="clear" w:color="auto" w:fill="auto"/>
          </w:tcPr>
          <w:p w:rsidR="004D2CD6" w:rsidRPr="0097087F" w:rsidRDefault="00412642" w:rsidP="004126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Р</w:t>
            </w:r>
            <w:r w:rsidR="004D2CD6" w:rsidRPr="0097087F">
              <w:rPr>
                <w:rFonts w:ascii="Times New Roman" w:hAnsi="Times New Roman"/>
                <w:sz w:val="24"/>
                <w:szCs w:val="24"/>
              </w:rPr>
              <w:t xml:space="preserve">азличные виды пересказа, подбор афоризмов и крылатых фраз </w:t>
            </w:r>
          </w:p>
        </w:tc>
        <w:tc>
          <w:tcPr>
            <w:tcW w:w="9497" w:type="dxa"/>
            <w:shd w:val="clear" w:color="auto" w:fill="auto"/>
          </w:tcPr>
          <w:p w:rsidR="004D2CD6" w:rsidRPr="0097087F" w:rsidRDefault="004D2CD6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>Л –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поведения.</w:t>
            </w:r>
          </w:p>
          <w:p w:rsidR="004D2CD6" w:rsidRPr="00412642" w:rsidRDefault="004D2CD6" w:rsidP="004126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4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М-</w:t>
            </w:r>
            <w:r w:rsidRPr="00BE17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умение осознанно использовать речевые средства в соответствии с задачей коммуникации для выражения своих мыслей, чувств и потребностей; воспитание квалифицированного читателя со сформированным эстетическим вкусом, способного аргументировать свое мнение, создавать развернутые высказывания </w:t>
            </w:r>
          </w:p>
        </w:tc>
        <w:tc>
          <w:tcPr>
            <w:tcW w:w="850" w:type="dxa"/>
          </w:tcPr>
          <w:p w:rsidR="004D2CD6" w:rsidRPr="0097087F" w:rsidRDefault="00412642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</w:t>
            </w:r>
          </w:p>
        </w:tc>
        <w:tc>
          <w:tcPr>
            <w:tcW w:w="851" w:type="dxa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CD6" w:rsidRPr="0097087F" w:rsidTr="00693AE5">
        <w:trPr>
          <w:trHeight w:val="220"/>
        </w:trPr>
        <w:tc>
          <w:tcPr>
            <w:tcW w:w="596" w:type="dxa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843" w:type="dxa"/>
            <w:shd w:val="clear" w:color="auto" w:fill="auto"/>
          </w:tcPr>
          <w:p w:rsidR="004D2CD6" w:rsidRPr="0097087F" w:rsidRDefault="005F5E59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И.А. Бунин. Рассказ Лапти</w:t>
            </w:r>
            <w:r w:rsidR="004D2CD6" w:rsidRPr="0097087F">
              <w:rPr>
                <w:rFonts w:ascii="Times New Roman" w:hAnsi="Times New Roman"/>
                <w:sz w:val="24"/>
                <w:szCs w:val="24"/>
              </w:rPr>
              <w:t>. Нравственный смысл произведения</w:t>
            </w:r>
          </w:p>
        </w:tc>
        <w:tc>
          <w:tcPr>
            <w:tcW w:w="1701" w:type="dxa"/>
            <w:shd w:val="clear" w:color="auto" w:fill="auto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Аналитическая беседа.</w:t>
            </w: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Проблемные вопросы</w:t>
            </w:r>
          </w:p>
        </w:tc>
        <w:tc>
          <w:tcPr>
            <w:tcW w:w="9497" w:type="dxa"/>
            <w:shd w:val="clear" w:color="auto" w:fill="auto"/>
          </w:tcPr>
          <w:p w:rsidR="004D2CD6" w:rsidRPr="0097087F" w:rsidRDefault="004D2CD6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>Л –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поведения.</w:t>
            </w: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B48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М-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устанавливать причинно-следственные связи, строить логическое рассуждение, делать выводы</w:t>
            </w:r>
          </w:p>
        </w:tc>
        <w:tc>
          <w:tcPr>
            <w:tcW w:w="850" w:type="dxa"/>
          </w:tcPr>
          <w:p w:rsidR="004D2CD6" w:rsidRPr="0097087F" w:rsidRDefault="00412642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05.02</w:t>
            </w:r>
          </w:p>
        </w:tc>
        <w:tc>
          <w:tcPr>
            <w:tcW w:w="851" w:type="dxa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CD6" w:rsidRPr="0097087F" w:rsidTr="00693AE5">
        <w:trPr>
          <w:trHeight w:val="220"/>
        </w:trPr>
        <w:tc>
          <w:tcPr>
            <w:tcW w:w="596" w:type="dxa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843" w:type="dxa"/>
            <w:shd w:val="clear" w:color="auto" w:fill="auto"/>
          </w:tcPr>
          <w:p w:rsidR="004D2CD6" w:rsidRDefault="004D2CD6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Мир природы и человека в </w:t>
            </w:r>
            <w:proofErr w:type="spellStart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Start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хотворениях</w:t>
            </w:r>
            <w:proofErr w:type="spellEnd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D2CD6" w:rsidRPr="0097087F" w:rsidRDefault="004D2CD6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2CD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И.А. Бунина «Не видно </w:t>
            </w:r>
            <w:r w:rsidRPr="004D2CD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птиц…</w:t>
            </w:r>
          </w:p>
        </w:tc>
        <w:tc>
          <w:tcPr>
            <w:tcW w:w="1701" w:type="dxa"/>
            <w:shd w:val="clear" w:color="auto" w:fill="auto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>Л –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Формулирование собственного отношения к произведениям русской литературы, их оценка.</w:t>
            </w: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М-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устанавливать причинно-следственные связи, строить логическое рассуждение, делать выводы</w:t>
            </w: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Знатьдвусложные размеры, антитезу, понятия темы, идеи </w:t>
            </w:r>
            <w:r w:rsidRPr="0097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7087F">
              <w:rPr>
                <w:rFonts w:ascii="Times New Roman" w:hAnsi="Times New Roman"/>
                <w:sz w:val="24"/>
                <w:szCs w:val="24"/>
              </w:rPr>
              <w:t xml:space="preserve">Характеризовать </w:t>
            </w:r>
            <w:r w:rsidRPr="0097087F">
              <w:rPr>
                <w:rFonts w:ascii="Times New Roman" w:hAnsi="Times New Roman"/>
                <w:sz w:val="24"/>
                <w:szCs w:val="24"/>
              </w:rPr>
              <w:lastRenderedPageBreak/>
              <w:t>используемые стилистические средства фигуры речи, композицию.</w:t>
            </w:r>
          </w:p>
        </w:tc>
        <w:tc>
          <w:tcPr>
            <w:tcW w:w="850" w:type="dxa"/>
          </w:tcPr>
          <w:p w:rsidR="004D2CD6" w:rsidRPr="0097087F" w:rsidRDefault="00412642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06.02</w:t>
            </w:r>
          </w:p>
        </w:tc>
        <w:tc>
          <w:tcPr>
            <w:tcW w:w="851" w:type="dxa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CD6" w:rsidRPr="0097087F" w:rsidTr="00693AE5">
        <w:trPr>
          <w:trHeight w:val="220"/>
        </w:trPr>
        <w:tc>
          <w:tcPr>
            <w:tcW w:w="596" w:type="dxa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1843" w:type="dxa"/>
            <w:shd w:val="clear" w:color="auto" w:fill="auto"/>
          </w:tcPr>
          <w:p w:rsidR="004D2CD6" w:rsidRDefault="004D2CD6" w:rsidP="004D2CD6">
            <w:pPr>
              <w:pStyle w:val="a3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Мир природы и человека в </w:t>
            </w:r>
            <w:proofErr w:type="spellStart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стихотворения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54E8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И.А. Бунина</w:t>
            </w:r>
          </w:p>
          <w:p w:rsidR="004D2CD6" w:rsidRPr="0097087F" w:rsidRDefault="004D2CD6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D2CD6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Выборочное чтение.</w:t>
            </w:r>
          </w:p>
          <w:p w:rsidR="004D2CD6" w:rsidRPr="0097087F" w:rsidRDefault="004D2CD6" w:rsidP="004738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:rsidR="004D2CD6" w:rsidRPr="0097087F" w:rsidRDefault="004D2CD6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>Л –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поведения.</w:t>
            </w: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755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М-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устанавливать причинно-следственные связи, строить логическое рассуждение, делать выводы</w:t>
            </w:r>
          </w:p>
        </w:tc>
        <w:tc>
          <w:tcPr>
            <w:tcW w:w="850" w:type="dxa"/>
          </w:tcPr>
          <w:p w:rsidR="004D2CD6" w:rsidRPr="0097087F" w:rsidRDefault="00412642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</w:t>
            </w:r>
          </w:p>
        </w:tc>
        <w:tc>
          <w:tcPr>
            <w:tcW w:w="851" w:type="dxa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CD6" w:rsidRPr="0097087F" w:rsidTr="00693AE5">
        <w:trPr>
          <w:trHeight w:val="220"/>
        </w:trPr>
        <w:tc>
          <w:tcPr>
            <w:tcW w:w="596" w:type="dxa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843" w:type="dxa"/>
            <w:shd w:val="clear" w:color="auto" w:fill="auto"/>
          </w:tcPr>
          <w:p w:rsidR="004D2CD6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А.И. Куприн.</w:t>
            </w: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97087F">
              <w:rPr>
                <w:rFonts w:ascii="Times New Roman" w:hAnsi="Times New Roman"/>
                <w:sz w:val="24"/>
                <w:szCs w:val="24"/>
              </w:rPr>
              <w:t>мире художественного слова Куприна</w:t>
            </w:r>
          </w:p>
        </w:tc>
        <w:tc>
          <w:tcPr>
            <w:tcW w:w="1701" w:type="dxa"/>
            <w:shd w:val="clear" w:color="auto" w:fill="auto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Сообщение</w:t>
            </w: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Комментирован</w:t>
            </w: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87F"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spellEnd"/>
            <w:r w:rsidRPr="0097087F">
              <w:rPr>
                <w:rFonts w:ascii="Times New Roman" w:hAnsi="Times New Roman"/>
                <w:sz w:val="24"/>
                <w:szCs w:val="24"/>
              </w:rPr>
              <w:t xml:space="preserve"> чтение</w:t>
            </w: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анализ стихотворения</w:t>
            </w:r>
          </w:p>
        </w:tc>
        <w:tc>
          <w:tcPr>
            <w:tcW w:w="9497" w:type="dxa"/>
            <w:shd w:val="clear" w:color="auto" w:fill="auto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>Л –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Формулирование собственного отношения к произведениям русской литературы, их оценка.</w:t>
            </w: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устанавливать причинно-следственные связи, строить логическое рассуждение, делать выводы</w:t>
            </w: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Знатьдвусложные размеры, антитезу, понятия темы, идеи </w:t>
            </w:r>
            <w:r w:rsidRPr="0097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7087F">
              <w:rPr>
                <w:rFonts w:ascii="Times New Roman" w:hAnsi="Times New Roman"/>
                <w:sz w:val="24"/>
                <w:szCs w:val="24"/>
              </w:rPr>
              <w:t>Характеризовать используемые стилистические средства фигуры речи, композицию.</w:t>
            </w:r>
          </w:p>
        </w:tc>
        <w:tc>
          <w:tcPr>
            <w:tcW w:w="850" w:type="dxa"/>
          </w:tcPr>
          <w:p w:rsidR="004D2CD6" w:rsidRPr="0097087F" w:rsidRDefault="00412642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</w:t>
            </w:r>
          </w:p>
        </w:tc>
        <w:tc>
          <w:tcPr>
            <w:tcW w:w="851" w:type="dxa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CD6" w:rsidRPr="0097087F" w:rsidTr="00693AE5">
        <w:trPr>
          <w:trHeight w:val="220"/>
        </w:trPr>
        <w:tc>
          <w:tcPr>
            <w:tcW w:w="596" w:type="dxa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843" w:type="dxa"/>
            <w:shd w:val="clear" w:color="auto" w:fill="auto"/>
          </w:tcPr>
          <w:p w:rsidR="004D2CD6" w:rsidRPr="004D2CD6" w:rsidRDefault="004D2CD6" w:rsidP="004D2CD6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Повесть</w:t>
            </w:r>
            <w:r w:rsidRPr="004D2CD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«Бе</w:t>
            </w:r>
            <w:proofErr w:type="spellEnd"/>
          </w:p>
          <w:p w:rsidR="004D2CD6" w:rsidRPr="000D42B5" w:rsidRDefault="004D2CD6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2CD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лый</w:t>
            </w:r>
            <w:proofErr w:type="spellEnd"/>
            <w:r w:rsidRPr="004D2CD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пудель».</w:t>
            </w:r>
            <w:r w:rsidRPr="004D2C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Судьба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бродячих артистов в рассказе.</w:t>
            </w:r>
          </w:p>
        </w:tc>
        <w:tc>
          <w:tcPr>
            <w:tcW w:w="1701" w:type="dxa"/>
            <w:shd w:val="clear" w:color="auto" w:fill="auto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:rsidR="004D2CD6" w:rsidRPr="0097087F" w:rsidRDefault="004D2CD6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>Л –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поведения.</w:t>
            </w: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755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М-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устанавливать причинно-следственные связи, строить логическое рассуждение, делать выводы</w:t>
            </w:r>
          </w:p>
        </w:tc>
        <w:tc>
          <w:tcPr>
            <w:tcW w:w="850" w:type="dxa"/>
          </w:tcPr>
          <w:p w:rsidR="004D2CD6" w:rsidRPr="0097087F" w:rsidRDefault="00412642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</w:t>
            </w:r>
          </w:p>
        </w:tc>
        <w:tc>
          <w:tcPr>
            <w:tcW w:w="851" w:type="dxa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CD6" w:rsidRPr="0097087F" w:rsidTr="00693AE5">
        <w:trPr>
          <w:trHeight w:val="220"/>
        </w:trPr>
        <w:tc>
          <w:tcPr>
            <w:tcW w:w="596" w:type="dxa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843" w:type="dxa"/>
            <w:shd w:val="clear" w:color="auto" w:fill="auto"/>
          </w:tcPr>
          <w:p w:rsidR="004D2CD6" w:rsidRPr="0097087F" w:rsidRDefault="00852136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Рассказ «Тапёр»</w:t>
            </w:r>
          </w:p>
        </w:tc>
        <w:tc>
          <w:tcPr>
            <w:tcW w:w="1701" w:type="dxa"/>
            <w:shd w:val="clear" w:color="auto" w:fill="auto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:rsidR="004D2CD6" w:rsidRPr="003B1DF8" w:rsidRDefault="004D2CD6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>Л –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морального сознания и компетентности в решении моральных проблем на основе личностного выбора, формирование нравственных чу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вств и нравственного поведения.</w:t>
            </w:r>
          </w:p>
        </w:tc>
        <w:tc>
          <w:tcPr>
            <w:tcW w:w="850" w:type="dxa"/>
          </w:tcPr>
          <w:p w:rsidR="004D2CD6" w:rsidRPr="0097087F" w:rsidRDefault="00412642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</w:t>
            </w:r>
          </w:p>
        </w:tc>
        <w:tc>
          <w:tcPr>
            <w:tcW w:w="851" w:type="dxa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CD6" w:rsidRPr="0097087F" w:rsidTr="00693AE5">
        <w:trPr>
          <w:trHeight w:val="220"/>
        </w:trPr>
        <w:tc>
          <w:tcPr>
            <w:tcW w:w="596" w:type="dxa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843" w:type="dxa"/>
            <w:shd w:val="clear" w:color="auto" w:fill="auto"/>
          </w:tcPr>
          <w:p w:rsidR="004D2CD6" w:rsidRPr="0097087F" w:rsidRDefault="004D2CD6" w:rsidP="0085213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Чувство собственного достоинства, </w:t>
            </w:r>
            <w:r w:rsidR="008521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роль случая в жизни человека. </w:t>
            </w:r>
          </w:p>
        </w:tc>
        <w:tc>
          <w:tcPr>
            <w:tcW w:w="1701" w:type="dxa"/>
            <w:shd w:val="clear" w:color="auto" w:fill="auto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>Л –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Формулирование собственного отношения к произведениям русской литературы, их оценка.</w:t>
            </w: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М-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устанавливать причинно-следственные связи, строить логическое рассуждение, делать выводы</w:t>
            </w: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Знатьдвусложные размеры, антитезу, понятия темы, идеи </w:t>
            </w:r>
            <w:r w:rsidRPr="0097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7087F">
              <w:rPr>
                <w:rFonts w:ascii="Times New Roman" w:hAnsi="Times New Roman"/>
                <w:sz w:val="24"/>
                <w:szCs w:val="24"/>
              </w:rPr>
              <w:t>Характеризовать используемые стилистические средства фигуры речи, композицию.</w:t>
            </w:r>
          </w:p>
        </w:tc>
        <w:tc>
          <w:tcPr>
            <w:tcW w:w="850" w:type="dxa"/>
          </w:tcPr>
          <w:p w:rsidR="004D2CD6" w:rsidRPr="0097087F" w:rsidRDefault="00412642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</w:t>
            </w:r>
          </w:p>
        </w:tc>
        <w:tc>
          <w:tcPr>
            <w:tcW w:w="851" w:type="dxa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CD6" w:rsidRPr="0097087F" w:rsidTr="00693AE5">
        <w:trPr>
          <w:trHeight w:val="220"/>
        </w:trPr>
        <w:tc>
          <w:tcPr>
            <w:tcW w:w="596" w:type="dxa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843" w:type="dxa"/>
            <w:shd w:val="clear" w:color="auto" w:fill="auto"/>
          </w:tcPr>
          <w:p w:rsidR="004D2CD6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С.А. Есенин. </w:t>
            </w:r>
          </w:p>
          <w:p w:rsidR="004D2CD6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Слово о поэте</w:t>
            </w: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Тематика </w:t>
            </w: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стихотворений.</w:t>
            </w: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Слово учителя.</w:t>
            </w: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Чтение с комментариями</w:t>
            </w: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Работа с иллюстрациями</w:t>
            </w:r>
          </w:p>
        </w:tc>
        <w:tc>
          <w:tcPr>
            <w:tcW w:w="9497" w:type="dxa"/>
            <w:shd w:val="clear" w:color="auto" w:fill="auto"/>
          </w:tcPr>
          <w:p w:rsidR="004D2CD6" w:rsidRPr="0097087F" w:rsidRDefault="004D2CD6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>Л –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поведения.</w:t>
            </w:r>
          </w:p>
          <w:p w:rsidR="004D2CD6" w:rsidRPr="00BE1741" w:rsidRDefault="004D2CD6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55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М-</w:t>
            </w: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общества;</w:t>
            </w:r>
          </w:p>
          <w:p w:rsidR="004D2CD6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7087F">
              <w:rPr>
                <w:rFonts w:ascii="Times New Roman" w:hAnsi="Times New Roman"/>
                <w:sz w:val="24"/>
                <w:szCs w:val="24"/>
              </w:rPr>
              <w:t>Знатьдвусложные размеры, антитезу, понятия темы, идеи</w:t>
            </w: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 Характеризовать используемые стилистические средства фигуры речи, композицию.</w:t>
            </w: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D2CD6" w:rsidRPr="0097087F" w:rsidRDefault="00412642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</w:t>
            </w:r>
          </w:p>
        </w:tc>
        <w:tc>
          <w:tcPr>
            <w:tcW w:w="851" w:type="dxa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CD6" w:rsidRPr="0097087F" w:rsidTr="00693AE5">
        <w:trPr>
          <w:trHeight w:val="220"/>
        </w:trPr>
        <w:tc>
          <w:tcPr>
            <w:tcW w:w="596" w:type="dxa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843" w:type="dxa"/>
            <w:shd w:val="clear" w:color="auto" w:fill="auto"/>
          </w:tcPr>
          <w:p w:rsidR="004D2CD6" w:rsidRPr="004D2CD6" w:rsidRDefault="004D2CD6" w:rsidP="004D2CD6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2CD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С.А.Есенин</w:t>
            </w:r>
            <w:r w:rsidRPr="004D2CD6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. </w:t>
            </w:r>
          </w:p>
          <w:p w:rsidR="004D2CD6" w:rsidRPr="0097087F" w:rsidRDefault="004D2CD6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2CD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«Песнь о собаке»</w:t>
            </w:r>
            <w:r w:rsidRPr="004D2C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 творческая история; автор и его герои.</w:t>
            </w:r>
          </w:p>
        </w:tc>
        <w:tc>
          <w:tcPr>
            <w:tcW w:w="1701" w:type="dxa"/>
            <w:shd w:val="clear" w:color="auto" w:fill="auto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>Л –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Формулирование собственного отношения к произведениям русской литературы, их 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оценка.</w:t>
            </w: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М-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устанавливать причинно-следственные связи, строить логическое рассуждение, делать выводы</w:t>
            </w: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Знатьдвусложные размеры, антитезу, понятия темы, идеи </w:t>
            </w:r>
            <w:r w:rsidRPr="0097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7087F">
              <w:rPr>
                <w:rFonts w:ascii="Times New Roman" w:hAnsi="Times New Roman"/>
                <w:sz w:val="24"/>
                <w:szCs w:val="24"/>
              </w:rPr>
              <w:t>Характеризовать используемые стилистические средства фигуры речи, композицию.</w:t>
            </w: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2CD6" w:rsidRPr="0097087F" w:rsidRDefault="00412642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22.02</w:t>
            </w:r>
          </w:p>
        </w:tc>
        <w:tc>
          <w:tcPr>
            <w:tcW w:w="851" w:type="dxa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CD6" w:rsidRPr="0097087F" w:rsidTr="00693AE5">
        <w:trPr>
          <w:trHeight w:val="220"/>
        </w:trPr>
        <w:tc>
          <w:tcPr>
            <w:tcW w:w="596" w:type="dxa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1843" w:type="dxa"/>
            <w:shd w:val="clear" w:color="auto" w:fill="auto"/>
          </w:tcPr>
          <w:p w:rsidR="004D2CD6" w:rsidRPr="0097087F" w:rsidRDefault="004D2CD6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054E8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Разбуди меня завтра рано</w:t>
            </w:r>
            <w:r w:rsidRPr="0097087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…»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 пафос и тема стихотворения</w:t>
            </w:r>
            <w:r w:rsidRPr="0097087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054E8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С.А. Есенин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:rsidR="004D2CD6" w:rsidRPr="0097087F" w:rsidRDefault="004D2CD6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>Л –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поведения.</w:t>
            </w: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755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М-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устанавливать причинно-следственные связи, строить логическое рассуждение, делать выводы</w:t>
            </w:r>
          </w:p>
        </w:tc>
        <w:tc>
          <w:tcPr>
            <w:tcW w:w="850" w:type="dxa"/>
          </w:tcPr>
          <w:p w:rsidR="004D2CD6" w:rsidRPr="0097087F" w:rsidRDefault="00412642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</w:t>
            </w:r>
          </w:p>
        </w:tc>
        <w:tc>
          <w:tcPr>
            <w:tcW w:w="851" w:type="dxa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CD6" w:rsidRPr="0097087F" w:rsidTr="00693AE5">
        <w:trPr>
          <w:trHeight w:val="220"/>
        </w:trPr>
        <w:tc>
          <w:tcPr>
            <w:tcW w:w="596" w:type="dxa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843" w:type="dxa"/>
            <w:shd w:val="clear" w:color="auto" w:fill="auto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Русские поэты ХХ века о Родине и родной природе: </w:t>
            </w:r>
          </w:p>
        </w:tc>
        <w:tc>
          <w:tcPr>
            <w:tcW w:w="1701" w:type="dxa"/>
            <w:shd w:val="clear" w:color="auto" w:fill="auto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Слово учителя.</w:t>
            </w: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Чтение с комментариями</w:t>
            </w:r>
          </w:p>
        </w:tc>
        <w:tc>
          <w:tcPr>
            <w:tcW w:w="9497" w:type="dxa"/>
            <w:shd w:val="clear" w:color="auto" w:fill="auto"/>
          </w:tcPr>
          <w:p w:rsidR="004D2CD6" w:rsidRPr="0097087F" w:rsidRDefault="004D2CD6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>Л –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поведения.</w:t>
            </w:r>
          </w:p>
          <w:p w:rsidR="004D2CD6" w:rsidRPr="00412642" w:rsidRDefault="004D2CD6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55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М-</w:t>
            </w: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</w:t>
            </w:r>
            <w:r w:rsidR="005C4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отношений человека и общества</w:t>
            </w:r>
          </w:p>
        </w:tc>
        <w:tc>
          <w:tcPr>
            <w:tcW w:w="850" w:type="dxa"/>
          </w:tcPr>
          <w:p w:rsidR="004D2CD6" w:rsidRPr="0097087F" w:rsidRDefault="00412642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</w:t>
            </w:r>
          </w:p>
        </w:tc>
        <w:tc>
          <w:tcPr>
            <w:tcW w:w="851" w:type="dxa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CD6" w:rsidRPr="0097087F" w:rsidTr="00693AE5">
        <w:trPr>
          <w:trHeight w:val="220"/>
        </w:trPr>
        <w:tc>
          <w:tcPr>
            <w:tcW w:w="596" w:type="dxa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843" w:type="dxa"/>
            <w:shd w:val="clear" w:color="auto" w:fill="auto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М.М. Пришвин и его сказка-быль «Кладовая солнца». </w:t>
            </w:r>
          </w:p>
        </w:tc>
        <w:tc>
          <w:tcPr>
            <w:tcW w:w="1701" w:type="dxa"/>
            <w:shd w:val="clear" w:color="auto" w:fill="auto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Слово учителя.</w:t>
            </w: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Комментированное чтение.</w:t>
            </w: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Портрет писателя</w:t>
            </w:r>
          </w:p>
        </w:tc>
        <w:tc>
          <w:tcPr>
            <w:tcW w:w="9497" w:type="dxa"/>
            <w:shd w:val="clear" w:color="auto" w:fill="auto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>Л –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Формулирование собственного отношения к произведениям русской литературы, их оценка.</w:t>
            </w: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М-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устанавливать причинно-следственные связи, строить логическое рассуждение, делать выводы</w:t>
            </w: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Знатьдвусложные размеры, антитезу, понятия темы, идеи</w:t>
            </w:r>
            <w:proofErr w:type="gramStart"/>
            <w:r w:rsidRPr="0097087F">
              <w:rPr>
                <w:rFonts w:ascii="Times New Roman" w:hAnsi="Times New Roman"/>
                <w:sz w:val="24"/>
                <w:szCs w:val="24"/>
              </w:rPr>
              <w:t xml:space="preserve"> Х</w:t>
            </w:r>
            <w:proofErr w:type="gramEnd"/>
            <w:r w:rsidRPr="0097087F">
              <w:rPr>
                <w:rFonts w:ascii="Times New Roman" w:hAnsi="Times New Roman"/>
                <w:sz w:val="24"/>
                <w:szCs w:val="24"/>
              </w:rPr>
              <w:t>арактеризовать используемые стилистические средства фигуры речи, композицию.</w:t>
            </w: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2CD6" w:rsidRPr="0097087F" w:rsidRDefault="005C46A5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</w:t>
            </w:r>
          </w:p>
        </w:tc>
        <w:tc>
          <w:tcPr>
            <w:tcW w:w="851" w:type="dxa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CD6" w:rsidRPr="0097087F" w:rsidTr="00693AE5">
        <w:trPr>
          <w:trHeight w:val="220"/>
        </w:trPr>
        <w:tc>
          <w:tcPr>
            <w:tcW w:w="596" w:type="dxa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843" w:type="dxa"/>
            <w:shd w:val="clear" w:color="auto" w:fill="auto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 «Кладовая солнца». Человек в окружающем  мире. </w:t>
            </w:r>
          </w:p>
        </w:tc>
        <w:tc>
          <w:tcPr>
            <w:tcW w:w="1701" w:type="dxa"/>
            <w:shd w:val="clear" w:color="auto" w:fill="auto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Комментированное и выразительное чтение.</w:t>
            </w: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497" w:type="dxa"/>
            <w:shd w:val="clear" w:color="auto" w:fill="auto"/>
          </w:tcPr>
          <w:p w:rsidR="004D2CD6" w:rsidRPr="0097087F" w:rsidRDefault="004D2CD6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>Л –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поведения.</w:t>
            </w:r>
          </w:p>
          <w:p w:rsidR="004D2CD6" w:rsidRPr="00D75514" w:rsidRDefault="004D2CD6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55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М-</w:t>
            </w: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общества;</w:t>
            </w: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D2CD6" w:rsidRPr="0097087F" w:rsidRDefault="005C46A5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05.03</w:t>
            </w:r>
          </w:p>
        </w:tc>
        <w:tc>
          <w:tcPr>
            <w:tcW w:w="851" w:type="dxa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CD6" w:rsidRPr="0097087F" w:rsidTr="00693AE5">
        <w:trPr>
          <w:trHeight w:val="220"/>
        </w:trPr>
        <w:tc>
          <w:tcPr>
            <w:tcW w:w="596" w:type="dxa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843" w:type="dxa"/>
            <w:shd w:val="clear" w:color="auto" w:fill="auto"/>
          </w:tcPr>
          <w:p w:rsidR="004D2CD6" w:rsidRPr="00852136" w:rsidRDefault="004D2CD6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21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М.М.Пришвин</w:t>
            </w:r>
            <w:r w:rsidRPr="008521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8521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«Кладовая</w:t>
            </w:r>
          </w:p>
          <w:p w:rsidR="004D2CD6" w:rsidRPr="0097087F" w:rsidRDefault="004D2CD6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21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солнца</w:t>
            </w:r>
            <w:r w:rsidRPr="0097087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». 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Настя и </w:t>
            </w:r>
            <w:proofErr w:type="spellStart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Митраша</w:t>
            </w:r>
            <w:proofErr w:type="spellEnd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>Л –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Формулирование собственного отношения к произведениям русской литературы, их оценка.</w:t>
            </w:r>
          </w:p>
          <w:p w:rsidR="004D2CD6" w:rsidRDefault="004D2CD6" w:rsidP="004D2C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48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М-</w:t>
            </w:r>
            <w:r w:rsidRPr="008B48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умение осознанно использовать речевые средства в соответствии с задачей коммуникации для выражения своих мыслей, чувств и потребностей; воспитание квалифицированного читателя со сформированным эстетическим вкусом, способного аргументировать свое мнение,</w:t>
            </w:r>
          </w:p>
          <w:p w:rsidR="004D2CD6" w:rsidRPr="005F5E59" w:rsidRDefault="004D2CD6" w:rsidP="005F5E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B48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создавать развернутые высказывания аналитического и интерпретирующего характера, участвовать в обсуждении прочитанного;</w:t>
            </w:r>
          </w:p>
        </w:tc>
        <w:tc>
          <w:tcPr>
            <w:tcW w:w="850" w:type="dxa"/>
          </w:tcPr>
          <w:p w:rsidR="004D2CD6" w:rsidRPr="0097087F" w:rsidRDefault="005C46A5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06.03</w:t>
            </w:r>
          </w:p>
        </w:tc>
        <w:tc>
          <w:tcPr>
            <w:tcW w:w="851" w:type="dxa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CD6" w:rsidRPr="0097087F" w:rsidTr="00693AE5">
        <w:trPr>
          <w:trHeight w:val="220"/>
        </w:trPr>
        <w:tc>
          <w:tcPr>
            <w:tcW w:w="596" w:type="dxa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1843" w:type="dxa"/>
            <w:shd w:val="clear" w:color="auto" w:fill="auto"/>
          </w:tcPr>
          <w:p w:rsidR="004D2CD6" w:rsidRPr="0097087F" w:rsidRDefault="00852136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мастерской художника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М.М. Пришвина</w:t>
            </w:r>
          </w:p>
        </w:tc>
        <w:tc>
          <w:tcPr>
            <w:tcW w:w="1701" w:type="dxa"/>
            <w:shd w:val="clear" w:color="auto" w:fill="auto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:rsidR="004D2CD6" w:rsidRPr="0097087F" w:rsidRDefault="004D2CD6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>Л –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поведения.</w:t>
            </w: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D2CD6" w:rsidRPr="0097087F" w:rsidRDefault="00FC7F79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5C46A5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851" w:type="dxa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CD6" w:rsidRPr="0097087F" w:rsidTr="00693AE5">
        <w:trPr>
          <w:trHeight w:val="220"/>
        </w:trPr>
        <w:tc>
          <w:tcPr>
            <w:tcW w:w="596" w:type="dxa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843" w:type="dxa"/>
            <w:shd w:val="clear" w:color="auto" w:fill="auto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Р.р. Сочинение - миниатюра «Быть счастливым – делать добро»</w:t>
            </w:r>
          </w:p>
        </w:tc>
        <w:tc>
          <w:tcPr>
            <w:tcW w:w="1701" w:type="dxa"/>
            <w:shd w:val="clear" w:color="auto" w:fill="auto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Аналитическая беседа.</w:t>
            </w: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9497" w:type="dxa"/>
            <w:shd w:val="clear" w:color="auto" w:fill="auto"/>
          </w:tcPr>
          <w:p w:rsidR="004D2CD6" w:rsidRPr="00D75514" w:rsidRDefault="004D2CD6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5514">
              <w:rPr>
                <w:rFonts w:ascii="Times New Roman" w:hAnsi="Times New Roman"/>
                <w:b/>
                <w:sz w:val="24"/>
                <w:szCs w:val="24"/>
              </w:rPr>
              <w:t>Л –</w:t>
            </w: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поведения.</w:t>
            </w:r>
          </w:p>
          <w:p w:rsidR="004D2CD6" w:rsidRPr="00D75514" w:rsidRDefault="004D2CD6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55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М-</w:t>
            </w: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общества;</w:t>
            </w:r>
          </w:p>
          <w:p w:rsidR="004D2CD6" w:rsidRPr="00BE1741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 w:rsidRPr="00D75514">
              <w:rPr>
                <w:rFonts w:ascii="Times New Roman" w:hAnsi="Times New Roman"/>
                <w:sz w:val="24"/>
                <w:szCs w:val="24"/>
              </w:rPr>
              <w:t xml:space="preserve"> - Характеризовать используемые стилистические ср</w:t>
            </w:r>
            <w:r>
              <w:rPr>
                <w:rFonts w:ascii="Times New Roman" w:hAnsi="Times New Roman"/>
                <w:sz w:val="24"/>
                <w:szCs w:val="24"/>
              </w:rPr>
              <w:t>едства фигуры речи, композицию.</w:t>
            </w:r>
          </w:p>
        </w:tc>
        <w:tc>
          <w:tcPr>
            <w:tcW w:w="850" w:type="dxa"/>
          </w:tcPr>
          <w:p w:rsidR="004D2CD6" w:rsidRPr="0097087F" w:rsidRDefault="00FC7F79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5C46A5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851" w:type="dxa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CD6" w:rsidRPr="0097087F" w:rsidTr="00693AE5">
        <w:trPr>
          <w:trHeight w:val="220"/>
        </w:trPr>
        <w:tc>
          <w:tcPr>
            <w:tcW w:w="596" w:type="dxa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843" w:type="dxa"/>
            <w:shd w:val="clear" w:color="auto" w:fill="auto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 w:rsidRPr="0097087F">
              <w:rPr>
                <w:rFonts w:ascii="Times New Roman" w:hAnsi="Times New Roman"/>
                <w:sz w:val="24"/>
                <w:szCs w:val="24"/>
              </w:rPr>
              <w:t>Троепольс</w:t>
            </w:r>
            <w:proofErr w:type="spellEnd"/>
            <w:r w:rsidR="005C46A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7087F">
              <w:rPr>
                <w:rFonts w:ascii="Times New Roman" w:hAnsi="Times New Roman"/>
                <w:sz w:val="24"/>
                <w:szCs w:val="24"/>
              </w:rPr>
              <w:t>кий «Белый Бим Черное Ухо»</w:t>
            </w:r>
          </w:p>
        </w:tc>
        <w:tc>
          <w:tcPr>
            <w:tcW w:w="1701" w:type="dxa"/>
            <w:shd w:val="clear" w:color="auto" w:fill="auto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Сообщения.</w:t>
            </w: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Пересказ эпизодов.</w:t>
            </w: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Выводы </w:t>
            </w:r>
          </w:p>
        </w:tc>
        <w:tc>
          <w:tcPr>
            <w:tcW w:w="9497" w:type="dxa"/>
            <w:shd w:val="clear" w:color="auto" w:fill="auto"/>
          </w:tcPr>
          <w:p w:rsidR="004D2CD6" w:rsidRPr="00D75514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hAnsi="Times New Roman"/>
                <w:b/>
                <w:sz w:val="24"/>
                <w:szCs w:val="24"/>
              </w:rPr>
              <w:t>Л –</w:t>
            </w: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Формулирование собственного отношения к произведениям русской литературы, их оценка.</w:t>
            </w:r>
          </w:p>
          <w:p w:rsidR="004D2CD6" w:rsidRPr="00D75514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устанавливать причинно-следственные связи, строить логическое рассуждение, делать выводы</w:t>
            </w:r>
          </w:p>
          <w:p w:rsidR="004D2CD6" w:rsidRPr="00D75514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hAnsi="Times New Roman"/>
                <w:sz w:val="24"/>
                <w:szCs w:val="24"/>
              </w:rPr>
              <w:t xml:space="preserve">Знатьдвусложные размеры, антитезу, понятия темы, идеи </w:t>
            </w:r>
            <w:r w:rsidRPr="00D755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 w:rsidRPr="00D75514">
              <w:rPr>
                <w:rFonts w:ascii="Times New Roman" w:hAnsi="Times New Roman"/>
                <w:sz w:val="24"/>
                <w:szCs w:val="24"/>
              </w:rPr>
              <w:t xml:space="preserve"> -Характеризовать используемые стилистические средства фигуры речи, композицию.</w:t>
            </w:r>
          </w:p>
          <w:p w:rsidR="004D2CD6" w:rsidRPr="00D75514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2CD6" w:rsidRPr="0097087F" w:rsidRDefault="00FC7F79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5C46A5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851" w:type="dxa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CD6" w:rsidRPr="0097087F" w:rsidTr="00693AE5">
        <w:trPr>
          <w:trHeight w:val="220"/>
        </w:trPr>
        <w:tc>
          <w:tcPr>
            <w:tcW w:w="596" w:type="dxa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843" w:type="dxa"/>
            <w:shd w:val="clear" w:color="auto" w:fill="auto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В.К. </w:t>
            </w:r>
            <w:proofErr w:type="spellStart"/>
            <w:r w:rsidRPr="0097087F">
              <w:rPr>
                <w:rFonts w:ascii="Times New Roman" w:hAnsi="Times New Roman"/>
                <w:sz w:val="24"/>
                <w:szCs w:val="24"/>
              </w:rPr>
              <w:t>Железников</w:t>
            </w:r>
            <w:proofErr w:type="spellEnd"/>
            <w:r w:rsidRPr="0097087F">
              <w:rPr>
                <w:rFonts w:ascii="Times New Roman" w:hAnsi="Times New Roman"/>
                <w:sz w:val="24"/>
                <w:szCs w:val="24"/>
              </w:rPr>
              <w:t xml:space="preserve">  и его рассказ «Троп». </w:t>
            </w:r>
          </w:p>
        </w:tc>
        <w:tc>
          <w:tcPr>
            <w:tcW w:w="1701" w:type="dxa"/>
            <w:shd w:val="clear" w:color="auto" w:fill="auto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Сообщения.</w:t>
            </w: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Пересказ эпизодов.</w:t>
            </w: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Выводы</w:t>
            </w: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497" w:type="dxa"/>
            <w:shd w:val="clear" w:color="auto" w:fill="auto"/>
          </w:tcPr>
          <w:p w:rsidR="004D2CD6" w:rsidRPr="00D75514" w:rsidRDefault="004D2CD6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5514">
              <w:rPr>
                <w:rFonts w:ascii="Times New Roman" w:hAnsi="Times New Roman"/>
                <w:b/>
                <w:sz w:val="24"/>
                <w:szCs w:val="24"/>
              </w:rPr>
              <w:t>Л –</w:t>
            </w: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поведения.</w:t>
            </w:r>
          </w:p>
          <w:p w:rsidR="004D2CD6" w:rsidRPr="00D75514" w:rsidRDefault="004D2CD6" w:rsidP="004D2CD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устанавливать причинно-следственные связи, строить логическое рассуждение, делать выводы</w:t>
            </w:r>
          </w:p>
        </w:tc>
        <w:tc>
          <w:tcPr>
            <w:tcW w:w="850" w:type="dxa"/>
          </w:tcPr>
          <w:p w:rsidR="004D2CD6" w:rsidRPr="0097087F" w:rsidRDefault="00FC7F79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5C46A5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851" w:type="dxa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CD6" w:rsidRPr="0097087F" w:rsidTr="00693AE5">
        <w:trPr>
          <w:trHeight w:val="220"/>
        </w:trPr>
        <w:tc>
          <w:tcPr>
            <w:tcW w:w="596" w:type="dxa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843" w:type="dxa"/>
            <w:shd w:val="clear" w:color="auto" w:fill="auto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Тема  доброты, чувства благодарности, верности в рассказах.</w:t>
            </w:r>
          </w:p>
        </w:tc>
        <w:tc>
          <w:tcPr>
            <w:tcW w:w="1701" w:type="dxa"/>
            <w:shd w:val="clear" w:color="auto" w:fill="auto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Аналитическая беседа.</w:t>
            </w: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Работа с текстом</w:t>
            </w: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творческая письменная работа</w:t>
            </w:r>
          </w:p>
        </w:tc>
        <w:tc>
          <w:tcPr>
            <w:tcW w:w="9497" w:type="dxa"/>
            <w:shd w:val="clear" w:color="auto" w:fill="auto"/>
          </w:tcPr>
          <w:p w:rsidR="004D2CD6" w:rsidRPr="00D75514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hAnsi="Times New Roman"/>
                <w:b/>
                <w:sz w:val="24"/>
                <w:szCs w:val="24"/>
              </w:rPr>
              <w:t>Л –</w:t>
            </w: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Формулирование собственного отношения к произведениям русской литературы, их оценка.</w:t>
            </w:r>
          </w:p>
          <w:p w:rsidR="004D2CD6" w:rsidRPr="00D75514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устанавливать причинно-следственные связи, строить логическое рассуждение, делать выводы</w:t>
            </w:r>
          </w:p>
          <w:p w:rsidR="004D2CD6" w:rsidRPr="00D75514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М-</w:t>
            </w: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общества;</w:t>
            </w:r>
          </w:p>
          <w:p w:rsidR="004D2CD6" w:rsidRPr="00D75514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hAnsi="Times New Roman"/>
                <w:sz w:val="24"/>
                <w:szCs w:val="24"/>
              </w:rPr>
              <w:t xml:space="preserve">Знатьдвусложные размеры, антитезу, понятия темы, идеи </w:t>
            </w:r>
          </w:p>
          <w:p w:rsidR="004D2CD6" w:rsidRPr="00D75514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 w:rsidRPr="00D75514">
              <w:rPr>
                <w:rFonts w:ascii="Times New Roman" w:hAnsi="Times New Roman"/>
                <w:sz w:val="24"/>
                <w:szCs w:val="24"/>
              </w:rPr>
              <w:t xml:space="preserve"> -Характеризовать используемые стилистические средства фигуры речи, композицию.</w:t>
            </w:r>
          </w:p>
          <w:p w:rsidR="004D2CD6" w:rsidRPr="00D75514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2CD6" w:rsidRPr="0097087F" w:rsidRDefault="00FC7F79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5C46A5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851" w:type="dxa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CD6" w:rsidRPr="0097087F" w:rsidTr="00693AE5">
        <w:trPr>
          <w:trHeight w:val="220"/>
        </w:trPr>
        <w:tc>
          <w:tcPr>
            <w:tcW w:w="596" w:type="dxa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843" w:type="dxa"/>
            <w:shd w:val="clear" w:color="auto" w:fill="auto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Человек и природа в </w:t>
            </w:r>
            <w:r w:rsidRPr="0097087F">
              <w:rPr>
                <w:rFonts w:ascii="Times New Roman" w:hAnsi="Times New Roman"/>
                <w:sz w:val="24"/>
                <w:szCs w:val="24"/>
              </w:rPr>
              <w:lastRenderedPageBreak/>
              <w:t>сти</w:t>
            </w:r>
            <w:r w:rsidR="00852136">
              <w:rPr>
                <w:rFonts w:ascii="Times New Roman" w:hAnsi="Times New Roman"/>
                <w:sz w:val="24"/>
                <w:szCs w:val="24"/>
              </w:rPr>
              <w:t>хотворениях  Н.М. Рубцова</w:t>
            </w:r>
          </w:p>
        </w:tc>
        <w:tc>
          <w:tcPr>
            <w:tcW w:w="1701" w:type="dxa"/>
            <w:shd w:val="clear" w:color="auto" w:fill="auto"/>
          </w:tcPr>
          <w:p w:rsidR="005F5E59" w:rsidRDefault="005F5E59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D2CD6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Соо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бщения.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Комментированное  чтение</w:t>
            </w: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«Звезда полей», «Тихая моя родина»</w:t>
            </w:r>
          </w:p>
        </w:tc>
        <w:tc>
          <w:tcPr>
            <w:tcW w:w="9497" w:type="dxa"/>
            <w:shd w:val="clear" w:color="auto" w:fill="auto"/>
          </w:tcPr>
          <w:p w:rsidR="004D2CD6" w:rsidRPr="00D75514" w:rsidRDefault="004D2CD6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551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 –</w:t>
            </w: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</w:t>
            </w: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поведения.</w:t>
            </w:r>
          </w:p>
          <w:p w:rsidR="004D2CD6" w:rsidRPr="00D75514" w:rsidRDefault="004D2CD6" w:rsidP="004D2CD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устанавливать причинно-следственные связи, строить логическое рассуждение, делать выводы</w:t>
            </w:r>
          </w:p>
        </w:tc>
        <w:tc>
          <w:tcPr>
            <w:tcW w:w="850" w:type="dxa"/>
          </w:tcPr>
          <w:p w:rsidR="004D2CD6" w:rsidRPr="0097087F" w:rsidRDefault="00FC7F79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  <w:r w:rsidR="005C46A5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851" w:type="dxa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CD6" w:rsidRPr="0097087F" w:rsidTr="00693AE5">
        <w:trPr>
          <w:trHeight w:val="220"/>
        </w:trPr>
        <w:tc>
          <w:tcPr>
            <w:tcW w:w="596" w:type="dxa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1843" w:type="dxa"/>
            <w:shd w:val="clear" w:color="auto" w:fill="auto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войны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втворчеятве</w:t>
            </w:r>
            <w:proofErr w:type="spellEnd"/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Д.С. Самойло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ва, </w:t>
            </w:r>
            <w:r w:rsidRPr="0097087F">
              <w:rPr>
                <w:rFonts w:ascii="Times New Roman" w:hAnsi="Times New Roman"/>
                <w:sz w:val="24"/>
                <w:szCs w:val="24"/>
              </w:rPr>
              <w:t>М.В. Исаковского</w:t>
            </w:r>
          </w:p>
        </w:tc>
        <w:tc>
          <w:tcPr>
            <w:tcW w:w="1701" w:type="dxa"/>
            <w:shd w:val="clear" w:color="auto" w:fill="auto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Выразительное чтение</w:t>
            </w: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Анализ стих-й</w:t>
            </w: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:rsidR="004D2CD6" w:rsidRPr="00D75514" w:rsidRDefault="004D2CD6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5514">
              <w:rPr>
                <w:rFonts w:ascii="Times New Roman" w:hAnsi="Times New Roman"/>
                <w:b/>
                <w:sz w:val="24"/>
                <w:szCs w:val="24"/>
              </w:rPr>
              <w:t>Л –</w:t>
            </w: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поведения.</w:t>
            </w:r>
          </w:p>
          <w:p w:rsidR="004D2CD6" w:rsidRPr="00D75514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М-</w:t>
            </w: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общества;</w:t>
            </w:r>
          </w:p>
          <w:p w:rsidR="004D2CD6" w:rsidRPr="00D75514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hAnsi="Times New Roman"/>
                <w:sz w:val="24"/>
                <w:szCs w:val="24"/>
              </w:rPr>
              <w:t xml:space="preserve">Знатьдвусложные размеры, антитезу, понятия темы, идеи </w:t>
            </w:r>
          </w:p>
          <w:p w:rsidR="004D2CD6" w:rsidRPr="00D75514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 w:rsidRPr="00D75514">
              <w:rPr>
                <w:rFonts w:ascii="Times New Roman" w:hAnsi="Times New Roman"/>
                <w:sz w:val="24"/>
                <w:szCs w:val="24"/>
              </w:rPr>
              <w:t xml:space="preserve"> -Характеризовать используемые стилистические средства фигуры речи, композицию.</w:t>
            </w:r>
          </w:p>
          <w:p w:rsidR="004D2CD6" w:rsidRPr="00D75514" w:rsidRDefault="004D2CD6" w:rsidP="004D2CD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D2CD6" w:rsidRPr="0097087F" w:rsidRDefault="00FC7F79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02.04</w:t>
            </w:r>
          </w:p>
        </w:tc>
        <w:tc>
          <w:tcPr>
            <w:tcW w:w="851" w:type="dxa"/>
          </w:tcPr>
          <w:p w:rsidR="004D2CD6" w:rsidRPr="0097087F" w:rsidRDefault="00FC7F79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4ч</w:t>
            </w:r>
          </w:p>
        </w:tc>
      </w:tr>
      <w:tr w:rsidR="004D2CD6" w:rsidRPr="0097087F" w:rsidTr="00693AE5">
        <w:trPr>
          <w:trHeight w:val="220"/>
        </w:trPr>
        <w:tc>
          <w:tcPr>
            <w:tcW w:w="596" w:type="dxa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843" w:type="dxa"/>
            <w:shd w:val="clear" w:color="auto" w:fill="auto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Великая Отечественная война в стихотворениях ростовских поэтов</w:t>
            </w:r>
          </w:p>
        </w:tc>
        <w:tc>
          <w:tcPr>
            <w:tcW w:w="1701" w:type="dxa"/>
            <w:shd w:val="clear" w:color="auto" w:fill="auto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Выразительное чтение</w:t>
            </w: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Анализ стих-й</w:t>
            </w:r>
          </w:p>
        </w:tc>
        <w:tc>
          <w:tcPr>
            <w:tcW w:w="9497" w:type="dxa"/>
            <w:shd w:val="clear" w:color="auto" w:fill="auto"/>
          </w:tcPr>
          <w:p w:rsidR="004D2CD6" w:rsidRPr="00D75514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hAnsi="Times New Roman"/>
                <w:b/>
                <w:sz w:val="24"/>
                <w:szCs w:val="24"/>
              </w:rPr>
              <w:t>Л –</w:t>
            </w: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Формулирование собственного отношения к произведениям русской литературы, их оценка.</w:t>
            </w:r>
          </w:p>
          <w:p w:rsidR="004D2CD6" w:rsidRPr="00D75514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М-</w:t>
            </w: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устанавливать причинно-следственные связи, строить логическое рассуждение, делать выводы</w:t>
            </w:r>
          </w:p>
          <w:p w:rsidR="004D2CD6" w:rsidRPr="00D75514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hAnsi="Times New Roman"/>
                <w:sz w:val="24"/>
                <w:szCs w:val="24"/>
              </w:rPr>
              <w:t xml:space="preserve">Знатьдвусложные размеры, антитезу, понятия темы, идеи </w:t>
            </w:r>
            <w:r w:rsidRPr="00D755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 w:rsidRPr="00D75514">
              <w:rPr>
                <w:rFonts w:ascii="Times New Roman" w:hAnsi="Times New Roman"/>
                <w:sz w:val="24"/>
                <w:szCs w:val="24"/>
              </w:rPr>
              <w:t xml:space="preserve"> -Характеризовать используемые стилистические ср</w:t>
            </w:r>
            <w:r>
              <w:rPr>
                <w:rFonts w:ascii="Times New Roman" w:hAnsi="Times New Roman"/>
                <w:sz w:val="24"/>
                <w:szCs w:val="24"/>
              </w:rPr>
              <w:t>едства фигуры речи, композицию.</w:t>
            </w:r>
          </w:p>
        </w:tc>
        <w:tc>
          <w:tcPr>
            <w:tcW w:w="850" w:type="dxa"/>
          </w:tcPr>
          <w:p w:rsidR="004D2CD6" w:rsidRPr="0097087F" w:rsidRDefault="00FC7F79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</w:t>
            </w:r>
          </w:p>
        </w:tc>
        <w:tc>
          <w:tcPr>
            <w:tcW w:w="851" w:type="dxa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CD6" w:rsidRPr="0097087F" w:rsidTr="00693AE5">
        <w:trPr>
          <w:trHeight w:val="220"/>
        </w:trPr>
        <w:tc>
          <w:tcPr>
            <w:tcW w:w="596" w:type="dxa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843" w:type="dxa"/>
            <w:shd w:val="clear" w:color="auto" w:fill="auto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Великая Отечественная война в стихотворениях ростовских поэтов</w:t>
            </w:r>
          </w:p>
        </w:tc>
        <w:tc>
          <w:tcPr>
            <w:tcW w:w="1701" w:type="dxa"/>
            <w:shd w:val="clear" w:color="auto" w:fill="auto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:rsidR="004D2CD6" w:rsidRPr="00D75514" w:rsidRDefault="004D2CD6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5514">
              <w:rPr>
                <w:rFonts w:ascii="Times New Roman" w:hAnsi="Times New Roman"/>
                <w:b/>
                <w:sz w:val="24"/>
                <w:szCs w:val="24"/>
              </w:rPr>
              <w:t>Л –</w:t>
            </w: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поведения.</w:t>
            </w:r>
          </w:p>
          <w:p w:rsidR="004D2CD6" w:rsidRPr="00D75514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М-</w:t>
            </w: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общества;</w:t>
            </w:r>
          </w:p>
          <w:p w:rsidR="004D2CD6" w:rsidRPr="00D75514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hAnsi="Times New Roman"/>
                <w:sz w:val="24"/>
                <w:szCs w:val="24"/>
              </w:rPr>
              <w:t xml:space="preserve">Знатьдвусложные размеры, антитезу, понятия темы, идеи </w:t>
            </w:r>
          </w:p>
          <w:p w:rsidR="004D2CD6" w:rsidRPr="002F28CE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 w:rsidRPr="00D75514">
              <w:rPr>
                <w:rFonts w:ascii="Times New Roman" w:hAnsi="Times New Roman"/>
                <w:sz w:val="24"/>
                <w:szCs w:val="24"/>
              </w:rPr>
              <w:t xml:space="preserve"> -Характеризовать используемые стилистические ср</w:t>
            </w:r>
            <w:r>
              <w:rPr>
                <w:rFonts w:ascii="Times New Roman" w:hAnsi="Times New Roman"/>
                <w:sz w:val="24"/>
                <w:szCs w:val="24"/>
              </w:rPr>
              <w:t>едства фигуры речи, композицию.</w:t>
            </w:r>
          </w:p>
        </w:tc>
        <w:tc>
          <w:tcPr>
            <w:tcW w:w="850" w:type="dxa"/>
          </w:tcPr>
          <w:p w:rsidR="004D2CD6" w:rsidRPr="0097087F" w:rsidRDefault="00FC7F79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5C46A5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CD6" w:rsidRPr="0097087F" w:rsidTr="00693AE5">
        <w:trPr>
          <w:trHeight w:val="220"/>
        </w:trPr>
        <w:tc>
          <w:tcPr>
            <w:tcW w:w="596" w:type="dxa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843" w:type="dxa"/>
            <w:shd w:val="clear" w:color="auto" w:fill="auto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Слово о В.П.Астафьеве и его рассказе  «Конь с розовой гривой». </w:t>
            </w:r>
          </w:p>
        </w:tc>
        <w:tc>
          <w:tcPr>
            <w:tcW w:w="1701" w:type="dxa"/>
            <w:shd w:val="clear" w:color="auto" w:fill="auto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Слово учителя.</w:t>
            </w: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Сообщения.</w:t>
            </w: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Чтение с комментариями.</w:t>
            </w: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:rsidR="004D2CD6" w:rsidRPr="00D75514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hAnsi="Times New Roman"/>
                <w:b/>
                <w:sz w:val="24"/>
                <w:szCs w:val="24"/>
              </w:rPr>
              <w:t>Л –</w:t>
            </w: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Формулирование собственного отношения к произведениям русской литературы, их оценка.</w:t>
            </w:r>
          </w:p>
          <w:p w:rsidR="004D2CD6" w:rsidRPr="00D75514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М-</w:t>
            </w: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общества;</w:t>
            </w:r>
          </w:p>
          <w:p w:rsidR="004D2CD6" w:rsidRPr="00D75514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hAnsi="Times New Roman"/>
                <w:sz w:val="24"/>
                <w:szCs w:val="24"/>
              </w:rPr>
              <w:t xml:space="preserve">Знатьдвусложные размеры, антитезу, понятия темы, идеи </w:t>
            </w:r>
          </w:p>
          <w:p w:rsidR="004D2CD6" w:rsidRPr="00D75514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 w:rsidRPr="00D75514">
              <w:rPr>
                <w:rFonts w:ascii="Times New Roman" w:hAnsi="Times New Roman"/>
                <w:sz w:val="24"/>
                <w:szCs w:val="24"/>
              </w:rPr>
              <w:t xml:space="preserve"> -Характеризовать используемые стилистические ср</w:t>
            </w:r>
            <w:r>
              <w:rPr>
                <w:rFonts w:ascii="Times New Roman" w:hAnsi="Times New Roman"/>
                <w:sz w:val="24"/>
                <w:szCs w:val="24"/>
              </w:rPr>
              <w:t>едства фигуры речи, композицию.</w:t>
            </w:r>
          </w:p>
        </w:tc>
        <w:tc>
          <w:tcPr>
            <w:tcW w:w="850" w:type="dxa"/>
          </w:tcPr>
          <w:p w:rsidR="004D2CD6" w:rsidRPr="0097087F" w:rsidRDefault="00FC7F79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5C46A5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CD6" w:rsidRPr="0097087F" w:rsidTr="00693AE5">
        <w:trPr>
          <w:trHeight w:val="220"/>
        </w:trPr>
        <w:tc>
          <w:tcPr>
            <w:tcW w:w="596" w:type="dxa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843" w:type="dxa"/>
            <w:shd w:val="clear" w:color="auto" w:fill="auto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Нравственные проблемы </w:t>
            </w:r>
            <w:r w:rsidRPr="0097087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рассказа </w:t>
            </w:r>
            <w:proofErr w:type="spellStart"/>
            <w:r w:rsidRPr="0097087F">
              <w:rPr>
                <w:rFonts w:ascii="Times New Roman" w:hAnsi="Times New Roman"/>
                <w:sz w:val="24"/>
                <w:szCs w:val="24"/>
              </w:rPr>
              <w:t>В.П.Астафьева</w:t>
            </w:r>
            <w:proofErr w:type="spellEnd"/>
            <w:r w:rsidRPr="0097087F">
              <w:rPr>
                <w:rFonts w:ascii="Times New Roman" w:hAnsi="Times New Roman"/>
                <w:sz w:val="24"/>
                <w:szCs w:val="24"/>
              </w:rPr>
              <w:t xml:space="preserve"> «Конь с розовой гривой»</w:t>
            </w:r>
          </w:p>
        </w:tc>
        <w:tc>
          <w:tcPr>
            <w:tcW w:w="1701" w:type="dxa"/>
            <w:shd w:val="clear" w:color="auto" w:fill="auto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Комментированное и </w:t>
            </w:r>
            <w:r w:rsidRPr="0097087F">
              <w:rPr>
                <w:rFonts w:ascii="Times New Roman" w:hAnsi="Times New Roman"/>
                <w:sz w:val="24"/>
                <w:szCs w:val="24"/>
              </w:rPr>
              <w:lastRenderedPageBreak/>
              <w:t>выразительное чтение.</w:t>
            </w: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 по прочитанному</w:t>
            </w:r>
          </w:p>
        </w:tc>
        <w:tc>
          <w:tcPr>
            <w:tcW w:w="9497" w:type="dxa"/>
            <w:shd w:val="clear" w:color="auto" w:fill="auto"/>
          </w:tcPr>
          <w:p w:rsidR="004D2CD6" w:rsidRPr="00D75514" w:rsidRDefault="004D2CD6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551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 –</w:t>
            </w: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</w:t>
            </w: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поведения.</w:t>
            </w:r>
          </w:p>
          <w:p w:rsidR="004D2CD6" w:rsidRPr="00D75514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М-</w:t>
            </w: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общества;</w:t>
            </w:r>
          </w:p>
          <w:p w:rsidR="004D2CD6" w:rsidRPr="00D75514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hAnsi="Times New Roman"/>
                <w:sz w:val="24"/>
                <w:szCs w:val="24"/>
              </w:rPr>
              <w:t xml:space="preserve">Знатьдвусложные размеры, антитезу, понятия темы, идеи </w:t>
            </w:r>
          </w:p>
          <w:p w:rsidR="004D2CD6" w:rsidRPr="00054E81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 w:rsidRPr="00D75514">
              <w:rPr>
                <w:rFonts w:ascii="Times New Roman" w:hAnsi="Times New Roman"/>
                <w:sz w:val="24"/>
                <w:szCs w:val="24"/>
              </w:rPr>
              <w:t xml:space="preserve"> -Характеризовать используемые стилистические средства фигуры речи, композицию.</w:t>
            </w:r>
          </w:p>
        </w:tc>
        <w:tc>
          <w:tcPr>
            <w:tcW w:w="850" w:type="dxa"/>
          </w:tcPr>
          <w:p w:rsidR="004D2CD6" w:rsidRPr="0097087F" w:rsidRDefault="00FC7F79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  <w:r w:rsidR="005C46A5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CD6" w:rsidRPr="0097087F" w:rsidTr="00693AE5">
        <w:trPr>
          <w:trHeight w:val="220"/>
        </w:trPr>
        <w:tc>
          <w:tcPr>
            <w:tcW w:w="596" w:type="dxa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1843" w:type="dxa"/>
            <w:shd w:val="clear" w:color="auto" w:fill="auto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Изображение быта и жизни сибирс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кой деревни в послевоенные годы в рассказе</w:t>
            </w:r>
          </w:p>
        </w:tc>
        <w:tc>
          <w:tcPr>
            <w:tcW w:w="1701" w:type="dxa"/>
            <w:shd w:val="clear" w:color="auto" w:fill="auto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Комментированное и выразительное чтение.</w:t>
            </w:r>
          </w:p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 по прочитанному</w:t>
            </w:r>
          </w:p>
        </w:tc>
        <w:tc>
          <w:tcPr>
            <w:tcW w:w="9497" w:type="dxa"/>
            <w:shd w:val="clear" w:color="auto" w:fill="auto"/>
          </w:tcPr>
          <w:p w:rsidR="004D2CD6" w:rsidRPr="00D75514" w:rsidRDefault="004D2CD6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5514">
              <w:rPr>
                <w:rFonts w:ascii="Times New Roman" w:hAnsi="Times New Roman"/>
                <w:b/>
                <w:sz w:val="24"/>
                <w:szCs w:val="24"/>
              </w:rPr>
              <w:t>Л –</w:t>
            </w: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поведения.</w:t>
            </w:r>
          </w:p>
          <w:p w:rsidR="004D2CD6" w:rsidRPr="002F28CE" w:rsidRDefault="004D2CD6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55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М-</w:t>
            </w: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общества;</w:t>
            </w:r>
          </w:p>
        </w:tc>
        <w:tc>
          <w:tcPr>
            <w:tcW w:w="850" w:type="dxa"/>
          </w:tcPr>
          <w:p w:rsidR="004D2CD6" w:rsidRPr="0097087F" w:rsidRDefault="00FC7F79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5C46A5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</w:tcPr>
          <w:p w:rsidR="004D2CD6" w:rsidRPr="0097087F" w:rsidRDefault="004D2CD6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2136" w:rsidRPr="0097087F" w:rsidTr="00693AE5">
        <w:trPr>
          <w:trHeight w:val="220"/>
        </w:trPr>
        <w:tc>
          <w:tcPr>
            <w:tcW w:w="596" w:type="dxa"/>
          </w:tcPr>
          <w:p w:rsidR="00852136" w:rsidRPr="0097087F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843" w:type="dxa"/>
            <w:shd w:val="clear" w:color="auto" w:fill="auto"/>
          </w:tcPr>
          <w:p w:rsidR="00852136" w:rsidRPr="0097087F" w:rsidRDefault="00852136" w:rsidP="0085213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Анализ рассказа</w:t>
            </w:r>
          </w:p>
        </w:tc>
        <w:tc>
          <w:tcPr>
            <w:tcW w:w="1701" w:type="dxa"/>
            <w:shd w:val="clear" w:color="auto" w:fill="auto"/>
          </w:tcPr>
          <w:p w:rsidR="00852136" w:rsidRPr="0097087F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Комментированное и выразительное чтение.</w:t>
            </w:r>
          </w:p>
          <w:p w:rsidR="00852136" w:rsidRPr="0097087F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 по прочитанному</w:t>
            </w:r>
          </w:p>
        </w:tc>
        <w:tc>
          <w:tcPr>
            <w:tcW w:w="9497" w:type="dxa"/>
            <w:shd w:val="clear" w:color="auto" w:fill="auto"/>
          </w:tcPr>
          <w:p w:rsidR="00852136" w:rsidRPr="00D75514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hAnsi="Times New Roman"/>
                <w:b/>
                <w:sz w:val="24"/>
                <w:szCs w:val="24"/>
              </w:rPr>
              <w:t>Л –</w:t>
            </w: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Формулирование собственного отношения к произведениям русской литературы, их оценка.</w:t>
            </w:r>
          </w:p>
          <w:p w:rsidR="00852136" w:rsidRPr="00D75514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устанавливать причинно-следственные связи, строить логическое рассуждение, делать выводы</w:t>
            </w:r>
          </w:p>
          <w:p w:rsidR="00852136" w:rsidRPr="00D75514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hAnsi="Times New Roman"/>
                <w:sz w:val="24"/>
                <w:szCs w:val="24"/>
              </w:rPr>
              <w:t>Знатьдвусложные размеры, антитезу, понятия темы, идеи</w:t>
            </w:r>
            <w:proofErr w:type="gramStart"/>
            <w:r w:rsidRPr="00D75514">
              <w:rPr>
                <w:rFonts w:ascii="Times New Roman" w:hAnsi="Times New Roman"/>
                <w:sz w:val="24"/>
                <w:szCs w:val="24"/>
              </w:rPr>
              <w:t xml:space="preserve"> Х</w:t>
            </w:r>
            <w:proofErr w:type="gramEnd"/>
            <w:r w:rsidRPr="00D75514">
              <w:rPr>
                <w:rFonts w:ascii="Times New Roman" w:hAnsi="Times New Roman"/>
                <w:sz w:val="24"/>
                <w:szCs w:val="24"/>
              </w:rPr>
              <w:t>арактеризовать используемые стилистические ср</w:t>
            </w:r>
            <w:r>
              <w:rPr>
                <w:rFonts w:ascii="Times New Roman" w:hAnsi="Times New Roman"/>
                <w:sz w:val="24"/>
                <w:szCs w:val="24"/>
              </w:rPr>
              <w:t>едства фигуры речи, композицию.</w:t>
            </w:r>
          </w:p>
        </w:tc>
        <w:tc>
          <w:tcPr>
            <w:tcW w:w="850" w:type="dxa"/>
          </w:tcPr>
          <w:p w:rsidR="00852136" w:rsidRPr="0097087F" w:rsidRDefault="00FC7F79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5C46A5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</w:tcPr>
          <w:p w:rsidR="00852136" w:rsidRPr="0097087F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2136" w:rsidRPr="0097087F" w:rsidTr="00693AE5">
        <w:trPr>
          <w:trHeight w:val="220"/>
        </w:trPr>
        <w:tc>
          <w:tcPr>
            <w:tcW w:w="596" w:type="dxa"/>
          </w:tcPr>
          <w:p w:rsidR="00852136" w:rsidRPr="0097087F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843" w:type="dxa"/>
            <w:shd w:val="clear" w:color="auto" w:fill="auto"/>
          </w:tcPr>
          <w:p w:rsidR="00852136" w:rsidRPr="0097087F" w:rsidRDefault="00852136" w:rsidP="0085213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Творческая работа по рассказу</w:t>
            </w:r>
            <w:r w:rsidRPr="008521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В.П. Астафьева «Конь с </w:t>
            </w:r>
            <w:proofErr w:type="spellStart"/>
            <w:r w:rsidRPr="008521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розо</w:t>
            </w:r>
            <w:proofErr w:type="spellEnd"/>
            <w:r w:rsidR="005F5E5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521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вой гривой».</w:t>
            </w:r>
          </w:p>
        </w:tc>
        <w:tc>
          <w:tcPr>
            <w:tcW w:w="1701" w:type="dxa"/>
            <w:shd w:val="clear" w:color="auto" w:fill="auto"/>
          </w:tcPr>
          <w:p w:rsidR="00852136" w:rsidRPr="0097087F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:rsidR="00852136" w:rsidRPr="00D75514" w:rsidRDefault="00852136" w:rsidP="0085213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5514">
              <w:rPr>
                <w:rFonts w:ascii="Times New Roman" w:hAnsi="Times New Roman"/>
                <w:b/>
                <w:sz w:val="24"/>
                <w:szCs w:val="24"/>
              </w:rPr>
              <w:t>Л –</w:t>
            </w: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поведения.</w:t>
            </w:r>
          </w:p>
          <w:p w:rsidR="00852136" w:rsidRPr="00D75514" w:rsidRDefault="00852136" w:rsidP="0085213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устанавливать причинно-следственные связи, строить логическое рассуждение, делать выводы</w:t>
            </w:r>
          </w:p>
        </w:tc>
        <w:tc>
          <w:tcPr>
            <w:tcW w:w="850" w:type="dxa"/>
          </w:tcPr>
          <w:p w:rsidR="00852136" w:rsidRPr="0097087F" w:rsidRDefault="00FC7F79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5C46A5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</w:tcPr>
          <w:p w:rsidR="00852136" w:rsidRPr="0097087F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2136" w:rsidRPr="0097087F" w:rsidTr="00693AE5">
        <w:trPr>
          <w:trHeight w:val="220"/>
        </w:trPr>
        <w:tc>
          <w:tcPr>
            <w:tcW w:w="596" w:type="dxa"/>
          </w:tcPr>
          <w:p w:rsidR="00852136" w:rsidRPr="0097087F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843" w:type="dxa"/>
            <w:shd w:val="clear" w:color="auto" w:fill="auto"/>
          </w:tcPr>
          <w:p w:rsidR="00852136" w:rsidRPr="0097087F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«По страницам учебника» (игра-путешествие)</w:t>
            </w:r>
          </w:p>
        </w:tc>
        <w:tc>
          <w:tcPr>
            <w:tcW w:w="1701" w:type="dxa"/>
            <w:shd w:val="clear" w:color="auto" w:fill="auto"/>
          </w:tcPr>
          <w:p w:rsidR="00852136" w:rsidRPr="0097087F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Задания дифференцированного типа</w:t>
            </w:r>
          </w:p>
        </w:tc>
        <w:tc>
          <w:tcPr>
            <w:tcW w:w="9497" w:type="dxa"/>
            <w:shd w:val="clear" w:color="auto" w:fill="auto"/>
          </w:tcPr>
          <w:p w:rsidR="00852136" w:rsidRPr="00D75514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hAnsi="Times New Roman"/>
                <w:b/>
                <w:sz w:val="24"/>
                <w:szCs w:val="24"/>
              </w:rPr>
              <w:t>Л –</w:t>
            </w: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Формулирование собственного отношения к произведениям русской литературы, их оценка.</w:t>
            </w:r>
          </w:p>
          <w:p w:rsidR="00852136" w:rsidRPr="00D75514" w:rsidRDefault="00852136" w:rsidP="005F5E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28C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М-</w:t>
            </w: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устанавлива</w:t>
            </w:r>
            <w:r w:rsidR="005F5E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ть причинно-следственные связи. </w:t>
            </w:r>
            <w:proofErr w:type="spellStart"/>
            <w:r w:rsidRPr="00D75514">
              <w:rPr>
                <w:rFonts w:ascii="Times New Roman" w:hAnsi="Times New Roman"/>
                <w:sz w:val="24"/>
                <w:szCs w:val="24"/>
              </w:rPr>
              <w:t>Знатьдвусложные</w:t>
            </w:r>
            <w:proofErr w:type="spellEnd"/>
            <w:r w:rsidRPr="00D75514">
              <w:rPr>
                <w:rFonts w:ascii="Times New Roman" w:hAnsi="Times New Roman"/>
                <w:sz w:val="24"/>
                <w:szCs w:val="24"/>
              </w:rPr>
              <w:t xml:space="preserve"> размеры, антитезу, понятия темы, идеи </w:t>
            </w:r>
            <w:r w:rsidRPr="002F28CE">
              <w:rPr>
                <w:rFonts w:ascii="Times New Roman" w:hAnsi="Times New Roman"/>
                <w:b/>
                <w:sz w:val="24"/>
                <w:szCs w:val="24"/>
              </w:rPr>
              <w:t>П-</w:t>
            </w:r>
            <w:r w:rsidRPr="00D75514">
              <w:rPr>
                <w:rFonts w:ascii="Times New Roman" w:hAnsi="Times New Roman"/>
                <w:sz w:val="24"/>
                <w:szCs w:val="24"/>
              </w:rPr>
              <w:t>Характеризовать используемые стилистические средства фигуры речи, композицию.</w:t>
            </w:r>
          </w:p>
        </w:tc>
        <w:tc>
          <w:tcPr>
            <w:tcW w:w="850" w:type="dxa"/>
          </w:tcPr>
          <w:p w:rsidR="00852136" w:rsidRPr="0097087F" w:rsidRDefault="00FC7F79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5C46A5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</w:tcPr>
          <w:p w:rsidR="00852136" w:rsidRPr="0097087F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2136" w:rsidRPr="0097087F" w:rsidTr="00693AE5">
        <w:trPr>
          <w:trHeight w:val="220"/>
        </w:trPr>
        <w:tc>
          <w:tcPr>
            <w:tcW w:w="596" w:type="dxa"/>
          </w:tcPr>
          <w:p w:rsidR="00852136" w:rsidRPr="0097087F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843" w:type="dxa"/>
            <w:shd w:val="clear" w:color="auto" w:fill="auto"/>
          </w:tcPr>
          <w:p w:rsidR="00852136" w:rsidRPr="00852136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21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Восточные  сказки. Разнообразие тем и сюжетов сказок из книги</w:t>
            </w:r>
            <w:proofErr w:type="gramStart"/>
            <w:r w:rsidRPr="008521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«Т</w:t>
            </w:r>
            <w:proofErr w:type="gramEnd"/>
            <w:r w:rsidRPr="008521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ысяча и одна ночь». </w:t>
            </w:r>
          </w:p>
        </w:tc>
        <w:tc>
          <w:tcPr>
            <w:tcW w:w="1701" w:type="dxa"/>
            <w:shd w:val="clear" w:color="auto" w:fill="auto"/>
          </w:tcPr>
          <w:p w:rsidR="00852136" w:rsidRPr="00852136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21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«Сказка о </w:t>
            </w:r>
            <w:proofErr w:type="spellStart"/>
            <w:r w:rsidRPr="008521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Синдбаде</w:t>
            </w:r>
            <w:proofErr w:type="spellEnd"/>
            <w:r w:rsidRPr="008521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97" w:type="dxa"/>
            <w:shd w:val="clear" w:color="auto" w:fill="auto"/>
          </w:tcPr>
          <w:p w:rsidR="00852136" w:rsidRPr="00D75514" w:rsidRDefault="00852136" w:rsidP="0085213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5514">
              <w:rPr>
                <w:rFonts w:ascii="Times New Roman" w:hAnsi="Times New Roman"/>
                <w:b/>
                <w:sz w:val="24"/>
                <w:szCs w:val="24"/>
              </w:rPr>
              <w:t>Л –</w:t>
            </w: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поведения.</w:t>
            </w:r>
          </w:p>
          <w:p w:rsidR="00852136" w:rsidRPr="00D75514" w:rsidRDefault="00852136" w:rsidP="0085213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55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М-</w:t>
            </w: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общества;</w:t>
            </w:r>
          </w:p>
          <w:p w:rsidR="00852136" w:rsidRPr="00D75514" w:rsidRDefault="00852136" w:rsidP="0085213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устанавливать причинно-следственные связи, строить логическое рассуждение, делать выводы</w:t>
            </w:r>
          </w:p>
        </w:tc>
        <w:tc>
          <w:tcPr>
            <w:tcW w:w="850" w:type="dxa"/>
          </w:tcPr>
          <w:p w:rsidR="00852136" w:rsidRPr="0097087F" w:rsidRDefault="004A6287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5C46A5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</w:tcPr>
          <w:p w:rsidR="00852136" w:rsidRPr="0097087F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2136" w:rsidRPr="0097087F" w:rsidTr="00693AE5">
        <w:trPr>
          <w:trHeight w:val="220"/>
        </w:trPr>
        <w:tc>
          <w:tcPr>
            <w:tcW w:w="596" w:type="dxa"/>
          </w:tcPr>
          <w:p w:rsidR="00852136" w:rsidRPr="0097087F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843" w:type="dxa"/>
            <w:shd w:val="clear" w:color="auto" w:fill="auto"/>
          </w:tcPr>
          <w:p w:rsidR="00852136" w:rsidRPr="00852136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21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Восточные </w:t>
            </w:r>
            <w:r w:rsidRPr="008521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 сказки. Разнообразие тем и сюжетов сказок из книги</w:t>
            </w:r>
            <w:proofErr w:type="gramStart"/>
            <w:r w:rsidRPr="008521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«Т</w:t>
            </w:r>
            <w:proofErr w:type="gramEnd"/>
            <w:r w:rsidRPr="008521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ысяча и одна ночь». </w:t>
            </w:r>
          </w:p>
        </w:tc>
        <w:tc>
          <w:tcPr>
            <w:tcW w:w="1701" w:type="dxa"/>
            <w:shd w:val="clear" w:color="auto" w:fill="auto"/>
          </w:tcPr>
          <w:p w:rsidR="00852136" w:rsidRPr="00852136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21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«Сказка о </w:t>
            </w:r>
            <w:proofErr w:type="spellStart"/>
            <w:r w:rsidRPr="008521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Синдбаде</w:t>
            </w:r>
            <w:proofErr w:type="spellEnd"/>
            <w:r w:rsidRPr="008521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97" w:type="dxa"/>
            <w:shd w:val="clear" w:color="auto" w:fill="auto"/>
          </w:tcPr>
          <w:p w:rsidR="00852136" w:rsidRPr="00D75514" w:rsidRDefault="00852136" w:rsidP="0085213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551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 –</w:t>
            </w: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Развитие морального сознания и компетентности в решении моральных проблем на </w:t>
            </w: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основе личностного выбора, формирование нравственных чувств и нравственного поведения.</w:t>
            </w:r>
          </w:p>
          <w:p w:rsidR="00852136" w:rsidRPr="00D75514" w:rsidRDefault="00852136" w:rsidP="0085213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устанавливать причинно-следственные связи, строить логическое рассуждение, делать выводы</w:t>
            </w:r>
          </w:p>
        </w:tc>
        <w:tc>
          <w:tcPr>
            <w:tcW w:w="850" w:type="dxa"/>
          </w:tcPr>
          <w:p w:rsidR="00852136" w:rsidRPr="0097087F" w:rsidRDefault="004A6287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  <w:r w:rsidR="005C46A5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</w:tcPr>
          <w:p w:rsidR="00852136" w:rsidRPr="0097087F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2136" w:rsidRPr="0097087F" w:rsidTr="00693AE5">
        <w:trPr>
          <w:trHeight w:val="220"/>
        </w:trPr>
        <w:tc>
          <w:tcPr>
            <w:tcW w:w="596" w:type="dxa"/>
          </w:tcPr>
          <w:p w:rsidR="00852136" w:rsidRPr="0097087F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1843" w:type="dxa"/>
            <w:shd w:val="clear" w:color="auto" w:fill="auto"/>
          </w:tcPr>
          <w:p w:rsidR="00852136" w:rsidRPr="0097087F" w:rsidRDefault="00852136" w:rsidP="0085213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Краткие</w:t>
            </w:r>
          </w:p>
          <w:p w:rsidR="00852136" w:rsidRPr="0097087F" w:rsidRDefault="00852136" w:rsidP="0085213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сведения</w:t>
            </w:r>
          </w:p>
          <w:p w:rsidR="00852136" w:rsidRPr="0097087F" w:rsidRDefault="00852136" w:rsidP="0085213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 братьях</w:t>
            </w:r>
          </w:p>
          <w:p w:rsidR="00852136" w:rsidRPr="0097087F" w:rsidRDefault="00852136" w:rsidP="0085213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Гримм.</w:t>
            </w:r>
          </w:p>
        </w:tc>
        <w:tc>
          <w:tcPr>
            <w:tcW w:w="1701" w:type="dxa"/>
            <w:shd w:val="clear" w:color="auto" w:fill="auto"/>
          </w:tcPr>
          <w:p w:rsidR="00852136" w:rsidRPr="0097087F" w:rsidRDefault="00852136" w:rsidP="0085213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Сказка</w:t>
            </w:r>
          </w:p>
          <w:p w:rsidR="00852136" w:rsidRPr="0097087F" w:rsidRDefault="00852136" w:rsidP="0085213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братьев</w:t>
            </w:r>
          </w:p>
          <w:p w:rsidR="00852136" w:rsidRPr="0097087F" w:rsidRDefault="00852136" w:rsidP="0085213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Гримм</w:t>
            </w:r>
          </w:p>
          <w:p w:rsidR="00852136" w:rsidRPr="0097087F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«Снегурочка</w:t>
            </w:r>
          </w:p>
        </w:tc>
        <w:tc>
          <w:tcPr>
            <w:tcW w:w="9497" w:type="dxa"/>
            <w:shd w:val="clear" w:color="auto" w:fill="auto"/>
          </w:tcPr>
          <w:p w:rsidR="00852136" w:rsidRPr="00D75514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hAnsi="Times New Roman"/>
                <w:b/>
                <w:sz w:val="24"/>
                <w:szCs w:val="24"/>
              </w:rPr>
              <w:t>Л –</w:t>
            </w: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Формулирование собственного отношения к произведениям русской литературы, их оценка.</w:t>
            </w:r>
          </w:p>
          <w:p w:rsidR="00852136" w:rsidRPr="00D75514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устанавливать причинно-следственные связи, строить логическое рассуждение, делать выводы</w:t>
            </w:r>
          </w:p>
          <w:p w:rsidR="00852136" w:rsidRPr="00D75514" w:rsidRDefault="00852136" w:rsidP="00054E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28CE">
              <w:rPr>
                <w:rFonts w:ascii="Times New Roman" w:hAnsi="Times New Roman"/>
                <w:b/>
                <w:sz w:val="24"/>
                <w:szCs w:val="24"/>
              </w:rPr>
              <w:t>П-</w:t>
            </w:r>
            <w:r w:rsidRPr="00D75514">
              <w:rPr>
                <w:rFonts w:ascii="Times New Roman" w:hAnsi="Times New Roman"/>
                <w:sz w:val="24"/>
                <w:szCs w:val="24"/>
              </w:rPr>
              <w:t xml:space="preserve">Знатьдвусложные размеры, антитезу, понятия темы, идеи </w:t>
            </w:r>
          </w:p>
        </w:tc>
        <w:tc>
          <w:tcPr>
            <w:tcW w:w="850" w:type="dxa"/>
          </w:tcPr>
          <w:p w:rsidR="00852136" w:rsidRPr="0097087F" w:rsidRDefault="004A6287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5C46A5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</w:tcPr>
          <w:p w:rsidR="00852136" w:rsidRPr="0097087F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2136" w:rsidRPr="0097087F" w:rsidTr="00693AE5">
        <w:trPr>
          <w:trHeight w:val="220"/>
        </w:trPr>
        <w:tc>
          <w:tcPr>
            <w:tcW w:w="596" w:type="dxa"/>
          </w:tcPr>
          <w:p w:rsidR="00852136" w:rsidRPr="0097087F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843" w:type="dxa"/>
            <w:shd w:val="clear" w:color="auto" w:fill="auto"/>
          </w:tcPr>
          <w:p w:rsidR="00852136" w:rsidRPr="0097087F" w:rsidRDefault="00852136" w:rsidP="0085213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Сходство и</w:t>
            </w:r>
          </w:p>
          <w:p w:rsidR="00852136" w:rsidRPr="0097087F" w:rsidRDefault="00852136" w:rsidP="0085213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различия</w:t>
            </w:r>
          </w:p>
          <w:p w:rsidR="00852136" w:rsidRPr="0097087F" w:rsidRDefault="00852136" w:rsidP="0085213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народных и</w:t>
            </w:r>
          </w:p>
          <w:p w:rsidR="00852136" w:rsidRPr="0097087F" w:rsidRDefault="00852136" w:rsidP="0085213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литературных сказок и авторских</w:t>
            </w:r>
          </w:p>
        </w:tc>
        <w:tc>
          <w:tcPr>
            <w:tcW w:w="1701" w:type="dxa"/>
            <w:shd w:val="clear" w:color="auto" w:fill="auto"/>
          </w:tcPr>
          <w:p w:rsidR="00852136" w:rsidRPr="0097087F" w:rsidRDefault="00852136" w:rsidP="0085213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«Сказка</w:t>
            </w:r>
          </w:p>
          <w:p w:rsidR="00852136" w:rsidRPr="0097087F" w:rsidRDefault="00852136" w:rsidP="0085213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 мертвой</w:t>
            </w:r>
          </w:p>
          <w:p w:rsidR="00852136" w:rsidRPr="0097087F" w:rsidRDefault="00852136" w:rsidP="0085213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царевнеи о семи</w:t>
            </w:r>
          </w:p>
          <w:p w:rsidR="00852136" w:rsidRPr="0097087F" w:rsidRDefault="00852136" w:rsidP="0085213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богатырях»</w:t>
            </w:r>
          </w:p>
          <w:p w:rsidR="00852136" w:rsidRPr="0097087F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А.С. Пушкина</w:t>
            </w:r>
          </w:p>
        </w:tc>
        <w:tc>
          <w:tcPr>
            <w:tcW w:w="9497" w:type="dxa"/>
            <w:shd w:val="clear" w:color="auto" w:fill="auto"/>
          </w:tcPr>
          <w:p w:rsidR="00852136" w:rsidRPr="00D75514" w:rsidRDefault="00852136" w:rsidP="0085213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5514">
              <w:rPr>
                <w:rFonts w:ascii="Times New Roman" w:hAnsi="Times New Roman"/>
                <w:b/>
                <w:sz w:val="24"/>
                <w:szCs w:val="24"/>
              </w:rPr>
              <w:t>Л –</w:t>
            </w: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поведения.</w:t>
            </w:r>
          </w:p>
          <w:p w:rsidR="00852136" w:rsidRPr="00D75514" w:rsidRDefault="00852136" w:rsidP="0085213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устанавливать причинно-следственные связи, строить логическое рассуждение, делать выводы</w:t>
            </w:r>
          </w:p>
        </w:tc>
        <w:tc>
          <w:tcPr>
            <w:tcW w:w="850" w:type="dxa"/>
          </w:tcPr>
          <w:p w:rsidR="00852136" w:rsidRPr="0097087F" w:rsidRDefault="004A6287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5C46A5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</w:tcPr>
          <w:p w:rsidR="00852136" w:rsidRPr="0097087F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2136" w:rsidRPr="0097087F" w:rsidTr="00693AE5">
        <w:trPr>
          <w:trHeight w:val="220"/>
        </w:trPr>
        <w:tc>
          <w:tcPr>
            <w:tcW w:w="596" w:type="dxa"/>
          </w:tcPr>
          <w:p w:rsidR="00852136" w:rsidRPr="0097087F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843" w:type="dxa"/>
            <w:shd w:val="clear" w:color="auto" w:fill="auto"/>
          </w:tcPr>
          <w:p w:rsidR="00852136" w:rsidRPr="0097087F" w:rsidRDefault="00852136" w:rsidP="0085213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Сходство и</w:t>
            </w:r>
          </w:p>
          <w:p w:rsidR="00852136" w:rsidRPr="0097087F" w:rsidRDefault="00852136" w:rsidP="0085213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различия</w:t>
            </w:r>
          </w:p>
          <w:p w:rsidR="00852136" w:rsidRPr="0097087F" w:rsidRDefault="00852136" w:rsidP="0085213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народных и</w:t>
            </w:r>
          </w:p>
          <w:p w:rsidR="00852136" w:rsidRPr="0097087F" w:rsidRDefault="00852136" w:rsidP="0085213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литературных сказок.</w:t>
            </w:r>
          </w:p>
          <w:p w:rsidR="00852136" w:rsidRPr="0097087F" w:rsidRDefault="00852136" w:rsidP="0085213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852136" w:rsidRPr="0097087F" w:rsidRDefault="00852136" w:rsidP="0085213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Сказка</w:t>
            </w:r>
          </w:p>
          <w:p w:rsidR="00852136" w:rsidRPr="0097087F" w:rsidRDefault="00852136" w:rsidP="0085213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братьев</w:t>
            </w:r>
          </w:p>
          <w:p w:rsidR="00852136" w:rsidRPr="0097087F" w:rsidRDefault="00852136" w:rsidP="0085213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Гримм</w:t>
            </w:r>
          </w:p>
          <w:p w:rsidR="00852136" w:rsidRPr="0097087F" w:rsidRDefault="00852136" w:rsidP="0085213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</w:p>
          <w:p w:rsidR="00852136" w:rsidRPr="0097087F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А.С. Пушкина.</w:t>
            </w:r>
          </w:p>
        </w:tc>
        <w:tc>
          <w:tcPr>
            <w:tcW w:w="9497" w:type="dxa"/>
            <w:shd w:val="clear" w:color="auto" w:fill="auto"/>
          </w:tcPr>
          <w:p w:rsidR="00852136" w:rsidRPr="00D75514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hAnsi="Times New Roman"/>
                <w:b/>
                <w:sz w:val="24"/>
                <w:szCs w:val="24"/>
              </w:rPr>
              <w:t>Л –</w:t>
            </w: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Формулирование собственного отношения к произведениям русской литературы, их оценка.</w:t>
            </w:r>
          </w:p>
          <w:p w:rsidR="00852136" w:rsidRPr="00D75514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устанавливать причинно-следственные связи, строить логическое рассуждение, делать выводы</w:t>
            </w:r>
          </w:p>
          <w:p w:rsidR="00852136" w:rsidRPr="00D75514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28CE">
              <w:rPr>
                <w:rFonts w:ascii="Times New Roman" w:hAnsi="Times New Roman"/>
                <w:b/>
                <w:sz w:val="24"/>
                <w:szCs w:val="24"/>
              </w:rPr>
              <w:t>П-</w:t>
            </w:r>
            <w:r w:rsidRPr="00D75514">
              <w:rPr>
                <w:rFonts w:ascii="Times New Roman" w:hAnsi="Times New Roman"/>
                <w:sz w:val="24"/>
                <w:szCs w:val="24"/>
              </w:rPr>
              <w:t>Знатьдвусложные размеры, антитезу, понятия темы, идеи</w:t>
            </w:r>
            <w:proofErr w:type="gramStart"/>
            <w:r w:rsidRPr="00D75514">
              <w:rPr>
                <w:rFonts w:ascii="Times New Roman" w:hAnsi="Times New Roman"/>
                <w:sz w:val="24"/>
                <w:szCs w:val="24"/>
              </w:rPr>
              <w:t xml:space="preserve"> Х</w:t>
            </w:r>
            <w:proofErr w:type="gramEnd"/>
            <w:r w:rsidRPr="00D75514">
              <w:rPr>
                <w:rFonts w:ascii="Times New Roman" w:hAnsi="Times New Roman"/>
                <w:sz w:val="24"/>
                <w:szCs w:val="24"/>
              </w:rPr>
              <w:t>арактеризовать используемые стилистические ср</w:t>
            </w:r>
            <w:r>
              <w:rPr>
                <w:rFonts w:ascii="Times New Roman" w:hAnsi="Times New Roman"/>
                <w:sz w:val="24"/>
                <w:szCs w:val="24"/>
              </w:rPr>
              <w:t>едства фигуры речи, композицию.</w:t>
            </w:r>
          </w:p>
        </w:tc>
        <w:tc>
          <w:tcPr>
            <w:tcW w:w="850" w:type="dxa"/>
          </w:tcPr>
          <w:p w:rsidR="00852136" w:rsidRPr="0097087F" w:rsidRDefault="004A6287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03.05</w:t>
            </w:r>
          </w:p>
        </w:tc>
        <w:tc>
          <w:tcPr>
            <w:tcW w:w="851" w:type="dxa"/>
          </w:tcPr>
          <w:p w:rsidR="00852136" w:rsidRPr="0097087F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2136" w:rsidRPr="0097087F" w:rsidTr="00693AE5">
        <w:trPr>
          <w:trHeight w:val="220"/>
        </w:trPr>
        <w:tc>
          <w:tcPr>
            <w:tcW w:w="596" w:type="dxa"/>
          </w:tcPr>
          <w:p w:rsidR="00852136" w:rsidRPr="0097087F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843" w:type="dxa"/>
            <w:shd w:val="clear" w:color="auto" w:fill="auto"/>
          </w:tcPr>
          <w:p w:rsidR="00852136" w:rsidRPr="0097087F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Книга Марка Твена «Приключения Гекельберри  Финна»</w:t>
            </w:r>
          </w:p>
        </w:tc>
        <w:tc>
          <w:tcPr>
            <w:tcW w:w="1701" w:type="dxa"/>
            <w:shd w:val="clear" w:color="auto" w:fill="auto"/>
          </w:tcPr>
          <w:p w:rsidR="00852136" w:rsidRPr="0097087F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Слово учителя.</w:t>
            </w:r>
          </w:p>
          <w:p w:rsidR="00852136" w:rsidRPr="0097087F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Беседа  по  </w:t>
            </w:r>
            <w:proofErr w:type="gramStart"/>
            <w:r w:rsidRPr="0097087F">
              <w:rPr>
                <w:rFonts w:ascii="Times New Roman" w:hAnsi="Times New Roman"/>
                <w:sz w:val="24"/>
                <w:szCs w:val="24"/>
              </w:rPr>
              <w:t>прочитанному</w:t>
            </w:r>
            <w:proofErr w:type="gramEnd"/>
          </w:p>
        </w:tc>
        <w:tc>
          <w:tcPr>
            <w:tcW w:w="9497" w:type="dxa"/>
            <w:shd w:val="clear" w:color="auto" w:fill="auto"/>
          </w:tcPr>
          <w:p w:rsidR="00852136" w:rsidRPr="00D75514" w:rsidRDefault="00852136" w:rsidP="0085213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5514">
              <w:rPr>
                <w:rFonts w:ascii="Times New Roman" w:hAnsi="Times New Roman"/>
                <w:b/>
                <w:sz w:val="24"/>
                <w:szCs w:val="24"/>
              </w:rPr>
              <w:t>Л –</w:t>
            </w: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поведения.</w:t>
            </w:r>
          </w:p>
          <w:p w:rsidR="00852136" w:rsidRPr="005F68EE" w:rsidRDefault="00852136" w:rsidP="0085213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55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М-</w:t>
            </w: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общества;</w:t>
            </w:r>
          </w:p>
        </w:tc>
        <w:tc>
          <w:tcPr>
            <w:tcW w:w="850" w:type="dxa"/>
          </w:tcPr>
          <w:p w:rsidR="00852136" w:rsidRPr="0097087F" w:rsidRDefault="004A6287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5C46A5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51" w:type="dxa"/>
          </w:tcPr>
          <w:p w:rsidR="00852136" w:rsidRPr="0097087F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2136" w:rsidRPr="0097087F" w:rsidTr="00693AE5">
        <w:trPr>
          <w:trHeight w:val="220"/>
        </w:trPr>
        <w:tc>
          <w:tcPr>
            <w:tcW w:w="596" w:type="dxa"/>
          </w:tcPr>
          <w:p w:rsidR="00852136" w:rsidRPr="0097087F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843" w:type="dxa"/>
            <w:shd w:val="clear" w:color="auto" w:fill="auto"/>
          </w:tcPr>
          <w:p w:rsidR="00852136" w:rsidRPr="0097087F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Том </w:t>
            </w:r>
            <w:proofErr w:type="spellStart"/>
            <w:r w:rsidRPr="0097087F">
              <w:rPr>
                <w:rFonts w:ascii="Times New Roman" w:hAnsi="Times New Roman"/>
                <w:sz w:val="24"/>
                <w:szCs w:val="24"/>
              </w:rPr>
              <w:t>Сойер</w:t>
            </w:r>
            <w:proofErr w:type="spellEnd"/>
            <w:r w:rsidRPr="0097087F">
              <w:rPr>
                <w:rFonts w:ascii="Times New Roman" w:hAnsi="Times New Roman"/>
                <w:sz w:val="24"/>
                <w:szCs w:val="24"/>
              </w:rPr>
              <w:t xml:space="preserve"> и Гекельберри Финн – главные герои романа </w:t>
            </w:r>
          </w:p>
        </w:tc>
        <w:tc>
          <w:tcPr>
            <w:tcW w:w="1701" w:type="dxa"/>
            <w:shd w:val="clear" w:color="auto" w:fill="auto"/>
          </w:tcPr>
          <w:p w:rsidR="00852136" w:rsidRPr="0097087F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Слово учителя.</w:t>
            </w:r>
          </w:p>
          <w:p w:rsidR="00852136" w:rsidRPr="0097087F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Беседа по  </w:t>
            </w:r>
            <w:proofErr w:type="gramStart"/>
            <w:r w:rsidRPr="0097087F">
              <w:rPr>
                <w:rFonts w:ascii="Times New Roman" w:hAnsi="Times New Roman"/>
                <w:sz w:val="24"/>
                <w:szCs w:val="24"/>
              </w:rPr>
              <w:t>прочитанному</w:t>
            </w:r>
            <w:proofErr w:type="gramEnd"/>
          </w:p>
          <w:p w:rsidR="00852136" w:rsidRPr="0097087F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:rsidR="00852136" w:rsidRPr="00D75514" w:rsidRDefault="00852136" w:rsidP="0085213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5514">
              <w:rPr>
                <w:rFonts w:ascii="Times New Roman" w:hAnsi="Times New Roman"/>
                <w:b/>
                <w:sz w:val="24"/>
                <w:szCs w:val="24"/>
              </w:rPr>
              <w:t>Л –</w:t>
            </w: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поведения.</w:t>
            </w:r>
          </w:p>
          <w:p w:rsidR="00852136" w:rsidRPr="00D75514" w:rsidRDefault="00852136" w:rsidP="0085213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устанавливать причинно-следственные связи, строить логическое рассуждение, делать выводы</w:t>
            </w:r>
          </w:p>
        </w:tc>
        <w:tc>
          <w:tcPr>
            <w:tcW w:w="850" w:type="dxa"/>
          </w:tcPr>
          <w:p w:rsidR="00852136" w:rsidRPr="0097087F" w:rsidRDefault="004A6287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5C46A5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51" w:type="dxa"/>
          </w:tcPr>
          <w:p w:rsidR="00852136" w:rsidRPr="0097087F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2136" w:rsidRPr="0097087F" w:rsidTr="00693AE5">
        <w:trPr>
          <w:trHeight w:val="220"/>
        </w:trPr>
        <w:tc>
          <w:tcPr>
            <w:tcW w:w="596" w:type="dxa"/>
          </w:tcPr>
          <w:p w:rsidR="00852136" w:rsidRPr="0097087F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843" w:type="dxa"/>
            <w:shd w:val="clear" w:color="auto" w:fill="auto"/>
          </w:tcPr>
          <w:p w:rsidR="00852136" w:rsidRPr="0097087F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Том </w:t>
            </w:r>
            <w:proofErr w:type="spellStart"/>
            <w:r w:rsidRPr="0097087F">
              <w:rPr>
                <w:rFonts w:ascii="Times New Roman" w:hAnsi="Times New Roman"/>
                <w:sz w:val="24"/>
                <w:szCs w:val="24"/>
              </w:rPr>
              <w:t>Сойер</w:t>
            </w:r>
            <w:proofErr w:type="spellEnd"/>
            <w:r w:rsidRPr="0097087F">
              <w:rPr>
                <w:rFonts w:ascii="Times New Roman" w:hAnsi="Times New Roman"/>
                <w:sz w:val="24"/>
                <w:szCs w:val="24"/>
              </w:rPr>
              <w:t xml:space="preserve"> и Гекельберри Финн – главные герои </w:t>
            </w:r>
          </w:p>
          <w:p w:rsidR="00852136" w:rsidRPr="0097087F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lastRenderedPageBreak/>
              <w:t>Творческая работа</w:t>
            </w:r>
          </w:p>
        </w:tc>
        <w:tc>
          <w:tcPr>
            <w:tcW w:w="1701" w:type="dxa"/>
            <w:shd w:val="clear" w:color="auto" w:fill="auto"/>
          </w:tcPr>
          <w:p w:rsidR="00852136" w:rsidRPr="0097087F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lastRenderedPageBreak/>
              <w:t>Приемы создания детских характеров</w:t>
            </w:r>
          </w:p>
        </w:tc>
        <w:tc>
          <w:tcPr>
            <w:tcW w:w="9497" w:type="dxa"/>
            <w:shd w:val="clear" w:color="auto" w:fill="auto"/>
          </w:tcPr>
          <w:p w:rsidR="00852136" w:rsidRPr="0097087F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>Л –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Формулирование собственного отношения к произведениям русской литературы, их оценка.</w:t>
            </w:r>
          </w:p>
          <w:p w:rsidR="00852136" w:rsidRPr="0097087F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М-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устанавливать причинно-следственные связи, строить логическое рассуждение, делать выводы</w:t>
            </w:r>
          </w:p>
          <w:p w:rsidR="00852136" w:rsidRPr="0097087F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28C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П-</w:t>
            </w:r>
            <w:r w:rsidRPr="0097087F">
              <w:rPr>
                <w:rFonts w:ascii="Times New Roman" w:hAnsi="Times New Roman"/>
                <w:sz w:val="24"/>
                <w:szCs w:val="24"/>
              </w:rPr>
              <w:t>Знатьдвусложные размеры, антитезу, понятия темы, идеи</w:t>
            </w:r>
            <w:proofErr w:type="gramStart"/>
            <w:r w:rsidRPr="0097087F">
              <w:rPr>
                <w:rFonts w:ascii="Times New Roman" w:hAnsi="Times New Roman"/>
                <w:sz w:val="24"/>
                <w:szCs w:val="24"/>
              </w:rPr>
              <w:t xml:space="preserve"> Х</w:t>
            </w:r>
            <w:proofErr w:type="gramEnd"/>
            <w:r w:rsidRPr="0097087F">
              <w:rPr>
                <w:rFonts w:ascii="Times New Roman" w:hAnsi="Times New Roman"/>
                <w:sz w:val="24"/>
                <w:szCs w:val="24"/>
              </w:rPr>
              <w:t>арактеризовать используемые стилистические ср</w:t>
            </w:r>
            <w:r>
              <w:rPr>
                <w:rFonts w:ascii="Times New Roman" w:hAnsi="Times New Roman"/>
                <w:sz w:val="24"/>
                <w:szCs w:val="24"/>
              </w:rPr>
              <w:t>едства фигуры речи, композицию.</w:t>
            </w:r>
          </w:p>
        </w:tc>
        <w:tc>
          <w:tcPr>
            <w:tcW w:w="850" w:type="dxa"/>
          </w:tcPr>
          <w:p w:rsidR="00852136" w:rsidRPr="0097087F" w:rsidRDefault="004A6287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  <w:r w:rsidR="005C46A5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51" w:type="dxa"/>
          </w:tcPr>
          <w:p w:rsidR="00852136" w:rsidRPr="0097087F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2136" w:rsidRPr="0097087F" w:rsidTr="00693AE5">
        <w:trPr>
          <w:trHeight w:val="220"/>
        </w:trPr>
        <w:tc>
          <w:tcPr>
            <w:tcW w:w="596" w:type="dxa"/>
          </w:tcPr>
          <w:p w:rsidR="00852136" w:rsidRPr="0097087F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1843" w:type="dxa"/>
            <w:shd w:val="clear" w:color="auto" w:fill="auto"/>
          </w:tcPr>
          <w:p w:rsidR="00852136" w:rsidRPr="0097087F" w:rsidRDefault="00852136" w:rsidP="0085213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Краткие сведения </w:t>
            </w:r>
            <w:r w:rsidRPr="008521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 </w:t>
            </w:r>
            <w:r w:rsidRPr="008521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О. Генри</w:t>
            </w:r>
            <w:r w:rsidRPr="008521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«</w:t>
            </w:r>
            <w:r w:rsidRPr="008521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Дары волхвов».</w:t>
            </w:r>
          </w:p>
        </w:tc>
        <w:tc>
          <w:tcPr>
            <w:tcW w:w="1701" w:type="dxa"/>
            <w:shd w:val="clear" w:color="auto" w:fill="auto"/>
          </w:tcPr>
          <w:p w:rsidR="00852136" w:rsidRPr="0097087F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:rsidR="00852136" w:rsidRPr="00D75514" w:rsidRDefault="00852136" w:rsidP="0085213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5514">
              <w:rPr>
                <w:rFonts w:ascii="Times New Roman" w:hAnsi="Times New Roman"/>
                <w:b/>
                <w:sz w:val="24"/>
                <w:szCs w:val="24"/>
              </w:rPr>
              <w:t>Л –</w:t>
            </w: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поведения.</w:t>
            </w:r>
          </w:p>
          <w:p w:rsidR="00852136" w:rsidRPr="00D75514" w:rsidRDefault="00852136" w:rsidP="00054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755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М-</w:t>
            </w:r>
            <w:proofErr w:type="gramEnd"/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формирование умения правильно отбирать материал, умения работать в </w:t>
            </w:r>
            <w:proofErr w:type="spellStart"/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группах;формирование</w:t>
            </w:r>
            <w:proofErr w:type="spellEnd"/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умений воспринимать, анализировать прочитанное, осознавать художественную картину жизни, отражённую в литературном произведении;</w:t>
            </w:r>
          </w:p>
          <w:p w:rsidR="00852136" w:rsidRPr="00D75514" w:rsidRDefault="00852136" w:rsidP="0085213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устанавливать причинно-следственные связи, строить логическое рассуждение, делать выводы</w:t>
            </w:r>
          </w:p>
        </w:tc>
        <w:tc>
          <w:tcPr>
            <w:tcW w:w="850" w:type="dxa"/>
          </w:tcPr>
          <w:p w:rsidR="00852136" w:rsidRPr="0097087F" w:rsidRDefault="004A6287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5C46A5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51" w:type="dxa"/>
          </w:tcPr>
          <w:p w:rsidR="00852136" w:rsidRPr="0097087F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2136" w:rsidRPr="0097087F" w:rsidTr="00693AE5">
        <w:trPr>
          <w:trHeight w:val="220"/>
        </w:trPr>
        <w:tc>
          <w:tcPr>
            <w:tcW w:w="596" w:type="dxa"/>
          </w:tcPr>
          <w:p w:rsidR="00852136" w:rsidRPr="0097087F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843" w:type="dxa"/>
            <w:shd w:val="clear" w:color="auto" w:fill="auto"/>
          </w:tcPr>
          <w:p w:rsidR="00852136" w:rsidRPr="0097087F" w:rsidRDefault="00852136" w:rsidP="0085213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Утверждение душевной красоты «маленьких людей» в новелле</w:t>
            </w:r>
          </w:p>
        </w:tc>
        <w:tc>
          <w:tcPr>
            <w:tcW w:w="1701" w:type="dxa"/>
            <w:shd w:val="clear" w:color="auto" w:fill="auto"/>
          </w:tcPr>
          <w:p w:rsidR="00852136" w:rsidRPr="0097087F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:rsidR="00852136" w:rsidRPr="00D75514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hAnsi="Times New Roman"/>
                <w:b/>
                <w:sz w:val="24"/>
                <w:szCs w:val="24"/>
              </w:rPr>
              <w:t>Л –</w:t>
            </w: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Формулирование собственного отношения к произведениям русской литературы, их оценка.</w:t>
            </w:r>
          </w:p>
          <w:p w:rsidR="00852136" w:rsidRPr="00D75514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М-</w:t>
            </w: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устанавливать причинно-следственные связи, строить логическое рассуждение, делать выводы</w:t>
            </w:r>
          </w:p>
          <w:p w:rsidR="00852136" w:rsidRPr="00D75514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hAnsi="Times New Roman"/>
                <w:sz w:val="24"/>
                <w:szCs w:val="24"/>
              </w:rPr>
              <w:t xml:space="preserve">Знатьдвусложные размеры, антитезу, понятия темы, идеи </w:t>
            </w:r>
            <w:r w:rsidRPr="002F28CE">
              <w:rPr>
                <w:rFonts w:ascii="Times New Roman" w:hAnsi="Times New Roman"/>
                <w:b/>
                <w:sz w:val="24"/>
                <w:szCs w:val="24"/>
              </w:rPr>
              <w:t>П-</w:t>
            </w:r>
            <w:r w:rsidRPr="00D75514">
              <w:rPr>
                <w:rFonts w:ascii="Times New Roman" w:hAnsi="Times New Roman"/>
                <w:sz w:val="24"/>
                <w:szCs w:val="24"/>
              </w:rPr>
              <w:t>Характеризовать используемые стилистические средства фигуры речи, композицию.</w:t>
            </w:r>
          </w:p>
        </w:tc>
        <w:tc>
          <w:tcPr>
            <w:tcW w:w="850" w:type="dxa"/>
          </w:tcPr>
          <w:p w:rsidR="00852136" w:rsidRPr="0097087F" w:rsidRDefault="004A6287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5C46A5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51" w:type="dxa"/>
          </w:tcPr>
          <w:p w:rsidR="00852136" w:rsidRPr="0097087F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2136" w:rsidRPr="0097087F" w:rsidTr="00693AE5">
        <w:trPr>
          <w:trHeight w:val="220"/>
        </w:trPr>
        <w:tc>
          <w:tcPr>
            <w:tcW w:w="596" w:type="dxa"/>
          </w:tcPr>
          <w:p w:rsidR="00852136" w:rsidRPr="0097087F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843" w:type="dxa"/>
            <w:shd w:val="clear" w:color="auto" w:fill="auto"/>
          </w:tcPr>
          <w:p w:rsidR="00852136" w:rsidRPr="0097087F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О.Генри «Вождь краснокожих»</w:t>
            </w:r>
          </w:p>
        </w:tc>
        <w:tc>
          <w:tcPr>
            <w:tcW w:w="1701" w:type="dxa"/>
            <w:shd w:val="clear" w:color="auto" w:fill="auto"/>
          </w:tcPr>
          <w:p w:rsidR="00852136" w:rsidRPr="0097087F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52136" w:rsidRPr="0097087F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Слово учителя.</w:t>
            </w:r>
          </w:p>
          <w:p w:rsidR="00852136" w:rsidRPr="0097087F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 по  рассказу</w:t>
            </w:r>
          </w:p>
          <w:p w:rsidR="00852136" w:rsidRPr="0097087F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:rsidR="00852136" w:rsidRPr="00D75514" w:rsidRDefault="00852136" w:rsidP="0085213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5514">
              <w:rPr>
                <w:rFonts w:ascii="Times New Roman" w:hAnsi="Times New Roman"/>
                <w:b/>
                <w:sz w:val="24"/>
                <w:szCs w:val="24"/>
              </w:rPr>
              <w:t>Л –</w:t>
            </w: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поведения.</w:t>
            </w:r>
          </w:p>
          <w:p w:rsidR="00852136" w:rsidRPr="00054E81" w:rsidRDefault="00852136" w:rsidP="00054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755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М-</w:t>
            </w:r>
            <w:proofErr w:type="gramEnd"/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формирование умения правильно отбирать материал, умения работать в </w:t>
            </w:r>
            <w:proofErr w:type="spellStart"/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группах;формирование</w:t>
            </w:r>
            <w:proofErr w:type="spellEnd"/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умений воспринимать, анализировать прочитанное, осознавать художественную картину жизни, отражённую в литературном произведении;</w:t>
            </w:r>
          </w:p>
        </w:tc>
        <w:tc>
          <w:tcPr>
            <w:tcW w:w="850" w:type="dxa"/>
          </w:tcPr>
          <w:p w:rsidR="00852136" w:rsidRPr="0097087F" w:rsidRDefault="004A6287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5C46A5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51" w:type="dxa"/>
          </w:tcPr>
          <w:p w:rsidR="00852136" w:rsidRPr="0097087F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2136" w:rsidRPr="0097087F" w:rsidTr="00693AE5">
        <w:trPr>
          <w:trHeight w:val="220"/>
        </w:trPr>
        <w:tc>
          <w:tcPr>
            <w:tcW w:w="596" w:type="dxa"/>
          </w:tcPr>
          <w:p w:rsidR="00852136" w:rsidRPr="0097087F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843" w:type="dxa"/>
            <w:shd w:val="clear" w:color="auto" w:fill="auto"/>
          </w:tcPr>
          <w:p w:rsidR="00852136" w:rsidRPr="0097087F" w:rsidRDefault="00852136" w:rsidP="00054E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 детстве с улыбкой и всерьёз.</w:t>
            </w:r>
            <w:r w:rsidRPr="0097087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 О. </w:t>
            </w:r>
            <w:r w:rsidRPr="00054E8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Генри. «Вождь краснокожих».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</w:tcPr>
          <w:p w:rsidR="00852136" w:rsidRPr="0097087F" w:rsidRDefault="00054E81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Языковые средства создания комического</w:t>
            </w:r>
          </w:p>
        </w:tc>
        <w:tc>
          <w:tcPr>
            <w:tcW w:w="9497" w:type="dxa"/>
            <w:shd w:val="clear" w:color="auto" w:fill="auto"/>
          </w:tcPr>
          <w:p w:rsidR="00852136" w:rsidRPr="00D75514" w:rsidRDefault="00852136" w:rsidP="0085213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5514">
              <w:rPr>
                <w:rFonts w:ascii="Times New Roman" w:hAnsi="Times New Roman"/>
                <w:b/>
                <w:sz w:val="24"/>
                <w:szCs w:val="24"/>
              </w:rPr>
              <w:t>Л –</w:t>
            </w: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поведения.</w:t>
            </w:r>
          </w:p>
          <w:p w:rsidR="00852136" w:rsidRPr="0097087F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М-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устанавливать причинно-следственные связи, строить логическое рассуждение, делать выводы</w:t>
            </w:r>
          </w:p>
          <w:p w:rsidR="00852136" w:rsidRPr="0097087F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28CE">
              <w:rPr>
                <w:rFonts w:ascii="Times New Roman" w:hAnsi="Times New Roman"/>
                <w:b/>
                <w:sz w:val="24"/>
                <w:szCs w:val="24"/>
              </w:rPr>
              <w:t xml:space="preserve"> П-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Pr="0097087F">
              <w:rPr>
                <w:rFonts w:ascii="Times New Roman" w:hAnsi="Times New Roman"/>
                <w:sz w:val="24"/>
                <w:szCs w:val="24"/>
              </w:rPr>
              <w:t>натьдвусложные размеры, антитезу, понятия темы, идеи</w:t>
            </w:r>
            <w:proofErr w:type="gramStart"/>
            <w:r w:rsidRPr="0097087F">
              <w:rPr>
                <w:rFonts w:ascii="Times New Roman" w:hAnsi="Times New Roman"/>
                <w:sz w:val="24"/>
                <w:szCs w:val="24"/>
              </w:rPr>
              <w:t xml:space="preserve"> Х</w:t>
            </w:r>
            <w:proofErr w:type="gramEnd"/>
            <w:r w:rsidRPr="0097087F">
              <w:rPr>
                <w:rFonts w:ascii="Times New Roman" w:hAnsi="Times New Roman"/>
                <w:sz w:val="24"/>
                <w:szCs w:val="24"/>
              </w:rPr>
              <w:t>арактеризовать используемые стилистические средства фигуры речи, композицию.</w:t>
            </w:r>
          </w:p>
          <w:p w:rsidR="00852136" w:rsidRPr="00D75514" w:rsidRDefault="00852136" w:rsidP="0085213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52136" w:rsidRPr="0097087F" w:rsidRDefault="004A6287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5C46A5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51" w:type="dxa"/>
          </w:tcPr>
          <w:p w:rsidR="00852136" w:rsidRPr="0097087F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2136" w:rsidRPr="0097087F" w:rsidTr="00693AE5">
        <w:trPr>
          <w:trHeight w:val="220"/>
        </w:trPr>
        <w:tc>
          <w:tcPr>
            <w:tcW w:w="596" w:type="dxa"/>
          </w:tcPr>
          <w:p w:rsidR="00852136" w:rsidRPr="0097087F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</w:tcPr>
          <w:p w:rsidR="00852136" w:rsidRPr="0097087F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Христианские ценности в сказке Х.К.Андерсена  «Чайник»</w:t>
            </w:r>
          </w:p>
          <w:p w:rsidR="00852136" w:rsidRPr="0097087F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52136" w:rsidRPr="0097087F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52136" w:rsidRPr="0097087F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Слово учителя.</w:t>
            </w:r>
          </w:p>
          <w:p w:rsidR="00852136" w:rsidRPr="0097087F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 по  рассказу</w:t>
            </w:r>
          </w:p>
          <w:p w:rsidR="00852136" w:rsidRPr="0097087F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52136" w:rsidRPr="0097087F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52136" w:rsidRPr="0097087F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:rsidR="00852136" w:rsidRPr="00D75514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hAnsi="Times New Roman"/>
                <w:b/>
                <w:sz w:val="24"/>
                <w:szCs w:val="24"/>
              </w:rPr>
              <w:t>Л –</w:t>
            </w: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Формулирование собственного отношения к произведениям русской литературы, их оценка.</w:t>
            </w:r>
          </w:p>
          <w:p w:rsidR="00852136" w:rsidRPr="00D75514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М-</w:t>
            </w: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устанавливать причинно-следственные связи, строить логическое рассуждение, делать выводы</w:t>
            </w:r>
          </w:p>
          <w:p w:rsidR="00852136" w:rsidRPr="00D75514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28CE">
              <w:rPr>
                <w:rFonts w:ascii="Times New Roman" w:hAnsi="Times New Roman"/>
                <w:b/>
                <w:sz w:val="24"/>
                <w:szCs w:val="24"/>
              </w:rPr>
              <w:t>П-</w:t>
            </w:r>
            <w:r w:rsidRPr="00D75514">
              <w:rPr>
                <w:rFonts w:ascii="Times New Roman" w:hAnsi="Times New Roman"/>
                <w:sz w:val="24"/>
                <w:szCs w:val="24"/>
              </w:rPr>
              <w:t>Знатьдвусложные размеры, антитезу, понятия темы, идеи</w:t>
            </w:r>
            <w:proofErr w:type="gramStart"/>
            <w:r w:rsidRPr="00D75514">
              <w:rPr>
                <w:rFonts w:ascii="Times New Roman" w:hAnsi="Times New Roman"/>
                <w:sz w:val="24"/>
                <w:szCs w:val="24"/>
              </w:rPr>
              <w:t xml:space="preserve"> Х</w:t>
            </w:r>
            <w:proofErr w:type="gramEnd"/>
            <w:r w:rsidRPr="00D75514">
              <w:rPr>
                <w:rFonts w:ascii="Times New Roman" w:hAnsi="Times New Roman"/>
                <w:sz w:val="24"/>
                <w:szCs w:val="24"/>
              </w:rPr>
              <w:t>арактеризовать используемые стилистические средства фигуры речи, композицию.</w:t>
            </w:r>
          </w:p>
          <w:p w:rsidR="00852136" w:rsidRPr="00D75514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2136" w:rsidRPr="0097087F" w:rsidRDefault="004A6287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5C46A5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51" w:type="dxa"/>
          </w:tcPr>
          <w:p w:rsidR="00852136" w:rsidRPr="0097087F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2136" w:rsidRPr="0097087F" w:rsidTr="00693AE5">
        <w:trPr>
          <w:trHeight w:val="220"/>
        </w:trPr>
        <w:tc>
          <w:tcPr>
            <w:tcW w:w="596" w:type="dxa"/>
          </w:tcPr>
          <w:p w:rsidR="00852136" w:rsidRPr="0097087F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843" w:type="dxa"/>
            <w:shd w:val="clear" w:color="auto" w:fill="auto"/>
          </w:tcPr>
          <w:p w:rsidR="00852136" w:rsidRPr="0097087F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Краткие </w:t>
            </w:r>
            <w:r w:rsidRPr="0097087F">
              <w:rPr>
                <w:rFonts w:ascii="Times New Roman" w:hAnsi="Times New Roman"/>
                <w:sz w:val="24"/>
                <w:szCs w:val="24"/>
              </w:rPr>
              <w:lastRenderedPageBreak/>
              <w:t>сведения о писателе Джеке Лондоне. «Любовь к жизни»</w:t>
            </w:r>
          </w:p>
        </w:tc>
        <w:tc>
          <w:tcPr>
            <w:tcW w:w="1701" w:type="dxa"/>
            <w:shd w:val="clear" w:color="auto" w:fill="auto"/>
          </w:tcPr>
          <w:p w:rsidR="00852136" w:rsidRPr="0097087F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СЮЖЕТ, </w:t>
            </w:r>
            <w:r w:rsidRPr="0097087F">
              <w:rPr>
                <w:rFonts w:ascii="Times New Roman" w:hAnsi="Times New Roman"/>
                <w:sz w:val="24"/>
                <w:szCs w:val="24"/>
              </w:rPr>
              <w:lastRenderedPageBreak/>
              <w:t>ХУДОЖЕСТВЕННЫЙ ОБРАЗ, КОМПОЗИЦИЯ</w:t>
            </w:r>
          </w:p>
        </w:tc>
        <w:tc>
          <w:tcPr>
            <w:tcW w:w="9497" w:type="dxa"/>
            <w:shd w:val="clear" w:color="auto" w:fill="auto"/>
          </w:tcPr>
          <w:p w:rsidR="00852136" w:rsidRPr="00D75514" w:rsidRDefault="00852136" w:rsidP="0085213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551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 –</w:t>
            </w: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Развитие морального сознания и компетентности в решении моральных проблем на </w:t>
            </w: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основе личностного выбора, формирование нравственных чувств и нравственного поведения.</w:t>
            </w:r>
          </w:p>
          <w:p w:rsidR="00852136" w:rsidRDefault="00852136" w:rsidP="00054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55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М-</w:t>
            </w: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формирование умения правильно отбирать материал, умения работать в группах; формирование умений воспринимать, анализировать прочитанное, осознавать художественную картину жизни, отражённую в литературном произведении;</w:t>
            </w:r>
          </w:p>
          <w:p w:rsidR="005F5E59" w:rsidRPr="00054E81" w:rsidRDefault="005F5E59" w:rsidP="00054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52136" w:rsidRPr="0097087F" w:rsidRDefault="004A6287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  <w:r w:rsidR="005C46A5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51" w:type="dxa"/>
          </w:tcPr>
          <w:p w:rsidR="00852136" w:rsidRPr="0097087F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2136" w:rsidRPr="0097087F" w:rsidTr="00693AE5">
        <w:trPr>
          <w:trHeight w:val="220"/>
        </w:trPr>
        <w:tc>
          <w:tcPr>
            <w:tcW w:w="596" w:type="dxa"/>
          </w:tcPr>
          <w:p w:rsidR="00852136" w:rsidRPr="0097087F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1843" w:type="dxa"/>
            <w:shd w:val="clear" w:color="auto" w:fill="auto"/>
          </w:tcPr>
          <w:p w:rsidR="00852136" w:rsidRPr="0097087F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«Любовь к жизни» - гимн мужеству и отваге</w:t>
            </w:r>
          </w:p>
        </w:tc>
        <w:tc>
          <w:tcPr>
            <w:tcW w:w="1701" w:type="dxa"/>
            <w:shd w:val="clear" w:color="auto" w:fill="auto"/>
          </w:tcPr>
          <w:p w:rsidR="00852136" w:rsidRPr="0097087F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Сообщение.</w:t>
            </w:r>
          </w:p>
          <w:p w:rsidR="00852136" w:rsidRPr="0097087F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Работа с текстом.</w:t>
            </w:r>
          </w:p>
          <w:p w:rsidR="00852136" w:rsidRPr="0097087F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Сопоставление героев.</w:t>
            </w:r>
          </w:p>
          <w:p w:rsidR="00852136" w:rsidRPr="0097087F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9497" w:type="dxa"/>
            <w:shd w:val="clear" w:color="auto" w:fill="auto"/>
          </w:tcPr>
          <w:p w:rsidR="00852136" w:rsidRPr="00D75514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hAnsi="Times New Roman"/>
                <w:b/>
                <w:sz w:val="24"/>
                <w:szCs w:val="24"/>
              </w:rPr>
              <w:t>Л –</w:t>
            </w: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Формулирование собственного отношения к произведениям русской литературы, их оценка.</w:t>
            </w:r>
          </w:p>
          <w:p w:rsidR="00852136" w:rsidRPr="00D75514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М-</w:t>
            </w: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устанавливать причинно-следственные связи, строить логическое рассуждение, делать выводы</w:t>
            </w:r>
          </w:p>
          <w:p w:rsidR="00852136" w:rsidRPr="00D75514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hAnsi="Times New Roman"/>
                <w:sz w:val="24"/>
                <w:szCs w:val="24"/>
              </w:rPr>
              <w:t xml:space="preserve">Знатьдвусложные размеры, антитезу, понятия темы, идеи </w:t>
            </w:r>
            <w:r w:rsidRPr="002F28CE">
              <w:rPr>
                <w:rFonts w:ascii="Times New Roman" w:hAnsi="Times New Roman"/>
                <w:b/>
                <w:sz w:val="24"/>
                <w:szCs w:val="24"/>
              </w:rPr>
              <w:t>П-</w:t>
            </w:r>
            <w:r w:rsidRPr="00D75514">
              <w:rPr>
                <w:rFonts w:ascii="Times New Roman" w:hAnsi="Times New Roman"/>
                <w:sz w:val="24"/>
                <w:szCs w:val="24"/>
              </w:rPr>
              <w:t>Характеризовать используемые стилистические средства фигуры речи, композицию.</w:t>
            </w:r>
          </w:p>
        </w:tc>
        <w:tc>
          <w:tcPr>
            <w:tcW w:w="850" w:type="dxa"/>
          </w:tcPr>
          <w:p w:rsidR="00852136" w:rsidRPr="0097087F" w:rsidRDefault="004A6287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5C46A5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51" w:type="dxa"/>
          </w:tcPr>
          <w:p w:rsidR="00852136" w:rsidRPr="0097087F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2136" w:rsidRPr="0097087F" w:rsidTr="00693AE5">
        <w:trPr>
          <w:trHeight w:val="220"/>
        </w:trPr>
        <w:tc>
          <w:tcPr>
            <w:tcW w:w="596" w:type="dxa"/>
          </w:tcPr>
          <w:p w:rsidR="00852136" w:rsidRPr="0097087F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843" w:type="dxa"/>
            <w:shd w:val="clear" w:color="auto" w:fill="auto"/>
          </w:tcPr>
          <w:p w:rsidR="00852136" w:rsidRPr="0097087F" w:rsidRDefault="00852136" w:rsidP="0085213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 xml:space="preserve">Тестовая работа по изученному </w:t>
            </w:r>
          </w:p>
          <w:p w:rsidR="00852136" w:rsidRPr="0097087F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>в 6 классе</w:t>
            </w:r>
            <w:r w:rsidRPr="009708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852136" w:rsidRPr="0097087F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  <w:tc>
          <w:tcPr>
            <w:tcW w:w="9497" w:type="dxa"/>
            <w:shd w:val="clear" w:color="auto" w:fill="auto"/>
          </w:tcPr>
          <w:p w:rsidR="00852136" w:rsidRPr="00D75514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hAnsi="Times New Roman"/>
                <w:b/>
                <w:sz w:val="24"/>
                <w:szCs w:val="24"/>
              </w:rPr>
              <w:t>Л –</w:t>
            </w: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Формулирование собственного отношения к произведениям русской литературы, их оценка.</w:t>
            </w:r>
          </w:p>
          <w:p w:rsidR="00852136" w:rsidRPr="00D75514" w:rsidRDefault="00852136" w:rsidP="00852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55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М-</w:t>
            </w: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формирование умения правильно отбирать материал, умения работать в группах; формирование умений воспринимать, анализировать прочитанное, осознавать художественную картину жизни, отражённую в литературном произведении;</w:t>
            </w:r>
          </w:p>
          <w:p w:rsidR="00852136" w:rsidRPr="00D75514" w:rsidRDefault="00852136" w:rsidP="0085213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П- </w:t>
            </w:r>
            <w:r w:rsidRPr="00D75514">
              <w:rPr>
                <w:rFonts w:ascii="Times New Roman" w:hAnsi="Times New Roman"/>
                <w:sz w:val="24"/>
                <w:szCs w:val="24"/>
              </w:rPr>
              <w:t>Характеризовать используемые стилистические средства фигуры речи, композицию.</w:t>
            </w:r>
          </w:p>
        </w:tc>
        <w:tc>
          <w:tcPr>
            <w:tcW w:w="850" w:type="dxa"/>
          </w:tcPr>
          <w:p w:rsidR="00852136" w:rsidRPr="00054E81" w:rsidRDefault="004A6287" w:rsidP="0085213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  <w:r w:rsidR="005C46A5" w:rsidRPr="00054E81">
              <w:rPr>
                <w:rFonts w:ascii="Times New Roman" w:hAnsi="Times New Roman"/>
                <w:b/>
                <w:sz w:val="24"/>
                <w:szCs w:val="24"/>
              </w:rPr>
              <w:t>.05</w:t>
            </w:r>
          </w:p>
        </w:tc>
        <w:tc>
          <w:tcPr>
            <w:tcW w:w="851" w:type="dxa"/>
          </w:tcPr>
          <w:p w:rsidR="00852136" w:rsidRPr="00054E81" w:rsidRDefault="00852136" w:rsidP="0085213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2136" w:rsidRPr="0097087F" w:rsidTr="00693AE5">
        <w:trPr>
          <w:trHeight w:val="220"/>
        </w:trPr>
        <w:tc>
          <w:tcPr>
            <w:tcW w:w="596" w:type="dxa"/>
          </w:tcPr>
          <w:p w:rsidR="00852136" w:rsidRPr="0097087F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843" w:type="dxa"/>
            <w:shd w:val="clear" w:color="auto" w:fill="auto"/>
          </w:tcPr>
          <w:p w:rsidR="00852136" w:rsidRPr="0097087F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Игра - викторина «Мой любимый литературный герой»</w:t>
            </w:r>
          </w:p>
          <w:p w:rsidR="00852136" w:rsidRPr="0097087F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52136" w:rsidRPr="0097087F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Устное сочинение</w:t>
            </w:r>
          </w:p>
          <w:p w:rsidR="00852136" w:rsidRPr="0097087F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Презентация любимого литератур</w:t>
            </w:r>
          </w:p>
          <w:p w:rsidR="00852136" w:rsidRPr="0097087F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87F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spellEnd"/>
            <w:r w:rsidRPr="0097087F">
              <w:rPr>
                <w:rFonts w:ascii="Times New Roman" w:hAnsi="Times New Roman"/>
                <w:sz w:val="24"/>
                <w:szCs w:val="24"/>
              </w:rPr>
              <w:t xml:space="preserve"> героя</w:t>
            </w:r>
          </w:p>
        </w:tc>
        <w:tc>
          <w:tcPr>
            <w:tcW w:w="9497" w:type="dxa"/>
            <w:shd w:val="clear" w:color="auto" w:fill="auto"/>
          </w:tcPr>
          <w:p w:rsidR="00852136" w:rsidRPr="00D75514" w:rsidRDefault="00852136" w:rsidP="0085213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5514">
              <w:rPr>
                <w:rFonts w:ascii="Times New Roman" w:hAnsi="Times New Roman"/>
                <w:b/>
                <w:sz w:val="24"/>
                <w:szCs w:val="24"/>
              </w:rPr>
              <w:t>Л –</w:t>
            </w: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поведения.</w:t>
            </w:r>
          </w:p>
          <w:p w:rsidR="00852136" w:rsidRPr="00D75514" w:rsidRDefault="00852136" w:rsidP="00852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55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М-</w:t>
            </w: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формирование умения правильно отбирать материал, умения работать в группах; формирование умений воспринимать, анализировать прочитанное, осознавать художественную картину жизни, отражённую в литературном произведении;</w:t>
            </w:r>
          </w:p>
          <w:p w:rsidR="00852136" w:rsidRPr="00D75514" w:rsidRDefault="00852136" w:rsidP="0085213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П- </w:t>
            </w:r>
            <w:r w:rsidRPr="00D75514">
              <w:rPr>
                <w:rFonts w:ascii="Times New Roman" w:hAnsi="Times New Roman"/>
                <w:sz w:val="24"/>
                <w:szCs w:val="24"/>
              </w:rPr>
              <w:t>Характеризовать используемые стилистические средства фигуры речи, композицию.</w:t>
            </w:r>
          </w:p>
        </w:tc>
        <w:tc>
          <w:tcPr>
            <w:tcW w:w="850" w:type="dxa"/>
          </w:tcPr>
          <w:p w:rsidR="00852136" w:rsidRPr="0097087F" w:rsidRDefault="004A6287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5C46A5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51" w:type="dxa"/>
          </w:tcPr>
          <w:p w:rsidR="00852136" w:rsidRPr="0097087F" w:rsidRDefault="0085213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E59" w:rsidRPr="0097087F" w:rsidTr="00693AE5">
        <w:trPr>
          <w:trHeight w:val="220"/>
        </w:trPr>
        <w:tc>
          <w:tcPr>
            <w:tcW w:w="596" w:type="dxa"/>
          </w:tcPr>
          <w:p w:rsidR="005F5E59" w:rsidRPr="0097087F" w:rsidRDefault="005F5E59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843" w:type="dxa"/>
            <w:shd w:val="clear" w:color="auto" w:fill="auto"/>
          </w:tcPr>
          <w:p w:rsidR="005F5E59" w:rsidRPr="0097087F" w:rsidRDefault="005F5E59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701" w:type="dxa"/>
            <w:shd w:val="clear" w:color="auto" w:fill="auto"/>
          </w:tcPr>
          <w:p w:rsidR="005F5E59" w:rsidRPr="0097087F" w:rsidRDefault="005F5E59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:rsidR="005F5E59" w:rsidRPr="00D75514" w:rsidRDefault="005F5E59" w:rsidP="0085213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F5E59" w:rsidRDefault="005F5E59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F5E59" w:rsidRPr="0097087F" w:rsidRDefault="005F5E59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A0623" w:rsidRDefault="00FA0623" w:rsidP="0097087F">
      <w:pPr>
        <w:pStyle w:val="a3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451E" w:rsidRDefault="0046451E" w:rsidP="0097087F">
      <w:pPr>
        <w:pStyle w:val="a3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451E" w:rsidRDefault="0046451E" w:rsidP="0097087F">
      <w:pPr>
        <w:pStyle w:val="a3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451E" w:rsidRDefault="0046451E" w:rsidP="0097087F">
      <w:pPr>
        <w:pStyle w:val="a3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451E" w:rsidRDefault="0046451E" w:rsidP="0097087F">
      <w:pPr>
        <w:pStyle w:val="a3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451E" w:rsidRDefault="0046451E" w:rsidP="0097087F">
      <w:pPr>
        <w:pStyle w:val="a3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451E" w:rsidRPr="0097087F" w:rsidRDefault="0046451E" w:rsidP="0097087F">
      <w:pPr>
        <w:pStyle w:val="a3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9540875" cy="6932639"/>
            <wp:effectExtent l="0" t="0" r="0" b="0"/>
            <wp:docPr id="1" name="Рисунок 1" descr="H:\курочкина\img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курочкина\img13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0875" cy="6932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451E" w:rsidRPr="0097087F" w:rsidSect="005F5E59">
      <w:pgSz w:w="16838" w:h="11906" w:orient="landscape"/>
      <w:pgMar w:top="709" w:right="82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325FC"/>
    <w:multiLevelType w:val="hybridMultilevel"/>
    <w:tmpl w:val="FE9ADD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4C6D78"/>
    <w:multiLevelType w:val="hybridMultilevel"/>
    <w:tmpl w:val="25AA6020"/>
    <w:lvl w:ilvl="0" w:tplc="E63646EC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0F48A7"/>
    <w:multiLevelType w:val="hybridMultilevel"/>
    <w:tmpl w:val="1F601086"/>
    <w:lvl w:ilvl="0" w:tplc="DB9A2C4E">
      <w:start w:val="1"/>
      <w:numFmt w:val="decimal"/>
      <w:lvlText w:val="%1-"/>
      <w:lvlJc w:val="left"/>
      <w:pPr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895865"/>
    <w:multiLevelType w:val="hybridMultilevel"/>
    <w:tmpl w:val="E41A5990"/>
    <w:lvl w:ilvl="0" w:tplc="433A954A">
      <w:start w:val="1"/>
      <w:numFmt w:val="decimal"/>
      <w:lvlText w:val="%1-"/>
      <w:lvlJc w:val="left"/>
      <w:pPr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3076EC"/>
    <w:multiLevelType w:val="hybridMultilevel"/>
    <w:tmpl w:val="180CE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B8757A"/>
    <w:multiLevelType w:val="hybridMultilevel"/>
    <w:tmpl w:val="4B380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A868D4"/>
    <w:multiLevelType w:val="hybridMultilevel"/>
    <w:tmpl w:val="C4742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1928CD"/>
    <w:multiLevelType w:val="hybridMultilevel"/>
    <w:tmpl w:val="01F8DF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0CA2C57"/>
    <w:multiLevelType w:val="hybridMultilevel"/>
    <w:tmpl w:val="56068E8C"/>
    <w:lvl w:ilvl="0" w:tplc="2B6EA39E">
      <w:start w:val="1"/>
      <w:numFmt w:val="decimal"/>
      <w:lvlText w:val="%1-"/>
      <w:lvlJc w:val="left"/>
      <w:pPr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E17180"/>
    <w:multiLevelType w:val="multilevel"/>
    <w:tmpl w:val="2250A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BE0102"/>
    <w:multiLevelType w:val="hybridMultilevel"/>
    <w:tmpl w:val="3B602E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2E70330"/>
    <w:multiLevelType w:val="hybridMultilevel"/>
    <w:tmpl w:val="3B602E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3740C93"/>
    <w:multiLevelType w:val="hybridMultilevel"/>
    <w:tmpl w:val="9D8A40D6"/>
    <w:lvl w:ilvl="0" w:tplc="D44ABA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2F1F4D"/>
    <w:multiLevelType w:val="multilevel"/>
    <w:tmpl w:val="28F0E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12"/>
  </w:num>
  <w:num w:numId="5">
    <w:abstractNumId w:val="3"/>
  </w:num>
  <w:num w:numId="6">
    <w:abstractNumId w:val="1"/>
  </w:num>
  <w:num w:numId="7">
    <w:abstractNumId w:val="10"/>
  </w:num>
  <w:num w:numId="8">
    <w:abstractNumId w:val="0"/>
  </w:num>
  <w:num w:numId="9">
    <w:abstractNumId w:val="5"/>
  </w:num>
  <w:num w:numId="10">
    <w:abstractNumId w:val="13"/>
  </w:num>
  <w:num w:numId="11">
    <w:abstractNumId w:val="9"/>
  </w:num>
  <w:num w:numId="12">
    <w:abstractNumId w:val="7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5F44"/>
    <w:rsid w:val="00054E81"/>
    <w:rsid w:val="000803C1"/>
    <w:rsid w:val="0009098B"/>
    <w:rsid w:val="000D42B5"/>
    <w:rsid w:val="00144F09"/>
    <w:rsid w:val="001646C0"/>
    <w:rsid w:val="00167C84"/>
    <w:rsid w:val="001859B8"/>
    <w:rsid w:val="00194C8A"/>
    <w:rsid w:val="001D7EAA"/>
    <w:rsid w:val="002101DE"/>
    <w:rsid w:val="0027265F"/>
    <w:rsid w:val="002D711A"/>
    <w:rsid w:val="002D7577"/>
    <w:rsid w:val="002F28CE"/>
    <w:rsid w:val="00307005"/>
    <w:rsid w:val="003278C6"/>
    <w:rsid w:val="00333C64"/>
    <w:rsid w:val="003B1DF8"/>
    <w:rsid w:val="00412642"/>
    <w:rsid w:val="004374BA"/>
    <w:rsid w:val="0046451E"/>
    <w:rsid w:val="0047094F"/>
    <w:rsid w:val="004738D1"/>
    <w:rsid w:val="004A6287"/>
    <w:rsid w:val="004D248F"/>
    <w:rsid w:val="004D2CD6"/>
    <w:rsid w:val="004E334E"/>
    <w:rsid w:val="005404D5"/>
    <w:rsid w:val="00544CA4"/>
    <w:rsid w:val="005915B0"/>
    <w:rsid w:val="005C43E0"/>
    <w:rsid w:val="005C46A5"/>
    <w:rsid w:val="005C5F44"/>
    <w:rsid w:val="005F5E59"/>
    <w:rsid w:val="005F68EE"/>
    <w:rsid w:val="006643EB"/>
    <w:rsid w:val="00666B93"/>
    <w:rsid w:val="00693AE5"/>
    <w:rsid w:val="006E3AA3"/>
    <w:rsid w:val="00707F9A"/>
    <w:rsid w:val="00737FC6"/>
    <w:rsid w:val="00775510"/>
    <w:rsid w:val="00792AEA"/>
    <w:rsid w:val="00792EDE"/>
    <w:rsid w:val="007D4383"/>
    <w:rsid w:val="00852136"/>
    <w:rsid w:val="008B4874"/>
    <w:rsid w:val="008E10D1"/>
    <w:rsid w:val="00912BCE"/>
    <w:rsid w:val="00914799"/>
    <w:rsid w:val="00931C67"/>
    <w:rsid w:val="0097087F"/>
    <w:rsid w:val="009719D2"/>
    <w:rsid w:val="009770DC"/>
    <w:rsid w:val="00992299"/>
    <w:rsid w:val="009D1739"/>
    <w:rsid w:val="00A33B5C"/>
    <w:rsid w:val="00A44AD8"/>
    <w:rsid w:val="00B355AC"/>
    <w:rsid w:val="00B63C24"/>
    <w:rsid w:val="00B8240E"/>
    <w:rsid w:val="00B90E95"/>
    <w:rsid w:val="00BC3356"/>
    <w:rsid w:val="00BE1741"/>
    <w:rsid w:val="00C22724"/>
    <w:rsid w:val="00C546CF"/>
    <w:rsid w:val="00C83A5C"/>
    <w:rsid w:val="00C95D9F"/>
    <w:rsid w:val="00C969AE"/>
    <w:rsid w:val="00CB6279"/>
    <w:rsid w:val="00D20A36"/>
    <w:rsid w:val="00D75514"/>
    <w:rsid w:val="00DA732E"/>
    <w:rsid w:val="00E167EE"/>
    <w:rsid w:val="00E27E80"/>
    <w:rsid w:val="00E7350F"/>
    <w:rsid w:val="00E76B72"/>
    <w:rsid w:val="00E90D95"/>
    <w:rsid w:val="00E94F8D"/>
    <w:rsid w:val="00EB1136"/>
    <w:rsid w:val="00EC6D74"/>
    <w:rsid w:val="00F34BE8"/>
    <w:rsid w:val="00F53A8D"/>
    <w:rsid w:val="00FA0623"/>
    <w:rsid w:val="00FA68B8"/>
    <w:rsid w:val="00FB1A13"/>
    <w:rsid w:val="00FC459F"/>
    <w:rsid w:val="00FC7F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F8D"/>
    <w:pPr>
      <w:spacing w:after="200" w:line="276" w:lineRule="auto"/>
    </w:pPr>
    <w:rPr>
      <w:rFonts w:ascii="Calibri" w:eastAsia="Calibri" w:hAnsi="Calibri" w:cs="Times New Roman"/>
      <w:sz w:val="22"/>
    </w:rPr>
  </w:style>
  <w:style w:type="paragraph" w:styleId="4">
    <w:name w:val="heading 4"/>
    <w:basedOn w:val="a"/>
    <w:next w:val="a"/>
    <w:link w:val="40"/>
    <w:uiPriority w:val="1"/>
    <w:qFormat/>
    <w:rsid w:val="00E76B72"/>
    <w:pPr>
      <w:widowControl w:val="0"/>
      <w:autoSpaceDE w:val="0"/>
      <w:autoSpaceDN w:val="0"/>
      <w:adjustRightInd w:val="0"/>
      <w:spacing w:after="0" w:line="240" w:lineRule="auto"/>
      <w:ind w:left="107"/>
      <w:outlineLvl w:val="3"/>
    </w:pPr>
    <w:rPr>
      <w:rFonts w:ascii="Times New Roman" w:eastAsiaTheme="minorEastAsia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E94F8D"/>
    <w:pPr>
      <w:spacing w:after="0" w:line="240" w:lineRule="auto"/>
    </w:pPr>
    <w:rPr>
      <w:iCs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E94F8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94F8D"/>
    <w:rPr>
      <w:rFonts w:ascii="Calibri" w:eastAsia="Calibri" w:hAnsi="Calibri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E94F8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94F8D"/>
    <w:rPr>
      <w:rFonts w:ascii="Calibri" w:eastAsia="Calibri" w:hAnsi="Calibri" w:cs="Times New Roman"/>
      <w:sz w:val="22"/>
    </w:rPr>
  </w:style>
  <w:style w:type="paragraph" w:styleId="a8">
    <w:name w:val="Body Text"/>
    <w:basedOn w:val="a"/>
    <w:link w:val="a9"/>
    <w:rsid w:val="00E94F8D"/>
    <w:pPr>
      <w:spacing w:after="12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9">
    <w:name w:val="Основной текст Знак"/>
    <w:basedOn w:val="a0"/>
    <w:link w:val="a8"/>
    <w:rsid w:val="00E94F8D"/>
    <w:rPr>
      <w:rFonts w:eastAsia="Times New Roman" w:cs="Times New Roman"/>
      <w:sz w:val="20"/>
      <w:szCs w:val="20"/>
    </w:rPr>
  </w:style>
  <w:style w:type="character" w:customStyle="1" w:styleId="7">
    <w:name w:val="Основной текст + Курсив7"/>
    <w:rsid w:val="00E94F8D"/>
    <w:rPr>
      <w:rFonts w:ascii="Arial" w:eastAsia="Microsoft Sans Serif" w:hAnsi="Arial" w:cs="Arial"/>
      <w:i/>
      <w:iCs/>
      <w:sz w:val="19"/>
      <w:szCs w:val="19"/>
      <w:lang w:val="ru-RU" w:eastAsia="ru-RU" w:bidi="ar-SA"/>
    </w:rPr>
  </w:style>
  <w:style w:type="character" w:customStyle="1" w:styleId="6">
    <w:name w:val="Основной текст + Курсив6"/>
    <w:rsid w:val="00E94F8D"/>
    <w:rPr>
      <w:rFonts w:ascii="Arial" w:eastAsia="Microsoft Sans Serif" w:hAnsi="Arial" w:cs="Arial"/>
      <w:i/>
      <w:iCs/>
      <w:spacing w:val="0"/>
      <w:sz w:val="19"/>
      <w:szCs w:val="19"/>
      <w:lang w:val="ru-RU" w:eastAsia="ru-RU" w:bidi="ar-SA"/>
    </w:rPr>
  </w:style>
  <w:style w:type="table" w:styleId="aa">
    <w:name w:val="Table Grid"/>
    <w:basedOn w:val="a1"/>
    <w:rsid w:val="00E94F8D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">
    <w:name w:val="c7"/>
    <w:basedOn w:val="a"/>
    <w:rsid w:val="00931C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97087F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1"/>
    <w:rsid w:val="00E76B72"/>
    <w:rPr>
      <w:rFonts w:eastAsiaTheme="minorEastAsia" w:cs="Times New Roman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64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6451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896D8-405B-4C19-A8DE-F3CBCFAA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31</Pages>
  <Words>10864</Words>
  <Characters>61929</Characters>
  <Application>Microsoft Office Word</Application>
  <DocSecurity>0</DocSecurity>
  <Lines>516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Sosh 5</cp:lastModifiedBy>
  <cp:revision>27</cp:revision>
  <dcterms:created xsi:type="dcterms:W3CDTF">2016-08-30T17:24:00Z</dcterms:created>
  <dcterms:modified xsi:type="dcterms:W3CDTF">2017-10-25T07:22:00Z</dcterms:modified>
</cp:coreProperties>
</file>