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21" w:rsidRPr="00B36621" w:rsidRDefault="006A3E5B" w:rsidP="006A3E5B">
      <w:pPr>
        <w:spacing w:after="120" w:line="405" w:lineRule="atLeast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</w:rPr>
        <w:t xml:space="preserve">           </w:t>
      </w:r>
      <w:r w:rsidR="00B36621" w:rsidRPr="00B36621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</w:rPr>
        <w:t xml:space="preserve">План недели русского языка и литературы </w:t>
      </w:r>
    </w:p>
    <w:p w:rsidR="006A3E5B" w:rsidRDefault="00B36621" w:rsidP="006A3E5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3662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="006A3E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="006A3E5B" w:rsidRPr="006A3E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С 11  по 15 ноября</w:t>
      </w:r>
      <w:r w:rsidRPr="006A3E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A3E5B" w:rsidRPr="006A3E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6A3E5B">
        <w:rPr>
          <w:rFonts w:ascii="Times New Roman" w:eastAsia="Times New Roman" w:hAnsi="Times New Roman" w:cs="Times New Roman"/>
          <w:color w:val="000000"/>
          <w:sz w:val="32"/>
          <w:szCs w:val="32"/>
        </w:rPr>
        <w:t>Неделя русск</w:t>
      </w:r>
      <w:r w:rsidR="006A3E5B" w:rsidRPr="006A3E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ого языка и литературы </w:t>
      </w:r>
    </w:p>
    <w:p w:rsidR="006A3E5B" w:rsidRDefault="006A3E5B" w:rsidP="006A3E5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   </w:t>
      </w:r>
    </w:p>
    <w:p w:rsidR="00B36621" w:rsidRPr="006A3E5B" w:rsidRDefault="006A3E5B" w:rsidP="006A3E5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</w:t>
      </w:r>
    </w:p>
    <w:tbl>
      <w:tblPr>
        <w:tblW w:w="10140" w:type="dxa"/>
        <w:tblInd w:w="54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41"/>
        <w:gridCol w:w="5790"/>
        <w:gridCol w:w="2409"/>
      </w:tblGrid>
      <w:tr w:rsidR="00B36621" w:rsidRPr="00B36621" w:rsidTr="006A3E5B"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621" w:rsidRPr="006A3E5B" w:rsidRDefault="00B36621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621" w:rsidRPr="006A3E5B" w:rsidRDefault="00B36621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621" w:rsidRPr="006A3E5B" w:rsidRDefault="00B36621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B36621" w:rsidRPr="00B36621" w:rsidTr="006A3E5B"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621" w:rsidRPr="006A3E5B" w:rsidRDefault="006A3E5B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3E5B" w:rsidRDefault="006A3E5B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Открытие  Недели.  Задания  на Неделю.</w:t>
            </w:r>
          </w:p>
          <w:p w:rsidR="006A3E5B" w:rsidRDefault="006A3E5B" w:rsidP="006056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Интеллектуальная игра: </w:t>
            </w:r>
            <w:r w:rsidR="0060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"Умницы против умников"</w:t>
            </w:r>
          </w:p>
          <w:p w:rsidR="00605632" w:rsidRPr="006A3E5B" w:rsidRDefault="00605632" w:rsidP="006056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621" w:rsidRPr="006A3E5B" w:rsidRDefault="006A3E5B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Курочкина С.А.</w:t>
            </w:r>
          </w:p>
        </w:tc>
      </w:tr>
      <w:tr w:rsidR="0001235F" w:rsidRPr="00B36621" w:rsidTr="006A3E5B"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Pr="006A3E5B" w:rsidRDefault="0001235F" w:rsidP="006A3E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</w:p>
          <w:p w:rsidR="0001235F" w:rsidRPr="006A3E5B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Игровое путешествие по сказкам.  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01235F" w:rsidRDefault="0001235F" w:rsidP="00D47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рисунков:   Герои любимых сказок  </w:t>
            </w:r>
          </w:p>
          <w:p w:rsidR="0001235F" w:rsidRPr="006A3E5B" w:rsidRDefault="0001235F" w:rsidP="00D47F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15 .11</w:t>
            </w: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Default="0001235F" w:rsidP="009E4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Курочкина С.А.</w:t>
            </w:r>
          </w:p>
          <w:p w:rsidR="0001235F" w:rsidRDefault="0001235F" w:rsidP="009E4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нач.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:rsidR="0001235F" w:rsidRPr="006A3E5B" w:rsidRDefault="0001235F" w:rsidP="009E4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235F" w:rsidRPr="00B36621" w:rsidTr="006A3E5B"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Pr="006A3E5B" w:rsidRDefault="0001235F" w:rsidP="006A3E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</w:p>
          <w:p w:rsidR="0001235F" w:rsidRPr="006A3E5B" w:rsidRDefault="0001235F" w:rsidP="006A3E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Pr="006A3E5B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</w:t>
            </w:r>
            <w:r w:rsidR="006056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игра:  "Зигзаг удачи" (5-11кл)</w:t>
            </w: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Default="0001235F" w:rsidP="009E4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Курочкина С.А.</w:t>
            </w:r>
          </w:p>
          <w:p w:rsidR="0001235F" w:rsidRPr="006A3E5B" w:rsidRDefault="0001235F" w:rsidP="009E4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Бусыгина  А.Г.</w:t>
            </w:r>
          </w:p>
        </w:tc>
      </w:tr>
      <w:tr w:rsidR="0001235F" w:rsidRPr="00B36621" w:rsidTr="006A3E5B"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Pr="006A3E5B" w:rsidRDefault="0001235F" w:rsidP="006A3E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</w:p>
          <w:p w:rsidR="0001235F" w:rsidRPr="006A3E5B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литературы: </w:t>
            </w:r>
          </w:p>
          <w:p w:rsidR="00605632" w:rsidRPr="006A3E5B" w:rsidRDefault="00605632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Pr="006A3E5B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Акимова Е.А.</w:t>
            </w:r>
          </w:p>
        </w:tc>
      </w:tr>
      <w:tr w:rsidR="0001235F" w:rsidRPr="00B36621" w:rsidTr="006A3E5B"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Pr="006A3E5B" w:rsidRDefault="0001235F" w:rsidP="006A3E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</w:p>
          <w:p w:rsidR="0001235F" w:rsidRPr="006A3E5B" w:rsidRDefault="0001235F" w:rsidP="006A3E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3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1235F" w:rsidRPr="006A3E5B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коллажей.</w:t>
            </w:r>
          </w:p>
          <w:p w:rsidR="0001235F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 - по детским произведениям</w:t>
            </w:r>
          </w:p>
          <w:p w:rsidR="0001235F" w:rsidRPr="006A3E5B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класс -  тема по желанию</w:t>
            </w:r>
          </w:p>
        </w:tc>
        <w:tc>
          <w:tcPr>
            <w:tcW w:w="2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235F" w:rsidRPr="006A3E5B" w:rsidRDefault="0001235F" w:rsidP="00B366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Представительная комиссия</w:t>
            </w:r>
          </w:p>
        </w:tc>
      </w:tr>
    </w:tbl>
    <w:p w:rsidR="00B36621" w:rsidRPr="00B36621" w:rsidRDefault="00B36621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662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B36621" w:rsidRPr="00B36621" w:rsidRDefault="00B36621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662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6A3E5B" w:rsidRDefault="006A3E5B" w:rsidP="00B366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A3E5B" w:rsidRDefault="006A3E5B" w:rsidP="00B366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A3E5B" w:rsidRDefault="006A3E5B" w:rsidP="00B366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A3E5B" w:rsidRDefault="006A3E5B" w:rsidP="00B366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A3E5B" w:rsidRDefault="006A3E5B" w:rsidP="00B366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A3E5B" w:rsidRDefault="006A3E5B" w:rsidP="00B366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6A3E5B" w:rsidRDefault="006A3E5B" w:rsidP="00B366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1235F" w:rsidRDefault="0001235F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P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Внимание!  Внимание! Внимание!</w:t>
      </w:r>
    </w:p>
    <w:p w:rsidR="00F36C0D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01235F" w:rsidRDefault="00F36C0D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</w:t>
      </w:r>
      <w:r w:rsidR="0001235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С11 ноября по 15 ноября в школе проводится  </w:t>
      </w:r>
    </w:p>
    <w:p w:rsidR="00F36C0D" w:rsidRPr="0001235F" w:rsidRDefault="0001235F" w:rsidP="00B36621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01235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Pr="0001235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НЕДЕЛЯ русского языка и литературы.</w:t>
      </w:r>
    </w:p>
    <w:p w:rsidR="0001235F" w:rsidRPr="00F36C0D" w:rsidRDefault="0001235F" w:rsidP="00B366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Приглашаем вас принять участие в мероприятиях Недели.</w:t>
      </w:r>
    </w:p>
    <w:p w:rsidR="00F36C0D" w:rsidRDefault="00F36C0D" w:rsidP="00F36C0D">
      <w:pPr>
        <w:tabs>
          <w:tab w:val="left" w:pos="381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</w:p>
    <w:p w:rsidR="00F36C0D" w:rsidRDefault="00F36C0D" w:rsidP="00F36C0D">
      <w:pPr>
        <w:tabs>
          <w:tab w:val="left" w:pos="381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F36C0D">
      <w:pPr>
        <w:tabs>
          <w:tab w:val="left" w:pos="381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36C0D" w:rsidRDefault="00F36C0D" w:rsidP="00F36C0D">
      <w:pPr>
        <w:tabs>
          <w:tab w:val="left" w:pos="381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F1CB6" w:rsidRPr="00A05723" w:rsidRDefault="00F36C0D" w:rsidP="00A0572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</w:t>
      </w:r>
      <w:r w:rsidRPr="00F36C0D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6267426" cy="4238625"/>
            <wp:effectExtent l="19050" t="0" r="24" b="0"/>
            <wp:docPr id="5" name="Рисунок 1" descr="http://vol-s.ucoz.ru/_nw/1/52665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-s.ucoz.ru/_nw/1/5266536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96" cy="423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1CB6" w:rsidRPr="004F1CB6">
        <w:rPr>
          <w:rFonts w:ascii="Tahoma" w:eastAsia="Times New Roman" w:hAnsi="Tahoma" w:cs="Tahoma"/>
          <w:color w:val="173B51"/>
          <w:sz w:val="21"/>
          <w:szCs w:val="21"/>
        </w:rPr>
        <w:t> </w:t>
      </w:r>
    </w:p>
    <w:p w:rsidR="004F1CB6" w:rsidRPr="004F1CB6" w:rsidRDefault="004F1CB6" w:rsidP="004F1CB6">
      <w:pPr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</w:rPr>
      </w:pPr>
      <w:r w:rsidRPr="004F1CB6">
        <w:rPr>
          <w:rFonts w:ascii="Tahoma" w:eastAsia="Times New Roman" w:hAnsi="Tahoma" w:cs="Tahoma"/>
          <w:color w:val="173B51"/>
          <w:sz w:val="21"/>
          <w:szCs w:val="21"/>
        </w:rPr>
        <w:t> </w:t>
      </w:r>
    </w:p>
    <w:p w:rsidR="004F1CB6" w:rsidRPr="004F1CB6" w:rsidRDefault="004F1CB6" w:rsidP="004F1CB6">
      <w:pPr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</w:rPr>
      </w:pPr>
      <w:r w:rsidRPr="004F1CB6">
        <w:rPr>
          <w:rFonts w:ascii="Tahoma" w:eastAsia="Times New Roman" w:hAnsi="Tahoma" w:cs="Tahoma"/>
          <w:color w:val="173B51"/>
          <w:sz w:val="21"/>
          <w:szCs w:val="21"/>
        </w:rPr>
        <w:t> </w:t>
      </w:r>
    </w:p>
    <w:p w:rsidR="004F1CB6" w:rsidRPr="004F1CB6" w:rsidRDefault="004F1CB6" w:rsidP="004F1CB6">
      <w:pPr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</w:rPr>
      </w:pPr>
      <w:r w:rsidRPr="004F1CB6">
        <w:rPr>
          <w:rFonts w:ascii="Tahoma" w:eastAsia="Times New Roman" w:hAnsi="Tahoma" w:cs="Tahoma"/>
          <w:color w:val="173B51"/>
          <w:sz w:val="21"/>
          <w:szCs w:val="21"/>
        </w:rPr>
        <w:t> </w:t>
      </w:r>
    </w:p>
    <w:p w:rsidR="004F1CB6" w:rsidRPr="00A05723" w:rsidRDefault="004F1CB6" w:rsidP="00B508AF">
      <w:pPr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</w:rPr>
      </w:pPr>
      <w:r w:rsidRPr="004F1CB6">
        <w:rPr>
          <w:rFonts w:ascii="Tahoma" w:eastAsia="Times New Roman" w:hAnsi="Tahoma" w:cs="Tahoma"/>
          <w:color w:val="173B51"/>
          <w:sz w:val="21"/>
          <w:szCs w:val="21"/>
        </w:rPr>
        <w:t> </w:t>
      </w:r>
      <w:bookmarkStart w:id="0" w:name="_GoBack"/>
      <w:bookmarkEnd w:id="0"/>
      <w:r w:rsidRPr="004F1CB6">
        <w:rPr>
          <w:rFonts w:ascii="Tahoma" w:eastAsia="Times New Roman" w:hAnsi="Tahoma" w:cs="Tahoma"/>
          <w:color w:val="173B51"/>
          <w:sz w:val="21"/>
          <w:szCs w:val="21"/>
        </w:rPr>
        <w:t> </w:t>
      </w:r>
    </w:p>
    <w:sectPr w:rsidR="004F1CB6" w:rsidRPr="00A05723" w:rsidSect="00127C77">
      <w:headerReference w:type="default" r:id="rId9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A6" w:rsidRDefault="00D95FA6" w:rsidP="00127C77">
      <w:pPr>
        <w:spacing w:after="0" w:line="240" w:lineRule="auto"/>
      </w:pPr>
      <w:r>
        <w:separator/>
      </w:r>
    </w:p>
  </w:endnote>
  <w:endnote w:type="continuationSeparator" w:id="0">
    <w:p w:rsidR="00D95FA6" w:rsidRDefault="00D95FA6" w:rsidP="001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A6" w:rsidRDefault="00D95FA6" w:rsidP="00127C77">
      <w:pPr>
        <w:spacing w:after="0" w:line="240" w:lineRule="auto"/>
      </w:pPr>
      <w:r>
        <w:separator/>
      </w:r>
    </w:p>
  </w:footnote>
  <w:footnote w:type="continuationSeparator" w:id="0">
    <w:p w:rsidR="00D95FA6" w:rsidRDefault="00D95FA6" w:rsidP="001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77" w:rsidRDefault="00127C77">
    <w:pPr>
      <w:pStyle w:val="a9"/>
    </w:pPr>
  </w:p>
  <w:p w:rsidR="00127C77" w:rsidRDefault="00127C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005"/>
    <w:multiLevelType w:val="multilevel"/>
    <w:tmpl w:val="76DA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6621"/>
    <w:rsid w:val="0001235F"/>
    <w:rsid w:val="00127C77"/>
    <w:rsid w:val="00291693"/>
    <w:rsid w:val="00412CC1"/>
    <w:rsid w:val="004265FD"/>
    <w:rsid w:val="004C794F"/>
    <w:rsid w:val="004F1CB6"/>
    <w:rsid w:val="005916ED"/>
    <w:rsid w:val="00605632"/>
    <w:rsid w:val="006A3E5B"/>
    <w:rsid w:val="007C1E11"/>
    <w:rsid w:val="00A05723"/>
    <w:rsid w:val="00B36621"/>
    <w:rsid w:val="00B508AF"/>
    <w:rsid w:val="00C050AB"/>
    <w:rsid w:val="00D47FFD"/>
    <w:rsid w:val="00D95FA6"/>
    <w:rsid w:val="00F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C1"/>
  </w:style>
  <w:style w:type="paragraph" w:styleId="1">
    <w:name w:val="heading 1"/>
    <w:basedOn w:val="a"/>
    <w:link w:val="10"/>
    <w:uiPriority w:val="9"/>
    <w:qFormat/>
    <w:rsid w:val="00B36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36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366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366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F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F1CB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0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0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7C77"/>
  </w:style>
  <w:style w:type="paragraph" w:styleId="ab">
    <w:name w:val="footer"/>
    <w:basedOn w:val="a"/>
    <w:link w:val="ac"/>
    <w:uiPriority w:val="99"/>
    <w:semiHidden/>
    <w:unhideWhenUsed/>
    <w:rsid w:val="001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27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78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81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276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823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Sosh 5</cp:lastModifiedBy>
  <cp:revision>7</cp:revision>
  <cp:lastPrinted>2019-11-03T13:08:00Z</cp:lastPrinted>
  <dcterms:created xsi:type="dcterms:W3CDTF">2019-10-27T09:48:00Z</dcterms:created>
  <dcterms:modified xsi:type="dcterms:W3CDTF">2019-10-09T09:51:00Z</dcterms:modified>
</cp:coreProperties>
</file>