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CE6" w:rsidRPr="00DC7DBF" w:rsidRDefault="00393D84" w:rsidP="00C83CE6">
      <w:pPr>
        <w:rPr>
          <w:b/>
          <w:sz w:val="28"/>
          <w:szCs w:val="28"/>
        </w:rPr>
      </w:pPr>
      <w:r>
        <w:t xml:space="preserve">                                                                                         </w:t>
      </w:r>
      <w:r w:rsidR="00C83CE6">
        <w:t xml:space="preserve">        </w:t>
      </w:r>
      <w:r w:rsidR="00C83CE6" w:rsidRPr="00DC7DBF">
        <w:rPr>
          <w:b/>
          <w:sz w:val="28"/>
          <w:szCs w:val="28"/>
        </w:rPr>
        <w:t>Недельный учебный план</w:t>
      </w:r>
    </w:p>
    <w:p w:rsidR="00C83CE6" w:rsidRPr="00DC7DBF" w:rsidRDefault="00C83CE6" w:rsidP="00C83CE6">
      <w:pPr>
        <w:tabs>
          <w:tab w:val="left" w:pos="709"/>
        </w:tabs>
        <w:ind w:right="240" w:firstLine="567"/>
        <w:jc w:val="center"/>
        <w:rPr>
          <w:b/>
          <w:sz w:val="28"/>
          <w:szCs w:val="28"/>
        </w:rPr>
      </w:pPr>
      <w:r w:rsidRPr="00DC7DBF">
        <w:rPr>
          <w:b/>
          <w:sz w:val="28"/>
          <w:szCs w:val="28"/>
        </w:rPr>
        <w:t>МБОУ Каменная СОШ</w:t>
      </w:r>
    </w:p>
    <w:p w:rsidR="00C83CE6" w:rsidRPr="00DC7DBF" w:rsidRDefault="00C83CE6" w:rsidP="00C83CE6">
      <w:pPr>
        <w:tabs>
          <w:tab w:val="left" w:pos="709"/>
        </w:tabs>
        <w:ind w:right="240" w:firstLine="567"/>
        <w:jc w:val="center"/>
        <w:rPr>
          <w:b/>
          <w:sz w:val="28"/>
          <w:szCs w:val="28"/>
        </w:rPr>
      </w:pPr>
      <w:r w:rsidRPr="00DC7DBF">
        <w:rPr>
          <w:b/>
          <w:sz w:val="28"/>
          <w:szCs w:val="28"/>
        </w:rPr>
        <w:t>на уровне начального общего образования (1-4 классы)</w:t>
      </w:r>
    </w:p>
    <w:p w:rsidR="00C83CE6" w:rsidRPr="00393D84" w:rsidRDefault="00043332" w:rsidP="00393D84">
      <w:pPr>
        <w:tabs>
          <w:tab w:val="left" w:pos="709"/>
        </w:tabs>
        <w:ind w:right="24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2020-2021</w:t>
      </w:r>
      <w:r w:rsidR="00C83CE6" w:rsidRPr="00DC7DBF">
        <w:rPr>
          <w:b/>
          <w:sz w:val="28"/>
          <w:szCs w:val="28"/>
        </w:rPr>
        <w:t xml:space="preserve"> учебный год</w:t>
      </w:r>
      <w:proofErr w:type="gramStart"/>
      <w:r w:rsidR="00C83CE6" w:rsidRPr="00DC7DBF">
        <w:rPr>
          <w:b/>
          <w:sz w:val="28"/>
          <w:szCs w:val="28"/>
        </w:rPr>
        <w:t xml:space="preserve"> </w:t>
      </w:r>
      <w:r w:rsidR="00393D84">
        <w:rPr>
          <w:b/>
          <w:sz w:val="28"/>
          <w:szCs w:val="28"/>
        </w:rPr>
        <w:t xml:space="preserve">  </w:t>
      </w:r>
      <w:r w:rsidR="00C83CE6" w:rsidRPr="00B658E5">
        <w:t>(</w:t>
      </w:r>
      <w:proofErr w:type="gramEnd"/>
      <w:r w:rsidR="00C83CE6" w:rsidRPr="00C20F4E">
        <w:t>5</w:t>
      </w:r>
      <w:r w:rsidR="00C83CE6" w:rsidRPr="00AE6A49">
        <w:t>-дневная учебная неделя</w:t>
      </w:r>
      <w:r w:rsidR="00C83CE6" w:rsidRPr="00B658E5">
        <w:t>)</w:t>
      </w:r>
    </w:p>
    <w:p w:rsidR="00C83CE6" w:rsidRPr="005B45A8" w:rsidRDefault="00C83CE6" w:rsidP="00C83CE6">
      <w:pPr>
        <w:ind w:firstLine="708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2"/>
        <w:gridCol w:w="2663"/>
        <w:gridCol w:w="1331"/>
        <w:gridCol w:w="1471"/>
        <w:gridCol w:w="1471"/>
        <w:gridCol w:w="1473"/>
        <w:gridCol w:w="1785"/>
      </w:tblGrid>
      <w:tr w:rsidR="00C83CE6" w:rsidRPr="005B45A8" w:rsidTr="00C83CE6">
        <w:trPr>
          <w:trHeight w:val="370"/>
          <w:jc w:val="center"/>
        </w:trPr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Предметные области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48260</wp:posOffset>
                      </wp:positionV>
                      <wp:extent cx="1403985" cy="379095"/>
                      <wp:effectExtent l="6350" t="11430" r="8890" b="952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03985" cy="3790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B9D00F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3.8pt" to="108.4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IEVVwIAAGcEAAAOAAAAZHJzL2Uyb0RvYy54bWysVN1u0zAUvkfiHSzfd0nadGujpRNqWm4G&#10;TNrg3rWdxsKxLdtrWiEk4Bppj8ArcAHSpAHPkL4RtpuVFW4Qohfu8fn5znd+nNOzdc3BimrDpMhh&#10;chRDQAWWhIllDl9ezXsjCIxFgiAuBc3hhhp4Nnn86LRRGe3LSnJCNXAgwmSNymFlrcqiyOCK1sgc&#10;SUWFM5ZS18i6q15GRKPGodc86sfxcdRITZSWmBrjtMXOCCcBvywpti/K0lALeA4dNxtOHc6FP6PJ&#10;KcqWGqmK4Y4G+gcWNWLCJd1DFcgicK3ZH1A1w1oaWdojLOtIliXDNNTgqkni36q5rJCioRbXHKP2&#10;bTL/DxY/X11owEgO+xAIVLsRtZ+277Y37bf28/YGbN+3P9qv7Zf2tv3e3m4/OPlu+9HJ3tjedeob&#10;0PedbJTJHOBUXGjfC7wWl+pc4tcGCDmtkFjSUNHVRrk0iY+IDkL8xSjHZ9E8k8T5oGsrQ1vXpa5B&#10;yZl65QM9uGsdWIc5bvZzpGsLsFMmaTwYj4YQYGcbnIzj8TAkQ5nH8dFKG/uUyhp4IYecCd9nlKHV&#10;ubGe1y8XrxZyzjgPu8IFaHI4HvaHIcBIzog3ejejl4sp12CF/LaFX5f3wE3La0ECWEURmXWyRYzv&#10;ZJecC4/n6nF0Omm3Tm9cMbPRbJT20v7xrJfGRdF7Mp+mveN5cjIsBsV0WiRvPbUkzSpGCBWe3f1q&#10;J+nfrU73yHZLuV/ufRuiQ/TQL0f2/j+QDqP109ztxUKSzYW+H7nb5uDcvTz/XB7enfzw+zD5CQAA&#10;//8DAFBLAwQUAAYACAAAACEAs3liAdwAAAAHAQAADwAAAGRycy9kb3ducmV2LnhtbEyPwU7DMBBE&#10;70j8g7VI3FqnCUohZFNVCLggIVECZyc2SYS9jmI3DX/PcqLH0Yxm3pS7xVkxmykMnhA26wSEodbr&#10;gTqE+v1pdQsiREVaWU8G4ccE2FWXF6UqtD/Rm5kPsRNcQqFQCH2MYyFlaHvjVFj70RB7X35yKrKc&#10;OqkndeJyZ2WaJLl0aiBe6NVoHnrTfh+ODmH/+fKYvc6N81bfdfWHdnXynCJeXy37exDRLPE/DH/4&#10;jA4VMzX+SDoIi7C6yTiJsM1BsJ1ucn7SIOTbDGRVynP+6hcAAP//AwBQSwECLQAUAAYACAAAACEA&#10;toM4kv4AAADhAQAAEwAAAAAAAAAAAAAAAAAAAAAAW0NvbnRlbnRfVHlwZXNdLnhtbFBLAQItABQA&#10;BgAIAAAAIQA4/SH/1gAAAJQBAAALAAAAAAAAAAAAAAAAAC8BAABfcmVscy8ucmVsc1BLAQItABQA&#10;BgAIAAAAIQAZ2IEVVwIAAGcEAAAOAAAAAAAAAAAAAAAAAC4CAABkcnMvZTJvRG9jLnhtbFBLAQIt&#10;ABQABgAIAAAAIQCzeWIB3AAAAAcBAAAPAAAAAAAAAAAAAAAAALEEAABkcnMvZG93bnJldi54bWxQ&#10;SwUGAAAAAAQABADzAAAAugUAAAAA&#10;"/>
                  </w:pict>
                </mc:Fallback>
              </mc:AlternateContent>
            </w:r>
            <w:r w:rsidRPr="005B45A8">
              <w:rPr>
                <w:bCs/>
                <w:sz w:val="22"/>
                <w:szCs w:val="22"/>
              </w:rPr>
              <w:t xml:space="preserve">Учебные предметы </w:t>
            </w:r>
          </w:p>
          <w:p w:rsidR="00C83CE6" w:rsidRPr="005B45A8" w:rsidRDefault="00C83CE6" w:rsidP="00A37E66">
            <w:pPr>
              <w:jc w:val="right"/>
              <w:rPr>
                <w:sz w:val="22"/>
                <w:szCs w:val="22"/>
              </w:rPr>
            </w:pPr>
            <w:r w:rsidRPr="005B45A8">
              <w:rPr>
                <w:sz w:val="22"/>
                <w:szCs w:val="22"/>
              </w:rPr>
              <w:t xml:space="preserve">                                  Классы</w:t>
            </w:r>
          </w:p>
        </w:tc>
        <w:tc>
          <w:tcPr>
            <w:tcW w:w="5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Всего</w:t>
            </w:r>
          </w:p>
        </w:tc>
      </w:tr>
      <w:tr w:rsidR="00C83CE6" w:rsidRPr="005B45A8" w:rsidTr="00393D84">
        <w:trPr>
          <w:trHeight w:val="370"/>
          <w:jc w:val="center"/>
        </w:trPr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rPr>
                <w:sz w:val="22"/>
                <w:szCs w:val="22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rPr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I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II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III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IV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83CE6" w:rsidRPr="005B45A8" w:rsidTr="00393D84">
        <w:trPr>
          <w:trHeight w:val="370"/>
          <w:jc w:val="center"/>
        </w:trPr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Русский язык</w:t>
            </w:r>
            <w:r w:rsidRPr="00C37B91">
              <w:rPr>
                <w:bCs/>
                <w:sz w:val="22"/>
                <w:szCs w:val="22"/>
              </w:rPr>
              <w:t xml:space="preserve"> </w:t>
            </w:r>
            <w:r w:rsidRPr="005B45A8">
              <w:rPr>
                <w:bCs/>
                <w:sz w:val="22"/>
                <w:szCs w:val="22"/>
              </w:rPr>
              <w:t>и</w:t>
            </w:r>
            <w:r w:rsidRPr="00C37B91">
              <w:rPr>
                <w:bCs/>
                <w:sz w:val="22"/>
                <w:szCs w:val="22"/>
              </w:rPr>
              <w:t xml:space="preserve"> </w:t>
            </w:r>
          </w:p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литературное чтение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043332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4+1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</w:t>
            </w:r>
          </w:p>
        </w:tc>
      </w:tr>
      <w:tr w:rsidR="00C83CE6" w:rsidRPr="005B45A8" w:rsidTr="00393D84">
        <w:trPr>
          <w:trHeight w:val="533"/>
          <w:jc w:val="center"/>
        </w:trPr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Литературное чтение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 w:rsidRPr="005B45A8">
              <w:rPr>
                <w:bCs/>
                <w:sz w:val="22"/>
                <w:szCs w:val="22"/>
              </w:rPr>
              <w:t>15</w:t>
            </w:r>
          </w:p>
        </w:tc>
      </w:tr>
      <w:tr w:rsidR="00C83CE6" w:rsidRPr="005B45A8" w:rsidTr="00393D84">
        <w:trPr>
          <w:trHeight w:val="480"/>
          <w:jc w:val="center"/>
        </w:trPr>
        <w:tc>
          <w:tcPr>
            <w:tcW w:w="21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color w:val="000000"/>
                <w:sz w:val="22"/>
                <w:szCs w:val="22"/>
              </w:rPr>
            </w:pPr>
            <w:r w:rsidRPr="005B45A8">
              <w:rPr>
                <w:bCs/>
                <w:color w:val="000000"/>
                <w:sz w:val="22"/>
                <w:szCs w:val="22"/>
              </w:rPr>
              <w:t xml:space="preserve">Родной язык </w:t>
            </w:r>
          </w:p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color w:val="000000"/>
                <w:sz w:val="22"/>
                <w:szCs w:val="22"/>
              </w:rPr>
              <w:t>и литературное чтение на родном языке*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color w:val="000000"/>
                <w:sz w:val="22"/>
                <w:szCs w:val="22"/>
              </w:rPr>
              <w:t>Родной язык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CE6" w:rsidRPr="005B45A8" w:rsidRDefault="00393D84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+</w:t>
            </w:r>
            <w:r w:rsidR="00C83CE6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CE6" w:rsidRPr="005B45A8" w:rsidRDefault="00393D84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+</w:t>
            </w:r>
            <w:r w:rsidR="00C83CE6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CE6" w:rsidRPr="005B45A8" w:rsidRDefault="00393D84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+</w:t>
            </w:r>
            <w:r w:rsidR="00C83CE6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CE6" w:rsidRPr="00C37B91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1,5</w:t>
            </w:r>
          </w:p>
        </w:tc>
      </w:tr>
      <w:tr w:rsidR="00C83CE6" w:rsidRPr="005B45A8" w:rsidTr="00393D84">
        <w:trPr>
          <w:trHeight w:val="503"/>
          <w:jc w:val="center"/>
        </w:trPr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color w:val="000000"/>
                <w:sz w:val="22"/>
                <w:szCs w:val="22"/>
              </w:rPr>
              <w:t>Литературное чтение на родном языке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E6" w:rsidRPr="005B45A8" w:rsidRDefault="00393D84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+</w:t>
            </w:r>
            <w:r w:rsidR="00C83CE6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E6" w:rsidRPr="005B45A8" w:rsidRDefault="00393D84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+</w:t>
            </w:r>
            <w:r w:rsidR="00C83CE6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E6" w:rsidRPr="005B45A8" w:rsidRDefault="00393D84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+</w:t>
            </w:r>
            <w:r w:rsidR="00C83CE6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E6" w:rsidRPr="00C37B91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1,5</w:t>
            </w:r>
          </w:p>
        </w:tc>
      </w:tr>
      <w:tr w:rsidR="00C83CE6" w:rsidRPr="005B45A8" w:rsidTr="00393D84">
        <w:trPr>
          <w:trHeight w:val="370"/>
          <w:jc w:val="center"/>
        </w:trPr>
        <w:tc>
          <w:tcPr>
            <w:tcW w:w="2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sz w:val="22"/>
                <w:szCs w:val="22"/>
              </w:rPr>
              <w:t>–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6</w:t>
            </w:r>
          </w:p>
        </w:tc>
      </w:tr>
      <w:tr w:rsidR="00C83CE6" w:rsidRPr="005B45A8" w:rsidTr="00393D84">
        <w:trPr>
          <w:trHeight w:val="370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 xml:space="preserve">Математика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16</w:t>
            </w:r>
          </w:p>
        </w:tc>
      </w:tr>
      <w:tr w:rsidR="00C83CE6" w:rsidRPr="005B45A8" w:rsidTr="00393D84">
        <w:trPr>
          <w:trHeight w:val="370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Обществознание и естествознание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Окружающий мир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8</w:t>
            </w:r>
          </w:p>
        </w:tc>
      </w:tr>
      <w:tr w:rsidR="00C83CE6" w:rsidRPr="005B45A8" w:rsidTr="00393D84">
        <w:trPr>
          <w:trHeight w:val="370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Основы религиозных культур и светской этики</w:t>
            </w:r>
          </w:p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  <w:r w:rsidRPr="005B45A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  <w:r w:rsidRPr="005B45A8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C83CE6" w:rsidRPr="005B45A8" w:rsidTr="00393D84">
        <w:trPr>
          <w:trHeight w:val="370"/>
          <w:jc w:val="center"/>
        </w:trPr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Искусство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Музыка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4</w:t>
            </w:r>
          </w:p>
        </w:tc>
      </w:tr>
      <w:tr w:rsidR="00C83CE6" w:rsidRPr="005B45A8" w:rsidTr="00393D84">
        <w:trPr>
          <w:trHeight w:val="370"/>
          <w:jc w:val="center"/>
        </w:trPr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4</w:t>
            </w:r>
          </w:p>
        </w:tc>
      </w:tr>
      <w:tr w:rsidR="00C83CE6" w:rsidRPr="005B45A8" w:rsidTr="00393D84">
        <w:trPr>
          <w:trHeight w:val="370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 xml:space="preserve">Технология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 xml:space="preserve">Технология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4</w:t>
            </w:r>
          </w:p>
        </w:tc>
      </w:tr>
      <w:tr w:rsidR="00C83CE6" w:rsidRPr="005B45A8" w:rsidTr="00393D84">
        <w:trPr>
          <w:trHeight w:val="370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5B45A8">
              <w:rPr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5B45A8">
              <w:rPr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5B45A8">
              <w:rPr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5B45A8">
              <w:rPr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5B45A8">
              <w:rPr>
                <w:bCs/>
                <w:i/>
                <w:sz w:val="22"/>
                <w:szCs w:val="22"/>
              </w:rPr>
              <w:t>12</w:t>
            </w:r>
          </w:p>
        </w:tc>
      </w:tr>
      <w:tr w:rsidR="00C83CE6" w:rsidRPr="005B45A8" w:rsidTr="00393D84">
        <w:trPr>
          <w:trHeight w:val="370"/>
          <w:jc w:val="center"/>
        </w:trPr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CE6" w:rsidRPr="005B45A8" w:rsidRDefault="00043332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Всего + по выбору ОО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393D84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20+1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393D84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22+1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393D84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22+1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 w:rsidRPr="005B45A8">
              <w:rPr>
                <w:bCs/>
                <w:sz w:val="22"/>
                <w:szCs w:val="22"/>
              </w:rPr>
              <w:t>2</w:t>
            </w:r>
            <w:r w:rsidR="00393D84">
              <w:rPr>
                <w:bCs/>
                <w:sz w:val="22"/>
                <w:szCs w:val="22"/>
              </w:rPr>
              <w:t>2+1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043332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86+4</w:t>
            </w:r>
          </w:p>
        </w:tc>
      </w:tr>
      <w:tr w:rsidR="00393D84" w:rsidRPr="005B45A8" w:rsidTr="00393D84">
        <w:trPr>
          <w:trHeight w:val="370"/>
          <w:jc w:val="center"/>
        </w:trPr>
        <w:tc>
          <w:tcPr>
            <w:tcW w:w="4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3D84" w:rsidRPr="005B45A8" w:rsidRDefault="00393D84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84" w:rsidRDefault="00043332" w:rsidP="0004333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84" w:rsidRDefault="00043332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84" w:rsidRDefault="00043332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84" w:rsidRPr="005B45A8" w:rsidRDefault="00043332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84" w:rsidRDefault="00043332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</w:t>
            </w:r>
          </w:p>
        </w:tc>
      </w:tr>
    </w:tbl>
    <w:p w:rsidR="00C83CE6" w:rsidRDefault="00C83CE6" w:rsidP="00C83CE6"/>
    <w:p w:rsidR="00C83CE6" w:rsidRDefault="00C83CE6" w:rsidP="00C83CE6">
      <w:pPr>
        <w:ind w:left="4248" w:firstLine="708"/>
        <w:jc w:val="right"/>
      </w:pPr>
    </w:p>
    <w:p w:rsidR="00C83CE6" w:rsidRPr="00DE3EE3" w:rsidRDefault="00C83CE6" w:rsidP="00C83CE6">
      <w:pPr>
        <w:ind w:firstLine="708"/>
        <w:jc w:val="center"/>
        <w:rPr>
          <w:b/>
          <w:sz w:val="28"/>
          <w:szCs w:val="28"/>
        </w:rPr>
      </w:pPr>
      <w:r w:rsidRPr="00DE3EE3">
        <w:rPr>
          <w:b/>
          <w:sz w:val="28"/>
          <w:szCs w:val="28"/>
        </w:rPr>
        <w:t xml:space="preserve">Недельный учебный план </w:t>
      </w:r>
    </w:p>
    <w:p w:rsidR="00C83CE6" w:rsidRPr="00DE3EE3" w:rsidRDefault="00C83CE6" w:rsidP="00C83CE6">
      <w:pPr>
        <w:tabs>
          <w:tab w:val="left" w:pos="709"/>
        </w:tabs>
        <w:ind w:right="240" w:firstLine="567"/>
        <w:jc w:val="center"/>
        <w:rPr>
          <w:b/>
          <w:sz w:val="28"/>
          <w:szCs w:val="28"/>
        </w:rPr>
      </w:pPr>
      <w:r w:rsidRPr="00DE3EE3">
        <w:rPr>
          <w:b/>
          <w:sz w:val="28"/>
          <w:szCs w:val="28"/>
        </w:rPr>
        <w:t>МБОУ Каменная СОШ</w:t>
      </w:r>
    </w:p>
    <w:p w:rsidR="00C83CE6" w:rsidRDefault="00C83CE6" w:rsidP="00C83CE6">
      <w:pPr>
        <w:ind w:firstLine="708"/>
        <w:jc w:val="center"/>
        <w:rPr>
          <w:b/>
          <w:sz w:val="28"/>
          <w:szCs w:val="28"/>
        </w:rPr>
      </w:pPr>
      <w:r w:rsidRPr="00DE3EE3">
        <w:rPr>
          <w:b/>
          <w:sz w:val="28"/>
          <w:szCs w:val="28"/>
        </w:rPr>
        <w:t>на уровне основного общего образования в рамках федерального государственного образовательного стандарта основного общего образования</w:t>
      </w:r>
    </w:p>
    <w:p w:rsidR="00C83CE6" w:rsidRPr="00DE3EE3" w:rsidRDefault="00C83CE6" w:rsidP="00C83CE6">
      <w:pPr>
        <w:ind w:firstLine="708"/>
        <w:jc w:val="center"/>
        <w:rPr>
          <w:b/>
          <w:sz w:val="28"/>
          <w:szCs w:val="28"/>
        </w:rPr>
      </w:pPr>
      <w:r w:rsidRPr="00DE3EE3">
        <w:rPr>
          <w:b/>
          <w:sz w:val="28"/>
          <w:szCs w:val="28"/>
        </w:rPr>
        <w:t xml:space="preserve"> (5-9 классы) </w:t>
      </w:r>
    </w:p>
    <w:p w:rsidR="00C83CE6" w:rsidRPr="00DE3EE3" w:rsidRDefault="00043332" w:rsidP="00C83CE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2020-2021</w:t>
      </w:r>
      <w:r w:rsidR="00C83CE6" w:rsidRPr="00DE3EE3">
        <w:rPr>
          <w:b/>
          <w:sz w:val="28"/>
          <w:szCs w:val="28"/>
        </w:rPr>
        <w:t xml:space="preserve"> учебный год </w:t>
      </w:r>
    </w:p>
    <w:p w:rsidR="00C83CE6" w:rsidRPr="001C5D11" w:rsidRDefault="00C83CE6" w:rsidP="00C83CE6">
      <w:pPr>
        <w:spacing w:before="40" w:after="40"/>
        <w:jc w:val="center"/>
      </w:pPr>
      <w:r>
        <w:t xml:space="preserve">    </w:t>
      </w:r>
      <w:r w:rsidRPr="001C5D11">
        <w:rPr>
          <w:lang w:val="en-US"/>
        </w:rPr>
        <w:t>I</w:t>
      </w:r>
      <w:r w:rsidRPr="001C5D11">
        <w:t xml:space="preserve"> вариант (5-дневная учебная неделя)</w:t>
      </w:r>
    </w:p>
    <w:p w:rsidR="00C83CE6" w:rsidRPr="005B45A8" w:rsidRDefault="00C83CE6" w:rsidP="00C83CE6">
      <w:pPr>
        <w:spacing w:before="40" w:after="40"/>
        <w:jc w:val="center"/>
      </w:pPr>
    </w:p>
    <w:tbl>
      <w:tblPr>
        <w:tblW w:w="13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7"/>
        <w:gridCol w:w="3210"/>
        <w:gridCol w:w="1273"/>
        <w:gridCol w:w="1343"/>
        <w:gridCol w:w="1355"/>
        <w:gridCol w:w="7"/>
        <w:gridCol w:w="1348"/>
        <w:gridCol w:w="1186"/>
        <w:gridCol w:w="1284"/>
      </w:tblGrid>
      <w:tr w:rsidR="00C83CE6" w:rsidRPr="005B45A8" w:rsidTr="00C83CE6">
        <w:trPr>
          <w:trHeight w:val="372"/>
          <w:jc w:val="center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Предметные области</w:t>
            </w:r>
          </w:p>
        </w:tc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36195</wp:posOffset>
                      </wp:positionV>
                      <wp:extent cx="1708785" cy="415290"/>
                      <wp:effectExtent l="7620" t="13970" r="7620" b="889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08785" cy="415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7A592D" id="Прямая соединительная линия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2.85pt" to="130.1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ixuXAIAAGcEAAAOAAAAZHJzL2Uyb0RvYy54bWysVMGO0zAQvSPxD1bu3SQl3W2jTVeoabks&#10;UGkX7q7tNBaObdnephVCAs5I+wn8AgeQVlrgG9I/Yux2CwsXhMjBGXtmXmbePOf0bN0ItGLGciWL&#10;KD1KIsQkUZTLZRG9uJz1hhGyDkuKhZKsiDbMRmfjhw9OW52zvqqVoMwgAJE2b3UR1c7pPI4tqVmD&#10;7ZHSTIKzUqbBDrZmGVODW0BvRNxPkuO4VYZqowizFk7LnTMaB/yqYsQ9ryrLHBJFBLW5sJqwLvwa&#10;j09xvjRY15zsy8D/UEWDuYSPHqBK7DC6MvwPqIYTo6yq3BFRTayqihMWeoBu0uS3bi5qrFnoBcix&#10;+kCT/X+w5NlqbhCnMLsISdzAiLqP27fb6+5r92l7jbbvuu/dl+5zd9N9626278G+3X4A2zu72/3x&#10;NUo9k622OQBO5Nx4LshaXuhzRV5ZJNWkxnLJQkeXGw2fCRnxvRS/sRrqWbRPFYUYfOVUoHVdmQZV&#10;guuXPtGDA3VoHea4OcyRrR0icJieJMOT4SBCBHxZOuiPwqBjnHscn62NdU+YapA3ikhw6XnGOV6d&#10;WwedQOhdiD+WasaFCFoRErVFNBr0ByHBKsGpd/owa5aLiTBohb3awuNpAbB7YUZdSRrAaobpdG87&#10;zMXOhnghPR70A+XsrZ2cXo+S0XQ4HWa9rH887WVJWfYezyZZ73iWngzKR+VkUqZvfGlpltecUiZ9&#10;dXfSTrO/k87+ku1EeRD3gYb4PnpoEYq9e4eiw2j9NHe6WCi6mRvPhp8yqDkE72+evy6/7kPUz//D&#10;+AcAAAD//wMAUEsDBBQABgAIAAAAIQCW46oZ3QAAAAcBAAAPAAAAZHJzL2Rvd25yZXYueG1sTM5B&#10;S8NAEAXgu+B/WEbw1u4mxbbGTEoR9VIQrNHzJjsmwexsyG7T+O+7nvQ4vOG9L9/NthcTjb5zjJAs&#10;FQji2pmOG4Ty/XmxBeGDZqN7x4TwQx52xfVVrjPjzvxG0zE0IpawzzRCG8KQSenrlqz2SzcQx+zL&#10;jVaHeI6NNKM+x3Lby1SptbS647jQ6oEeW6q/jyeLsP88PK1ep8q63tw35YexpXpJEW9v5v0DiEBz&#10;+HuGX36kQxFNlTux8aJHWGyjPCDcbUDEOF2rFYgKYZMkIItc/vcXFwAAAP//AwBQSwECLQAUAAYA&#10;CAAAACEAtoM4kv4AAADhAQAAEwAAAAAAAAAAAAAAAAAAAAAAW0NvbnRlbnRfVHlwZXNdLnhtbFBL&#10;AQItABQABgAIAAAAIQA4/SH/1gAAAJQBAAALAAAAAAAAAAAAAAAAAC8BAABfcmVscy8ucmVsc1BL&#10;AQItABQABgAIAAAAIQAQWixuXAIAAGcEAAAOAAAAAAAAAAAAAAAAAC4CAABkcnMvZTJvRG9jLnht&#10;bFBLAQItABQABgAIAAAAIQCW46oZ3QAAAAcBAAAPAAAAAAAAAAAAAAAAALYEAABkcnMvZG93bnJl&#10;di54bWxQSwUGAAAAAAQABADzAAAAwAUAAAAA&#10;"/>
                  </w:pict>
                </mc:Fallback>
              </mc:AlternateContent>
            </w:r>
            <w:r w:rsidRPr="005B45A8">
              <w:rPr>
                <w:bCs/>
                <w:sz w:val="22"/>
                <w:szCs w:val="22"/>
              </w:rPr>
              <w:t xml:space="preserve">Учебные предметы </w:t>
            </w:r>
          </w:p>
          <w:p w:rsidR="00C83CE6" w:rsidRPr="005B45A8" w:rsidRDefault="00C83CE6" w:rsidP="00A37E66">
            <w:pPr>
              <w:jc w:val="right"/>
              <w:rPr>
                <w:sz w:val="22"/>
                <w:szCs w:val="22"/>
              </w:rPr>
            </w:pPr>
            <w:r w:rsidRPr="005B45A8">
              <w:rPr>
                <w:sz w:val="22"/>
                <w:szCs w:val="22"/>
              </w:rPr>
              <w:t xml:space="preserve">                                  Классы</w:t>
            </w:r>
          </w:p>
        </w:tc>
        <w:tc>
          <w:tcPr>
            <w:tcW w:w="6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Количество часов</w:t>
            </w:r>
          </w:p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 xml:space="preserve"> в неделю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Всего</w:t>
            </w:r>
          </w:p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C83CE6" w:rsidRPr="005B45A8" w:rsidTr="00C83CE6">
        <w:trPr>
          <w:trHeight w:val="372"/>
          <w:jc w:val="center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rPr>
                <w:sz w:val="22"/>
                <w:szCs w:val="22"/>
              </w:rPr>
            </w:pPr>
          </w:p>
        </w:tc>
        <w:tc>
          <w:tcPr>
            <w:tcW w:w="3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5 класс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  <w:lang w:val="en-US"/>
              </w:rPr>
              <w:t>6</w:t>
            </w:r>
            <w:r w:rsidRPr="005B45A8">
              <w:rPr>
                <w:bCs/>
                <w:sz w:val="22"/>
                <w:szCs w:val="22"/>
              </w:rPr>
              <w:t xml:space="preserve"> класс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E6" w:rsidRPr="005B45A8" w:rsidRDefault="00C83CE6" w:rsidP="00A37E66">
            <w:pPr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7 класс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E6" w:rsidRPr="005B45A8" w:rsidRDefault="00C83CE6" w:rsidP="00A37E66">
            <w:pPr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  <w:lang w:val="en-US"/>
              </w:rPr>
              <w:t>8</w:t>
            </w:r>
            <w:r w:rsidRPr="005B45A8">
              <w:rPr>
                <w:bCs/>
                <w:sz w:val="22"/>
                <w:szCs w:val="22"/>
              </w:rPr>
              <w:t xml:space="preserve"> класс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E6" w:rsidRPr="005B45A8" w:rsidRDefault="00C83CE6" w:rsidP="00A37E66">
            <w:pPr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  <w:lang w:val="en-US"/>
              </w:rPr>
              <w:t>9</w:t>
            </w:r>
            <w:r w:rsidRPr="005B45A8">
              <w:rPr>
                <w:bCs/>
                <w:sz w:val="22"/>
                <w:szCs w:val="22"/>
              </w:rPr>
              <w:t xml:space="preserve"> класс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CE6" w:rsidRPr="005B45A8" w:rsidRDefault="00C83CE6" w:rsidP="00A37E6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83CE6" w:rsidRPr="005B45A8" w:rsidTr="00C83CE6">
        <w:trPr>
          <w:trHeight w:val="372"/>
          <w:jc w:val="center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 xml:space="preserve">Русский язык </w:t>
            </w:r>
          </w:p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и литература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CE6" w:rsidRPr="005B45A8" w:rsidRDefault="00C83CE6" w:rsidP="00A37E6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B45A8">
              <w:rPr>
                <w:sz w:val="22"/>
                <w:szCs w:val="22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CE6" w:rsidRPr="005B45A8" w:rsidRDefault="00C83CE6" w:rsidP="00A37E6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B45A8">
              <w:rPr>
                <w:sz w:val="22"/>
                <w:szCs w:val="22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</w:p>
        </w:tc>
      </w:tr>
      <w:tr w:rsidR="00C83CE6" w:rsidRPr="005B45A8" w:rsidTr="00C83CE6">
        <w:trPr>
          <w:trHeight w:val="372"/>
          <w:jc w:val="center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Литература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3CE6" w:rsidRPr="005B45A8" w:rsidRDefault="00C83CE6" w:rsidP="00A37E6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B45A8">
              <w:rPr>
                <w:sz w:val="22"/>
                <w:szCs w:val="22"/>
              </w:rPr>
              <w:t>2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C83CE6" w:rsidRPr="005B45A8" w:rsidRDefault="00C83CE6" w:rsidP="00A37E6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B45A8">
              <w:rPr>
                <w:sz w:val="22"/>
                <w:szCs w:val="22"/>
              </w:rPr>
              <w:t>3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13</w:t>
            </w:r>
          </w:p>
        </w:tc>
      </w:tr>
      <w:tr w:rsidR="00C83CE6" w:rsidRPr="005B45A8" w:rsidTr="00C83CE6">
        <w:trPr>
          <w:trHeight w:val="372"/>
          <w:jc w:val="center"/>
        </w:trPr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color w:val="000000"/>
                <w:sz w:val="22"/>
                <w:szCs w:val="22"/>
              </w:rPr>
            </w:pPr>
            <w:r w:rsidRPr="005B45A8">
              <w:rPr>
                <w:bCs/>
                <w:color w:val="000000"/>
                <w:sz w:val="22"/>
                <w:szCs w:val="22"/>
              </w:rPr>
              <w:t xml:space="preserve">Родной язык </w:t>
            </w:r>
          </w:p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color w:val="000000"/>
                <w:sz w:val="22"/>
                <w:szCs w:val="22"/>
              </w:rPr>
              <w:t xml:space="preserve">и </w:t>
            </w:r>
            <w:r w:rsidRPr="005B45A8">
              <w:rPr>
                <w:sz w:val="22"/>
                <w:szCs w:val="22"/>
              </w:rPr>
              <w:t xml:space="preserve"> родная литература*</w:t>
            </w:r>
            <w:r w:rsidRPr="005B45A8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color w:val="000000"/>
                <w:sz w:val="22"/>
                <w:szCs w:val="22"/>
              </w:rPr>
              <w:t>Родной язык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/>
                <w:sz w:val="16"/>
                <w:szCs w:val="16"/>
              </w:rPr>
            </w:pPr>
            <w:r w:rsidRPr="005B45A8">
              <w:rPr>
                <w:bCs/>
                <w:i/>
                <w:sz w:val="16"/>
                <w:szCs w:val="16"/>
              </w:rPr>
              <w:t xml:space="preserve">не менее </w:t>
            </w:r>
          </w:p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 w:rsidRPr="005B45A8"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C83CE6" w:rsidRPr="005B45A8" w:rsidTr="00C83CE6">
        <w:trPr>
          <w:trHeight w:val="372"/>
          <w:jc w:val="center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sz w:val="22"/>
                <w:szCs w:val="22"/>
              </w:rPr>
              <w:t>Родная литература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3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/>
                <w:sz w:val="16"/>
                <w:szCs w:val="16"/>
              </w:rPr>
            </w:pPr>
            <w:r w:rsidRPr="005B45A8">
              <w:rPr>
                <w:bCs/>
                <w:i/>
                <w:sz w:val="16"/>
                <w:szCs w:val="16"/>
              </w:rPr>
              <w:t xml:space="preserve">не менее </w:t>
            </w:r>
          </w:p>
          <w:p w:rsidR="00C83CE6" w:rsidRPr="00570D0E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70D0E">
              <w:rPr>
                <w:bCs/>
                <w:sz w:val="22"/>
                <w:szCs w:val="22"/>
              </w:rPr>
              <w:t>1</w:t>
            </w:r>
          </w:p>
        </w:tc>
      </w:tr>
      <w:tr w:rsidR="00C83CE6" w:rsidRPr="005B45A8" w:rsidTr="00C83CE6">
        <w:trPr>
          <w:trHeight w:val="372"/>
          <w:jc w:val="center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Иностранные языки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3CE6" w:rsidRPr="005B45A8" w:rsidRDefault="00C83CE6" w:rsidP="00A37E6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B45A8">
              <w:rPr>
                <w:sz w:val="22"/>
                <w:szCs w:val="22"/>
              </w:rPr>
              <w:t>3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C83CE6" w:rsidRPr="005B45A8" w:rsidRDefault="00C83CE6" w:rsidP="00A37E6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B45A8">
              <w:rPr>
                <w:sz w:val="22"/>
                <w:szCs w:val="22"/>
              </w:rPr>
              <w:t>3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15</w:t>
            </w:r>
          </w:p>
        </w:tc>
      </w:tr>
      <w:tr w:rsidR="00C83CE6" w:rsidRPr="005B45A8" w:rsidTr="00C83CE6">
        <w:trPr>
          <w:trHeight w:val="312"/>
          <w:jc w:val="center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 xml:space="preserve">Математика 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10</w:t>
            </w:r>
          </w:p>
        </w:tc>
      </w:tr>
      <w:tr w:rsidR="00C83CE6" w:rsidRPr="005B45A8" w:rsidTr="00C83CE6">
        <w:trPr>
          <w:trHeight w:val="327"/>
          <w:jc w:val="center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Алгебра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3CE6" w:rsidRPr="005B45A8" w:rsidRDefault="00C83CE6" w:rsidP="00A37E6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B45A8">
              <w:rPr>
                <w:sz w:val="22"/>
                <w:szCs w:val="22"/>
              </w:rPr>
              <w:t>3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C83CE6" w:rsidRPr="005B45A8" w:rsidRDefault="00C83CE6" w:rsidP="00A37E6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B45A8">
              <w:rPr>
                <w:sz w:val="22"/>
                <w:szCs w:val="22"/>
              </w:rPr>
              <w:t>3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9</w:t>
            </w:r>
          </w:p>
        </w:tc>
      </w:tr>
      <w:tr w:rsidR="00C83CE6" w:rsidRPr="005B45A8" w:rsidTr="00C83CE6">
        <w:trPr>
          <w:trHeight w:val="345"/>
          <w:jc w:val="center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Геометрия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3CE6" w:rsidRPr="005B45A8" w:rsidRDefault="00C83CE6" w:rsidP="00A37E6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B45A8">
              <w:rPr>
                <w:sz w:val="22"/>
                <w:szCs w:val="22"/>
              </w:rPr>
              <w:t>2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C83CE6" w:rsidRPr="005B45A8" w:rsidRDefault="00C83CE6" w:rsidP="00A37E6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B45A8"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6</w:t>
            </w:r>
          </w:p>
        </w:tc>
      </w:tr>
      <w:tr w:rsidR="00C83CE6" w:rsidRPr="005B45A8" w:rsidTr="00C83CE6">
        <w:trPr>
          <w:trHeight w:val="223"/>
          <w:jc w:val="center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Информатика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3CE6" w:rsidRPr="005B45A8" w:rsidRDefault="00C83CE6" w:rsidP="00A37E6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B45A8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C83CE6" w:rsidRPr="005B45A8" w:rsidRDefault="00C83CE6" w:rsidP="00A37E6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B45A8">
              <w:rPr>
                <w:sz w:val="22"/>
                <w:szCs w:val="22"/>
              </w:rPr>
              <w:t>1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3</w:t>
            </w:r>
          </w:p>
        </w:tc>
      </w:tr>
      <w:tr w:rsidR="00C83CE6" w:rsidRPr="005B45A8" w:rsidTr="00C83CE6">
        <w:trPr>
          <w:trHeight w:val="372"/>
          <w:jc w:val="center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 xml:space="preserve">Общественно-научные предметы </w:t>
            </w:r>
          </w:p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История России.</w:t>
            </w:r>
          </w:p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Всеобщая история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3CE6" w:rsidRPr="005B45A8" w:rsidRDefault="00C83CE6" w:rsidP="00A37E6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B45A8">
              <w:rPr>
                <w:sz w:val="22"/>
                <w:szCs w:val="22"/>
              </w:rPr>
              <w:t>2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C83CE6" w:rsidRPr="005B45A8" w:rsidRDefault="00C83CE6" w:rsidP="00A37E6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B45A8"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10</w:t>
            </w:r>
          </w:p>
        </w:tc>
      </w:tr>
      <w:tr w:rsidR="00C83CE6" w:rsidRPr="005B45A8" w:rsidTr="00C83CE6">
        <w:trPr>
          <w:trHeight w:val="372"/>
          <w:jc w:val="center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Обществознание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3CE6" w:rsidRPr="005B45A8" w:rsidRDefault="00C83CE6" w:rsidP="00A37E6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B45A8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C83CE6" w:rsidRPr="005B45A8" w:rsidRDefault="00C83CE6" w:rsidP="00A37E6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B45A8">
              <w:rPr>
                <w:sz w:val="22"/>
                <w:szCs w:val="22"/>
              </w:rPr>
              <w:t>1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4</w:t>
            </w:r>
          </w:p>
        </w:tc>
      </w:tr>
      <w:tr w:rsidR="00C83CE6" w:rsidRPr="005B45A8" w:rsidTr="00C83CE6">
        <w:trPr>
          <w:trHeight w:val="372"/>
          <w:jc w:val="center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География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3CE6" w:rsidRPr="005B45A8" w:rsidRDefault="00C83CE6" w:rsidP="00A37E6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B45A8">
              <w:rPr>
                <w:sz w:val="22"/>
                <w:szCs w:val="22"/>
              </w:rPr>
              <w:t>2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C83CE6" w:rsidRPr="005B45A8" w:rsidRDefault="00C83CE6" w:rsidP="00A37E6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B45A8"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8</w:t>
            </w:r>
          </w:p>
        </w:tc>
      </w:tr>
      <w:tr w:rsidR="00C83CE6" w:rsidRPr="005B45A8" w:rsidTr="00C83CE6">
        <w:trPr>
          <w:trHeight w:val="243"/>
          <w:jc w:val="center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Естественно-</w:t>
            </w:r>
          </w:p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color w:val="FF0000"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lastRenderedPageBreak/>
              <w:t>научные предметы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lastRenderedPageBreak/>
              <w:t>Физика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3CE6" w:rsidRPr="005B45A8" w:rsidRDefault="00C83CE6" w:rsidP="00A37E6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B45A8">
              <w:rPr>
                <w:sz w:val="22"/>
                <w:szCs w:val="22"/>
              </w:rPr>
              <w:t>2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C83CE6" w:rsidRPr="005B45A8" w:rsidRDefault="00C83CE6" w:rsidP="00A37E6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B45A8">
              <w:rPr>
                <w:sz w:val="22"/>
                <w:szCs w:val="22"/>
              </w:rPr>
              <w:t>3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7</w:t>
            </w:r>
          </w:p>
        </w:tc>
      </w:tr>
      <w:tr w:rsidR="00C83CE6" w:rsidRPr="005B45A8" w:rsidTr="00C83CE6">
        <w:trPr>
          <w:trHeight w:val="372"/>
          <w:jc w:val="center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Химия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3CE6" w:rsidRPr="005B45A8" w:rsidRDefault="00C83CE6" w:rsidP="00A37E6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B45A8">
              <w:rPr>
                <w:sz w:val="22"/>
                <w:szCs w:val="22"/>
              </w:rPr>
              <w:t>2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C83CE6" w:rsidRPr="005B45A8" w:rsidRDefault="00C83CE6" w:rsidP="00A37E6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B45A8"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  <w:tr w:rsidR="00C83CE6" w:rsidRPr="005B45A8" w:rsidTr="00C83CE6">
        <w:trPr>
          <w:trHeight w:val="372"/>
          <w:jc w:val="center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Биология</w:t>
            </w:r>
          </w:p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+1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1</w:t>
            </w:r>
            <w:r w:rsidR="00043332">
              <w:rPr>
                <w:bCs/>
                <w:sz w:val="22"/>
                <w:szCs w:val="22"/>
              </w:rPr>
              <w:t>+1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3CE6" w:rsidRPr="005B45A8" w:rsidRDefault="00C83CE6" w:rsidP="00A37E6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B45A8">
              <w:rPr>
                <w:sz w:val="22"/>
                <w:szCs w:val="22"/>
              </w:rPr>
              <w:t>2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C83CE6" w:rsidRPr="005B45A8" w:rsidRDefault="00C83CE6" w:rsidP="00A37E6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B45A8"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</w:tr>
      <w:tr w:rsidR="00C83CE6" w:rsidRPr="005B45A8" w:rsidTr="00C83CE6">
        <w:trPr>
          <w:trHeight w:val="372"/>
          <w:jc w:val="center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CE6" w:rsidRPr="00DC3DD1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  <w:lang w:val="en-US"/>
              </w:rPr>
            </w:pPr>
            <w:r w:rsidRPr="005B45A8">
              <w:rPr>
                <w:bCs/>
                <w:sz w:val="22"/>
                <w:szCs w:val="22"/>
              </w:rPr>
              <w:t>ОДНКНР</w:t>
            </w:r>
            <w:r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i/>
                <w:sz w:val="16"/>
                <w:szCs w:val="16"/>
              </w:rPr>
            </w:pPr>
            <w:r w:rsidRPr="005B45A8">
              <w:rPr>
                <w:bCs/>
                <w:i/>
                <w:sz w:val="16"/>
                <w:szCs w:val="16"/>
              </w:rPr>
              <w:t xml:space="preserve">(название учебного курса по выбору ОО)  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+ 1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+ 1</w:t>
            </w:r>
          </w:p>
        </w:tc>
        <w:tc>
          <w:tcPr>
            <w:tcW w:w="13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043332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+ 1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+ 2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AE099B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</w:tr>
      <w:tr w:rsidR="00C83CE6" w:rsidRPr="005B45A8" w:rsidTr="00C83CE6">
        <w:trPr>
          <w:trHeight w:val="372"/>
          <w:jc w:val="center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Искусство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Музыка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3CE6" w:rsidRPr="005B45A8" w:rsidRDefault="00C83CE6" w:rsidP="00A37E6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B45A8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4</w:t>
            </w:r>
          </w:p>
        </w:tc>
      </w:tr>
      <w:tr w:rsidR="00C83CE6" w:rsidRPr="005B45A8" w:rsidTr="00C83CE6">
        <w:trPr>
          <w:trHeight w:val="372"/>
          <w:jc w:val="center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3</w:t>
            </w:r>
          </w:p>
        </w:tc>
      </w:tr>
      <w:tr w:rsidR="00C83CE6" w:rsidRPr="005B45A8" w:rsidTr="00C83CE6">
        <w:trPr>
          <w:trHeight w:val="372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 xml:space="preserve">Технология 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 xml:space="preserve">Технология 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1</w:t>
            </w:r>
            <w:r w:rsidR="00827234">
              <w:rPr>
                <w:bCs/>
                <w:sz w:val="22"/>
                <w:szCs w:val="22"/>
              </w:rPr>
              <w:t>(+1)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C83CE6" w:rsidRPr="005B45A8" w:rsidRDefault="00827234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(+1)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7</w:t>
            </w:r>
          </w:p>
        </w:tc>
      </w:tr>
      <w:tr w:rsidR="00C83CE6" w:rsidRPr="005B45A8" w:rsidTr="00C83CE6">
        <w:trPr>
          <w:trHeight w:val="312"/>
          <w:jc w:val="center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Физическая культура и ОБЖ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 w:rsidRPr="005B45A8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 w:rsidRPr="005B45A8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 w:rsidRPr="005B45A8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 w:rsidRPr="005B45A8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10</w:t>
            </w:r>
          </w:p>
        </w:tc>
      </w:tr>
      <w:tr w:rsidR="00C83CE6" w:rsidRPr="005B45A8" w:rsidTr="00C83CE6">
        <w:trPr>
          <w:trHeight w:val="178"/>
          <w:jc w:val="center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5B45A8">
              <w:rPr>
                <w:rStyle w:val="1255"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 w:rsidRPr="005B45A8"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2</w:t>
            </w:r>
          </w:p>
        </w:tc>
      </w:tr>
      <w:tr w:rsidR="00C83CE6" w:rsidRPr="005B45A8" w:rsidTr="00C83CE6">
        <w:trPr>
          <w:trHeight w:val="372"/>
          <w:jc w:val="center"/>
        </w:trPr>
        <w:tc>
          <w:tcPr>
            <w:tcW w:w="5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CE6" w:rsidRPr="005B45A8" w:rsidRDefault="00827234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Всего + по выбору ОО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 w:rsidRPr="005B45A8">
              <w:rPr>
                <w:bCs/>
                <w:sz w:val="22"/>
                <w:szCs w:val="22"/>
              </w:rPr>
              <w:t>2</w:t>
            </w:r>
            <w:r w:rsidR="00827234">
              <w:rPr>
                <w:bCs/>
                <w:sz w:val="22"/>
                <w:szCs w:val="22"/>
                <w:lang w:val="en-US"/>
              </w:rPr>
              <w:t>6+2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A37E6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28+1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A37E6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29+2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EC0032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5B45A8">
              <w:rPr>
                <w:bCs/>
                <w:sz w:val="22"/>
                <w:szCs w:val="22"/>
              </w:rPr>
              <w:t>3</w:t>
            </w:r>
            <w:r w:rsidR="00A37E66">
              <w:rPr>
                <w:bCs/>
                <w:sz w:val="22"/>
                <w:szCs w:val="22"/>
              </w:rPr>
              <w:t>0+2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C83CE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 w:rsidRPr="005B45A8">
              <w:rPr>
                <w:bCs/>
                <w:sz w:val="22"/>
                <w:szCs w:val="22"/>
              </w:rPr>
              <w:t>3</w:t>
            </w:r>
            <w:r w:rsidR="00A37E66">
              <w:rPr>
                <w:bCs/>
                <w:sz w:val="22"/>
                <w:szCs w:val="22"/>
                <w:lang w:val="en-US"/>
              </w:rPr>
              <w:t>0+3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CE6" w:rsidRPr="005B45A8" w:rsidRDefault="00A37E6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143+10</w:t>
            </w:r>
          </w:p>
        </w:tc>
      </w:tr>
      <w:tr w:rsidR="00827234" w:rsidRPr="005B45A8" w:rsidTr="00C83CE6">
        <w:trPr>
          <w:trHeight w:val="372"/>
          <w:jc w:val="center"/>
        </w:trPr>
        <w:tc>
          <w:tcPr>
            <w:tcW w:w="5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234" w:rsidRPr="005B45A8" w:rsidRDefault="00827234" w:rsidP="00A37E66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234" w:rsidRPr="005B45A8" w:rsidRDefault="00827234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234" w:rsidRPr="005B45A8" w:rsidRDefault="00A37E6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234" w:rsidRPr="00A37E66" w:rsidRDefault="00A37E6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234" w:rsidRPr="005B45A8" w:rsidRDefault="00A37E6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234" w:rsidRPr="005B45A8" w:rsidRDefault="00A37E6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234" w:rsidRDefault="00A37E66" w:rsidP="00A37E6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153</w:t>
            </w:r>
          </w:p>
        </w:tc>
      </w:tr>
    </w:tbl>
    <w:p w:rsidR="00C83CE6" w:rsidRDefault="00C83CE6" w:rsidP="00C83CE6">
      <w:pPr>
        <w:ind w:left="4248" w:firstLine="708"/>
        <w:jc w:val="right"/>
      </w:pPr>
    </w:p>
    <w:p w:rsidR="00C83CE6" w:rsidRDefault="00C83CE6" w:rsidP="00C83CE6">
      <w:pPr>
        <w:ind w:left="4248" w:firstLine="708"/>
        <w:jc w:val="right"/>
      </w:pPr>
    </w:p>
    <w:p w:rsidR="00C83CE6" w:rsidRDefault="00C83CE6" w:rsidP="00C83CE6">
      <w:pPr>
        <w:ind w:left="4248" w:firstLine="708"/>
        <w:jc w:val="right"/>
      </w:pPr>
    </w:p>
    <w:p w:rsidR="00C83CE6" w:rsidRDefault="00C83CE6" w:rsidP="00C83CE6">
      <w:pPr>
        <w:ind w:left="4248" w:firstLine="708"/>
        <w:jc w:val="right"/>
      </w:pPr>
    </w:p>
    <w:p w:rsidR="00C83CE6" w:rsidRDefault="00C83CE6" w:rsidP="00C83CE6">
      <w:pPr>
        <w:ind w:left="4248" w:firstLine="708"/>
        <w:jc w:val="right"/>
      </w:pPr>
    </w:p>
    <w:p w:rsidR="00C83CE6" w:rsidRDefault="00C83CE6" w:rsidP="00C83CE6">
      <w:pPr>
        <w:ind w:left="4248" w:firstLine="708"/>
        <w:jc w:val="right"/>
      </w:pPr>
    </w:p>
    <w:p w:rsidR="00C83CE6" w:rsidRDefault="00C83CE6" w:rsidP="00C83CE6">
      <w:r>
        <w:t xml:space="preserve">                                                                                                           </w:t>
      </w:r>
    </w:p>
    <w:p w:rsidR="00C83CE6" w:rsidRDefault="00C83CE6" w:rsidP="00C83CE6"/>
    <w:p w:rsidR="00C83CE6" w:rsidRDefault="00C83CE6" w:rsidP="00C83CE6"/>
    <w:p w:rsidR="00C83CE6" w:rsidRDefault="00C83CE6" w:rsidP="00C83CE6"/>
    <w:p w:rsidR="00C83CE6" w:rsidRDefault="00C83CE6" w:rsidP="00C83CE6"/>
    <w:p w:rsidR="00C83CE6" w:rsidRDefault="00C83CE6" w:rsidP="00C83CE6"/>
    <w:p w:rsidR="00C83CE6" w:rsidRDefault="00C83CE6" w:rsidP="00C83CE6"/>
    <w:p w:rsidR="00C83CE6" w:rsidRDefault="00C83CE6" w:rsidP="00C83CE6"/>
    <w:p w:rsidR="00C83CE6" w:rsidRDefault="00C83CE6" w:rsidP="00C83CE6"/>
    <w:p w:rsidR="00C83CE6" w:rsidRDefault="00C83CE6" w:rsidP="00C83CE6"/>
    <w:p w:rsidR="00C83CE6" w:rsidRDefault="00C83CE6" w:rsidP="00C83CE6">
      <w:r>
        <w:t xml:space="preserve">                                                                                                  </w:t>
      </w:r>
    </w:p>
    <w:p w:rsidR="00C83CE6" w:rsidRDefault="00C83CE6" w:rsidP="00C83CE6"/>
    <w:p w:rsidR="00C83CE6" w:rsidRDefault="00C83CE6" w:rsidP="00C83CE6"/>
    <w:p w:rsidR="00C83CE6" w:rsidRDefault="00C83CE6" w:rsidP="00C83CE6"/>
    <w:p w:rsidR="00C83CE6" w:rsidRPr="00DE3EE3" w:rsidRDefault="00C83CE6" w:rsidP="00C83CE6">
      <w:pPr>
        <w:jc w:val="center"/>
        <w:rPr>
          <w:b/>
          <w:sz w:val="28"/>
          <w:szCs w:val="28"/>
        </w:rPr>
      </w:pPr>
      <w:r w:rsidRPr="00DE3EE3">
        <w:rPr>
          <w:b/>
          <w:sz w:val="28"/>
          <w:szCs w:val="28"/>
        </w:rPr>
        <w:t>Недельный учебный план</w:t>
      </w:r>
    </w:p>
    <w:p w:rsidR="00C83CE6" w:rsidRPr="00DE3EE3" w:rsidRDefault="00C83CE6" w:rsidP="00C83CE6">
      <w:pPr>
        <w:tabs>
          <w:tab w:val="left" w:pos="709"/>
        </w:tabs>
        <w:ind w:right="24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  <w:r w:rsidRPr="00DE3EE3">
        <w:rPr>
          <w:b/>
          <w:sz w:val="28"/>
          <w:szCs w:val="28"/>
        </w:rPr>
        <w:t>МБОУ Каменная СОШ</w:t>
      </w:r>
    </w:p>
    <w:p w:rsidR="00C83CE6" w:rsidRDefault="00C83CE6" w:rsidP="00C83CE6">
      <w:pPr>
        <w:jc w:val="center"/>
        <w:rPr>
          <w:b/>
          <w:sz w:val="28"/>
          <w:szCs w:val="28"/>
        </w:rPr>
      </w:pPr>
      <w:r w:rsidRPr="00DE3EE3">
        <w:rPr>
          <w:b/>
          <w:sz w:val="28"/>
          <w:szCs w:val="28"/>
        </w:rPr>
        <w:t>на уровне среднего общего образования в рамках стандарта среднего общего образования</w:t>
      </w:r>
    </w:p>
    <w:p w:rsidR="00C83CE6" w:rsidRPr="00DE3EE3" w:rsidRDefault="00C83CE6" w:rsidP="00C83CE6">
      <w:pPr>
        <w:jc w:val="center"/>
        <w:rPr>
          <w:b/>
          <w:sz w:val="28"/>
          <w:szCs w:val="28"/>
        </w:rPr>
      </w:pPr>
      <w:r w:rsidRPr="00DE3EE3">
        <w:rPr>
          <w:b/>
          <w:sz w:val="28"/>
          <w:szCs w:val="28"/>
        </w:rPr>
        <w:t>в рамках реализации</w:t>
      </w:r>
      <w:r w:rsidR="00A37E66">
        <w:rPr>
          <w:b/>
          <w:sz w:val="28"/>
          <w:szCs w:val="28"/>
        </w:rPr>
        <w:t xml:space="preserve"> ФГОС СОО (10 класс) </w:t>
      </w:r>
      <w:proofErr w:type="gramStart"/>
      <w:r w:rsidR="00A37E66">
        <w:rPr>
          <w:b/>
          <w:sz w:val="28"/>
          <w:szCs w:val="28"/>
        </w:rPr>
        <w:t>и  БУП</w:t>
      </w:r>
      <w:proofErr w:type="gramEnd"/>
      <w:r w:rsidR="00A37E66">
        <w:rPr>
          <w:b/>
          <w:sz w:val="28"/>
          <w:szCs w:val="28"/>
        </w:rPr>
        <w:t>-2004 (11 класс</w:t>
      </w:r>
      <w:r w:rsidRPr="00DE3EE3">
        <w:rPr>
          <w:b/>
          <w:sz w:val="28"/>
          <w:szCs w:val="28"/>
        </w:rPr>
        <w:t>)</w:t>
      </w:r>
    </w:p>
    <w:p w:rsidR="00C83CE6" w:rsidRPr="00DE3EE3" w:rsidRDefault="00A37E66" w:rsidP="00C83CE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2020-2021</w:t>
      </w:r>
      <w:r w:rsidR="00C83CE6" w:rsidRPr="00DE3EE3">
        <w:rPr>
          <w:b/>
          <w:sz w:val="28"/>
          <w:szCs w:val="28"/>
        </w:rPr>
        <w:t xml:space="preserve"> учебный год</w:t>
      </w:r>
    </w:p>
    <w:p w:rsidR="00C83CE6" w:rsidRDefault="00A37E66" w:rsidP="00A37E66">
      <w:r>
        <w:t xml:space="preserve">                                         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933"/>
        <w:gridCol w:w="1562"/>
        <w:gridCol w:w="1417"/>
        <w:gridCol w:w="1418"/>
        <w:gridCol w:w="1559"/>
        <w:gridCol w:w="1843"/>
        <w:gridCol w:w="1701"/>
        <w:gridCol w:w="1417"/>
      </w:tblGrid>
      <w:tr w:rsidR="00C83CE6" w:rsidRPr="00585CFB" w:rsidTr="00A37E66">
        <w:trPr>
          <w:cantSplit/>
        </w:trPr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CE6" w:rsidRPr="00585CFB" w:rsidRDefault="00C83CE6" w:rsidP="00A37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Учебные предметы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431E39" w:rsidRDefault="00C83CE6" w:rsidP="00A37E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31E39">
              <w:rPr>
                <w:b/>
                <w:sz w:val="20"/>
                <w:szCs w:val="20"/>
              </w:rPr>
              <w:t>10 класс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431E39" w:rsidRDefault="00C83CE6" w:rsidP="00A37E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31E39">
              <w:rPr>
                <w:b/>
                <w:sz w:val="20"/>
                <w:szCs w:val="20"/>
              </w:rPr>
              <w:t>11 класс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C83CE6" w:rsidRPr="00585CFB" w:rsidTr="00A37E66">
        <w:trPr>
          <w:cantSplit/>
        </w:trPr>
        <w:tc>
          <w:tcPr>
            <w:tcW w:w="39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CE6" w:rsidRDefault="00C83CE6" w:rsidP="00A37E66">
            <w:pPr>
              <w:rPr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компонент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Компонент</w:t>
            </w:r>
          </w:p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компонент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Компонент</w:t>
            </w:r>
          </w:p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83CE6" w:rsidRPr="00585CFB" w:rsidTr="00A37E66">
        <w:trPr>
          <w:cantSplit/>
          <w:trHeight w:val="27"/>
        </w:trPr>
        <w:tc>
          <w:tcPr>
            <w:tcW w:w="3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Инвариативная</w:t>
            </w:r>
            <w:proofErr w:type="spellEnd"/>
          </w:p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Вариативная часть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Инвариативная</w:t>
            </w:r>
            <w:proofErr w:type="spellEnd"/>
          </w:p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Вариативная часть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83CE6" w:rsidTr="00A37E66">
        <w:trPr>
          <w:cantSplit/>
          <w:trHeight w:val="22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5CFB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83CE6" w:rsidRPr="00585CFB" w:rsidTr="00A37E66">
        <w:trPr>
          <w:cantSplit/>
          <w:trHeight w:val="22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5CFB">
              <w:rPr>
                <w:sz w:val="20"/>
                <w:szCs w:val="20"/>
              </w:rPr>
              <w:t>Литература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83CE6" w:rsidRPr="00585CFB" w:rsidTr="00A37E66">
        <w:trPr>
          <w:cantSplit/>
          <w:trHeight w:val="22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5CFB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83CE6" w:rsidRPr="00585CFB" w:rsidTr="00A37E66">
        <w:trPr>
          <w:cantSplit/>
          <w:trHeight w:val="22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83CE6" w:rsidRPr="00585CFB" w:rsidTr="00A37E66">
        <w:trPr>
          <w:cantSplit/>
          <w:trHeight w:val="22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83CE6" w:rsidRPr="00585CFB" w:rsidTr="00A37E66">
        <w:trPr>
          <w:cantSplit/>
          <w:trHeight w:val="22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5CFB">
              <w:rPr>
                <w:sz w:val="20"/>
                <w:szCs w:val="20"/>
              </w:rPr>
              <w:t>История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83CE6" w:rsidRPr="00585CFB" w:rsidTr="00A37E66">
        <w:trPr>
          <w:cantSplit/>
          <w:trHeight w:val="22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5CFB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83CE6" w:rsidRPr="00585CFB" w:rsidTr="00A37E66">
        <w:trPr>
          <w:cantSplit/>
          <w:trHeight w:val="22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5CFB">
              <w:rPr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83CE6" w:rsidRPr="00585CFB" w:rsidTr="00A37E66">
        <w:trPr>
          <w:cantSplit/>
          <w:trHeight w:val="22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5CFB">
              <w:rPr>
                <w:sz w:val="20"/>
                <w:szCs w:val="20"/>
              </w:rPr>
              <w:t>Экономика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83CE6" w:rsidRPr="00585CFB" w:rsidTr="00A37E66">
        <w:trPr>
          <w:cantSplit/>
          <w:trHeight w:val="22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5CFB">
              <w:rPr>
                <w:sz w:val="20"/>
                <w:szCs w:val="20"/>
              </w:rPr>
              <w:t>Право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83CE6" w:rsidRPr="00585CFB" w:rsidTr="00A37E66">
        <w:trPr>
          <w:cantSplit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5CFB">
              <w:rPr>
                <w:sz w:val="20"/>
                <w:szCs w:val="20"/>
              </w:rPr>
              <w:t>География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83CE6" w:rsidRPr="00585CFB" w:rsidTr="00A37E66">
        <w:trPr>
          <w:cantSplit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5CFB">
              <w:rPr>
                <w:sz w:val="20"/>
                <w:szCs w:val="20"/>
              </w:rPr>
              <w:t>Физика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A37E6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855C0D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855C0D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83CE6" w:rsidRPr="00585CFB" w:rsidTr="00A37E66">
        <w:trPr>
          <w:cantSplit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855C0D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855C0D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83CE6" w:rsidRPr="00585CFB" w:rsidTr="00A37E66">
        <w:trPr>
          <w:cantSplit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5CFB">
              <w:rPr>
                <w:sz w:val="20"/>
                <w:szCs w:val="20"/>
              </w:rPr>
              <w:t>Химия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83CE6" w:rsidRPr="00585CFB" w:rsidTr="00A37E66">
        <w:trPr>
          <w:cantSplit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5CFB">
              <w:rPr>
                <w:sz w:val="20"/>
                <w:szCs w:val="20"/>
              </w:rPr>
              <w:t>Биология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83CE6" w:rsidRPr="00585CFB" w:rsidTr="00A37E66">
        <w:trPr>
          <w:cantSplit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5CFB">
              <w:rPr>
                <w:sz w:val="20"/>
                <w:szCs w:val="20"/>
              </w:rPr>
              <w:t>Информатика и ИКТ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83CE6" w:rsidRPr="00585CFB" w:rsidTr="00A37E66">
        <w:trPr>
          <w:cantSplit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5CFB">
              <w:rPr>
                <w:sz w:val="20"/>
                <w:szCs w:val="20"/>
              </w:rPr>
              <w:t>Искусство (МХК)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83CE6" w:rsidRPr="00585CFB" w:rsidTr="00A37E66">
        <w:trPr>
          <w:cantSplit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855C0D" w:rsidP="00A37E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проект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830685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</w:tr>
      <w:tr w:rsidR="00830685" w:rsidRPr="00585CFB" w:rsidTr="00A37E66">
        <w:trPr>
          <w:cantSplit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685" w:rsidRDefault="00830685" w:rsidP="00A37E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685" w:rsidRDefault="00830685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685" w:rsidRDefault="00830685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685" w:rsidRDefault="00830685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685" w:rsidRPr="00585CFB" w:rsidRDefault="00830685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685" w:rsidRDefault="00830685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685" w:rsidRDefault="00830685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685" w:rsidRDefault="00830685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83CE6" w:rsidRPr="00585CFB" w:rsidTr="00A37E66">
        <w:trPr>
          <w:cantSplit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85CFB">
              <w:rPr>
                <w:sz w:val="20"/>
                <w:szCs w:val="20"/>
              </w:rPr>
              <w:t>ОБЖ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83CE6" w:rsidRPr="00585CFB" w:rsidTr="00A37E66">
        <w:trPr>
          <w:cantSplit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830685" w:rsidP="00A37E66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830685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830685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830685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</w:p>
        </w:tc>
      </w:tr>
      <w:tr w:rsidR="00C83CE6" w:rsidRPr="00585CFB" w:rsidTr="00A37E66">
        <w:trPr>
          <w:cantSplit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34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CE6" w:rsidRPr="00585CFB" w:rsidRDefault="00C83CE6" w:rsidP="00A37E66">
            <w:pPr>
              <w:widowControl w:val="0"/>
              <w:autoSpaceDE w:val="0"/>
              <w:autoSpaceDN w:val="0"/>
              <w:adjustRightInd w:val="0"/>
              <w:ind w:left="7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</w:tbl>
    <w:p w:rsidR="00AC12B3" w:rsidRDefault="00AC12B3"/>
    <w:sectPr w:rsidR="00AC12B3" w:rsidSect="00C83C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605"/>
    <w:rsid w:val="00043332"/>
    <w:rsid w:val="000E4055"/>
    <w:rsid w:val="00393D84"/>
    <w:rsid w:val="00827234"/>
    <w:rsid w:val="00830685"/>
    <w:rsid w:val="00855C0D"/>
    <w:rsid w:val="00A37E66"/>
    <w:rsid w:val="00AC12B3"/>
    <w:rsid w:val="00C83CE6"/>
    <w:rsid w:val="00DB5455"/>
    <w:rsid w:val="00DD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528C"/>
  <w15:chartTrackingRefBased/>
  <w15:docId w15:val="{62E6FEE9-48DC-482F-A8DD-AE093FAC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55">
    <w:name w:val="Основной текст (12)55"/>
    <w:rsid w:val="00C83CE6"/>
    <w:rPr>
      <w:rFonts w:ascii="Times New Roman" w:hAnsi="Times New Roman" w:cs="Times New Roman"/>
      <w:spacing w:val="0"/>
      <w:sz w:val="19"/>
      <w:szCs w:val="19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student15</dc:creator>
  <cp:keywords/>
  <dc:description/>
  <cp:lastModifiedBy>student15</cp:lastModifiedBy>
  <cp:revision>5</cp:revision>
  <dcterms:created xsi:type="dcterms:W3CDTF">2019-11-20T06:39:00Z</dcterms:created>
  <dcterms:modified xsi:type="dcterms:W3CDTF">2020-04-10T09:49:00Z</dcterms:modified>
</cp:coreProperties>
</file>