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BF9" w:rsidRPr="00F21726" w:rsidRDefault="00592BF9" w:rsidP="00592BF9">
      <w:pPr>
        <w:spacing w:after="0" w:line="240" w:lineRule="auto"/>
        <w:rPr>
          <w:rFonts w:ascii="Times New Roman" w:hAnsi="Times New Roman"/>
          <w:b/>
          <w:color w:val="FF0000"/>
          <w:sz w:val="40"/>
          <w:szCs w:val="40"/>
          <w:u w:val="single"/>
        </w:rPr>
      </w:pPr>
      <w:r w:rsidRPr="00F21726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Расписание для учителей МБОУ </w:t>
      </w:r>
      <w:r w:rsidR="002C6604" w:rsidRPr="00F21726">
        <w:rPr>
          <w:rFonts w:ascii="Times New Roman" w:hAnsi="Times New Roman"/>
          <w:b/>
          <w:color w:val="FF0000"/>
          <w:sz w:val="40"/>
          <w:szCs w:val="40"/>
          <w:u w:val="single"/>
        </w:rPr>
        <w:t>Каменной</w:t>
      </w:r>
      <w:r w:rsidRPr="00F21726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 СОШ на 20</w:t>
      </w:r>
      <w:r w:rsidR="002C6604" w:rsidRPr="00F21726">
        <w:rPr>
          <w:rFonts w:ascii="Times New Roman" w:hAnsi="Times New Roman"/>
          <w:b/>
          <w:color w:val="FF0000"/>
          <w:sz w:val="40"/>
          <w:szCs w:val="40"/>
          <w:u w:val="single"/>
        </w:rPr>
        <w:t>20</w:t>
      </w:r>
      <w:r w:rsidRPr="00F21726">
        <w:rPr>
          <w:rFonts w:ascii="Times New Roman" w:hAnsi="Times New Roman"/>
          <w:b/>
          <w:color w:val="FF0000"/>
          <w:sz w:val="40"/>
          <w:szCs w:val="40"/>
          <w:u w:val="single"/>
        </w:rPr>
        <w:t>-20</w:t>
      </w:r>
      <w:r w:rsidR="002C6604" w:rsidRPr="00F21726">
        <w:rPr>
          <w:rFonts w:ascii="Times New Roman" w:hAnsi="Times New Roman"/>
          <w:b/>
          <w:color w:val="FF0000"/>
          <w:sz w:val="40"/>
          <w:szCs w:val="40"/>
          <w:u w:val="single"/>
        </w:rPr>
        <w:t>21</w:t>
      </w:r>
      <w:r w:rsidRPr="00F21726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 учебный год    </w:t>
      </w:r>
    </w:p>
    <w:p w:rsidR="00F21726" w:rsidRPr="00F21726" w:rsidRDefault="00F21726" w:rsidP="00592BF9">
      <w:pPr>
        <w:spacing w:after="0" w:line="240" w:lineRule="auto"/>
        <w:rPr>
          <w:rFonts w:ascii="Times New Roman" w:hAnsi="Times New Roman"/>
          <w:b/>
          <w:color w:val="FF0000"/>
          <w:sz w:val="40"/>
          <w:szCs w:val="40"/>
        </w:rPr>
      </w:pPr>
      <w:r w:rsidRPr="00F21726">
        <w:rPr>
          <w:rFonts w:ascii="Times New Roman" w:hAnsi="Times New Roman"/>
          <w:b/>
          <w:color w:val="FF0000"/>
          <w:sz w:val="40"/>
          <w:szCs w:val="40"/>
        </w:rPr>
        <w:t xml:space="preserve">                                                                      5-11 классы</w:t>
      </w:r>
    </w:p>
    <w:p w:rsidR="00F21726" w:rsidRDefault="00F21726" w:rsidP="00592BF9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:rsidR="00F21726" w:rsidRPr="00F21726" w:rsidRDefault="00F21726" w:rsidP="00592BF9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bookmarkStart w:id="0" w:name="_GoBack"/>
      <w:bookmarkEnd w:id="0"/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912"/>
        <w:gridCol w:w="342"/>
        <w:gridCol w:w="419"/>
        <w:gridCol w:w="265"/>
        <w:gridCol w:w="342"/>
        <w:gridCol w:w="342"/>
        <w:gridCol w:w="342"/>
        <w:gridCol w:w="363"/>
        <w:gridCol w:w="363"/>
        <w:gridCol w:w="342"/>
        <w:gridCol w:w="342"/>
        <w:gridCol w:w="342"/>
        <w:gridCol w:w="342"/>
        <w:gridCol w:w="342"/>
        <w:gridCol w:w="342"/>
        <w:gridCol w:w="363"/>
        <w:gridCol w:w="279"/>
        <w:gridCol w:w="342"/>
        <w:gridCol w:w="333"/>
        <w:gridCol w:w="351"/>
        <w:gridCol w:w="342"/>
        <w:gridCol w:w="271"/>
        <w:gridCol w:w="312"/>
        <w:gridCol w:w="397"/>
        <w:gridCol w:w="430"/>
        <w:gridCol w:w="342"/>
        <w:gridCol w:w="342"/>
        <w:gridCol w:w="342"/>
        <w:gridCol w:w="342"/>
        <w:gridCol w:w="342"/>
        <w:gridCol w:w="342"/>
        <w:gridCol w:w="363"/>
        <w:gridCol w:w="363"/>
        <w:gridCol w:w="342"/>
        <w:gridCol w:w="342"/>
        <w:gridCol w:w="342"/>
        <w:gridCol w:w="342"/>
        <w:gridCol w:w="342"/>
        <w:gridCol w:w="342"/>
        <w:gridCol w:w="410"/>
        <w:gridCol w:w="567"/>
        <w:gridCol w:w="850"/>
      </w:tblGrid>
      <w:tr w:rsidR="001F41C1" w:rsidTr="00B21458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 учителей</w:t>
            </w:r>
          </w:p>
        </w:tc>
        <w:tc>
          <w:tcPr>
            <w:tcW w:w="277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694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77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77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02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</w:p>
        </w:tc>
      </w:tr>
      <w:tr w:rsidR="001F41C1" w:rsidTr="0049340E">
        <w:trPr>
          <w:trHeight w:val="7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1C1" w:rsidTr="0049340E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CE1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Бровко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К.М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E18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E18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E18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E18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E18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E18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E18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E18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E18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E18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815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DA41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815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  <w:p w:rsidR="00CC73D0" w:rsidRDefault="00CC73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41C1" w:rsidTr="0049340E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Дейнекина </w:t>
            </w:r>
            <w:r w:rsidR="00815D1D">
              <w:rPr>
                <w:rFonts w:ascii="Times New Roman" w:hAnsi="Times New Roman"/>
                <w:sz w:val="20"/>
                <w:szCs w:val="20"/>
              </w:rPr>
              <w:t>Т.Н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815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815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815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815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A6B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815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815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815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815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815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Pr="00664835" w:rsidRDefault="002C66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3D0" w:rsidRDefault="002C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22</w:t>
            </w:r>
          </w:p>
        </w:tc>
      </w:tr>
      <w:tr w:rsidR="001F41C1" w:rsidTr="0049340E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9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Pr="00D6197B" w:rsidRDefault="002C66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Курочкина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С.А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0A6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1E11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8660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8660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8660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8660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8660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8660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8660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8660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8660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3D0" w:rsidRPr="00D6197B" w:rsidRDefault="008660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21</w:t>
            </w:r>
          </w:p>
        </w:tc>
      </w:tr>
      <w:tr w:rsidR="001F41C1" w:rsidTr="0049340E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866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Акимова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Е.А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D72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D72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D72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D72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D72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D72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DA41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3D0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</w:tr>
      <w:tr w:rsidR="001F41C1" w:rsidTr="0049340E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Бусыгина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А.Г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B32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0F7E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17EB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C73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10BD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1F41C1" w:rsidTr="0049340E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C10B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Касаркина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95B7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257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7259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2579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95B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257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257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257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3D0" w:rsidRDefault="00B257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</w:t>
            </w:r>
          </w:p>
        </w:tc>
      </w:tr>
      <w:tr w:rsidR="001F41C1" w:rsidTr="0049340E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B25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Чаткин</w:t>
            </w:r>
            <w:proofErr w:type="spellEnd"/>
          </w:p>
          <w:p w:rsidR="00B25795" w:rsidRDefault="00B25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Г.С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257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257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257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B257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509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509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509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397D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509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509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509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509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509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509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509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847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509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509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509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Pr="00D6197B" w:rsidRDefault="004509E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847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847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847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847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1F41C1" w:rsidTr="0049340E">
        <w:trPr>
          <w:trHeight w:val="49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484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Чаткина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Г.П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0C3C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0C3C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7259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87A2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A87A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C73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73B3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1F41C1" w:rsidTr="0049340E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Жиговец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  <w:r w:rsidR="00592B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B2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197B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73B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67C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67C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67C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197B" w:rsidRDefault="00F67C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67C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67C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67C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67C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67C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847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67C9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67C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67C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F67C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27</w:t>
            </w:r>
          </w:p>
        </w:tc>
      </w:tr>
      <w:tr w:rsidR="001F41C1" w:rsidTr="0049340E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Чащина</w:t>
            </w:r>
          </w:p>
          <w:p w:rsidR="0049340E" w:rsidRDefault="00493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И.А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1F41C1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17B2" w:rsidRPr="007514F6" w:rsidRDefault="001C17B2" w:rsidP="007514F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6DF2" w:rsidRPr="001C17B2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3D0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1F41C1" w:rsidTr="0049340E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Лиманская Г.Н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 w:rsidP="00D177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934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 w:rsidP="00FA32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Pr="00D1771C" w:rsidRDefault="00592BF9" w:rsidP="002865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C73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1F41C1" w:rsidTr="0049340E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79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Дериглазов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  <w:r w:rsidR="00592B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79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79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79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79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79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Pr="00D6197B" w:rsidRDefault="00592BF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Pr="006441D9" w:rsidRDefault="00592B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79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79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79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79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79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 w:rsidP="006F19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3D0" w:rsidRDefault="0079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1F41C1" w:rsidTr="0049340E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D16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79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2E00">
              <w:rPr>
                <w:rFonts w:ascii="Times New Roman" w:hAnsi="Times New Roman"/>
                <w:sz w:val="20"/>
                <w:szCs w:val="20"/>
              </w:rPr>
              <w:t>Алексеев А.С.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962E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D53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D53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D53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D53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Pr="00D1771C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 w:rsidP="00D177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4D53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692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73D0" w:rsidRDefault="004D53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1F41C1" w:rsidTr="0049340E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D167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2BF9" w:rsidRDefault="004D5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Ильяшова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Т.Н</w:t>
            </w:r>
            <w:r w:rsidR="00592B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D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865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0C3C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D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2D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BF9" w:rsidRDefault="00592B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2BF9" w:rsidRDefault="00CC73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</w:tbl>
    <w:p w:rsidR="00592BF9" w:rsidRDefault="00592BF9" w:rsidP="00592BF9">
      <w:pPr>
        <w:rPr>
          <w:rFonts w:ascii="Times New Roman" w:hAnsi="Times New Roman"/>
          <w:sz w:val="20"/>
          <w:szCs w:val="20"/>
        </w:rPr>
      </w:pPr>
    </w:p>
    <w:p w:rsidR="004509E7" w:rsidRDefault="004509E7"/>
    <w:sectPr w:rsidR="004509E7" w:rsidSect="00592BF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F9"/>
    <w:rsid w:val="000868CA"/>
    <w:rsid w:val="000A6B88"/>
    <w:rsid w:val="000C3C27"/>
    <w:rsid w:val="000F7E2B"/>
    <w:rsid w:val="001C17B2"/>
    <w:rsid w:val="001E1125"/>
    <w:rsid w:val="001F41C1"/>
    <w:rsid w:val="0028064C"/>
    <w:rsid w:val="0028393E"/>
    <w:rsid w:val="00286568"/>
    <w:rsid w:val="00295B73"/>
    <w:rsid w:val="002C6604"/>
    <w:rsid w:val="002D1671"/>
    <w:rsid w:val="00347D44"/>
    <w:rsid w:val="00397DE0"/>
    <w:rsid w:val="003B2498"/>
    <w:rsid w:val="003F7872"/>
    <w:rsid w:val="004509E7"/>
    <w:rsid w:val="004847A3"/>
    <w:rsid w:val="0049340E"/>
    <w:rsid w:val="004D5345"/>
    <w:rsid w:val="00582DDE"/>
    <w:rsid w:val="00592BF9"/>
    <w:rsid w:val="006441D9"/>
    <w:rsid w:val="00664835"/>
    <w:rsid w:val="0067046B"/>
    <w:rsid w:val="00692D82"/>
    <w:rsid w:val="006F1970"/>
    <w:rsid w:val="00725935"/>
    <w:rsid w:val="007514F6"/>
    <w:rsid w:val="0079638E"/>
    <w:rsid w:val="00815D1D"/>
    <w:rsid w:val="008660C3"/>
    <w:rsid w:val="0091145A"/>
    <w:rsid w:val="00916DF2"/>
    <w:rsid w:val="00917EB2"/>
    <w:rsid w:val="00962E00"/>
    <w:rsid w:val="00964100"/>
    <w:rsid w:val="009B3210"/>
    <w:rsid w:val="00A0339E"/>
    <w:rsid w:val="00A06644"/>
    <w:rsid w:val="00A87A29"/>
    <w:rsid w:val="00B21458"/>
    <w:rsid w:val="00B25795"/>
    <w:rsid w:val="00BD7289"/>
    <w:rsid w:val="00C10BD7"/>
    <w:rsid w:val="00C47173"/>
    <w:rsid w:val="00CC73D0"/>
    <w:rsid w:val="00CE1872"/>
    <w:rsid w:val="00D1771C"/>
    <w:rsid w:val="00D55ED3"/>
    <w:rsid w:val="00D6197B"/>
    <w:rsid w:val="00DA41C4"/>
    <w:rsid w:val="00EF65EA"/>
    <w:rsid w:val="00F21726"/>
    <w:rsid w:val="00F67C96"/>
    <w:rsid w:val="00F73B3D"/>
    <w:rsid w:val="00FA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5E90"/>
  <w15:docId w15:val="{029DD2CA-6C8C-40BE-BD27-9243C3BF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B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4F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4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D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</dc:creator>
  <cp:lastModifiedBy>student11</cp:lastModifiedBy>
  <cp:revision>7</cp:revision>
  <cp:lastPrinted>2020-12-08T18:35:00Z</cp:lastPrinted>
  <dcterms:created xsi:type="dcterms:W3CDTF">2020-11-27T07:05:00Z</dcterms:created>
  <dcterms:modified xsi:type="dcterms:W3CDTF">2020-12-08T18:36:00Z</dcterms:modified>
</cp:coreProperties>
</file>