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34" w:rsidRPr="000E7523" w:rsidRDefault="003C2C1E" w:rsidP="00673D34">
      <w:pPr>
        <w:suppressAutoHyphens/>
        <w:spacing w:after="0" w:line="240" w:lineRule="auto"/>
        <w:jc w:val="center"/>
        <w:rPr>
          <w:rFonts w:ascii="a_OldTyper" w:eastAsia="Times New Roman" w:hAnsi="a_OldTyper" w:cs="Times New Roman"/>
          <w:szCs w:val="20"/>
          <w:lang w:eastAsia="ar-SA"/>
        </w:rPr>
      </w:pPr>
      <w:r w:rsidRPr="000E7523">
        <w:rPr>
          <w:rFonts w:ascii="a_OldTyper" w:eastAsia="Times New Roman" w:hAnsi="a_OldTyper" w:cs="Times New Roman"/>
          <w:szCs w:val="20"/>
          <w:lang w:eastAsia="ar-SA"/>
        </w:rPr>
        <w:t>РАСПИСАНИЕ УРОКОВ   В</w:t>
      </w:r>
      <w:r w:rsidR="00673D34" w:rsidRPr="000E7523">
        <w:rPr>
          <w:rFonts w:ascii="a_OldTyper" w:eastAsia="Times New Roman" w:hAnsi="a_OldTyper" w:cs="Times New Roman"/>
          <w:szCs w:val="20"/>
          <w:lang w:eastAsia="ar-SA"/>
        </w:rPr>
        <w:t xml:space="preserve"> 5-11 КЛАССАХ</w:t>
      </w:r>
    </w:p>
    <w:p w:rsidR="00A22F43" w:rsidRPr="000E7523" w:rsidRDefault="00673D34" w:rsidP="00A22F43">
      <w:pPr>
        <w:suppressAutoHyphens/>
        <w:spacing w:after="0" w:line="240" w:lineRule="auto"/>
        <w:jc w:val="center"/>
        <w:rPr>
          <w:rFonts w:ascii="a_OldTyper" w:eastAsia="Times New Roman" w:hAnsi="a_OldTyper" w:cs="Times New Roman"/>
          <w:szCs w:val="20"/>
          <w:lang w:eastAsia="ar-SA"/>
        </w:rPr>
      </w:pPr>
      <w:r w:rsidRPr="000E7523">
        <w:rPr>
          <w:rFonts w:ascii="a_OldTyper" w:eastAsia="Times New Roman" w:hAnsi="a_OldTyper" w:cs="Times New Roman"/>
          <w:szCs w:val="20"/>
          <w:lang w:eastAsia="ar-SA"/>
        </w:rPr>
        <w:t xml:space="preserve">МБОУ </w:t>
      </w:r>
      <w:r w:rsidR="003C2C1E" w:rsidRPr="000E7523">
        <w:rPr>
          <w:rFonts w:ascii="a_OldTyper" w:eastAsia="Times New Roman" w:hAnsi="a_OldTyper" w:cs="Times New Roman"/>
          <w:szCs w:val="20"/>
          <w:lang w:eastAsia="ar-SA"/>
        </w:rPr>
        <w:t>КАМЕННОЙ</w:t>
      </w:r>
      <w:r w:rsidR="00835D77" w:rsidRPr="000E7523">
        <w:rPr>
          <w:rFonts w:ascii="a_OldTyper" w:eastAsia="Times New Roman" w:hAnsi="a_OldTyper" w:cs="Times New Roman"/>
          <w:szCs w:val="20"/>
          <w:lang w:eastAsia="ar-SA"/>
        </w:rPr>
        <w:t xml:space="preserve"> СОШ </w:t>
      </w:r>
      <w:r w:rsidRPr="000E7523">
        <w:rPr>
          <w:rFonts w:ascii="a_OldTyper" w:eastAsia="Times New Roman" w:hAnsi="a_OldTyper" w:cs="Times New Roman"/>
          <w:szCs w:val="20"/>
          <w:lang w:eastAsia="ar-SA"/>
        </w:rPr>
        <w:t>20</w:t>
      </w:r>
      <w:r w:rsidR="00964F81" w:rsidRPr="000E7523">
        <w:rPr>
          <w:rFonts w:ascii="a_OldTyper" w:eastAsia="Times New Roman" w:hAnsi="a_OldTyper" w:cs="Times New Roman"/>
          <w:szCs w:val="20"/>
          <w:lang w:eastAsia="ar-SA"/>
        </w:rPr>
        <w:t>20</w:t>
      </w:r>
      <w:r w:rsidR="003C2C1E" w:rsidRPr="000E7523">
        <w:rPr>
          <w:rFonts w:ascii="a_OldTyper" w:eastAsia="Times New Roman" w:hAnsi="a_OldTyper" w:cs="Times New Roman"/>
          <w:szCs w:val="20"/>
          <w:lang w:eastAsia="ar-SA"/>
        </w:rPr>
        <w:t>-202</w:t>
      </w:r>
      <w:r w:rsidR="00964F81" w:rsidRPr="000E7523">
        <w:rPr>
          <w:rFonts w:ascii="a_OldTyper" w:eastAsia="Times New Roman" w:hAnsi="a_OldTyper" w:cs="Times New Roman"/>
          <w:szCs w:val="20"/>
          <w:lang w:eastAsia="ar-SA"/>
        </w:rPr>
        <w:t>1</w:t>
      </w:r>
      <w:r w:rsidRPr="000E7523">
        <w:rPr>
          <w:rFonts w:ascii="a_OldTyper" w:eastAsia="Times New Roman" w:hAnsi="a_OldTyper" w:cs="Times New Roman"/>
          <w:szCs w:val="20"/>
          <w:lang w:eastAsia="ar-SA"/>
        </w:rPr>
        <w:t xml:space="preserve"> УЧЕБНЫЙ ГОД</w:t>
      </w:r>
    </w:p>
    <w:p w:rsidR="00835D77" w:rsidRPr="005409E4" w:rsidRDefault="00835D77" w:rsidP="000E7523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Cs w:val="20"/>
          <w:lang w:eastAsia="ar-SA"/>
        </w:rPr>
      </w:pPr>
      <w:r w:rsidRPr="000E7523">
        <w:rPr>
          <w:rFonts w:ascii="a_OldTyper" w:eastAsia="Times New Roman" w:hAnsi="a_OldTyper" w:cs="Times New Roman"/>
          <w:szCs w:val="20"/>
          <w:lang w:eastAsia="ar-SA"/>
        </w:rPr>
        <w:t xml:space="preserve">Согласовано  </w:t>
      </w:r>
      <w:r w:rsidRPr="005409E4"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409E4">
        <w:rPr>
          <w:rFonts w:ascii="Times New Roman" w:eastAsia="Times New Roman" w:hAnsi="Times New Roman" w:cs="Times New Roman"/>
          <w:szCs w:val="20"/>
          <w:lang w:eastAsia="ar-SA"/>
        </w:rPr>
        <w:tab/>
        <w:t xml:space="preserve">      </w:t>
      </w:r>
      <w:r w:rsidRPr="000E7523">
        <w:rPr>
          <w:rFonts w:ascii="a_OldTyper" w:eastAsia="Times New Roman" w:hAnsi="a_OldTyper" w:cs="Times New Roman"/>
          <w:szCs w:val="20"/>
          <w:lang w:eastAsia="ar-SA"/>
        </w:rPr>
        <w:t>Утверждаю</w:t>
      </w:r>
    </w:p>
    <w:p w:rsidR="00835D77" w:rsidRPr="005409E4" w:rsidRDefault="00835D77" w:rsidP="000E7523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Cs w:val="20"/>
          <w:lang w:eastAsia="ar-SA"/>
        </w:rPr>
      </w:pPr>
      <w:r w:rsidRPr="005409E4">
        <w:rPr>
          <w:rFonts w:ascii="Times New Roman" w:eastAsia="Times New Roman" w:hAnsi="Times New Roman" w:cs="Times New Roman"/>
          <w:szCs w:val="20"/>
          <w:lang w:eastAsia="ar-SA"/>
        </w:rPr>
        <w:t xml:space="preserve">С учетом мнения профсоюзной организации                                                                                                                                                директор МБОУ Каменной СОШ   </w:t>
      </w:r>
    </w:p>
    <w:p w:rsidR="00835D77" w:rsidRPr="005409E4" w:rsidRDefault="00835D77" w:rsidP="000E7523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Cs w:val="20"/>
          <w:lang w:eastAsia="ar-SA"/>
        </w:rPr>
      </w:pPr>
      <w:r w:rsidRPr="005409E4">
        <w:rPr>
          <w:rFonts w:ascii="Times New Roman" w:eastAsia="Times New Roman" w:hAnsi="Times New Roman" w:cs="Times New Roman"/>
          <w:szCs w:val="20"/>
          <w:lang w:eastAsia="ar-SA"/>
        </w:rPr>
        <w:t>МБОУ Каменной СОШ                                                                                                                                                            ________________/К.М. Бровко/</w:t>
      </w:r>
    </w:p>
    <w:p w:rsidR="00835D77" w:rsidRPr="005409E4" w:rsidRDefault="00835D77" w:rsidP="000E7523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Cs w:val="20"/>
          <w:lang w:eastAsia="ar-SA"/>
        </w:rPr>
      </w:pPr>
      <w:r w:rsidRPr="005409E4">
        <w:rPr>
          <w:rFonts w:ascii="Times New Roman" w:eastAsia="Times New Roman" w:hAnsi="Times New Roman" w:cs="Times New Roman"/>
          <w:szCs w:val="20"/>
          <w:lang w:eastAsia="ar-SA"/>
        </w:rPr>
        <w:t>Председатель ПО __________________/</w:t>
      </w:r>
      <w:proofErr w:type="spellStart"/>
      <w:r w:rsidRPr="005409E4">
        <w:rPr>
          <w:rFonts w:ascii="Times New Roman" w:eastAsia="Times New Roman" w:hAnsi="Times New Roman" w:cs="Times New Roman"/>
          <w:szCs w:val="20"/>
          <w:lang w:eastAsia="ar-SA"/>
        </w:rPr>
        <w:t>Касаркина</w:t>
      </w:r>
      <w:proofErr w:type="spellEnd"/>
      <w:r w:rsidRPr="005409E4">
        <w:rPr>
          <w:rFonts w:ascii="Times New Roman" w:eastAsia="Times New Roman" w:hAnsi="Times New Roman" w:cs="Times New Roman"/>
          <w:szCs w:val="20"/>
          <w:lang w:eastAsia="ar-SA"/>
        </w:rPr>
        <w:t xml:space="preserve"> О.В./                                                                                                                      </w:t>
      </w:r>
      <w:proofErr w:type="gramStart"/>
      <w:r w:rsidRPr="005409E4">
        <w:rPr>
          <w:rFonts w:ascii="Times New Roman" w:eastAsia="Times New Roman" w:hAnsi="Times New Roman" w:cs="Times New Roman"/>
          <w:szCs w:val="20"/>
          <w:lang w:eastAsia="ar-SA"/>
        </w:rPr>
        <w:t xml:space="preserve">   «</w:t>
      </w:r>
      <w:proofErr w:type="gramEnd"/>
      <w:r w:rsidRPr="005409E4">
        <w:rPr>
          <w:rFonts w:ascii="Times New Roman" w:eastAsia="Times New Roman" w:hAnsi="Times New Roman" w:cs="Times New Roman"/>
          <w:szCs w:val="20"/>
          <w:lang w:eastAsia="ar-SA"/>
        </w:rPr>
        <w:t>____»  ____________ 20</w:t>
      </w:r>
      <w:r w:rsidR="00A22F43" w:rsidRPr="005409E4">
        <w:rPr>
          <w:rFonts w:ascii="Times New Roman" w:eastAsia="Times New Roman" w:hAnsi="Times New Roman" w:cs="Times New Roman"/>
          <w:szCs w:val="20"/>
          <w:lang w:eastAsia="ar-SA"/>
        </w:rPr>
        <w:t>20</w:t>
      </w:r>
      <w:r w:rsidRPr="005409E4">
        <w:rPr>
          <w:rFonts w:ascii="Times New Roman" w:eastAsia="Times New Roman" w:hAnsi="Times New Roman" w:cs="Times New Roman"/>
          <w:szCs w:val="20"/>
          <w:lang w:eastAsia="ar-SA"/>
        </w:rPr>
        <w:t>г.</w:t>
      </w:r>
    </w:p>
    <w:p w:rsidR="00835D77" w:rsidRPr="005409E4" w:rsidRDefault="00DF28EC" w:rsidP="007B1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5409E4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998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439"/>
        <w:gridCol w:w="2254"/>
        <w:gridCol w:w="2126"/>
        <w:gridCol w:w="2013"/>
        <w:gridCol w:w="2098"/>
        <w:gridCol w:w="2155"/>
        <w:gridCol w:w="2126"/>
        <w:gridCol w:w="1701"/>
      </w:tblGrid>
      <w:tr w:rsidR="00672355" w:rsidRPr="005409E4" w:rsidTr="00672355">
        <w:trPr>
          <w:cantSplit/>
          <w:trHeight w:val="20"/>
        </w:trPr>
        <w:tc>
          <w:tcPr>
            <w:tcW w:w="53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4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5 класс</w:t>
            </w:r>
          </w:p>
        </w:tc>
        <w:tc>
          <w:tcPr>
            <w:tcW w:w="2126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6 класс</w:t>
            </w:r>
          </w:p>
        </w:tc>
        <w:tc>
          <w:tcPr>
            <w:tcW w:w="2013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7 класс</w:t>
            </w:r>
          </w:p>
        </w:tc>
        <w:tc>
          <w:tcPr>
            <w:tcW w:w="2098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8 класс</w:t>
            </w:r>
          </w:p>
        </w:tc>
        <w:tc>
          <w:tcPr>
            <w:tcW w:w="2155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9 класс</w:t>
            </w:r>
          </w:p>
        </w:tc>
        <w:tc>
          <w:tcPr>
            <w:tcW w:w="2126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672355" w:rsidRPr="005409E4" w:rsidRDefault="00672355" w:rsidP="006723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11 класс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 w:val="restart"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Понедельник</w:t>
            </w: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ОДНКНР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ОДНКНР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Английский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5409E4">
              <w:rPr>
                <w:rFonts w:ascii="Times New Roman" w:hAnsi="Times New Roman" w:cs="Times New Roman"/>
                <w:i/>
                <w:sz w:val="18"/>
                <w:szCs w:val="18"/>
              </w:rPr>
              <w:t>Край, в котором я живу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Настольный теннис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Настольный теннис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672355">
              <w:rPr>
                <w:rFonts w:ascii="Times New Roman" w:hAnsi="Times New Roman" w:cs="Times New Roman"/>
                <w:i/>
                <w:sz w:val="16"/>
                <w:szCs w:val="18"/>
              </w:rPr>
              <w:t>Природа-наш дом родной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Край,в</w:t>
            </w:r>
            <w:proofErr w:type="spellEnd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котором я живу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МХК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</w:tr>
      <w:tr w:rsidR="00672355" w:rsidRPr="005409E4" w:rsidTr="00672355">
        <w:trPr>
          <w:cantSplit/>
          <w:trHeight w:val="118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672355" w:rsidRPr="005409E4" w:rsidRDefault="007864BE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864BE">
              <w:rPr>
                <w:rFonts w:ascii="Times New Roman" w:hAnsi="Times New Roman" w:cs="Times New Roman"/>
                <w:sz w:val="18"/>
                <w:highlight w:val="green"/>
              </w:rPr>
              <w:t>Кл.час</w:t>
            </w:r>
            <w:proofErr w:type="spellEnd"/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3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Мое здоровье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Вторник</w:t>
            </w: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13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Геометрия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Литература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Родной язык /л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Родной язык/л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ОДНКНР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ОБЖ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Настольный теннис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Юный патриот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Рукотворчество</w:t>
            </w:r>
            <w:proofErr w:type="spellEnd"/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Информатика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7864BE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864BE">
              <w:rPr>
                <w:rFonts w:ascii="Times New Roman" w:hAnsi="Times New Roman" w:cs="Times New Roman"/>
                <w:sz w:val="18"/>
                <w:highlight w:val="green"/>
              </w:rPr>
              <w:t>Кл.час</w:t>
            </w:r>
            <w:proofErr w:type="spellEnd"/>
          </w:p>
        </w:tc>
        <w:tc>
          <w:tcPr>
            <w:tcW w:w="2013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Юный патриот</w:t>
            </w:r>
          </w:p>
        </w:tc>
        <w:tc>
          <w:tcPr>
            <w:tcW w:w="2155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Настольный теннис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В мире искусства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Среда</w:t>
            </w: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013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i/>
                <w:sz w:val="18"/>
                <w:szCs w:val="18"/>
              </w:rPr>
              <w:t>Природа-наш дом родной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Мое здоровье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Мое здоровье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Настольный теннис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3" w:type="dxa"/>
            <w:tcBorders>
              <w:bottom w:val="single" w:sz="18" w:space="0" w:color="auto"/>
            </w:tcBorders>
          </w:tcPr>
          <w:p w:rsidR="00672355" w:rsidRPr="005409E4" w:rsidRDefault="007864BE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864BE">
              <w:rPr>
                <w:rFonts w:ascii="Times New Roman" w:hAnsi="Times New Roman" w:cs="Times New Roman"/>
                <w:sz w:val="18"/>
                <w:highlight w:val="green"/>
              </w:rPr>
              <w:t>Кл.час</w:t>
            </w:r>
            <w:proofErr w:type="spellEnd"/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Юный патриот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Мир интернета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Четверг</w:t>
            </w:r>
          </w:p>
        </w:tc>
        <w:tc>
          <w:tcPr>
            <w:tcW w:w="439" w:type="dxa"/>
            <w:tcBorders>
              <w:top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013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Русский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МХК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Экономика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i/>
                <w:sz w:val="18"/>
                <w:szCs w:val="18"/>
              </w:rPr>
              <w:t>Мое здоровье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</w:t>
            </w:r>
            <w:r>
              <w:rPr>
                <w:rFonts w:ascii="Times New Roman" w:hAnsi="Times New Roman" w:cs="Times New Roman"/>
                <w:sz w:val="18"/>
              </w:rPr>
              <w:t>ЗО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2355">
              <w:rPr>
                <w:rFonts w:ascii="Times New Roman" w:hAnsi="Times New Roman" w:cs="Times New Roman"/>
                <w:i/>
                <w:sz w:val="16"/>
                <w:szCs w:val="18"/>
              </w:rPr>
              <w:t>Край,в</w:t>
            </w:r>
            <w:proofErr w:type="spellEnd"/>
            <w:r w:rsidRPr="00672355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котором я живу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Мое здоровье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</w:tc>
        <w:tc>
          <w:tcPr>
            <w:tcW w:w="439" w:type="dxa"/>
            <w:tcBorders>
              <w:bottom w:val="single" w:sz="18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Край,в</w:t>
            </w:r>
            <w:proofErr w:type="spellEnd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котором я живу</w:t>
            </w:r>
          </w:p>
        </w:tc>
        <w:tc>
          <w:tcPr>
            <w:tcW w:w="2013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Край,в</w:t>
            </w:r>
            <w:proofErr w:type="spellEnd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котором я живу</w:t>
            </w:r>
          </w:p>
        </w:tc>
        <w:tc>
          <w:tcPr>
            <w:tcW w:w="2155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864BE" w:rsidRPr="007864BE">
              <w:rPr>
                <w:rFonts w:ascii="Times New Roman" w:hAnsi="Times New Roman" w:cs="Times New Roman"/>
                <w:sz w:val="18"/>
                <w:highlight w:val="green"/>
              </w:rPr>
              <w:t xml:space="preserve"> Кл.час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Край,в</w:t>
            </w:r>
            <w:proofErr w:type="spellEnd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котором я живу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672355" w:rsidRPr="005409E4" w:rsidRDefault="00672355" w:rsidP="006723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5409E4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  <w:t>Пятница</w:t>
            </w:r>
          </w:p>
        </w:tc>
        <w:tc>
          <w:tcPr>
            <w:tcW w:w="439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013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Физкультура 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Индивидуальный проект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Русский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Английский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672355" w:rsidRPr="005409E4" w:rsidTr="00672355">
        <w:trPr>
          <w:cantSplit/>
          <w:trHeight w:val="7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672355">
              <w:rPr>
                <w:rFonts w:ascii="Times New Roman" w:hAnsi="Times New Roman" w:cs="Times New Roman"/>
                <w:i/>
                <w:sz w:val="16"/>
                <w:szCs w:val="18"/>
              </w:rPr>
              <w:t>Природа-наш дом родной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i/>
                <w:sz w:val="18"/>
                <w:szCs w:val="18"/>
              </w:rPr>
              <w:t>Юный патриот</w:t>
            </w: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 Технология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Рукотворчество</w:t>
            </w:r>
            <w:proofErr w:type="spellEnd"/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Родной </w:t>
            </w:r>
            <w:proofErr w:type="spellStart"/>
            <w:r w:rsidRPr="005409E4">
              <w:rPr>
                <w:rFonts w:ascii="Times New Roman" w:hAnsi="Times New Roman" w:cs="Times New Roman"/>
                <w:sz w:val="18"/>
              </w:rPr>
              <w:t>язык,л</w:t>
            </w:r>
            <w:proofErr w:type="spellEnd"/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="00C21586">
              <w:rPr>
                <w:rFonts w:ascii="Times New Roman" w:hAnsi="Times New Roman" w:cs="Times New Roman"/>
                <w:sz w:val="18"/>
              </w:rPr>
              <w:t>Кл.час</w:t>
            </w:r>
            <w:proofErr w:type="spellEnd"/>
            <w:proofErr w:type="gramEnd"/>
          </w:p>
        </w:tc>
      </w:tr>
      <w:tr w:rsidR="00672355" w:rsidRPr="005409E4" w:rsidTr="00672355">
        <w:trPr>
          <w:cantSplit/>
          <w:trHeight w:val="2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672355" w:rsidRPr="005409E4" w:rsidRDefault="00672355" w:rsidP="00672355">
            <w:pPr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2" w:space="0" w:color="auto"/>
            </w:tcBorders>
            <w:vAlign w:val="center"/>
          </w:tcPr>
          <w:p w:rsidR="00672355" w:rsidRPr="005409E4" w:rsidRDefault="00672355" w:rsidP="0067235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409E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54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3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672355">
              <w:rPr>
                <w:rFonts w:ascii="Times New Roman" w:hAnsi="Times New Roman" w:cs="Times New Roman"/>
                <w:i/>
                <w:sz w:val="16"/>
                <w:szCs w:val="18"/>
              </w:rPr>
              <w:t>Природа-наш дом родной</w:t>
            </w:r>
          </w:p>
        </w:tc>
        <w:tc>
          <w:tcPr>
            <w:tcW w:w="2098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Рукотворчество</w:t>
            </w:r>
            <w:proofErr w:type="spellEnd"/>
          </w:p>
        </w:tc>
        <w:tc>
          <w:tcPr>
            <w:tcW w:w="2126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  <w:r w:rsidRPr="003D6121">
              <w:rPr>
                <w:rFonts w:ascii="Times New Roman" w:hAnsi="Times New Roman" w:cs="Times New Roman"/>
                <w:i/>
                <w:sz w:val="18"/>
                <w:szCs w:val="18"/>
              </w:rPr>
              <w:t>Мир интернета</w:t>
            </w:r>
          </w:p>
        </w:tc>
        <w:tc>
          <w:tcPr>
            <w:tcW w:w="1701" w:type="dxa"/>
          </w:tcPr>
          <w:p w:rsidR="00672355" w:rsidRPr="005409E4" w:rsidRDefault="00672355" w:rsidP="006723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35D77" w:rsidRDefault="00835D77" w:rsidP="00835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751F0" w:rsidRDefault="000751F0" w:rsidP="00835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751F0" w:rsidRPr="000E7523" w:rsidRDefault="000751F0" w:rsidP="000751F0">
      <w:pPr>
        <w:suppressAutoHyphens/>
        <w:spacing w:after="0" w:line="240" w:lineRule="auto"/>
        <w:jc w:val="center"/>
        <w:rPr>
          <w:rFonts w:ascii="a_OldTyper" w:eastAsia="Times New Roman" w:hAnsi="a_OldTyper" w:cs="Times New Roman"/>
          <w:szCs w:val="20"/>
          <w:lang w:eastAsia="ar-SA"/>
        </w:rPr>
      </w:pPr>
      <w:r w:rsidRPr="000E7523">
        <w:rPr>
          <w:rFonts w:ascii="a_OldTyper" w:eastAsia="Times New Roman" w:hAnsi="a_OldTyper" w:cs="Times New Roman"/>
          <w:szCs w:val="20"/>
          <w:lang w:eastAsia="ar-SA"/>
        </w:rPr>
        <w:t xml:space="preserve">РАСПИСАНИЕ УРОКОВ   В </w:t>
      </w:r>
      <w:r>
        <w:rPr>
          <w:rFonts w:ascii="a_OldTyper" w:eastAsia="Times New Roman" w:hAnsi="a_OldTyper" w:cs="Times New Roman"/>
          <w:szCs w:val="20"/>
          <w:lang w:eastAsia="ar-SA"/>
        </w:rPr>
        <w:t>1-4</w:t>
      </w:r>
      <w:r w:rsidRPr="000E7523">
        <w:rPr>
          <w:rFonts w:ascii="a_OldTyper" w:eastAsia="Times New Roman" w:hAnsi="a_OldTyper" w:cs="Times New Roman"/>
          <w:szCs w:val="20"/>
          <w:lang w:eastAsia="ar-SA"/>
        </w:rPr>
        <w:t xml:space="preserve"> КЛАССАХ</w:t>
      </w:r>
    </w:p>
    <w:p w:rsidR="000751F0" w:rsidRPr="000E7523" w:rsidRDefault="000751F0" w:rsidP="000751F0">
      <w:pPr>
        <w:suppressAutoHyphens/>
        <w:spacing w:after="0" w:line="240" w:lineRule="auto"/>
        <w:jc w:val="center"/>
        <w:rPr>
          <w:rFonts w:ascii="a_OldTyper" w:eastAsia="Times New Roman" w:hAnsi="a_OldTyper" w:cs="Times New Roman"/>
          <w:szCs w:val="20"/>
          <w:lang w:eastAsia="ar-SA"/>
        </w:rPr>
      </w:pPr>
      <w:r w:rsidRPr="000E7523">
        <w:rPr>
          <w:rFonts w:ascii="a_OldTyper" w:eastAsia="Times New Roman" w:hAnsi="a_OldTyper" w:cs="Times New Roman"/>
          <w:szCs w:val="20"/>
          <w:lang w:eastAsia="ar-SA"/>
        </w:rPr>
        <w:t>МБОУ КАМЕННОЙ СОШ 2020-2021 УЧЕБНЫЙ ГОД</w:t>
      </w:r>
    </w:p>
    <w:p w:rsidR="000751F0" w:rsidRDefault="000751F0" w:rsidP="00835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751F0" w:rsidRDefault="000751F0" w:rsidP="00835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751F0" w:rsidRPr="005409E4" w:rsidRDefault="000751F0" w:rsidP="00835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63"/>
        <w:gridCol w:w="2230"/>
        <w:gridCol w:w="2127"/>
        <w:gridCol w:w="2268"/>
        <w:gridCol w:w="2268"/>
      </w:tblGrid>
      <w:tr w:rsidR="00690078" w:rsidRPr="005409E4" w:rsidTr="0025799C">
        <w:trPr>
          <w:jc w:val="center"/>
        </w:trPr>
        <w:tc>
          <w:tcPr>
            <w:tcW w:w="950" w:type="dxa"/>
            <w:vMerge w:val="restart"/>
            <w:textDirection w:val="btLr"/>
            <w:vAlign w:val="center"/>
          </w:tcPr>
          <w:p w:rsidR="00690078" w:rsidRPr="005409E4" w:rsidRDefault="00690078" w:rsidP="0025799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51F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Поне</w:t>
            </w:r>
            <w:r w:rsidR="0025799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д</w:t>
            </w:r>
            <w:r w:rsidRPr="000751F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ельник</w:t>
            </w:r>
          </w:p>
        </w:tc>
        <w:tc>
          <w:tcPr>
            <w:tcW w:w="463" w:type="dxa"/>
          </w:tcPr>
          <w:p w:rsidR="00690078" w:rsidRPr="005409E4" w:rsidRDefault="00690078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30" w:type="dxa"/>
          </w:tcPr>
          <w:p w:rsidR="00690078" w:rsidRPr="000751F0" w:rsidRDefault="00D377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F0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690078"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90078" w:rsidRPr="000751F0" w:rsidRDefault="006900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37786"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класс</w:t>
            </w:r>
          </w:p>
        </w:tc>
        <w:tc>
          <w:tcPr>
            <w:tcW w:w="2268" w:type="dxa"/>
          </w:tcPr>
          <w:p w:rsidR="00690078" w:rsidRPr="000751F0" w:rsidRDefault="006900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37786"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класс</w:t>
            </w:r>
            <w:proofErr w:type="gramEnd"/>
          </w:p>
        </w:tc>
        <w:tc>
          <w:tcPr>
            <w:tcW w:w="2268" w:type="dxa"/>
          </w:tcPr>
          <w:p w:rsidR="00690078" w:rsidRPr="000751F0" w:rsidRDefault="006900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37786" w:rsidRPr="00075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690078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690078" w:rsidRPr="005409E4" w:rsidRDefault="00690078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690078" w:rsidRPr="005409E4" w:rsidRDefault="00690078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30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Обучение грамоте</w:t>
            </w:r>
          </w:p>
        </w:tc>
        <w:tc>
          <w:tcPr>
            <w:tcW w:w="2127" w:type="dxa"/>
          </w:tcPr>
          <w:p w:rsidR="00690078" w:rsidRPr="005409E4" w:rsidRDefault="00D377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690078" w:rsidRPr="005409E4" w:rsidRDefault="003F7E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</w:tr>
      <w:tr w:rsidR="00690078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690078" w:rsidRPr="005409E4" w:rsidRDefault="00690078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690078" w:rsidRPr="005409E4" w:rsidRDefault="00690078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30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Письмо</w:t>
            </w:r>
          </w:p>
        </w:tc>
        <w:tc>
          <w:tcPr>
            <w:tcW w:w="2127" w:type="dxa"/>
          </w:tcPr>
          <w:p w:rsidR="00690078" w:rsidRPr="005409E4" w:rsidRDefault="00D377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690078" w:rsidRPr="005409E4" w:rsidRDefault="003F7E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русский язык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русский язык</w:t>
            </w:r>
          </w:p>
        </w:tc>
      </w:tr>
      <w:tr w:rsidR="00690078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690078" w:rsidRPr="005409E4" w:rsidRDefault="00690078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690078" w:rsidRPr="005409E4" w:rsidRDefault="00690078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30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690078" w:rsidRPr="005409E4" w:rsidRDefault="00D377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="00690078" w:rsidRPr="005409E4">
              <w:rPr>
                <w:rFonts w:ascii="Times New Roman" w:hAnsi="Times New Roman" w:cs="Times New Roman"/>
                <w:sz w:val="20"/>
                <w:szCs w:val="24"/>
              </w:rPr>
              <w:t>нглийский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690078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690078" w:rsidRPr="005409E4" w:rsidRDefault="00690078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690078" w:rsidRPr="005409E4" w:rsidRDefault="00690078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30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690078" w:rsidRPr="005409E4" w:rsidRDefault="00D377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690078" w:rsidRPr="005409E4" w:rsidRDefault="003F7E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</w:tr>
      <w:tr w:rsidR="00690078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690078" w:rsidRPr="005409E4" w:rsidRDefault="00690078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690078" w:rsidRPr="005409E4" w:rsidRDefault="00690078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30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Физ</w:t>
            </w:r>
            <w:r w:rsidR="00D37786">
              <w:rPr>
                <w:rFonts w:ascii="Times New Roman" w:hAnsi="Times New Roman" w:cs="Times New Roman"/>
                <w:sz w:val="20"/>
                <w:szCs w:val="24"/>
              </w:rPr>
              <w:t>культура</w:t>
            </w:r>
          </w:p>
        </w:tc>
        <w:tc>
          <w:tcPr>
            <w:tcW w:w="2127" w:type="dxa"/>
          </w:tcPr>
          <w:p w:rsidR="00690078" w:rsidRPr="005409E4" w:rsidRDefault="004B7B3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690078" w:rsidRPr="005409E4" w:rsidRDefault="0069007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F7E00"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690078" w:rsidRPr="005409E4" w:rsidRDefault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30" w:type="dxa"/>
          </w:tcPr>
          <w:p w:rsidR="00D05BF1" w:rsidRPr="003F7E00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F7E00">
              <w:rPr>
                <w:rFonts w:ascii="Times New Roman" w:hAnsi="Times New Roman" w:cs="Times New Roman"/>
                <w:sz w:val="20"/>
                <w:szCs w:val="24"/>
              </w:rPr>
              <w:t xml:space="preserve"> Настольный теннис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30" w:type="dxa"/>
          </w:tcPr>
          <w:p w:rsidR="00D05BF1" w:rsidRPr="003F7E00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F7E00"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 w:val="restart"/>
            <w:textDirection w:val="btLr"/>
            <w:vAlign w:val="center"/>
          </w:tcPr>
          <w:p w:rsidR="00D05BF1" w:rsidRPr="000751F0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51F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Вторник</w:t>
            </w: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Обучение грамоте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Письмо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нглийский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Путешествие по стране   этикета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Путешествие по стране   этикета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Мое здоровье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Мое здоровье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30" w:type="dxa"/>
          </w:tcPr>
          <w:p w:rsidR="00D05BF1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Классный час</w:t>
            </w:r>
          </w:p>
        </w:tc>
        <w:tc>
          <w:tcPr>
            <w:tcW w:w="2127" w:type="dxa"/>
          </w:tcPr>
          <w:p w:rsidR="00D05BF1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Путешествие </w:t>
            </w:r>
            <w:proofErr w:type="gramStart"/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по  стране</w:t>
            </w:r>
            <w:proofErr w:type="gramEnd"/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этикета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Путешествие по  стране  этикета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 w:val="restart"/>
            <w:textDirection w:val="btLr"/>
            <w:vAlign w:val="center"/>
          </w:tcPr>
          <w:p w:rsidR="00D05BF1" w:rsidRPr="000751F0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51F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Среда</w:t>
            </w: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Обучение грамоте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изкультура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Письмо</w:t>
            </w:r>
          </w:p>
        </w:tc>
        <w:tc>
          <w:tcPr>
            <w:tcW w:w="2127" w:type="dxa"/>
          </w:tcPr>
          <w:p w:rsidR="00D05BF1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="00D05BF1" w:rsidRPr="005409E4">
              <w:rPr>
                <w:rFonts w:ascii="Times New Roman" w:hAnsi="Times New Roman" w:cs="Times New Roman"/>
                <w:sz w:val="20"/>
                <w:szCs w:val="24"/>
              </w:rPr>
              <w:t>нглийский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D05BF1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Юный шахматист</w:t>
            </w:r>
          </w:p>
        </w:tc>
      </w:tr>
      <w:tr w:rsidR="00D05BF1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D05BF1" w:rsidRPr="005409E4" w:rsidRDefault="00D05BF1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D05BF1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30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2127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05BF1" w:rsidRPr="005409E4" w:rsidRDefault="00D05BF1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 w:val="restart"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Четверг</w:t>
            </w: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Обучение грамоте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Письмо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нглийский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30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Занимательная математика</w:t>
            </w:r>
          </w:p>
        </w:tc>
        <w:tc>
          <w:tcPr>
            <w:tcW w:w="2127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Занимательная математика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  <w:tc>
          <w:tcPr>
            <w:tcW w:w="2268" w:type="dxa"/>
          </w:tcPr>
          <w:p w:rsidR="000751F0" w:rsidRPr="005409E4" w:rsidRDefault="000751F0" w:rsidP="00D05B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</w:tr>
      <w:tr w:rsidR="000751F0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0751F0" w:rsidRPr="005409E4" w:rsidRDefault="000751F0" w:rsidP="000751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0751F0" w:rsidRPr="005409E4" w:rsidRDefault="000751F0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30" w:type="dxa"/>
          </w:tcPr>
          <w:p w:rsidR="000751F0" w:rsidRDefault="000751F0" w:rsidP="000751F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</w:tcPr>
          <w:p w:rsidR="000751F0" w:rsidRDefault="000751F0" w:rsidP="000751F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0751F0" w:rsidRDefault="000751F0" w:rsidP="000751F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0751F0" w:rsidRDefault="000751F0" w:rsidP="000751F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</w:tr>
      <w:tr w:rsidR="0025799C" w:rsidRPr="005409E4" w:rsidTr="0025799C">
        <w:trPr>
          <w:cantSplit/>
          <w:trHeight w:val="263"/>
          <w:jc w:val="center"/>
        </w:trPr>
        <w:tc>
          <w:tcPr>
            <w:tcW w:w="950" w:type="dxa"/>
            <w:vMerge w:val="restart"/>
            <w:textDirection w:val="btLr"/>
            <w:vAlign w:val="center"/>
          </w:tcPr>
          <w:p w:rsidR="0025799C" w:rsidRPr="005409E4" w:rsidRDefault="0025799C" w:rsidP="0025799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Пятница</w:t>
            </w: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Математика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</w:tr>
      <w:tr w:rsidR="0025799C" w:rsidRPr="005409E4" w:rsidTr="0025799C">
        <w:trPr>
          <w:jc w:val="center"/>
        </w:trPr>
        <w:tc>
          <w:tcPr>
            <w:tcW w:w="950" w:type="dxa"/>
            <w:vMerge/>
            <w:textDirection w:val="btLr"/>
            <w:vAlign w:val="center"/>
          </w:tcPr>
          <w:p w:rsidR="0025799C" w:rsidRPr="005409E4" w:rsidRDefault="0025799C" w:rsidP="0025799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Письмо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язые</w:t>
            </w:r>
            <w:proofErr w:type="spellEnd"/>
          </w:p>
        </w:tc>
      </w:tr>
      <w:tr w:rsidR="0025799C" w:rsidRPr="005409E4" w:rsidTr="0025799C">
        <w:trPr>
          <w:jc w:val="center"/>
        </w:trPr>
        <w:tc>
          <w:tcPr>
            <w:tcW w:w="950" w:type="dxa"/>
            <w:vMerge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Окружающий мир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ОРКСЭ</w:t>
            </w:r>
          </w:p>
        </w:tc>
      </w:tr>
      <w:tr w:rsidR="0025799C" w:rsidRPr="005409E4" w:rsidTr="0025799C">
        <w:trPr>
          <w:jc w:val="center"/>
        </w:trPr>
        <w:tc>
          <w:tcPr>
            <w:tcW w:w="950" w:type="dxa"/>
            <w:vMerge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Технология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Технология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Английский </w:t>
            </w:r>
          </w:p>
        </w:tc>
      </w:tr>
      <w:tr w:rsidR="0025799C" w:rsidRPr="005409E4" w:rsidTr="0025799C">
        <w:trPr>
          <w:jc w:val="center"/>
        </w:trPr>
        <w:tc>
          <w:tcPr>
            <w:tcW w:w="950" w:type="dxa"/>
            <w:vMerge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Умелые ручки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Классный час</w:t>
            </w:r>
          </w:p>
        </w:tc>
      </w:tr>
      <w:tr w:rsidR="0025799C" w:rsidRPr="005409E4" w:rsidTr="0025799C">
        <w:trPr>
          <w:jc w:val="center"/>
        </w:trPr>
        <w:tc>
          <w:tcPr>
            <w:tcW w:w="950" w:type="dxa"/>
            <w:vMerge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25799C" w:rsidRPr="005409E4" w:rsidRDefault="0025799C" w:rsidP="002579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30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2127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409E4">
              <w:rPr>
                <w:rFonts w:ascii="Times New Roman" w:hAnsi="Times New Roman" w:cs="Times New Roman"/>
                <w:sz w:val="20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25799C" w:rsidRPr="005409E4" w:rsidRDefault="0025799C" w:rsidP="002579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70C81" w:rsidRPr="005409E4" w:rsidRDefault="00B70C81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64A3F">
      <w:pPr>
        <w:rPr>
          <w:rFonts w:ascii="Times New Roman" w:hAnsi="Times New Roman" w:cs="Times New Roman"/>
          <w:sz w:val="28"/>
          <w:szCs w:val="28"/>
        </w:rPr>
      </w:pPr>
    </w:p>
    <w:p w:rsidR="00D64A3F" w:rsidRPr="005409E4" w:rsidRDefault="00D5674D">
      <w:pPr>
        <w:rPr>
          <w:rFonts w:ascii="Times New Roman" w:hAnsi="Times New Roman" w:cs="Times New Roman"/>
          <w:sz w:val="28"/>
          <w:szCs w:val="28"/>
        </w:rPr>
      </w:pPr>
      <w:r w:rsidRPr="005409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Расписание внеурочной </w:t>
      </w:r>
      <w:proofErr w:type="gramStart"/>
      <w:r w:rsidRPr="005409E4">
        <w:rPr>
          <w:rFonts w:ascii="Times New Roman" w:hAnsi="Times New Roman" w:cs="Times New Roman"/>
          <w:sz w:val="28"/>
          <w:szCs w:val="28"/>
        </w:rPr>
        <w:t>деятельности  на</w:t>
      </w:r>
      <w:proofErr w:type="gramEnd"/>
      <w:r w:rsidRPr="005409E4">
        <w:rPr>
          <w:rFonts w:ascii="Times New Roman" w:hAnsi="Times New Roman" w:cs="Times New Roman"/>
          <w:sz w:val="28"/>
          <w:szCs w:val="28"/>
        </w:rPr>
        <w:t xml:space="preserve"> 2020-21 </w:t>
      </w:r>
      <w:proofErr w:type="spellStart"/>
      <w:r w:rsidRPr="005409E4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993"/>
        <w:gridCol w:w="3118"/>
        <w:gridCol w:w="2648"/>
        <w:gridCol w:w="2455"/>
      </w:tblGrid>
      <w:tr w:rsidR="00F01582" w:rsidRPr="005409E4" w:rsidTr="00F01582">
        <w:tc>
          <w:tcPr>
            <w:tcW w:w="675" w:type="dxa"/>
          </w:tcPr>
          <w:p w:rsidR="00F01582" w:rsidRPr="005409E4" w:rsidRDefault="00D64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674D" w:rsidRPr="005409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  <w:r w:rsidR="00D5674D"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10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 xml:space="preserve">Название  </w:t>
            </w:r>
            <w:r w:rsidR="00D5674D" w:rsidRPr="005409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311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Дни  проведения</w:t>
            </w:r>
          </w:p>
        </w:tc>
        <w:tc>
          <w:tcPr>
            <w:tcW w:w="264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Время проведения.</w:t>
            </w:r>
          </w:p>
        </w:tc>
        <w:tc>
          <w:tcPr>
            <w:tcW w:w="2455" w:type="dxa"/>
          </w:tcPr>
          <w:p w:rsidR="00F01582" w:rsidRPr="005409E4" w:rsidRDefault="00F01582" w:rsidP="00F01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Ф.И.О . руководителя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шахматист</w:t>
            </w:r>
          </w:p>
        </w:tc>
        <w:tc>
          <w:tcPr>
            <w:tcW w:w="99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Дейнекина Т.Ю.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Умелые  ручки</w:t>
            </w:r>
          </w:p>
        </w:tc>
        <w:tc>
          <w:tcPr>
            <w:tcW w:w="99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1,2 </w:t>
            </w:r>
          </w:p>
        </w:tc>
        <w:tc>
          <w:tcPr>
            <w:tcW w:w="311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12.55-13.35</w:t>
            </w:r>
          </w:p>
        </w:tc>
        <w:tc>
          <w:tcPr>
            <w:tcW w:w="245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Ильяшова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Т.Ю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Спортивные игры</w:t>
            </w:r>
          </w:p>
        </w:tc>
        <w:tc>
          <w:tcPr>
            <w:tcW w:w="993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01582" w:rsidRPr="005409E4" w:rsidRDefault="00F01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510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Занимательная  математика</w:t>
            </w:r>
          </w:p>
        </w:tc>
        <w:tc>
          <w:tcPr>
            <w:tcW w:w="99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Ильяшова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Т.Ю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0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1,2 </w:t>
            </w:r>
          </w:p>
        </w:tc>
        <w:tc>
          <w:tcPr>
            <w:tcW w:w="311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F01582" w:rsidRPr="005409E4" w:rsidTr="00F01582">
        <w:tc>
          <w:tcPr>
            <w:tcW w:w="67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Путешествие по стран</w:t>
            </w:r>
            <w:r w:rsidR="00F8178A"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этикета</w:t>
            </w:r>
          </w:p>
        </w:tc>
        <w:tc>
          <w:tcPr>
            <w:tcW w:w="993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13.45-15.15</w:t>
            </w:r>
          </w:p>
        </w:tc>
        <w:tc>
          <w:tcPr>
            <w:tcW w:w="2455" w:type="dxa"/>
          </w:tcPr>
          <w:p w:rsidR="00F01582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Ильяшова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Т.Ю</w:t>
            </w:r>
          </w:p>
        </w:tc>
      </w:tr>
      <w:tr w:rsidR="00A11A56" w:rsidRPr="005409E4" w:rsidTr="00F01582">
        <w:tc>
          <w:tcPr>
            <w:tcW w:w="675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3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Спортивные игры</w:t>
            </w:r>
          </w:p>
        </w:tc>
        <w:tc>
          <w:tcPr>
            <w:tcW w:w="993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3118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12.55-13.35</w:t>
            </w:r>
          </w:p>
        </w:tc>
        <w:tc>
          <w:tcPr>
            <w:tcW w:w="2455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A11A56" w:rsidRPr="005409E4" w:rsidTr="00F01582">
        <w:tc>
          <w:tcPr>
            <w:tcW w:w="675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3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шахматист</w:t>
            </w:r>
          </w:p>
        </w:tc>
        <w:tc>
          <w:tcPr>
            <w:tcW w:w="993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Дейнекина Т.Ю.</w:t>
            </w:r>
          </w:p>
        </w:tc>
      </w:tr>
      <w:tr w:rsidR="00A11A56" w:rsidRPr="005409E4" w:rsidTr="00F01582">
        <w:tc>
          <w:tcPr>
            <w:tcW w:w="675" w:type="dxa"/>
          </w:tcPr>
          <w:p w:rsidR="00A11A56" w:rsidRPr="005409E4" w:rsidRDefault="00A11A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03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Умелые  ручки</w:t>
            </w:r>
          </w:p>
        </w:tc>
        <w:tc>
          <w:tcPr>
            <w:tcW w:w="993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A11A56" w:rsidRPr="005409E4" w:rsidTr="00F01582">
        <w:tc>
          <w:tcPr>
            <w:tcW w:w="675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103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A11A56" w:rsidRPr="005409E4" w:rsidRDefault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Путешествие по стране этикета</w:t>
            </w:r>
          </w:p>
        </w:tc>
        <w:tc>
          <w:tcPr>
            <w:tcW w:w="99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10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10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Спортивные игры</w:t>
            </w:r>
          </w:p>
        </w:tc>
        <w:tc>
          <w:tcPr>
            <w:tcW w:w="99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10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Умелые  ручки</w:t>
            </w:r>
          </w:p>
        </w:tc>
        <w:tc>
          <w:tcPr>
            <w:tcW w:w="99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10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3118" w:type="dxa"/>
          </w:tcPr>
          <w:p w:rsidR="00F8178A" w:rsidRPr="005409E4" w:rsidRDefault="00F8178A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F8178A" w:rsidRPr="005409E4" w:rsidTr="00F01582">
        <w:tc>
          <w:tcPr>
            <w:tcW w:w="675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103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13.45-14.25</w:t>
            </w:r>
          </w:p>
        </w:tc>
        <w:tc>
          <w:tcPr>
            <w:tcW w:w="2455" w:type="dxa"/>
          </w:tcPr>
          <w:p w:rsidR="00F8178A" w:rsidRPr="005409E4" w:rsidRDefault="00EB69C9" w:rsidP="00F81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</w:t>
            </w:r>
          </w:p>
        </w:tc>
      </w:tr>
      <w:tr w:rsidR="00EB69C9" w:rsidRPr="005409E4" w:rsidTr="00F01582">
        <w:tc>
          <w:tcPr>
            <w:tcW w:w="675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103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EB69C9" w:rsidRPr="005409E4" w:rsidRDefault="00EB69C9" w:rsidP="00EB6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Дериглазов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Природа-наш дом родной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Чаткина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Г.П.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патриот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Бусыгина А.Г.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Сергиенко О.П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10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Природа-наш дом родной</w:t>
            </w:r>
          </w:p>
        </w:tc>
        <w:tc>
          <w:tcPr>
            <w:tcW w:w="993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166F6E" w:rsidRPr="005409E4" w:rsidRDefault="00166F6E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10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патриот</w:t>
            </w:r>
          </w:p>
        </w:tc>
        <w:tc>
          <w:tcPr>
            <w:tcW w:w="99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Курочкина С.А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10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Чаткин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Г.С.</w:t>
            </w:r>
          </w:p>
        </w:tc>
      </w:tr>
      <w:tr w:rsidR="00166F6E" w:rsidRPr="005409E4" w:rsidTr="00F01582">
        <w:tc>
          <w:tcPr>
            <w:tcW w:w="67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10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166F6E" w:rsidRPr="005409E4" w:rsidRDefault="00382A42" w:rsidP="00166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Бусыгина А.Г.</w:t>
            </w:r>
          </w:p>
        </w:tc>
      </w:tr>
      <w:tr w:rsidR="00382A42" w:rsidRPr="005409E4" w:rsidTr="00F01582">
        <w:tc>
          <w:tcPr>
            <w:tcW w:w="67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10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Рукотворчество</w:t>
            </w:r>
            <w:proofErr w:type="spellEnd"/>
          </w:p>
        </w:tc>
        <w:tc>
          <w:tcPr>
            <w:tcW w:w="99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Касаркина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382A42" w:rsidRPr="005409E4" w:rsidTr="00F01582">
        <w:tc>
          <w:tcPr>
            <w:tcW w:w="67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10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Природа-наш дом родной</w:t>
            </w:r>
          </w:p>
        </w:tc>
        <w:tc>
          <w:tcPr>
            <w:tcW w:w="99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382A42" w:rsidRPr="005409E4" w:rsidTr="00F01582">
        <w:tc>
          <w:tcPr>
            <w:tcW w:w="67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10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Касаркина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382A42" w:rsidRPr="005409E4" w:rsidTr="00F01582">
        <w:tc>
          <w:tcPr>
            <w:tcW w:w="675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10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Природа-наш дом родной</w:t>
            </w:r>
          </w:p>
        </w:tc>
        <w:tc>
          <w:tcPr>
            <w:tcW w:w="993" w:type="dxa"/>
          </w:tcPr>
          <w:p w:rsidR="00382A42" w:rsidRPr="005409E4" w:rsidRDefault="00382A42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Жиговец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</w:tr>
      <w:tr w:rsidR="00382A42" w:rsidRPr="005409E4" w:rsidTr="00F01582">
        <w:tc>
          <w:tcPr>
            <w:tcW w:w="675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103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патриот</w:t>
            </w:r>
          </w:p>
        </w:tc>
        <w:tc>
          <w:tcPr>
            <w:tcW w:w="993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382A42" w:rsidRPr="005409E4" w:rsidRDefault="00DD5695" w:rsidP="0038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10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Алексеев А.С.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10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10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Рукотворчество</w:t>
            </w:r>
            <w:proofErr w:type="spellEnd"/>
          </w:p>
        </w:tc>
        <w:tc>
          <w:tcPr>
            <w:tcW w:w="993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Касаркина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DD5695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10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10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Юный патриот</w:t>
            </w:r>
          </w:p>
        </w:tc>
        <w:tc>
          <w:tcPr>
            <w:tcW w:w="99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264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10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Касаркина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О.В</w:t>
            </w:r>
          </w:p>
        </w:tc>
      </w:tr>
      <w:tr w:rsidR="00DD5695" w:rsidRPr="005409E4" w:rsidTr="00F01582">
        <w:tc>
          <w:tcPr>
            <w:tcW w:w="67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10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993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D5695" w:rsidRPr="005409E4" w:rsidRDefault="005E04F3" w:rsidP="00DD56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Дериглазов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</w:tr>
      <w:tr w:rsidR="005E04F3" w:rsidRPr="005409E4" w:rsidTr="00F01582">
        <w:tc>
          <w:tcPr>
            <w:tcW w:w="675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103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Спортивные игры</w:t>
            </w:r>
          </w:p>
        </w:tc>
        <w:tc>
          <w:tcPr>
            <w:tcW w:w="993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2648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Дериглазов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</w:tr>
      <w:tr w:rsidR="005E04F3" w:rsidRPr="005409E4" w:rsidTr="00F01582">
        <w:tc>
          <w:tcPr>
            <w:tcW w:w="675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103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Мое здоровье</w:t>
            </w:r>
          </w:p>
        </w:tc>
        <w:tc>
          <w:tcPr>
            <w:tcW w:w="993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5E04F3" w:rsidRPr="005409E4" w:rsidRDefault="00D5674D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2648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5E04F3" w:rsidRPr="005409E4" w:rsidRDefault="005E04F3" w:rsidP="005E0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Касаркина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О.В</w:t>
            </w:r>
          </w:p>
        </w:tc>
      </w:tr>
      <w:tr w:rsidR="00D5674D" w:rsidRPr="005409E4" w:rsidTr="00F01582">
        <w:tc>
          <w:tcPr>
            <w:tcW w:w="67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10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Край,в</w:t>
            </w:r>
            <w:proofErr w:type="spellEnd"/>
            <w:r w:rsidRPr="005409E4">
              <w:rPr>
                <w:rFonts w:ascii="Times New Roman" w:hAnsi="Times New Roman" w:cs="Times New Roman"/>
                <w:sz w:val="16"/>
                <w:szCs w:val="16"/>
              </w:rPr>
              <w:t xml:space="preserve"> котором я живу</w:t>
            </w:r>
          </w:p>
        </w:tc>
        <w:tc>
          <w:tcPr>
            <w:tcW w:w="99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5674D" w:rsidRPr="005409E4" w:rsidTr="00F01582">
        <w:tc>
          <w:tcPr>
            <w:tcW w:w="67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10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Мир  интернета</w:t>
            </w:r>
          </w:p>
        </w:tc>
        <w:tc>
          <w:tcPr>
            <w:tcW w:w="99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264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14.35-15.15</w:t>
            </w:r>
          </w:p>
        </w:tc>
        <w:tc>
          <w:tcPr>
            <w:tcW w:w="245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Бровко К.М.</w:t>
            </w:r>
          </w:p>
        </w:tc>
      </w:tr>
      <w:tr w:rsidR="00D5674D" w:rsidRPr="005409E4" w:rsidTr="00F01582">
        <w:tc>
          <w:tcPr>
            <w:tcW w:w="67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10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  мире искусства</w:t>
            </w:r>
          </w:p>
        </w:tc>
        <w:tc>
          <w:tcPr>
            <w:tcW w:w="99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264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15.20-16.00</w:t>
            </w:r>
          </w:p>
        </w:tc>
        <w:tc>
          <w:tcPr>
            <w:tcW w:w="245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09E4">
              <w:rPr>
                <w:rFonts w:ascii="Times New Roman" w:hAnsi="Times New Roman" w:cs="Times New Roman"/>
                <w:sz w:val="16"/>
                <w:szCs w:val="16"/>
              </w:rPr>
              <w:t>Чащина И.А.</w:t>
            </w:r>
          </w:p>
        </w:tc>
      </w:tr>
      <w:tr w:rsidR="00D5674D" w:rsidRPr="005409E4" w:rsidTr="00F01582">
        <w:tc>
          <w:tcPr>
            <w:tcW w:w="67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10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Мир  интернета</w:t>
            </w:r>
          </w:p>
        </w:tc>
        <w:tc>
          <w:tcPr>
            <w:tcW w:w="993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648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15.20-16.00</w:t>
            </w:r>
          </w:p>
        </w:tc>
        <w:tc>
          <w:tcPr>
            <w:tcW w:w="2455" w:type="dxa"/>
          </w:tcPr>
          <w:p w:rsidR="00D5674D" w:rsidRPr="005409E4" w:rsidRDefault="00D5674D" w:rsidP="00D5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9E4">
              <w:rPr>
                <w:rFonts w:ascii="Times New Roman" w:hAnsi="Times New Roman" w:cs="Times New Roman"/>
                <w:sz w:val="18"/>
                <w:szCs w:val="18"/>
              </w:rPr>
              <w:t>Бровко К.М.</w:t>
            </w:r>
          </w:p>
        </w:tc>
      </w:tr>
    </w:tbl>
    <w:p w:rsidR="00D64A3F" w:rsidRPr="005409E4" w:rsidRDefault="00D64A3F">
      <w:pPr>
        <w:rPr>
          <w:rFonts w:ascii="Times New Roman" w:hAnsi="Times New Roman" w:cs="Times New Roman"/>
          <w:sz w:val="18"/>
          <w:szCs w:val="18"/>
        </w:rPr>
      </w:pPr>
    </w:p>
    <w:sectPr w:rsidR="00D64A3F" w:rsidRPr="005409E4" w:rsidSect="00672355">
      <w:pgSz w:w="16838" w:h="11906" w:orient="landscape"/>
      <w:pgMar w:top="284" w:right="397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OldTyper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13"/>
    <w:rsid w:val="00005AFA"/>
    <w:rsid w:val="00036E5F"/>
    <w:rsid w:val="000751F0"/>
    <w:rsid w:val="0008029C"/>
    <w:rsid w:val="000B7541"/>
    <w:rsid w:val="000B77E0"/>
    <w:rsid w:val="000E7523"/>
    <w:rsid w:val="00166F6E"/>
    <w:rsid w:val="001B0EA0"/>
    <w:rsid w:val="001E1F9C"/>
    <w:rsid w:val="00226F17"/>
    <w:rsid w:val="0025799C"/>
    <w:rsid w:val="002A01AF"/>
    <w:rsid w:val="002B4EF7"/>
    <w:rsid w:val="002E1C8E"/>
    <w:rsid w:val="002E477D"/>
    <w:rsid w:val="00311C0C"/>
    <w:rsid w:val="00382A42"/>
    <w:rsid w:val="003C2C1E"/>
    <w:rsid w:val="003F7E00"/>
    <w:rsid w:val="00410CA7"/>
    <w:rsid w:val="00456CFC"/>
    <w:rsid w:val="00457013"/>
    <w:rsid w:val="004B198E"/>
    <w:rsid w:val="004B7B31"/>
    <w:rsid w:val="004F7BA7"/>
    <w:rsid w:val="005362A5"/>
    <w:rsid w:val="005409E4"/>
    <w:rsid w:val="00575C81"/>
    <w:rsid w:val="005E04F3"/>
    <w:rsid w:val="00672355"/>
    <w:rsid w:val="00673D34"/>
    <w:rsid w:val="00690078"/>
    <w:rsid w:val="006D3EB4"/>
    <w:rsid w:val="006E2B3B"/>
    <w:rsid w:val="006E2DF0"/>
    <w:rsid w:val="007031AA"/>
    <w:rsid w:val="007478FA"/>
    <w:rsid w:val="00764C7D"/>
    <w:rsid w:val="007864BE"/>
    <w:rsid w:val="00793C1D"/>
    <w:rsid w:val="00795EDE"/>
    <w:rsid w:val="007B1CE8"/>
    <w:rsid w:val="007E08B3"/>
    <w:rsid w:val="00835D77"/>
    <w:rsid w:val="00865BA7"/>
    <w:rsid w:val="00875399"/>
    <w:rsid w:val="008C02FC"/>
    <w:rsid w:val="00951D9F"/>
    <w:rsid w:val="00956E4C"/>
    <w:rsid w:val="00964F81"/>
    <w:rsid w:val="00987AB7"/>
    <w:rsid w:val="009B073F"/>
    <w:rsid w:val="009D31F9"/>
    <w:rsid w:val="00A11A56"/>
    <w:rsid w:val="00A22F43"/>
    <w:rsid w:val="00A72778"/>
    <w:rsid w:val="00AA0FE5"/>
    <w:rsid w:val="00AE7160"/>
    <w:rsid w:val="00AF08B1"/>
    <w:rsid w:val="00B14346"/>
    <w:rsid w:val="00B2030A"/>
    <w:rsid w:val="00B50E14"/>
    <w:rsid w:val="00B70C81"/>
    <w:rsid w:val="00C021F1"/>
    <w:rsid w:val="00C075F3"/>
    <w:rsid w:val="00C21586"/>
    <w:rsid w:val="00CA2689"/>
    <w:rsid w:val="00CD4352"/>
    <w:rsid w:val="00D05BF1"/>
    <w:rsid w:val="00D07DCF"/>
    <w:rsid w:val="00D15303"/>
    <w:rsid w:val="00D37786"/>
    <w:rsid w:val="00D5674D"/>
    <w:rsid w:val="00D64A3F"/>
    <w:rsid w:val="00DA3676"/>
    <w:rsid w:val="00DA68AE"/>
    <w:rsid w:val="00DD5695"/>
    <w:rsid w:val="00DE4BCF"/>
    <w:rsid w:val="00DF28EC"/>
    <w:rsid w:val="00E07B0B"/>
    <w:rsid w:val="00E10427"/>
    <w:rsid w:val="00E157EB"/>
    <w:rsid w:val="00E17933"/>
    <w:rsid w:val="00E32441"/>
    <w:rsid w:val="00E32841"/>
    <w:rsid w:val="00E432B8"/>
    <w:rsid w:val="00E5108B"/>
    <w:rsid w:val="00E53545"/>
    <w:rsid w:val="00E67C96"/>
    <w:rsid w:val="00E8398C"/>
    <w:rsid w:val="00EB69C9"/>
    <w:rsid w:val="00EC2BE5"/>
    <w:rsid w:val="00F01582"/>
    <w:rsid w:val="00F8178A"/>
    <w:rsid w:val="00FD5AEC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E778"/>
  <w15:docId w15:val="{7A04BF99-A6FF-43DC-9919-9425C98E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736E-7ADE-44D3-9BBE-724EE34D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student11</cp:lastModifiedBy>
  <cp:revision>8</cp:revision>
  <cp:lastPrinted>2020-12-11T08:12:00Z</cp:lastPrinted>
  <dcterms:created xsi:type="dcterms:W3CDTF">2020-12-09T12:51:00Z</dcterms:created>
  <dcterms:modified xsi:type="dcterms:W3CDTF">2020-12-11T08:14:00Z</dcterms:modified>
</cp:coreProperties>
</file>