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2"/>
        <w:gridCol w:w="2280"/>
        <w:gridCol w:w="618"/>
        <w:gridCol w:w="851"/>
        <w:gridCol w:w="708"/>
        <w:gridCol w:w="709"/>
        <w:gridCol w:w="567"/>
        <w:gridCol w:w="709"/>
        <w:gridCol w:w="567"/>
        <w:gridCol w:w="709"/>
        <w:gridCol w:w="1011"/>
      </w:tblGrid>
      <w:tr w:rsidR="008A77C0" w:rsidTr="00D71E1B">
        <w:trPr>
          <w:trHeight w:val="375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Предметные области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C89EDC" wp14:editId="17834626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48260</wp:posOffset>
                      </wp:positionV>
                      <wp:extent cx="1403985" cy="379095"/>
                      <wp:effectExtent l="10795" t="10160" r="13970" b="1079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03985" cy="3790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69972C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3.8pt" to="108.4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"/>
                  </w:pict>
                </mc:Fallback>
              </mc:AlternateContent>
            </w:r>
            <w:r>
              <w:rPr>
                <w:bCs/>
                <w:sz w:val="22"/>
                <w:szCs w:val="22"/>
              </w:rPr>
              <w:t xml:space="preserve">Учебные предметы </w:t>
            </w:r>
          </w:p>
          <w:p w:rsidR="008A77C0" w:rsidRDefault="008A77C0" w:rsidP="00D163D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Классы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1кл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 </w:t>
            </w:r>
            <w:proofErr w:type="spellStart"/>
            <w:r>
              <w:rPr>
                <w:bCs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3кл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4кл 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Всего</w:t>
            </w:r>
          </w:p>
        </w:tc>
      </w:tr>
      <w:tr w:rsidR="008A77C0" w:rsidTr="00D71E1B">
        <w:trPr>
          <w:trHeight w:val="375"/>
        </w:trPr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rPr>
                <w:bCs/>
                <w:sz w:val="22"/>
                <w:szCs w:val="22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rPr>
                <w:sz w:val="22"/>
                <w:szCs w:val="22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ЧФУ</w:t>
            </w:r>
          </w:p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ЧФУОО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ЧФУ</w:t>
            </w:r>
          </w:p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ЧФУ</w:t>
            </w:r>
          </w:p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ОО</w:t>
            </w: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rPr>
                <w:bCs/>
                <w:sz w:val="22"/>
                <w:szCs w:val="22"/>
              </w:rPr>
            </w:pPr>
          </w:p>
        </w:tc>
      </w:tr>
      <w:tr w:rsidR="008A77C0" w:rsidTr="00D71E1B">
        <w:trPr>
          <w:trHeight w:val="375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Русский язык</w:t>
            </w:r>
            <w:r w:rsidRPr="009E784C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и</w:t>
            </w:r>
            <w:r w:rsidRPr="009E784C">
              <w:rPr>
                <w:bCs/>
                <w:sz w:val="22"/>
                <w:szCs w:val="22"/>
              </w:rPr>
              <w:t xml:space="preserve"> </w:t>
            </w:r>
          </w:p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литературное чтение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Русский язык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17</w:t>
            </w:r>
          </w:p>
        </w:tc>
      </w:tr>
      <w:tr w:rsidR="008A77C0" w:rsidTr="00D71E1B">
        <w:trPr>
          <w:trHeight w:val="375"/>
        </w:trPr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rPr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Литературное чтение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15</w:t>
            </w:r>
          </w:p>
        </w:tc>
      </w:tr>
      <w:tr w:rsidR="008A77C0" w:rsidTr="00D71E1B">
        <w:trPr>
          <w:trHeight w:val="487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Родной язык </w:t>
            </w:r>
          </w:p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и литературное чтение на родном языке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Родной язык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7C0" w:rsidRPr="00BB6817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 w:rsidRPr="00BB6817">
              <w:rPr>
                <w:bCs/>
                <w:i/>
                <w:sz w:val="22"/>
                <w:szCs w:val="22"/>
              </w:rPr>
              <w:t xml:space="preserve"> </w:t>
            </w:r>
            <w:r>
              <w:rPr>
                <w:bCs/>
                <w:i/>
                <w:sz w:val="22"/>
                <w:szCs w:val="22"/>
              </w:rPr>
              <w:t>1</w:t>
            </w:r>
            <w:r w:rsidRPr="00BB6817">
              <w:rPr>
                <w:bCs/>
                <w:i/>
                <w:sz w:val="22"/>
                <w:szCs w:val="22"/>
              </w:rPr>
              <w:t>,5</w:t>
            </w:r>
          </w:p>
        </w:tc>
      </w:tr>
      <w:tr w:rsidR="008A77C0" w:rsidTr="00D71E1B">
        <w:trPr>
          <w:trHeight w:val="510"/>
        </w:trPr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rPr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Литературное чтение на родном языке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7C0" w:rsidRPr="00BB6817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i/>
                <w:sz w:val="16"/>
                <w:szCs w:val="16"/>
              </w:rPr>
              <w:t xml:space="preserve"> </w:t>
            </w:r>
            <w:r>
              <w:rPr>
                <w:bCs/>
                <w:i/>
                <w:sz w:val="22"/>
                <w:szCs w:val="22"/>
              </w:rPr>
              <w:t>1,5</w:t>
            </w:r>
          </w:p>
        </w:tc>
      </w:tr>
      <w:tr w:rsidR="008A77C0" w:rsidTr="00D71E1B">
        <w:trPr>
          <w:trHeight w:val="375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Иностранный язык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Иностранный язык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</w:p>
        </w:tc>
      </w:tr>
      <w:tr w:rsidR="008A77C0" w:rsidTr="00D71E1B">
        <w:trPr>
          <w:trHeight w:val="375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Математика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16</w:t>
            </w:r>
          </w:p>
        </w:tc>
      </w:tr>
      <w:tr w:rsidR="008A77C0" w:rsidTr="00D71E1B">
        <w:trPr>
          <w:trHeight w:val="375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Обществознание и естествознание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Окружающий мир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</w:t>
            </w:r>
          </w:p>
        </w:tc>
      </w:tr>
      <w:tr w:rsidR="008A77C0" w:rsidTr="00D71E1B">
        <w:trPr>
          <w:trHeight w:val="375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религиозных культур и светской этики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Основы религиозных культур и светской этики</w:t>
            </w:r>
          </w:p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  <w:vertAlign w:val="superscript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8A77C0" w:rsidTr="00D71E1B">
        <w:trPr>
          <w:trHeight w:val="375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Искусство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Музыка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</w:tr>
      <w:tr w:rsidR="008A77C0" w:rsidTr="00D71E1B">
        <w:trPr>
          <w:trHeight w:val="375"/>
        </w:trPr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rPr>
                <w:bCs/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</w:tr>
      <w:tr w:rsidR="008A77C0" w:rsidTr="00D71E1B">
        <w:trPr>
          <w:trHeight w:val="375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Технология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Технология 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</w:tr>
      <w:tr w:rsidR="008A77C0" w:rsidTr="00D71E1B">
        <w:trPr>
          <w:trHeight w:val="375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Физическая культура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12</w:t>
            </w:r>
          </w:p>
        </w:tc>
      </w:tr>
      <w:tr w:rsidR="008A77C0" w:rsidTr="00D71E1B">
        <w:trPr>
          <w:trHeight w:val="375"/>
        </w:trPr>
        <w:tc>
          <w:tcPr>
            <w:tcW w:w="4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</w:t>
            </w:r>
          </w:p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  <w:p w:rsidR="008A77C0" w:rsidRPr="007F0976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</w:p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90</w:t>
            </w:r>
          </w:p>
        </w:tc>
      </w:tr>
      <w:tr w:rsidR="008A77C0" w:rsidTr="00D71E1B">
        <w:trPr>
          <w:trHeight w:val="499"/>
        </w:trPr>
        <w:tc>
          <w:tcPr>
            <w:tcW w:w="4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Максимально допустимая недельная нагрузка 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77C0" w:rsidRDefault="008A77C0" w:rsidP="00D163D8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90</w:t>
            </w:r>
          </w:p>
        </w:tc>
      </w:tr>
    </w:tbl>
    <w:p w:rsidR="00896C8C" w:rsidRDefault="00896C8C"/>
    <w:sectPr w:rsidR="00896C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EE4" w:rsidRDefault="009F4EE4" w:rsidP="008A77C0">
      <w:r>
        <w:separator/>
      </w:r>
    </w:p>
  </w:endnote>
  <w:endnote w:type="continuationSeparator" w:id="0">
    <w:p w:rsidR="009F4EE4" w:rsidRDefault="009F4EE4" w:rsidP="008A7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7B8" w:rsidRDefault="001217B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7B8" w:rsidRDefault="001217B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7B8" w:rsidRDefault="001217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EE4" w:rsidRDefault="009F4EE4" w:rsidP="008A77C0">
      <w:r>
        <w:separator/>
      </w:r>
    </w:p>
  </w:footnote>
  <w:footnote w:type="continuationSeparator" w:id="0">
    <w:p w:rsidR="009F4EE4" w:rsidRDefault="009F4EE4" w:rsidP="008A7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7B8" w:rsidRDefault="001217B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7C0" w:rsidRDefault="001217B8">
    <w:pPr>
      <w:pStyle w:val="a3"/>
    </w:pPr>
    <w:r>
      <w:t xml:space="preserve">Недельный учебный </w:t>
    </w:r>
    <w:proofErr w:type="gramStart"/>
    <w:r>
      <w:t>план  МБОУ</w:t>
    </w:r>
    <w:proofErr w:type="gramEnd"/>
    <w:r>
      <w:t xml:space="preserve"> Каменной СОШ на уровне начального общего образования (1-4) классы на 2020-21 учебный год.( 5-дневная учебная  </w:t>
    </w:r>
    <w:r>
      <w:t>неделя)</w:t>
    </w:r>
    <w:bookmarkStart w:id="0" w:name="_GoBack"/>
    <w:bookmarkEnd w:id="0"/>
  </w:p>
  <w:p w:rsidR="008A77C0" w:rsidRDefault="008A77C0">
    <w:pPr>
      <w:pStyle w:val="a3"/>
    </w:pPr>
  </w:p>
  <w:p w:rsidR="008A77C0" w:rsidRDefault="008A77C0">
    <w:pPr>
      <w:pStyle w:val="a3"/>
    </w:pPr>
  </w:p>
  <w:p w:rsidR="008A77C0" w:rsidRDefault="008A77C0">
    <w:pPr>
      <w:pStyle w:val="a3"/>
    </w:pPr>
  </w:p>
  <w:p w:rsidR="008A77C0" w:rsidRDefault="008A77C0">
    <w:pPr>
      <w:pStyle w:val="a3"/>
    </w:pPr>
  </w:p>
  <w:p w:rsidR="008A77C0" w:rsidRDefault="008A77C0">
    <w:pPr>
      <w:pStyle w:val="a3"/>
    </w:pPr>
    <w:r>
      <w:t xml:space="preserve"> 1 уровень</w:t>
    </w:r>
  </w:p>
  <w:p w:rsidR="008A77C0" w:rsidRDefault="008A77C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7B8" w:rsidRDefault="001217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D87"/>
    <w:rsid w:val="001217B8"/>
    <w:rsid w:val="002A2CFA"/>
    <w:rsid w:val="00896C8C"/>
    <w:rsid w:val="008A77C0"/>
    <w:rsid w:val="009F4EE4"/>
    <w:rsid w:val="00D42D87"/>
    <w:rsid w:val="00D7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652D4"/>
  <w15:docId w15:val="{68CB6D19-DB79-484E-9BEC-1EDC02B70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7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77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A77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A77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A77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800</Characters>
  <Application>Microsoft Office Word</Application>
  <DocSecurity>0</DocSecurity>
  <Lines>6</Lines>
  <Paragraphs>1</Paragraphs>
  <ScaleCrop>false</ScaleCrop>
  <Company>*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Ternsosh</cp:lastModifiedBy>
  <cp:revision>4</cp:revision>
  <dcterms:created xsi:type="dcterms:W3CDTF">2019-10-08T06:34:00Z</dcterms:created>
  <dcterms:modified xsi:type="dcterms:W3CDTF">2020-08-05T15:22:00Z</dcterms:modified>
</cp:coreProperties>
</file>