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F2" w:rsidRPr="00DE3EE3" w:rsidRDefault="000C3CF2" w:rsidP="000C3CF2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Недельный учебный план</w:t>
      </w:r>
    </w:p>
    <w:p w:rsidR="000C3CF2" w:rsidRPr="00DE3EE3" w:rsidRDefault="000C3CF2" w:rsidP="000C3CF2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МБОУ Каменная СОШ</w:t>
      </w:r>
    </w:p>
    <w:p w:rsidR="000C3CF2" w:rsidRDefault="000C3CF2" w:rsidP="000C3CF2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на уровне среднего общего образования в рамках стандарта среднего общего образования</w:t>
      </w:r>
    </w:p>
    <w:p w:rsidR="000C3CF2" w:rsidRDefault="000C3CF2" w:rsidP="000C3CF2">
      <w:pPr>
        <w:jc w:val="center"/>
      </w:pPr>
      <w:r w:rsidRPr="00DE3EE3">
        <w:rPr>
          <w:b/>
          <w:sz w:val="28"/>
          <w:szCs w:val="28"/>
        </w:rPr>
        <w:t>в рамках реализации</w:t>
      </w:r>
      <w:r>
        <w:rPr>
          <w:b/>
          <w:sz w:val="28"/>
          <w:szCs w:val="28"/>
        </w:rPr>
        <w:t xml:space="preserve"> ФГОС СОО (10 класс</w:t>
      </w:r>
      <w:proofErr w:type="gramStart"/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н</w:t>
      </w:r>
      <w:proofErr w:type="gramEnd"/>
      <w:r>
        <w:rPr>
          <w:b/>
          <w:sz w:val="28"/>
          <w:szCs w:val="28"/>
        </w:rPr>
        <w:t xml:space="preserve">а 2019-20 </w:t>
      </w:r>
      <w:proofErr w:type="spellStart"/>
      <w:r>
        <w:rPr>
          <w:b/>
          <w:sz w:val="28"/>
          <w:szCs w:val="28"/>
        </w:rPr>
        <w:t>уч.год</w:t>
      </w:r>
      <w:proofErr w:type="spellEnd"/>
    </w:p>
    <w:p w:rsidR="000C3CF2" w:rsidRDefault="000C3CF2" w:rsidP="006E5512"/>
    <w:p w:rsidR="006E5512" w:rsidRDefault="000C3CF2" w:rsidP="006E5512">
      <w:r>
        <w:t xml:space="preserve">                                                                           </w:t>
      </w:r>
      <w:bookmarkStart w:id="0" w:name="_GoBack"/>
      <w:bookmarkEnd w:id="0"/>
      <w:r w:rsidR="00802B7A">
        <w:t>3</w:t>
      </w:r>
      <w:r w:rsidR="006E5512">
        <w:t xml:space="preserve"> уровень</w:t>
      </w:r>
    </w:p>
    <w:tbl>
      <w:tblPr>
        <w:tblW w:w="11098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3260"/>
        <w:gridCol w:w="1418"/>
        <w:gridCol w:w="1276"/>
        <w:gridCol w:w="1842"/>
      </w:tblGrid>
      <w:tr w:rsidR="006E5512" w:rsidRPr="002E7868" w:rsidTr="006E5512">
        <w:trPr>
          <w:trHeight w:val="375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6E5512" w:rsidRPr="002E7868" w:rsidRDefault="006E5512" w:rsidP="002D5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 класс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ЧФУОО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</w:t>
            </w: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802B7A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6E5512" w:rsidRPr="002E7868" w:rsidTr="006E5512">
        <w:trPr>
          <w:trHeight w:val="330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802B7A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6E5512" w:rsidRPr="002E7868" w:rsidTr="006E5512">
        <w:trPr>
          <w:trHeight w:val="348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6E5512">
        <w:trPr>
          <w:trHeight w:val="225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6E5512" w:rsidRPr="002E7868" w:rsidTr="008C595F">
        <w:trPr>
          <w:trHeight w:val="375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Общественно-научные предметы </w:t>
            </w: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России.</w:t>
            </w: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Всеобщая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8C595F">
        <w:trPr>
          <w:trHeight w:val="375"/>
        </w:trPr>
        <w:tc>
          <w:tcPr>
            <w:tcW w:w="3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8C595F">
        <w:trPr>
          <w:trHeight w:val="375"/>
        </w:trPr>
        <w:tc>
          <w:tcPr>
            <w:tcW w:w="3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802B7A" w:rsidP="00802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802B7A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0D572F">
        <w:trPr>
          <w:trHeight w:val="375"/>
        </w:trPr>
        <w:tc>
          <w:tcPr>
            <w:tcW w:w="3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</w:tr>
      <w:tr w:rsidR="006E5512" w:rsidRPr="002E7868" w:rsidTr="000D572F">
        <w:trPr>
          <w:trHeight w:val="375"/>
        </w:trPr>
        <w:tc>
          <w:tcPr>
            <w:tcW w:w="3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</w:tr>
      <w:tr w:rsidR="006E5512" w:rsidRPr="002E7868" w:rsidTr="006E5512">
        <w:trPr>
          <w:trHeight w:val="245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6E5512">
        <w:trPr>
          <w:trHeight w:val="245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 (МХК)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6E5512" w:rsidRPr="002E7868" w:rsidTr="006E5512">
        <w:trPr>
          <w:trHeight w:val="37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Индивидуальный</w:t>
            </w:r>
            <w:r w:rsidR="00802B7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6E5512" w:rsidRPr="002E7868" w:rsidTr="006E5512">
        <w:trPr>
          <w:trHeight w:val="315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802B7A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6E5512" w:rsidRPr="002E7868" w:rsidTr="006E5512">
        <w:trPr>
          <w:trHeight w:val="180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6E5512" w:rsidRPr="002E7868" w:rsidTr="006E5512">
        <w:trPr>
          <w:trHeight w:val="375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802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802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  <w:tr w:rsidR="006E5512" w:rsidRPr="002E7868" w:rsidTr="006E5512">
        <w:trPr>
          <w:trHeight w:val="499"/>
        </w:trPr>
        <w:tc>
          <w:tcPr>
            <w:tcW w:w="6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2" w:rsidRPr="002E7868" w:rsidRDefault="006E5512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8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2D551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12" w:rsidRPr="002E7868" w:rsidRDefault="00802B7A" w:rsidP="00802B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</w:tr>
    </w:tbl>
    <w:p w:rsidR="006E5512" w:rsidRPr="002E7868" w:rsidRDefault="006E5512" w:rsidP="006E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512" w:rsidRDefault="006E5512" w:rsidP="006E5512"/>
    <w:p w:rsidR="006A2740" w:rsidRDefault="006A2740"/>
    <w:sectPr w:rsidR="006A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B1"/>
    <w:rsid w:val="000C3CF2"/>
    <w:rsid w:val="006A2740"/>
    <w:rsid w:val="006E5512"/>
    <w:rsid w:val="00802B7A"/>
    <w:rsid w:val="00F9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2020-09-06T12:24:00Z</dcterms:created>
  <dcterms:modified xsi:type="dcterms:W3CDTF">2020-09-06T12:43:00Z</dcterms:modified>
</cp:coreProperties>
</file>