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DB" w:rsidRDefault="00130FDB" w:rsidP="00130FDB">
      <w:pPr>
        <w:jc w:val="both"/>
        <w:rPr>
          <w:rFonts w:ascii="Times New Roman" w:hAnsi="Times New Roman" w:cs="Times New Roman"/>
          <w:sz w:val="32"/>
          <w:szCs w:val="32"/>
        </w:rPr>
      </w:pPr>
      <w:r w:rsidRPr="00130FDB">
        <w:rPr>
          <w:rFonts w:ascii="Times New Roman" w:hAnsi="Times New Roman" w:cs="Times New Roman"/>
          <w:sz w:val="32"/>
          <w:szCs w:val="32"/>
        </w:rPr>
        <w:t>#БЕССМЕРТНЫЙПОЛК</w:t>
      </w:r>
    </w:p>
    <w:p w:rsidR="00130FDB" w:rsidRPr="00130FDB" w:rsidRDefault="00130FDB" w:rsidP="00130FDB">
      <w:pPr>
        <w:jc w:val="both"/>
        <w:rPr>
          <w:rFonts w:ascii="Times New Roman" w:hAnsi="Times New Roman" w:cs="Times New Roman"/>
          <w:sz w:val="32"/>
          <w:szCs w:val="32"/>
        </w:rPr>
      </w:pPr>
      <w:r w:rsidRPr="00130FDB">
        <w:rPr>
          <w:rFonts w:ascii="Times New Roman" w:hAnsi="Times New Roman" w:cs="Times New Roman"/>
          <w:sz w:val="32"/>
          <w:szCs w:val="32"/>
        </w:rPr>
        <w:t xml:space="preserve"> Война оставила в наших сердцах память о невероятных людях и гордость за подвиг народа, большой подвиг, сложенный из преодолений, самопожертвования и бесконечной дороги к Победе. Есть подвиги и герои, о которых мы знаем с детства: 28 панфиловцев, Молодогвардейцы, Зоя Космодемьянская, Александр Матросов и многие другие. О них сложены песни, написаны книги, сняты кинофильмы. Но есть и другие. Незамеченные и неотмеченные, знакомые только близким людям. Они не меньше достойны памяти, и также достойны низкого поклона, потому что все, кто сложил голову за Родину – герои, и каждый переживший, выстоявший в той войне, тоже герой. Давайте вспомним ветеранов, которые ушли из нашего посёлка на фронт, вернулись живыми и продолжили мирную жизнь на своей родной земле.</w:t>
      </w:r>
    </w:p>
    <w:p w:rsidR="00130FDB" w:rsidRPr="00130FDB" w:rsidRDefault="00130FDB" w:rsidP="00130FDB">
      <w:r w:rsidRPr="00130FDB">
        <w:drawing>
          <wp:inline distT="0" distB="0" distL="0" distR="0">
            <wp:extent cx="6086475" cy="5105400"/>
            <wp:effectExtent l="0" t="0" r="9525" b="0"/>
            <wp:docPr id="44" name="Рисунок 44" descr="https://i.mycdn.me/i?r=AyH4iRPQ2q0otWIFepML2LxRsErb28SBi4xjBonIbiXdBA&amp;fn=w_6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sErb28SBi4xjBonIbiXdBA&amp;fn=w_6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Default="00130FDB" w:rsidP="00130FDB"/>
    <w:p w:rsidR="00130FDB" w:rsidRDefault="00130FDB" w:rsidP="00130FDB"/>
    <w:p w:rsidR="00130FDB" w:rsidRPr="00130FDB" w:rsidRDefault="00130FDB" w:rsidP="00130FDB"/>
    <w:p w:rsidR="00130FDB" w:rsidRPr="00130FDB" w:rsidRDefault="00130FDB" w:rsidP="00130FDB">
      <w:r w:rsidRPr="00130FDB">
        <w:drawing>
          <wp:inline distT="0" distB="0" distL="0" distR="0">
            <wp:extent cx="3657600" cy="7315200"/>
            <wp:effectExtent l="0" t="0" r="0" b="0"/>
            <wp:docPr id="43" name="Рисунок 43" descr="https://i.mycdn.me/i?r=AyH4iRPQ2q0otWIFepML2LxRC3rX05-PHupx4qDGQzbIfA&amp;fn=h_76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C3rX05-PHupx4qDGQzbIfA&amp;fn=h_76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КОЛЕСНИКОВ ИВАН НИКИТОВИЧ</w:t>
      </w:r>
    </w:p>
    <w:p w:rsidR="00130FDB" w:rsidRDefault="00130FDB" w:rsidP="00130FDB">
      <w:pPr>
        <w:ind w:left="720"/>
      </w:pPr>
    </w:p>
    <w:p w:rsidR="00130FDB" w:rsidRPr="00130FDB" w:rsidRDefault="00130FDB" w:rsidP="00130FDB"/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42" name="Рисунок 42" descr="https://i.mycdn.me/i?r=AyH4iRPQ2q0otWIFepML2LxR6vAw5p05RybOuDSooE6PkQ&amp;fn=h_76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6vAw5p05RybOuDSooE6PkQ&amp;fn=h_76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/>
    <w:p w:rsidR="00130FDB" w:rsidRPr="00130FDB" w:rsidRDefault="00130FDB" w:rsidP="00130FDB">
      <w:r w:rsidRPr="00130FDB">
        <w:t>                                   СКЛЯРЕНКО ХАРЛАМПИЙ АНДРЕЕВИЧ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41" name="Рисунок 41" descr="https://i.mycdn.me/i?r=AyH4iRPQ2q0otWIFepML2LxReiEqT6bpZP_8QWe-jQP62w&amp;fn=h_76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eiEqT6bpZP_8QWe-jQP62w&amp;fn=h_76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t>                                              ЕФИМОВ ПЁТР АКИМОВИЧ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t xml:space="preserve">                                      </w:t>
      </w: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40" name="Рисунок 40" descr="https://i.mycdn.me/i?r=AyH4iRPQ2q0otWIFepML2LxR0qI0rd3_YPTcrE60eb9rMw&amp;fn=h_76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0qI0rd3_YPTcrE60eb9rMw&amp;fn=h_76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t>                                         ГЛАДЬКО ВАСИЛИЙ ФЁДОРОВИЧ</w:t>
      </w:r>
    </w:p>
    <w:p w:rsidR="00130FDB" w:rsidRPr="00130FDB" w:rsidRDefault="00130FDB" w:rsidP="00130FDB"/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9" name="Рисунок 39" descr="https://i.mycdn.me/i?r=AyH4iRPQ2q0otWIFepML2LxRUjedzhWuLNFaHiDdgbartA&amp;fn=h_76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UjedzhWuLNFaHiDdgbartA&amp;fn=h_76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ДОБРОКВАШИН    ФЁДОР    ЗИНОВЕЕВИЧ</w:t>
      </w:r>
    </w:p>
    <w:p w:rsidR="00130FDB" w:rsidRPr="00130FDB" w:rsidRDefault="00130FDB" w:rsidP="00130FDB"/>
    <w:p w:rsidR="00130FDB" w:rsidRPr="00130FDB" w:rsidRDefault="00130FDB" w:rsidP="00130FDB">
      <w:r w:rsidRPr="00130FDB">
        <w:t xml:space="preserve">                                      </w:t>
      </w: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8" name="Рисунок 38" descr="https://i.mycdn.me/i?r=AyH4iRPQ2q0otWIFepML2LxRcMprF6dZV8Uhr1JC60pr0w&amp;fn=h_76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cMprF6dZV8Uhr1JC60pr0w&amp;fn=h_76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ДЕЙНЕКИН НИКОЛАЙ ТИХОНОВИЧ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t>                                       </w:t>
      </w: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7" name="Рисунок 37" descr="https://i.mycdn.me/i?r=AyH4iRPQ2q0otWIFepML2LxRcYGTePV8W5IosNd8FFpNLA&amp;fn=h_76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cYGTePV8W5IosNd8FFpNLA&amp;fn=h_76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ЕРЁМЕНКО НИКОЛАЙ СЕМЁНОВИЧ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6" name="Рисунок 36" descr="https://i.mycdn.me/i?r=AyH4iRPQ2q0otWIFepML2LxRfENO3qhEsH2b2ezsps0f6w&amp;fn=h_76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fENO3qhEsH2b2ezsps0f6w&amp;fn=h_768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     ПОЖИДАЕВ ИВАН КУЗЬМИЧ</w:t>
      </w: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5" name="Рисунок 35" descr="https://i.mycdn.me/i?r=AyH4iRPQ2q0otWIFepML2LxRQFWDXdqTLXH-B9cPTo4kJg&amp;fn=h_76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QFWDXdqTLXH-B9cPTo4kJg&amp;fn=h_768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ТРУФАНОВ НИКИТА АЛЕКСЕЕВИЧ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4" name="Рисунок 34" descr="https://i.mycdn.me/i?r=AyH4iRPQ2q0otWIFepML2LxRuHmnMbIWYX0328LPtxQYFg&amp;fn=h_76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uHmnMbIWYX0328LPtxQYFg&amp;fn=h_76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КАЛАШНИКОВ ЕФИМ АНДРЕЕВИЧ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3" name="Рисунок 33" descr="https://i.mycdn.me/i?r=AyH4iRPQ2q0otWIFepML2LxRzigpzbQUY4o8h2HmRiliPw&amp;fn=h_76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zigpzbQUY4o8h2HmRiliPw&amp;fn=h_76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       МИХЕЕВ ИВАН СЕРГЕЕВИЧ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2" name="Рисунок 32" descr="https://i.mycdn.me/i?r=AyH4iRPQ2q0otWIFepML2LxRTwfKhu-ZLGJDPiegL-FjwA&amp;fn=h_768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TwfKhu-ZLGJDPiegL-FjwA&amp;fn=h_768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       ПЕГИН ИВАН САМОЙЛОВИЧ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t>                                     </w:t>
      </w:r>
      <w:r w:rsidRPr="00130FDB">
        <w:drawing>
          <wp:inline distT="0" distB="0" distL="0" distR="0">
            <wp:extent cx="3657600" cy="7315200"/>
            <wp:effectExtent l="0" t="0" r="0" b="0"/>
            <wp:docPr id="31" name="Рисунок 31" descr="https://i.mycdn.me/i?r=AyH4iRPQ2q0otWIFepML2LxRRDMIA9s0utyYhGm0nq9BCQ&amp;fn=h_76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RDMIA9s0utyYhGm0nq9BCQ&amp;fn=h_76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ЧЕРЕВАТЕНКО ПАВЕЛ ТИХОНОВИЧ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30" name="Рисунок 30" descr="https://i.mycdn.me/i?r=AyH4iRPQ2q0otWIFepML2LxRKzF7go7qbrjRM-UdguQ9rw&amp;fn=h_76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KzF7go7qbrjRM-UdguQ9rw&amp;fn=h_768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КАЛМЫКОВ АФАНАСИЙ КОРНЕЕВИЧ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29" name="Рисунок 29" descr="https://i.mycdn.me/i?r=AyH4iRPQ2q0otWIFepML2LxRGtrBgdA91AkfGRC7bxjWRA&amp;fn=h_76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GtrBgdA91AkfGRC7bxjWRA&amp;fn=h_768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    КУРОЧКИН НИКОЛАЙ ИВАНОВИЧ</w:t>
      </w:r>
    </w:p>
    <w:p w:rsidR="00130FDB" w:rsidRPr="00130FDB" w:rsidRDefault="00130FDB" w:rsidP="00130FDB">
      <w:r w:rsidRPr="00130FDB">
        <w:lastRenderedPageBreak/>
        <w:t xml:space="preserve">        </w:t>
      </w:r>
      <w:r w:rsidRPr="00130FDB">
        <w:drawing>
          <wp:inline distT="0" distB="0" distL="0" distR="0">
            <wp:extent cx="3657600" cy="7315200"/>
            <wp:effectExtent l="0" t="0" r="0" b="0"/>
            <wp:docPr id="28" name="Рисунок 28" descr="https://i.mycdn.me/i?r=AyH4iRPQ2q0otWIFepML2LxRKnE9R18ikqYJei4VZCevAw&amp;fn=h_768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KnE9R18ikqYJei4VZCevAw&amp;fn=h_768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>
        <w:t> </w:t>
      </w:r>
      <w:r w:rsidRPr="00130FDB">
        <w:t>               ДЕГТЯРЁВ ДАНИИЛ ФЕОФАНОВИЧ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t>                                 </w:t>
      </w:r>
      <w:r w:rsidRPr="00130FDB">
        <w:drawing>
          <wp:inline distT="0" distB="0" distL="0" distR="0">
            <wp:extent cx="3657600" cy="7315200"/>
            <wp:effectExtent l="0" t="0" r="0" b="0"/>
            <wp:docPr id="27" name="Рисунок 27" descr="https://i.mycdn.me/i?r=AyH4iRPQ2q0otWIFepML2LxRv6GGsZVVOHpw9lGRZHnHTg&amp;fn=h_768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?r=AyH4iRPQ2q0otWIFepML2LxRv6GGsZVVOHpw9lGRZHnHTg&amp;fn=h_768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КУЗЬМЕНКО ВИКТОР КОНСТАНТИНОВИЧ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t xml:space="preserve">                                      </w:t>
      </w: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26" name="Рисунок 26" descr="https://i.mycdn.me/i?r=AyH4iRPQ2q0otWIFepML2LxRy0vLEuGE57Lnw34ap10-xA&amp;fn=h_768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y0vLEuGE57Lnw34ap10-xA&amp;fn=h_768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ПЛОТНИКОВ ПАВЕЛ ФИЛИППОВИЧ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>
      <w:r w:rsidRPr="00130FDB">
        <w:lastRenderedPageBreak/>
        <w:drawing>
          <wp:inline distT="0" distB="0" distL="0" distR="0">
            <wp:extent cx="3657600" cy="7315200"/>
            <wp:effectExtent l="0" t="0" r="0" b="0"/>
            <wp:docPr id="25" name="Рисунок 25" descr="https://i.mycdn.me/i?r=AyH4iRPQ2q0otWIFepML2LxR9ASOfj36GhTR4bomVNunMw&amp;fn=h_768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9ASOfj36GhTR4bomVNunMw&amp;fn=h_768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pPr>
        <w:ind w:left="720"/>
      </w:pPr>
      <w:r w:rsidRPr="00130FDB">
        <w:t>БОБЫРЕВ ПЁТР НИКОЛАЕВИЧ</w:t>
      </w:r>
    </w:p>
    <w:p w:rsidR="00130FDB" w:rsidRPr="00130FDB" w:rsidRDefault="00130FDB" w:rsidP="00130FDB">
      <w:r w:rsidRPr="00130FDB">
        <w:lastRenderedPageBreak/>
        <w:t>     </w:t>
      </w:r>
      <w:r>
        <w:t xml:space="preserve">               </w:t>
      </w:r>
      <w:r w:rsidRPr="00130FDB">
        <w:t xml:space="preserve">  </w:t>
      </w:r>
      <w:r w:rsidRPr="00130FDB">
        <w:drawing>
          <wp:inline distT="0" distB="0" distL="0" distR="0">
            <wp:extent cx="3686175" cy="7315200"/>
            <wp:effectExtent l="0" t="0" r="9525" b="0"/>
            <wp:docPr id="24" name="Рисунок 24" descr="https://i.mycdn.me/i?r=AyH4iRPQ2q0otWIFepML2LxRftX_nVxOqxJbnns3LDc9ag&amp;fn=h_768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mycdn.me/i?r=AyH4iRPQ2q0otWIFepML2LxRftX_nVxOqxJbnns3LDc9ag&amp;fn=h_768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DB" w:rsidRPr="00130FDB" w:rsidRDefault="00130FDB" w:rsidP="00130FDB">
      <w:r w:rsidRPr="00130FDB">
        <w:t>                                        СЕМИРЕНКО АЛЕКСАНДР ФОМИЧ</w:t>
      </w:r>
    </w:p>
    <w:p w:rsidR="00130FDB" w:rsidRPr="00130FDB" w:rsidRDefault="00130FDB" w:rsidP="00130FDB">
      <w:pPr>
        <w:ind w:left="720"/>
      </w:pPr>
    </w:p>
    <w:p w:rsidR="00130FDB" w:rsidRPr="00130FDB" w:rsidRDefault="00130FDB" w:rsidP="00130FDB"/>
    <w:p w:rsidR="00832179" w:rsidRDefault="00C11CDB">
      <w:bookmarkStart w:id="0" w:name="_GoBack"/>
      <w:bookmarkEnd w:id="0"/>
      <w:r w:rsidRPr="00130FDB">
        <w:lastRenderedPageBreak/>
        <w:drawing>
          <wp:anchor distT="0" distB="0" distL="114300" distR="114300" simplePos="0" relativeHeight="251658240" behindDoc="1" locked="0" layoutInCell="1" allowOverlap="1" wp14:anchorId="7952CB80" wp14:editId="7855DC51">
            <wp:simplePos x="0" y="0"/>
            <wp:positionH relativeFrom="margin">
              <wp:posOffset>-927735</wp:posOffset>
            </wp:positionH>
            <wp:positionV relativeFrom="paragraph">
              <wp:posOffset>1544320</wp:posOffset>
            </wp:positionV>
            <wp:extent cx="7172325" cy="5553075"/>
            <wp:effectExtent l="0" t="0" r="9525" b="9525"/>
            <wp:wrapTight wrapText="bothSides">
              <wp:wrapPolygon edited="0">
                <wp:start x="0" y="0"/>
                <wp:lineTo x="0" y="21563"/>
                <wp:lineTo x="21571" y="21563"/>
                <wp:lineTo x="21571" y="0"/>
                <wp:lineTo x="0" y="0"/>
              </wp:wrapPolygon>
            </wp:wrapTight>
            <wp:docPr id="23" name="Рисунок 23" descr="https://i.mycdn.me/i?r=AyH4iRPQ2q0otWIFepML2LxRKnlJPh8NN-bB3wSfBfP9Gw&amp;fn=w_612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KnlJPh8NN-bB3wSfBfP9Gw&amp;fn=w_612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A35"/>
    <w:multiLevelType w:val="multilevel"/>
    <w:tmpl w:val="3232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602DC"/>
    <w:multiLevelType w:val="multilevel"/>
    <w:tmpl w:val="BAA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34451"/>
    <w:multiLevelType w:val="multilevel"/>
    <w:tmpl w:val="3D9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512D"/>
    <w:multiLevelType w:val="multilevel"/>
    <w:tmpl w:val="097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649AB"/>
    <w:multiLevelType w:val="multilevel"/>
    <w:tmpl w:val="C4AA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95A09"/>
    <w:multiLevelType w:val="multilevel"/>
    <w:tmpl w:val="BD8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03A39"/>
    <w:multiLevelType w:val="multilevel"/>
    <w:tmpl w:val="CCCE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B4E60"/>
    <w:multiLevelType w:val="multilevel"/>
    <w:tmpl w:val="FFD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861A2"/>
    <w:multiLevelType w:val="multilevel"/>
    <w:tmpl w:val="976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B721A"/>
    <w:multiLevelType w:val="multilevel"/>
    <w:tmpl w:val="1D3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215DE"/>
    <w:multiLevelType w:val="multilevel"/>
    <w:tmpl w:val="4A16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52694"/>
    <w:multiLevelType w:val="multilevel"/>
    <w:tmpl w:val="569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12532"/>
    <w:multiLevelType w:val="multilevel"/>
    <w:tmpl w:val="371E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64AB7"/>
    <w:multiLevelType w:val="multilevel"/>
    <w:tmpl w:val="0A5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B484B"/>
    <w:multiLevelType w:val="multilevel"/>
    <w:tmpl w:val="4B2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06BA1"/>
    <w:multiLevelType w:val="multilevel"/>
    <w:tmpl w:val="9526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A0BC3"/>
    <w:multiLevelType w:val="multilevel"/>
    <w:tmpl w:val="E9E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36AF8"/>
    <w:multiLevelType w:val="multilevel"/>
    <w:tmpl w:val="D388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F3C9F"/>
    <w:multiLevelType w:val="multilevel"/>
    <w:tmpl w:val="A97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1415B"/>
    <w:multiLevelType w:val="multilevel"/>
    <w:tmpl w:val="134A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4638E"/>
    <w:multiLevelType w:val="multilevel"/>
    <w:tmpl w:val="224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8"/>
  </w:num>
  <w:num w:numId="5">
    <w:abstractNumId w:val="18"/>
  </w:num>
  <w:num w:numId="6">
    <w:abstractNumId w:val="1"/>
  </w:num>
  <w:num w:numId="7">
    <w:abstractNumId w:val="3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0"/>
  </w:num>
  <w:num w:numId="19">
    <w:abstractNumId w:val="17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DB"/>
    <w:rsid w:val="00130FDB"/>
    <w:rsid w:val="00832179"/>
    <w:rsid w:val="00C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9139-6D99-4270-BBDD-0348F03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4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3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49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09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19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8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98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320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65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5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38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4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3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84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47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564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79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8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83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10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31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26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211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855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35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717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59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05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06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60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15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58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7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8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15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42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1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5295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8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878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243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66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114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54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66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28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4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675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4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645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88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74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3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30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732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69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61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50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898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55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00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853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6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012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3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83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96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84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577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83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0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56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4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2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82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9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20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26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91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4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58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033387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842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90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36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6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67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41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5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83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2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64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64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74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52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8943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0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498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8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13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5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38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2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32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30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560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064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303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972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41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40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364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79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64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1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965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46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0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669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01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48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25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20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73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14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3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90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2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63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2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365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70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92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17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12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341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0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6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92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47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803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84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30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210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38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6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50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47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83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768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85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07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04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63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654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418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2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90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841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24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99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369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37121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8670316509/album/893979514333/893979921629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ok.ru/profile/578670316509/album/893979514333/893979918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profile/578670316509/album/893979514333/893979920605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ok.ru/profile/578670316509/album/893979514333/89398040598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ok.ru/profile/578670316509/album/893979514333/89397992239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k.ru/profile/578670316509/album/893979514333/893979921117" TargetMode="External"/><Relationship Id="rId25" Type="http://schemas.openxmlformats.org/officeDocument/2006/relationships/hyperlink" Target="https://ok.ru/profile/578670316509/album/893979514333/893979920093" TargetMode="External"/><Relationship Id="rId33" Type="http://schemas.openxmlformats.org/officeDocument/2006/relationships/hyperlink" Target="https://ok.ru/profile/578670316509/album/893979514333/893979919069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ok.ru/profile/578670316509/album/893979514333/893979919581" TargetMode="External"/><Relationship Id="rId41" Type="http://schemas.openxmlformats.org/officeDocument/2006/relationships/hyperlink" Target="https://ok.ru/profile/578670316509/album/893979514333/89397991804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profile/578670316509/album/893979514333/893979921885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ok.ru/profile/578670316509/album/893979514333/893979918557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ok.ru/profile/578670316509/album/893979514333/893979917533" TargetMode="External"/><Relationship Id="rId5" Type="http://schemas.openxmlformats.org/officeDocument/2006/relationships/hyperlink" Target="https://ok.ru/profile/578670316509/album/893979514333/893979686621" TargetMode="External"/><Relationship Id="rId15" Type="http://schemas.openxmlformats.org/officeDocument/2006/relationships/hyperlink" Target="https://ok.ru/profile/578670316509/album/893979514333/893979921373" TargetMode="External"/><Relationship Id="rId23" Type="http://schemas.openxmlformats.org/officeDocument/2006/relationships/hyperlink" Target="https://ok.ru/profile/578670316509/album/893979514333/893979920349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ok.ru/profile/578670316509/album/893979514333/893979920861" TargetMode="External"/><Relationship Id="rId31" Type="http://schemas.openxmlformats.org/officeDocument/2006/relationships/hyperlink" Target="https://ok.ru/profile/578670316509/album/893979514333/893979919325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78670316509/album/893979514333/89397992214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ok.ru/profile/578670316509/album/893979514333/893979919837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ok.ru/profile/578670316509/album/893979514333/893979918813" TargetMode="External"/><Relationship Id="rId43" Type="http://schemas.openxmlformats.org/officeDocument/2006/relationships/hyperlink" Target="https://ok.ru/profile/578670316509/album/893979514333/893979917789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2021-11-17T08:41:00Z</dcterms:created>
  <dcterms:modified xsi:type="dcterms:W3CDTF">2021-11-17T08:54:00Z</dcterms:modified>
</cp:coreProperties>
</file>