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8DAF3" w14:textId="5EF91705" w:rsidR="004F32B5" w:rsidRDefault="00ED4B11" w:rsidP="001939D3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Утверждаю :</w:t>
      </w:r>
    </w:p>
    <w:p w14:paraId="14F4F9E7" w14:textId="1440552C" w:rsidR="00ED4B11" w:rsidRDefault="00ED4B11" w:rsidP="001939D3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Директор МБОУ Каменная СОШ</w:t>
      </w:r>
    </w:p>
    <w:p w14:paraId="0310330F" w14:textId="0C6C587A" w:rsidR="00ED4B11" w:rsidRPr="00D1287F" w:rsidRDefault="00ED4B11" w:rsidP="001939D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 И.А. Чащина</w:t>
      </w:r>
    </w:p>
    <w:p w14:paraId="6BE811AA" w14:textId="70561CD7" w:rsidR="00F51B16" w:rsidRPr="00F51B16" w:rsidRDefault="004F32B5" w:rsidP="00F51B16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  <w:r w:rsidRPr="00F51B16">
        <w:rPr>
          <w:rFonts w:ascii="Arial" w:hAnsi="Arial" w:cs="Arial"/>
          <w:b/>
          <w:bCs/>
          <w:sz w:val="24"/>
          <w:szCs w:val="24"/>
        </w:rPr>
        <w:t>План по профилактике половой неприкосновенности несовершеннолетних учащихся М</w:t>
      </w:r>
      <w:r w:rsidR="00ED4B11">
        <w:rPr>
          <w:rFonts w:ascii="Arial" w:hAnsi="Arial" w:cs="Arial"/>
          <w:b/>
          <w:bCs/>
          <w:sz w:val="24"/>
          <w:szCs w:val="24"/>
        </w:rPr>
        <w:t>БОУ Каменная</w:t>
      </w:r>
      <w:r w:rsidR="001939D3" w:rsidRPr="00F51B16">
        <w:rPr>
          <w:rFonts w:ascii="Arial" w:hAnsi="Arial" w:cs="Arial"/>
          <w:b/>
          <w:bCs/>
          <w:sz w:val="24"/>
          <w:szCs w:val="24"/>
        </w:rPr>
        <w:t xml:space="preserve"> СОШ</w:t>
      </w:r>
    </w:p>
    <w:p w14:paraId="2B743C6C" w14:textId="64663E19" w:rsidR="00394EBC" w:rsidRDefault="00543F53" w:rsidP="00F51B16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  <w:r w:rsidRPr="00F51B16">
        <w:rPr>
          <w:rFonts w:ascii="Arial" w:hAnsi="Arial" w:cs="Arial"/>
          <w:b/>
          <w:bCs/>
          <w:sz w:val="24"/>
          <w:szCs w:val="24"/>
        </w:rPr>
        <w:t>на 20</w:t>
      </w:r>
      <w:r w:rsidR="00D921DE" w:rsidRPr="00F51B16">
        <w:rPr>
          <w:rFonts w:ascii="Arial" w:hAnsi="Arial" w:cs="Arial"/>
          <w:b/>
          <w:bCs/>
          <w:sz w:val="24"/>
          <w:szCs w:val="24"/>
        </w:rPr>
        <w:t>2</w:t>
      </w:r>
      <w:r w:rsidR="00ED4B11">
        <w:rPr>
          <w:rFonts w:ascii="Arial" w:hAnsi="Arial" w:cs="Arial"/>
          <w:b/>
          <w:bCs/>
          <w:sz w:val="24"/>
          <w:szCs w:val="24"/>
        </w:rPr>
        <w:t>2</w:t>
      </w:r>
      <w:r w:rsidR="00D921DE" w:rsidRPr="00F51B16">
        <w:rPr>
          <w:rFonts w:ascii="Arial" w:hAnsi="Arial" w:cs="Arial"/>
          <w:b/>
          <w:bCs/>
          <w:sz w:val="24"/>
          <w:szCs w:val="24"/>
        </w:rPr>
        <w:t xml:space="preserve"> </w:t>
      </w:r>
      <w:r w:rsidR="00321781" w:rsidRPr="00F51B16">
        <w:rPr>
          <w:rFonts w:ascii="Arial" w:hAnsi="Arial" w:cs="Arial"/>
          <w:b/>
          <w:bCs/>
          <w:sz w:val="24"/>
          <w:szCs w:val="24"/>
        </w:rPr>
        <w:t>-</w:t>
      </w:r>
      <w:r w:rsidR="00D921DE" w:rsidRPr="00F51B16">
        <w:rPr>
          <w:rFonts w:ascii="Arial" w:hAnsi="Arial" w:cs="Arial"/>
          <w:b/>
          <w:bCs/>
          <w:sz w:val="24"/>
          <w:szCs w:val="24"/>
        </w:rPr>
        <w:t xml:space="preserve"> </w:t>
      </w:r>
      <w:r w:rsidR="00321781" w:rsidRPr="00F51B16">
        <w:rPr>
          <w:rFonts w:ascii="Arial" w:hAnsi="Arial" w:cs="Arial"/>
          <w:b/>
          <w:bCs/>
          <w:sz w:val="24"/>
          <w:szCs w:val="24"/>
        </w:rPr>
        <w:t>20</w:t>
      </w:r>
      <w:r w:rsidR="00ED4B11">
        <w:rPr>
          <w:rFonts w:ascii="Arial" w:hAnsi="Arial" w:cs="Arial"/>
          <w:b/>
          <w:bCs/>
          <w:sz w:val="24"/>
          <w:szCs w:val="24"/>
        </w:rPr>
        <w:t>23</w:t>
      </w:r>
      <w:r w:rsidRPr="00F51B16">
        <w:rPr>
          <w:rFonts w:ascii="Arial" w:hAnsi="Arial" w:cs="Arial"/>
          <w:b/>
          <w:bCs/>
          <w:sz w:val="24"/>
          <w:szCs w:val="24"/>
        </w:rPr>
        <w:t xml:space="preserve"> учебный год</w:t>
      </w:r>
    </w:p>
    <w:p w14:paraId="1FEF66CC" w14:textId="77777777" w:rsidR="00F51B16" w:rsidRPr="00F51B16" w:rsidRDefault="00F51B16" w:rsidP="00F51B16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4949"/>
        <w:gridCol w:w="1683"/>
        <w:gridCol w:w="2393"/>
      </w:tblGrid>
      <w:tr w:rsidR="004F32B5" w:rsidRPr="00D921DE" w14:paraId="41BFD890" w14:textId="77777777" w:rsidTr="004F32B5">
        <w:tc>
          <w:tcPr>
            <w:tcW w:w="546" w:type="dxa"/>
          </w:tcPr>
          <w:p w14:paraId="253ED227" w14:textId="77777777" w:rsidR="004F32B5" w:rsidRPr="00F51B16" w:rsidRDefault="004F32B5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B1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949" w:type="dxa"/>
          </w:tcPr>
          <w:p w14:paraId="7610F09D" w14:textId="77777777" w:rsidR="004F32B5" w:rsidRPr="00F51B16" w:rsidRDefault="004F32B5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B16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83" w:type="dxa"/>
          </w:tcPr>
          <w:p w14:paraId="02EBBE0F" w14:textId="77777777" w:rsidR="004F32B5" w:rsidRPr="00F51B16" w:rsidRDefault="004F32B5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B16">
              <w:rPr>
                <w:rFonts w:ascii="Arial" w:hAnsi="Arial" w:cs="Arial"/>
                <w:sz w:val="24"/>
                <w:szCs w:val="24"/>
              </w:rPr>
              <w:t xml:space="preserve">Срок </w:t>
            </w:r>
          </w:p>
        </w:tc>
        <w:tc>
          <w:tcPr>
            <w:tcW w:w="2393" w:type="dxa"/>
          </w:tcPr>
          <w:p w14:paraId="28E70537" w14:textId="55D39FD2" w:rsidR="004F32B5" w:rsidRPr="00F51B16" w:rsidRDefault="00F51B16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B16">
              <w:rPr>
                <w:rFonts w:ascii="Arial" w:hAnsi="Arial" w:cs="Arial"/>
                <w:sz w:val="24"/>
                <w:szCs w:val="24"/>
              </w:rPr>
              <w:t>О</w:t>
            </w:r>
            <w:r w:rsidR="004F32B5" w:rsidRPr="00F51B16">
              <w:rPr>
                <w:rFonts w:ascii="Arial" w:hAnsi="Arial" w:cs="Arial"/>
                <w:sz w:val="24"/>
                <w:szCs w:val="24"/>
              </w:rPr>
              <w:t>тветственные</w:t>
            </w:r>
          </w:p>
        </w:tc>
      </w:tr>
      <w:tr w:rsidR="00377D50" w:rsidRPr="00D921DE" w14:paraId="3E3990C4" w14:textId="77777777" w:rsidTr="004F32B5">
        <w:tc>
          <w:tcPr>
            <w:tcW w:w="546" w:type="dxa"/>
          </w:tcPr>
          <w:p w14:paraId="77E3E506" w14:textId="77777777" w:rsidR="00377D50" w:rsidRPr="00D921DE" w:rsidRDefault="00377D50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9" w:type="dxa"/>
          </w:tcPr>
          <w:p w14:paraId="7CD619C7" w14:textId="77777777" w:rsidR="00377D50" w:rsidRPr="00D921DE" w:rsidRDefault="00377D50" w:rsidP="004F32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21DE">
              <w:rPr>
                <w:rFonts w:ascii="Arial" w:hAnsi="Arial" w:cs="Arial"/>
                <w:b/>
                <w:sz w:val="24"/>
                <w:szCs w:val="24"/>
              </w:rPr>
              <w:t>Информационная работа</w:t>
            </w:r>
          </w:p>
        </w:tc>
        <w:tc>
          <w:tcPr>
            <w:tcW w:w="1683" w:type="dxa"/>
          </w:tcPr>
          <w:p w14:paraId="3CA7D836" w14:textId="77777777" w:rsidR="00377D50" w:rsidRPr="00D921DE" w:rsidRDefault="00377D50" w:rsidP="004F32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0E1E5F45" w14:textId="77777777" w:rsidR="00377D50" w:rsidRPr="00D921DE" w:rsidRDefault="00377D50" w:rsidP="004F32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2B5" w:rsidRPr="00D921DE" w14:paraId="47C78AE6" w14:textId="77777777" w:rsidTr="004F32B5">
        <w:tc>
          <w:tcPr>
            <w:tcW w:w="546" w:type="dxa"/>
          </w:tcPr>
          <w:p w14:paraId="4173799B" w14:textId="77777777" w:rsidR="004F32B5" w:rsidRPr="00D921DE" w:rsidRDefault="00377D50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49" w:type="dxa"/>
          </w:tcPr>
          <w:p w14:paraId="060D1750" w14:textId="77777777" w:rsidR="00321781" w:rsidRPr="00D921DE" w:rsidRDefault="004F32B5" w:rsidP="003217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Общешкольное родительское собрание</w:t>
            </w:r>
            <w:r w:rsidR="00D1287F" w:rsidRPr="00D92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423082" w14:textId="7F6FB135" w:rsidR="00291400" w:rsidRPr="00D921DE" w:rsidRDefault="00291400" w:rsidP="00291400">
            <w:pPr>
              <w:tabs>
                <w:tab w:val="left" w:pos="142"/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921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Практикум «Наши дети-единомышленники», «Проблемы семейного воспитания». </w:t>
            </w:r>
          </w:p>
          <w:p w14:paraId="174BCC90" w14:textId="77777777" w:rsidR="00291400" w:rsidRPr="00D921DE" w:rsidRDefault="00291400" w:rsidP="0029140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- Родительский лекторий «Трудности поведения детей и подростков: виды, причины, последствия»</w:t>
            </w:r>
          </w:p>
          <w:p w14:paraId="653D4FAA" w14:textId="1DBA1001" w:rsidR="004F32B5" w:rsidRPr="00D921DE" w:rsidRDefault="00291400" w:rsidP="00291400">
            <w:pPr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- Диспут – клуб «Ребенок – зеркало семьи. Взаимодействие семьи и школы в вопросах нравственного воспитания учащихся»</w:t>
            </w:r>
          </w:p>
        </w:tc>
        <w:tc>
          <w:tcPr>
            <w:tcW w:w="1683" w:type="dxa"/>
          </w:tcPr>
          <w:p w14:paraId="7C261175" w14:textId="77777777" w:rsidR="004F32B5" w:rsidRPr="00D921DE" w:rsidRDefault="004F32B5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B298E0" w14:textId="10D3D0E6" w:rsidR="00291400" w:rsidRPr="00D921DE" w:rsidRDefault="00ED4B11" w:rsidP="002914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09.09.2022</w:t>
            </w:r>
          </w:p>
          <w:p w14:paraId="789FC288" w14:textId="525357D7" w:rsidR="00291400" w:rsidRPr="00D921DE" w:rsidRDefault="00291400" w:rsidP="002914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5DB1D0" w14:textId="77777777" w:rsidR="00291400" w:rsidRPr="00D921DE" w:rsidRDefault="00291400" w:rsidP="002914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F6D099" w14:textId="3870B630" w:rsidR="00291400" w:rsidRPr="00D921DE" w:rsidRDefault="00291400" w:rsidP="002914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</w:t>
            </w:r>
            <w:r w:rsidR="00ED4B11">
              <w:rPr>
                <w:rFonts w:ascii="Arial" w:hAnsi="Arial" w:cs="Arial"/>
                <w:sz w:val="24"/>
                <w:szCs w:val="24"/>
              </w:rPr>
              <w:t>7</w:t>
            </w:r>
            <w:r w:rsidRPr="00D921DE">
              <w:rPr>
                <w:rFonts w:ascii="Arial" w:hAnsi="Arial" w:cs="Arial"/>
                <w:sz w:val="24"/>
                <w:szCs w:val="24"/>
              </w:rPr>
              <w:t>.03.202</w:t>
            </w:r>
            <w:r w:rsidR="00ED4B11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EAD345B" w14:textId="3F7B692E" w:rsidR="00291400" w:rsidRPr="00D921DE" w:rsidRDefault="00291400" w:rsidP="002914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7A8D55" w14:textId="77777777" w:rsidR="00291400" w:rsidRPr="00D921DE" w:rsidRDefault="00291400" w:rsidP="002914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97AA39" w14:textId="5E001BD4" w:rsidR="00321781" w:rsidRPr="00D921DE" w:rsidRDefault="00291400" w:rsidP="002914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</w:t>
            </w:r>
            <w:r w:rsidR="00ED4B11">
              <w:rPr>
                <w:rFonts w:ascii="Arial" w:hAnsi="Arial" w:cs="Arial"/>
                <w:sz w:val="24"/>
                <w:szCs w:val="24"/>
              </w:rPr>
              <w:t>9</w:t>
            </w:r>
            <w:r w:rsidRPr="00D921DE">
              <w:rPr>
                <w:rFonts w:ascii="Arial" w:hAnsi="Arial" w:cs="Arial"/>
                <w:sz w:val="24"/>
                <w:szCs w:val="24"/>
              </w:rPr>
              <w:t>.05.202</w:t>
            </w:r>
            <w:r w:rsidR="00ED4B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726A31DC" w14:textId="77777777" w:rsidR="004F32B5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Зам.директора по ВР</w:t>
            </w:r>
          </w:p>
          <w:p w14:paraId="6F07A700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педагоги-организаторы</w:t>
            </w:r>
          </w:p>
          <w:p w14:paraId="139EA25D" w14:textId="77777777" w:rsidR="0028170B" w:rsidRPr="00D921DE" w:rsidRDefault="0028170B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Фельдшер ФАПа</w:t>
            </w:r>
          </w:p>
        </w:tc>
      </w:tr>
      <w:tr w:rsidR="004F32B5" w:rsidRPr="00D921DE" w14:paraId="3CA44FE6" w14:textId="77777777" w:rsidTr="004F32B5">
        <w:tc>
          <w:tcPr>
            <w:tcW w:w="546" w:type="dxa"/>
          </w:tcPr>
          <w:p w14:paraId="4D286D79" w14:textId="77777777" w:rsidR="004F32B5" w:rsidRPr="006A11A6" w:rsidRDefault="00377D50" w:rsidP="004F32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A11A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949" w:type="dxa"/>
          </w:tcPr>
          <w:p w14:paraId="22FCA595" w14:textId="3AF527C6" w:rsidR="004F32B5" w:rsidRPr="00D921DE" w:rsidRDefault="004F32B5" w:rsidP="00D1287F">
            <w:pPr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Классные часы, беседы по вопросам профилактики преступлений против половой неприкосновенности несовершеннолетних</w:t>
            </w:r>
          </w:p>
          <w:p w14:paraId="51690AD0" w14:textId="77777777" w:rsidR="00D1287F" w:rsidRPr="00D921DE" w:rsidRDefault="00D1287F" w:rsidP="00321781">
            <w:pPr>
              <w:pStyle w:val="a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14:paraId="45D0A48E" w14:textId="77777777" w:rsidR="004F32B5" w:rsidRPr="00D921DE" w:rsidRDefault="00D1287F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7045B100" w14:textId="77777777" w:rsidR="004F32B5" w:rsidRPr="00D921DE" w:rsidRDefault="00D1287F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Классные руководители</w:t>
            </w:r>
          </w:p>
        </w:tc>
      </w:tr>
      <w:tr w:rsidR="004F32B5" w:rsidRPr="00D921DE" w14:paraId="39EE1ACB" w14:textId="77777777" w:rsidTr="004F32B5">
        <w:tc>
          <w:tcPr>
            <w:tcW w:w="546" w:type="dxa"/>
          </w:tcPr>
          <w:p w14:paraId="069A10FC" w14:textId="77777777" w:rsidR="004F32B5" w:rsidRPr="00D921DE" w:rsidRDefault="00377D50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49" w:type="dxa"/>
          </w:tcPr>
          <w:p w14:paraId="5F8A52A3" w14:textId="77777777" w:rsidR="004F32B5" w:rsidRPr="00D921DE" w:rsidRDefault="00D1287F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Политинформация - и</w:t>
            </w:r>
            <w:r w:rsidR="004F32B5" w:rsidRPr="00D921DE">
              <w:rPr>
                <w:rFonts w:ascii="Arial" w:hAnsi="Arial" w:cs="Arial"/>
                <w:sz w:val="24"/>
                <w:szCs w:val="24"/>
              </w:rPr>
              <w:t xml:space="preserve">нформационная беседа </w:t>
            </w:r>
            <w:r w:rsidR="00377D50" w:rsidRPr="00D921DE">
              <w:rPr>
                <w:rFonts w:ascii="Arial" w:hAnsi="Arial" w:cs="Arial"/>
                <w:sz w:val="24"/>
                <w:szCs w:val="24"/>
              </w:rPr>
              <w:t>о существующей уголовной ответственности за преступления против половой неприкосновенности и половой свободы личности</w:t>
            </w:r>
          </w:p>
        </w:tc>
        <w:tc>
          <w:tcPr>
            <w:tcW w:w="1683" w:type="dxa"/>
          </w:tcPr>
          <w:p w14:paraId="58910ECE" w14:textId="77777777" w:rsidR="004F32B5" w:rsidRPr="00D921DE" w:rsidRDefault="00321781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4FF1DBA3" w14:textId="77777777" w:rsidR="004F32B5" w:rsidRPr="00D921DE" w:rsidRDefault="00EA11DD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Классные руководители</w:t>
            </w:r>
          </w:p>
          <w:p w14:paraId="0C83DE26" w14:textId="77777777" w:rsidR="00AF1A26" w:rsidRPr="00D921DE" w:rsidRDefault="00AF1A26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Работники полиции</w:t>
            </w:r>
          </w:p>
        </w:tc>
      </w:tr>
      <w:tr w:rsidR="004F32B5" w:rsidRPr="00D921DE" w14:paraId="4CA5604B" w14:textId="77777777" w:rsidTr="004F32B5">
        <w:tc>
          <w:tcPr>
            <w:tcW w:w="546" w:type="dxa"/>
          </w:tcPr>
          <w:p w14:paraId="7E86A00E" w14:textId="77777777" w:rsidR="004F32B5" w:rsidRPr="00D921DE" w:rsidRDefault="00377D50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49" w:type="dxa"/>
          </w:tcPr>
          <w:p w14:paraId="0DB72FC7" w14:textId="6A2E816D" w:rsidR="004F32B5" w:rsidRPr="00D921DE" w:rsidRDefault="00377D50" w:rsidP="00122B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Изготовление листовок, памяток и другой печатной продукции по вопросам оказания помощи детям, попавшим в трудную жизненную ситуацию (информация о телефоне доверия) «</w:t>
            </w:r>
            <w:r w:rsidR="008C3C98" w:rsidRPr="00D921D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Если вы не хотите стать жертвой насилия</w:t>
            </w:r>
            <w:r w:rsidR="00122BDF" w:rsidRPr="00D921D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14:paraId="47B08DFB" w14:textId="77777777" w:rsidR="004F32B5" w:rsidRPr="00D921DE" w:rsidRDefault="00EA11DD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5B43A1DC" w14:textId="6A03B0B1" w:rsidR="004F32B5" w:rsidRPr="00D921DE" w:rsidRDefault="00EA11DD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Волонтерский отряд </w:t>
            </w:r>
          </w:p>
        </w:tc>
      </w:tr>
      <w:tr w:rsidR="00377D50" w:rsidRPr="00D921DE" w14:paraId="5F898566" w14:textId="77777777" w:rsidTr="004F32B5">
        <w:tc>
          <w:tcPr>
            <w:tcW w:w="546" w:type="dxa"/>
          </w:tcPr>
          <w:p w14:paraId="7F6C023F" w14:textId="77777777" w:rsidR="00377D50" w:rsidRPr="00D921DE" w:rsidRDefault="00ED13E6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49" w:type="dxa"/>
          </w:tcPr>
          <w:p w14:paraId="6D9F2564" w14:textId="77777777" w:rsidR="00377D50" w:rsidRPr="00D921DE" w:rsidRDefault="00377D50" w:rsidP="00D128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День здоровья</w:t>
            </w:r>
          </w:p>
        </w:tc>
        <w:tc>
          <w:tcPr>
            <w:tcW w:w="1683" w:type="dxa"/>
          </w:tcPr>
          <w:p w14:paraId="0D6A6CEF" w14:textId="77777777" w:rsidR="00377D50" w:rsidRPr="006A11A6" w:rsidRDefault="00AF1A26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11A6">
              <w:rPr>
                <w:rFonts w:ascii="Arial" w:hAnsi="Arial" w:cs="Arial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14:paraId="46E1CD30" w14:textId="77777777" w:rsidR="00377D50" w:rsidRPr="00D921DE" w:rsidRDefault="00AF1A26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Учитель   физической культуры</w:t>
            </w:r>
            <w:r w:rsidR="003D6CBF" w:rsidRPr="00D92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77D50" w:rsidRPr="00D921DE" w14:paraId="3ED4E57F" w14:textId="77777777" w:rsidTr="004F32B5">
        <w:tc>
          <w:tcPr>
            <w:tcW w:w="546" w:type="dxa"/>
          </w:tcPr>
          <w:p w14:paraId="39CF8787" w14:textId="77777777" w:rsidR="00377D50" w:rsidRPr="00D921DE" w:rsidRDefault="00ED13E6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49" w:type="dxa"/>
          </w:tcPr>
          <w:p w14:paraId="698F07FA" w14:textId="77777777" w:rsidR="00377D50" w:rsidRPr="00D921DE" w:rsidRDefault="00377D50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Размещение информации, телефонов доверия на стендах</w:t>
            </w:r>
            <w:r w:rsidR="003D6CBF" w:rsidRPr="00D921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2F31FC08" w14:textId="77777777" w:rsidR="00377D50" w:rsidRPr="00D921DE" w:rsidRDefault="00EA11DD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14:paraId="2B9E7C33" w14:textId="0397A97F" w:rsidR="00377D50" w:rsidRPr="00D921DE" w:rsidRDefault="00AF1A26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Соц</w:t>
            </w:r>
            <w:r w:rsidR="006548D2" w:rsidRPr="00D921DE">
              <w:rPr>
                <w:rFonts w:ascii="Arial" w:hAnsi="Arial" w:cs="Arial"/>
                <w:sz w:val="24"/>
                <w:szCs w:val="24"/>
              </w:rPr>
              <w:t xml:space="preserve">иальный </w:t>
            </w:r>
            <w:r w:rsidRPr="00D921DE">
              <w:rPr>
                <w:rFonts w:ascii="Arial" w:hAnsi="Arial" w:cs="Arial"/>
                <w:sz w:val="24"/>
                <w:szCs w:val="24"/>
              </w:rPr>
              <w:t>педагог</w:t>
            </w:r>
          </w:p>
          <w:p w14:paraId="7A0F7A54" w14:textId="77777777" w:rsidR="00543F53" w:rsidRPr="00D921DE" w:rsidRDefault="00543F5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9D3" w:rsidRPr="00D921DE" w14:paraId="26CEFB93" w14:textId="77777777" w:rsidTr="004F32B5">
        <w:tc>
          <w:tcPr>
            <w:tcW w:w="546" w:type="dxa"/>
          </w:tcPr>
          <w:p w14:paraId="08751215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49" w:type="dxa"/>
          </w:tcPr>
          <w:p w14:paraId="0E43540C" w14:textId="6A663A50" w:rsidR="001939D3" w:rsidRPr="00D921DE" w:rsidRDefault="001939D3" w:rsidP="00461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Распространение </w:t>
            </w:r>
            <w:r w:rsidR="00BB056E" w:rsidRPr="00D921DE">
              <w:rPr>
                <w:rFonts w:ascii="Arial" w:hAnsi="Arial" w:cs="Arial"/>
                <w:sz w:val="24"/>
                <w:szCs w:val="24"/>
              </w:rPr>
              <w:t xml:space="preserve">буклетов для родителей </w:t>
            </w:r>
            <w:r w:rsidRPr="00D921DE">
              <w:rPr>
                <w:rFonts w:ascii="Arial" w:hAnsi="Arial" w:cs="Arial"/>
                <w:sz w:val="24"/>
                <w:szCs w:val="24"/>
              </w:rPr>
              <w:t>«</w:t>
            </w:r>
            <w:hyperlink r:id="rId5" w:history="1">
              <w:r w:rsidR="00EB0F73" w:rsidRPr="00D921DE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НЕТ»</w:t>
              </w:r>
              <w:r w:rsidR="00EB0F73" w:rsidRPr="00D921DE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EB0F73" w:rsidRPr="00D921DE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домашнему насилию</w:t>
              </w:r>
            </w:hyperlink>
            <w:r w:rsidRPr="00D921DE">
              <w:rPr>
                <w:rFonts w:ascii="Arial" w:hAnsi="Arial" w:cs="Arial"/>
                <w:sz w:val="24"/>
                <w:szCs w:val="24"/>
              </w:rPr>
              <w:t>!»</w:t>
            </w:r>
          </w:p>
        </w:tc>
        <w:tc>
          <w:tcPr>
            <w:tcW w:w="1683" w:type="dxa"/>
          </w:tcPr>
          <w:p w14:paraId="47FC0E7A" w14:textId="77777777" w:rsidR="001939D3" w:rsidRPr="00D921DE" w:rsidRDefault="00321781" w:rsidP="0046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Март 2020</w:t>
            </w:r>
            <w:r w:rsidR="001939D3" w:rsidRPr="00D921DE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14:paraId="2BC4280D" w14:textId="7777777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Зам.</w:t>
            </w:r>
            <w:r w:rsidR="00F91F80" w:rsidRPr="00D921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1DE">
              <w:rPr>
                <w:rFonts w:ascii="Arial" w:hAnsi="Arial" w:cs="Arial"/>
                <w:sz w:val="24"/>
                <w:szCs w:val="24"/>
              </w:rPr>
              <w:t>директора по ВР</w:t>
            </w:r>
          </w:p>
          <w:p w14:paraId="1F414A60" w14:textId="77777777" w:rsidR="001939D3" w:rsidRPr="00D921DE" w:rsidRDefault="001939D3" w:rsidP="0046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9D3" w:rsidRPr="00D921DE" w14:paraId="19B3354E" w14:textId="77777777" w:rsidTr="004F32B5">
        <w:tc>
          <w:tcPr>
            <w:tcW w:w="546" w:type="dxa"/>
          </w:tcPr>
          <w:p w14:paraId="6D9600CE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9" w:type="dxa"/>
          </w:tcPr>
          <w:p w14:paraId="2EA9C6D6" w14:textId="77777777" w:rsidR="001939D3" w:rsidRPr="00D921DE" w:rsidRDefault="001939D3" w:rsidP="00AF1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21DE">
              <w:rPr>
                <w:rFonts w:ascii="Arial" w:hAnsi="Arial" w:cs="Arial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1683" w:type="dxa"/>
          </w:tcPr>
          <w:p w14:paraId="423DDE14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A7D730A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9D3" w:rsidRPr="00D921DE" w14:paraId="2C192F01" w14:textId="77777777" w:rsidTr="004F32B5">
        <w:tc>
          <w:tcPr>
            <w:tcW w:w="546" w:type="dxa"/>
          </w:tcPr>
          <w:p w14:paraId="0B10AFAE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49" w:type="dxa"/>
          </w:tcPr>
          <w:p w14:paraId="1A305E7C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Вовлечение несовершеннолетних в кружки и секции (100% охват)</w:t>
            </w:r>
          </w:p>
        </w:tc>
        <w:tc>
          <w:tcPr>
            <w:tcW w:w="1683" w:type="dxa"/>
          </w:tcPr>
          <w:p w14:paraId="4CA57E55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14:paraId="03EC6111" w14:textId="7777777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Зам.директора по ВР</w:t>
            </w:r>
          </w:p>
          <w:p w14:paraId="1E548904" w14:textId="7777777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lastRenderedPageBreak/>
              <w:t>Зам.директора по УВР</w:t>
            </w:r>
          </w:p>
        </w:tc>
      </w:tr>
      <w:tr w:rsidR="001939D3" w:rsidRPr="00D921DE" w14:paraId="5CF0646A" w14:textId="77777777" w:rsidTr="004F32B5">
        <w:tc>
          <w:tcPr>
            <w:tcW w:w="546" w:type="dxa"/>
          </w:tcPr>
          <w:p w14:paraId="5D2CF6F4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949" w:type="dxa"/>
          </w:tcPr>
          <w:p w14:paraId="210AD452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Организация летнего трудоустройства, оздоровления учащихся, находящихся в трудной жизненной ситуации</w:t>
            </w:r>
          </w:p>
        </w:tc>
        <w:tc>
          <w:tcPr>
            <w:tcW w:w="1683" w:type="dxa"/>
          </w:tcPr>
          <w:p w14:paraId="378013EC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2393" w:type="dxa"/>
          </w:tcPr>
          <w:p w14:paraId="47891F2C" w14:textId="7777777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Зам.директора по ВР</w:t>
            </w:r>
          </w:p>
          <w:p w14:paraId="727DBE09" w14:textId="77777777" w:rsidR="001939D3" w:rsidRPr="00D921DE" w:rsidRDefault="001939D3" w:rsidP="00E94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9D3" w:rsidRPr="00D921DE" w14:paraId="167B783E" w14:textId="77777777" w:rsidTr="004F32B5">
        <w:tc>
          <w:tcPr>
            <w:tcW w:w="546" w:type="dxa"/>
          </w:tcPr>
          <w:p w14:paraId="0D492E2C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49" w:type="dxa"/>
          </w:tcPr>
          <w:p w14:paraId="4B7D0488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Проведение занятий по обучению учащихся правовым знаниям, половой грамотности</w:t>
            </w:r>
          </w:p>
        </w:tc>
        <w:tc>
          <w:tcPr>
            <w:tcW w:w="1683" w:type="dxa"/>
          </w:tcPr>
          <w:p w14:paraId="1623B83D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14:paraId="735FC609" w14:textId="7CBE51D4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Ст. инспектор ПДН  </w:t>
            </w:r>
          </w:p>
          <w:p w14:paraId="3C3D4B38" w14:textId="19489AA5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Фельдшер ФАП </w:t>
            </w:r>
          </w:p>
        </w:tc>
      </w:tr>
      <w:tr w:rsidR="001939D3" w:rsidRPr="00D921DE" w14:paraId="75A9E7A3" w14:textId="77777777" w:rsidTr="004F32B5">
        <w:tc>
          <w:tcPr>
            <w:tcW w:w="546" w:type="dxa"/>
          </w:tcPr>
          <w:p w14:paraId="19C08E49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49" w:type="dxa"/>
          </w:tcPr>
          <w:p w14:paraId="0B1F3CFF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Развитие волонтерского движения</w:t>
            </w:r>
          </w:p>
        </w:tc>
        <w:tc>
          <w:tcPr>
            <w:tcW w:w="1683" w:type="dxa"/>
          </w:tcPr>
          <w:p w14:paraId="4873B823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14:paraId="1A6BE4B8" w14:textId="7777777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Зам.директора по ВР</w:t>
            </w:r>
          </w:p>
          <w:p w14:paraId="38321DB1" w14:textId="77777777" w:rsidR="001939D3" w:rsidRPr="00D921DE" w:rsidRDefault="001939D3" w:rsidP="00E94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педагоги - организаторы.</w:t>
            </w:r>
          </w:p>
        </w:tc>
      </w:tr>
      <w:tr w:rsidR="001939D3" w:rsidRPr="00D921DE" w14:paraId="0BF2A1B0" w14:textId="77777777" w:rsidTr="004F32B5">
        <w:tc>
          <w:tcPr>
            <w:tcW w:w="546" w:type="dxa"/>
          </w:tcPr>
          <w:p w14:paraId="12285E57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49" w:type="dxa"/>
          </w:tcPr>
          <w:p w14:paraId="31B7E87A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Проведение профилактических бесед,  диспутов, круглых столов, спортивных, развлекательных мероприятий, пропагандирующих ЗОЖ</w:t>
            </w:r>
          </w:p>
        </w:tc>
        <w:tc>
          <w:tcPr>
            <w:tcW w:w="1683" w:type="dxa"/>
          </w:tcPr>
          <w:p w14:paraId="775E64FC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14:paraId="7B55217D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Классные руководители</w:t>
            </w:r>
          </w:p>
        </w:tc>
      </w:tr>
      <w:tr w:rsidR="001939D3" w:rsidRPr="00D921DE" w14:paraId="3BB03339" w14:textId="77777777" w:rsidTr="004F32B5">
        <w:tc>
          <w:tcPr>
            <w:tcW w:w="546" w:type="dxa"/>
          </w:tcPr>
          <w:p w14:paraId="7631985A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49" w:type="dxa"/>
          </w:tcPr>
          <w:p w14:paraId="67AEB678" w14:textId="32A7223E" w:rsidR="001939D3" w:rsidRPr="00D921DE" w:rsidRDefault="001939D3" w:rsidP="00F51B16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F51B16">
              <w:rPr>
                <w:rFonts w:ascii="Arial" w:hAnsi="Arial" w:cs="Arial"/>
                <w:sz w:val="24"/>
                <w:szCs w:val="24"/>
              </w:rPr>
              <w:t>Проведение бесед на уроках ОБЖ по теме «</w:t>
            </w:r>
            <w:r w:rsidR="00D921DE" w:rsidRPr="00F51B16">
              <w:rPr>
                <w:rFonts w:ascii="Arial" w:hAnsi="Arial" w:cs="Arial"/>
                <w:sz w:val="24"/>
                <w:szCs w:val="24"/>
              </w:rPr>
              <w:t>Как вести себя с незнакомыми людьми»</w:t>
            </w:r>
          </w:p>
        </w:tc>
        <w:tc>
          <w:tcPr>
            <w:tcW w:w="1683" w:type="dxa"/>
          </w:tcPr>
          <w:p w14:paraId="349B0A83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3AEF132A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Учитель ОБЖ</w:t>
            </w:r>
          </w:p>
          <w:p w14:paraId="00BF085B" w14:textId="77777777" w:rsidR="001939D3" w:rsidRPr="00D921DE" w:rsidRDefault="001939D3" w:rsidP="00BD3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9D3" w:rsidRPr="00D921DE" w14:paraId="0A2157E2" w14:textId="77777777" w:rsidTr="004F32B5">
        <w:tc>
          <w:tcPr>
            <w:tcW w:w="546" w:type="dxa"/>
          </w:tcPr>
          <w:p w14:paraId="71A9D2F8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49" w:type="dxa"/>
          </w:tcPr>
          <w:p w14:paraId="1B0F616B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Рассмотрение вопросов уголовной ответственности на уроках обществознания</w:t>
            </w:r>
          </w:p>
        </w:tc>
        <w:tc>
          <w:tcPr>
            <w:tcW w:w="1683" w:type="dxa"/>
          </w:tcPr>
          <w:p w14:paraId="3818F9F2" w14:textId="77777777" w:rsidR="001939D3" w:rsidRPr="00D921DE" w:rsidRDefault="001939D3" w:rsidP="00543F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31399BF8" w14:textId="7777777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Учителя обществознания </w:t>
            </w:r>
          </w:p>
        </w:tc>
      </w:tr>
      <w:tr w:rsidR="001939D3" w:rsidRPr="00D921DE" w14:paraId="57611A2F" w14:textId="77777777" w:rsidTr="004F32B5">
        <w:tc>
          <w:tcPr>
            <w:tcW w:w="546" w:type="dxa"/>
          </w:tcPr>
          <w:p w14:paraId="3C3523F6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49" w:type="dxa"/>
          </w:tcPr>
          <w:p w14:paraId="5DB16A4F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Изучение вопросов личной безопасности при общении с незнакомыми людьми в начальной школе на предмете «Ознакомление с окружающим миром»</w:t>
            </w:r>
          </w:p>
          <w:p w14:paraId="7A483FA6" w14:textId="0425698F" w:rsidR="001939D3" w:rsidRPr="00D921DE" w:rsidRDefault="001939D3" w:rsidP="00D921DE">
            <w:pPr>
              <w:pStyle w:val="a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921DE" w:rsidRPr="00F51B16">
              <w:rPr>
                <w:rFonts w:ascii="Arial" w:hAnsi="Arial" w:cs="Arial"/>
                <w:sz w:val="24"/>
                <w:szCs w:val="24"/>
              </w:rPr>
              <w:t>«</w:t>
            </w:r>
            <w:r w:rsidR="00D921DE" w:rsidRPr="00F51B16">
              <w:rPr>
                <w:rFonts w:ascii="Arial" w:hAnsi="Arial" w:cs="Arial"/>
                <w:color w:val="000000"/>
                <w:sz w:val="24"/>
                <w:szCs w:val="24"/>
              </w:rPr>
              <w:t>Правила поведения с незнакомыми людьми</w:t>
            </w:r>
            <w:r w:rsidRPr="00F51B16">
              <w:rPr>
                <w:rFonts w:ascii="Arial" w:hAnsi="Arial" w:cs="Arial"/>
                <w:sz w:val="24"/>
                <w:szCs w:val="24"/>
              </w:rPr>
              <w:t>»</w:t>
            </w:r>
            <w:r w:rsidRPr="00D921DE">
              <w:rPr>
                <w:rFonts w:ascii="Arial" w:hAnsi="Arial" w:cs="Arial"/>
                <w:sz w:val="24"/>
                <w:szCs w:val="24"/>
              </w:rPr>
              <w:t xml:space="preserve"> (4 класс)</w:t>
            </w:r>
          </w:p>
          <w:p w14:paraId="40BEB32C" w14:textId="04314653" w:rsidR="001939D3" w:rsidRPr="00D921DE" w:rsidRDefault="001939D3" w:rsidP="00D921DE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- «</w:t>
            </w:r>
            <w:r w:rsidR="00D921DE" w:rsidRPr="00D921DE">
              <w:rPr>
                <w:rFonts w:ascii="Arial" w:hAnsi="Arial" w:cs="Arial"/>
                <w:sz w:val="24"/>
                <w:szCs w:val="24"/>
              </w:rPr>
              <w:t>Опасные незнакомцы</w:t>
            </w:r>
            <w:r w:rsidRPr="00D921DE">
              <w:rPr>
                <w:rFonts w:ascii="Arial" w:hAnsi="Arial" w:cs="Arial"/>
                <w:sz w:val="24"/>
                <w:szCs w:val="24"/>
              </w:rPr>
              <w:t>» (2-3 классы)</w:t>
            </w:r>
          </w:p>
        </w:tc>
        <w:tc>
          <w:tcPr>
            <w:tcW w:w="1683" w:type="dxa"/>
          </w:tcPr>
          <w:p w14:paraId="6EEC802A" w14:textId="77777777" w:rsidR="001939D3" w:rsidRPr="00D921DE" w:rsidRDefault="001939D3" w:rsidP="00543F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14:paraId="01FDBBA8" w14:textId="77777777" w:rsidR="001939D3" w:rsidRPr="00D921DE" w:rsidRDefault="001939D3" w:rsidP="00543F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14BAD3" w14:textId="77777777" w:rsidR="001939D3" w:rsidRPr="00D921DE" w:rsidRDefault="001939D3" w:rsidP="00543F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502397" w14:textId="77777777" w:rsidR="001939D3" w:rsidRPr="00D921DE" w:rsidRDefault="001939D3" w:rsidP="00E94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9726133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Учителя начальных классов</w:t>
            </w:r>
          </w:p>
          <w:p w14:paraId="2407B96C" w14:textId="7777777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9D3" w:rsidRPr="00D921DE" w14:paraId="388B3069" w14:textId="77777777" w:rsidTr="004F32B5">
        <w:tc>
          <w:tcPr>
            <w:tcW w:w="546" w:type="dxa"/>
          </w:tcPr>
          <w:p w14:paraId="43364E85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49" w:type="dxa"/>
          </w:tcPr>
          <w:p w14:paraId="156F2F2B" w14:textId="665A8D8C" w:rsidR="001939D3" w:rsidRPr="00D921DE" w:rsidRDefault="001939D3" w:rsidP="006A11A6">
            <w:pPr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Проведение анкетирования</w:t>
            </w:r>
            <w:r w:rsidR="006A11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21DE">
              <w:rPr>
                <w:rFonts w:ascii="Arial" w:hAnsi="Arial" w:cs="Arial"/>
                <w:sz w:val="24"/>
                <w:szCs w:val="24"/>
              </w:rPr>
              <w:t>по теме «Жестокое обращение с несовершеннолетними»</w:t>
            </w:r>
          </w:p>
        </w:tc>
        <w:tc>
          <w:tcPr>
            <w:tcW w:w="1683" w:type="dxa"/>
          </w:tcPr>
          <w:p w14:paraId="657138D8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439EA776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Классные руководители 5-11 классов</w:t>
            </w:r>
          </w:p>
        </w:tc>
      </w:tr>
      <w:tr w:rsidR="001939D3" w:rsidRPr="00D921DE" w14:paraId="3CE61E47" w14:textId="77777777" w:rsidTr="004F32B5">
        <w:tc>
          <w:tcPr>
            <w:tcW w:w="546" w:type="dxa"/>
          </w:tcPr>
          <w:p w14:paraId="4ECCFE1E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49" w:type="dxa"/>
          </w:tcPr>
          <w:p w14:paraId="293D93CD" w14:textId="77777777" w:rsidR="001939D3" w:rsidRPr="00D921DE" w:rsidRDefault="001939D3" w:rsidP="00AF1A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Рейды с целью проверки соблюдения режима дня школьниками</w:t>
            </w:r>
          </w:p>
        </w:tc>
        <w:tc>
          <w:tcPr>
            <w:tcW w:w="1683" w:type="dxa"/>
          </w:tcPr>
          <w:p w14:paraId="3A5BDD37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7142543B" w14:textId="77777777" w:rsidR="001939D3" w:rsidRPr="00D921DE" w:rsidRDefault="001939D3" w:rsidP="004F3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 xml:space="preserve">Классные руководители </w:t>
            </w:r>
          </w:p>
          <w:p w14:paraId="18A63FB1" w14:textId="59797AD7" w:rsidR="001939D3" w:rsidRPr="00D921DE" w:rsidRDefault="001939D3" w:rsidP="00193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1DE">
              <w:rPr>
                <w:rFonts w:ascii="Arial" w:hAnsi="Arial" w:cs="Arial"/>
                <w:sz w:val="24"/>
                <w:szCs w:val="24"/>
              </w:rPr>
              <w:t>Соц</w:t>
            </w:r>
            <w:r w:rsidR="00291400" w:rsidRPr="00D921DE">
              <w:rPr>
                <w:rFonts w:ascii="Arial" w:hAnsi="Arial" w:cs="Arial"/>
                <w:sz w:val="24"/>
                <w:szCs w:val="24"/>
              </w:rPr>
              <w:t xml:space="preserve">иальный </w:t>
            </w:r>
            <w:r w:rsidRPr="00D921DE">
              <w:rPr>
                <w:rFonts w:ascii="Arial" w:hAnsi="Arial" w:cs="Arial"/>
                <w:sz w:val="24"/>
                <w:szCs w:val="24"/>
              </w:rPr>
              <w:t>педагог</w:t>
            </w:r>
          </w:p>
        </w:tc>
      </w:tr>
    </w:tbl>
    <w:p w14:paraId="63244D60" w14:textId="77777777" w:rsidR="004F32B5" w:rsidRPr="00D921DE" w:rsidRDefault="004F32B5" w:rsidP="004F32B5">
      <w:pPr>
        <w:jc w:val="center"/>
        <w:rPr>
          <w:rFonts w:ascii="Arial" w:hAnsi="Arial" w:cs="Arial"/>
          <w:sz w:val="24"/>
          <w:szCs w:val="24"/>
        </w:rPr>
      </w:pPr>
    </w:p>
    <w:p w14:paraId="02B955F0" w14:textId="77777777" w:rsidR="00543F53" w:rsidRPr="00D921DE" w:rsidRDefault="00543F53" w:rsidP="004F32B5">
      <w:pPr>
        <w:jc w:val="center"/>
        <w:rPr>
          <w:rFonts w:ascii="Arial" w:hAnsi="Arial" w:cs="Arial"/>
          <w:sz w:val="24"/>
          <w:szCs w:val="24"/>
        </w:rPr>
      </w:pPr>
    </w:p>
    <w:p w14:paraId="1B22878B" w14:textId="77777777" w:rsidR="00910498" w:rsidRPr="00D921DE" w:rsidRDefault="00910498" w:rsidP="004F32B5">
      <w:pPr>
        <w:jc w:val="center"/>
        <w:rPr>
          <w:rFonts w:ascii="Arial" w:hAnsi="Arial" w:cs="Arial"/>
          <w:sz w:val="24"/>
          <w:szCs w:val="24"/>
        </w:rPr>
        <w:sectPr w:rsidR="00910498" w:rsidRPr="00D921DE" w:rsidSect="00394E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5BFD59" w14:textId="77777777" w:rsidR="00D921DE" w:rsidRDefault="00D921DE" w:rsidP="00D921DE">
      <w:pPr>
        <w:tabs>
          <w:tab w:val="left" w:pos="11760"/>
          <w:tab w:val="right" w:pos="1457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Утверждаю:</w:t>
      </w:r>
    </w:p>
    <w:p w14:paraId="4E132B01" w14:textId="77777777" w:rsidR="00D921DE" w:rsidRDefault="00D921DE" w:rsidP="00D921DE">
      <w:pPr>
        <w:tabs>
          <w:tab w:val="left" w:pos="11610"/>
          <w:tab w:val="right" w:pos="1457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Директор школы</w:t>
      </w:r>
    </w:p>
    <w:p w14:paraId="50659FF3" w14:textId="13340976" w:rsidR="00D921DE" w:rsidRDefault="00D921DE" w:rsidP="00D921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 </w:t>
      </w:r>
      <w:r w:rsidR="00ED4B11">
        <w:rPr>
          <w:rFonts w:ascii="Arial" w:hAnsi="Arial" w:cs="Arial"/>
          <w:sz w:val="24"/>
          <w:szCs w:val="24"/>
        </w:rPr>
        <w:t xml:space="preserve">И.А. Чащина </w:t>
      </w:r>
    </w:p>
    <w:p w14:paraId="39DC71A0" w14:textId="77777777" w:rsidR="00C464C3" w:rsidRPr="00D921DE" w:rsidRDefault="00C464C3" w:rsidP="00910498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14:paraId="58FFE7C8" w14:textId="77777777" w:rsidR="00C464C3" w:rsidRPr="00D921DE" w:rsidRDefault="00910498" w:rsidP="00910498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D921DE">
        <w:rPr>
          <w:rFonts w:ascii="Arial" w:hAnsi="Arial" w:cs="Arial"/>
          <w:b/>
          <w:sz w:val="24"/>
          <w:szCs w:val="24"/>
        </w:rPr>
        <w:t xml:space="preserve">Классные часы </w:t>
      </w:r>
    </w:p>
    <w:p w14:paraId="6C6BC9A2" w14:textId="6C4EBDF0" w:rsidR="00910498" w:rsidRPr="00D921DE" w:rsidRDefault="00910498" w:rsidP="00910498">
      <w:pPr>
        <w:pStyle w:val="a6"/>
        <w:jc w:val="center"/>
        <w:rPr>
          <w:rFonts w:ascii="Arial" w:hAnsi="Arial" w:cs="Arial"/>
          <w:sz w:val="24"/>
          <w:szCs w:val="24"/>
        </w:rPr>
      </w:pPr>
      <w:r w:rsidRPr="00D921DE">
        <w:rPr>
          <w:rFonts w:ascii="Arial" w:hAnsi="Arial" w:cs="Arial"/>
          <w:b/>
          <w:sz w:val="24"/>
          <w:szCs w:val="24"/>
        </w:rPr>
        <w:t>по половому воспитанию на 20</w:t>
      </w:r>
      <w:r w:rsidR="00D921DE">
        <w:rPr>
          <w:rFonts w:ascii="Arial" w:hAnsi="Arial" w:cs="Arial"/>
          <w:b/>
          <w:sz w:val="24"/>
          <w:szCs w:val="24"/>
        </w:rPr>
        <w:t>2</w:t>
      </w:r>
      <w:r w:rsidR="00ED4B11">
        <w:rPr>
          <w:rFonts w:ascii="Arial" w:hAnsi="Arial" w:cs="Arial"/>
          <w:b/>
          <w:sz w:val="24"/>
          <w:szCs w:val="24"/>
        </w:rPr>
        <w:t>2</w:t>
      </w:r>
      <w:r w:rsidRPr="00D921DE">
        <w:rPr>
          <w:rFonts w:ascii="Arial" w:hAnsi="Arial" w:cs="Arial"/>
          <w:b/>
          <w:sz w:val="24"/>
          <w:szCs w:val="24"/>
        </w:rPr>
        <w:t xml:space="preserve"> – 20</w:t>
      </w:r>
      <w:r w:rsidR="00D921DE">
        <w:rPr>
          <w:rFonts w:ascii="Arial" w:hAnsi="Arial" w:cs="Arial"/>
          <w:b/>
          <w:sz w:val="24"/>
          <w:szCs w:val="24"/>
        </w:rPr>
        <w:t>2</w:t>
      </w:r>
      <w:r w:rsidR="00ED4B11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Pr="00D921DE">
        <w:rPr>
          <w:rFonts w:ascii="Arial" w:hAnsi="Arial" w:cs="Arial"/>
          <w:b/>
          <w:sz w:val="24"/>
          <w:szCs w:val="24"/>
        </w:rPr>
        <w:t xml:space="preserve"> учебный год</w:t>
      </w:r>
    </w:p>
    <w:p w14:paraId="7E232DDB" w14:textId="77777777" w:rsidR="00910498" w:rsidRPr="00D921DE" w:rsidRDefault="00910498" w:rsidP="00910498">
      <w:pPr>
        <w:pStyle w:val="a6"/>
        <w:jc w:val="center"/>
        <w:rPr>
          <w:rFonts w:ascii="Arial" w:hAnsi="Arial" w:cs="Arial"/>
          <w:sz w:val="24"/>
          <w:szCs w:val="24"/>
        </w:rPr>
      </w:pPr>
    </w:p>
    <w:p w14:paraId="26A31AE1" w14:textId="77777777" w:rsidR="001939D3" w:rsidRPr="00D921DE" w:rsidRDefault="001939D3" w:rsidP="001939D3">
      <w:pPr>
        <w:pStyle w:val="a6"/>
        <w:jc w:val="both"/>
        <w:rPr>
          <w:rFonts w:ascii="Arial" w:hAnsi="Arial" w:cs="Arial"/>
          <w:b/>
          <w:sz w:val="24"/>
          <w:szCs w:val="24"/>
        </w:rPr>
      </w:pPr>
      <w:r w:rsidRPr="00D921DE">
        <w:rPr>
          <w:rFonts w:ascii="Arial" w:hAnsi="Arial" w:cs="Arial"/>
          <w:b/>
          <w:sz w:val="24"/>
          <w:szCs w:val="24"/>
        </w:rPr>
        <w:t>8  класс:</w:t>
      </w:r>
    </w:p>
    <w:p w14:paraId="2A5BE352" w14:textId="60E5DAC4" w:rsidR="001107E3" w:rsidRPr="00C64CFC" w:rsidRDefault="001107E3" w:rsidP="001107E3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C64CFC">
        <w:rPr>
          <w:rFonts w:ascii="Arial" w:hAnsi="Arial" w:cs="Arial"/>
          <w:sz w:val="24"/>
          <w:szCs w:val="28"/>
        </w:rPr>
        <w:t xml:space="preserve">Беседа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«Гигиена тела»,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«Половое созревание»</w:t>
      </w:r>
    </w:p>
    <w:p w14:paraId="222C7BE9" w14:textId="77777777" w:rsidR="001107E3" w:rsidRPr="00C64CFC" w:rsidRDefault="001107E3" w:rsidP="001107E3">
      <w:pPr>
        <w:pStyle w:val="a6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C64CFC">
        <w:rPr>
          <w:rFonts w:ascii="Arial" w:hAnsi="Arial" w:cs="Arial"/>
          <w:sz w:val="24"/>
          <w:szCs w:val="28"/>
        </w:rPr>
        <w:t xml:space="preserve">Диспут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«Взаимоотношения мужчины и женщины»</w:t>
      </w:r>
    </w:p>
    <w:p w14:paraId="1F9A5930" w14:textId="77777777" w:rsidR="001107E3" w:rsidRPr="00C64CFC" w:rsidRDefault="001107E3" w:rsidP="001107E3">
      <w:pPr>
        <w:pStyle w:val="a6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C64CFC">
        <w:rPr>
          <w:rFonts w:ascii="Arial" w:hAnsi="Arial" w:cs="Arial"/>
          <w:sz w:val="24"/>
          <w:szCs w:val="28"/>
        </w:rPr>
        <w:t xml:space="preserve">Игра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«Возраст первой любви»</w:t>
      </w:r>
    </w:p>
    <w:p w14:paraId="7F5C3B1C" w14:textId="77777777" w:rsidR="001107E3" w:rsidRPr="00C64CFC" w:rsidRDefault="001107E3" w:rsidP="001107E3">
      <w:pPr>
        <w:numPr>
          <w:ilvl w:val="0"/>
          <w:numId w:val="6"/>
        </w:numPr>
        <w:shd w:val="clear" w:color="auto" w:fill="FFFFFF"/>
        <w:spacing w:after="150"/>
        <w:contextualSpacing/>
        <w:jc w:val="both"/>
        <w:rPr>
          <w:rFonts w:ascii="Arial" w:hAnsi="Arial" w:cs="Arial"/>
          <w:bCs/>
          <w:sz w:val="24"/>
          <w:szCs w:val="28"/>
        </w:rPr>
      </w:pPr>
      <w:r w:rsidRPr="00C64CFC">
        <w:rPr>
          <w:rFonts w:ascii="Arial" w:hAnsi="Arial" w:cs="Arial"/>
          <w:sz w:val="24"/>
          <w:szCs w:val="28"/>
        </w:rPr>
        <w:t xml:space="preserve">Дискусия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«Ранние половые связи и их последствия»</w:t>
      </w:r>
    </w:p>
    <w:p w14:paraId="1054959D" w14:textId="77777777" w:rsidR="001107E3" w:rsidRDefault="001107E3" w:rsidP="001107E3">
      <w:pPr>
        <w:pStyle w:val="a6"/>
        <w:jc w:val="both"/>
        <w:rPr>
          <w:rFonts w:ascii="Arial" w:hAnsi="Arial" w:cs="Arial"/>
          <w:b/>
          <w:sz w:val="24"/>
          <w:szCs w:val="24"/>
        </w:rPr>
      </w:pPr>
      <w:r w:rsidRPr="00193C82">
        <w:rPr>
          <w:rFonts w:ascii="Arial" w:hAnsi="Arial" w:cs="Arial"/>
          <w:b/>
          <w:sz w:val="24"/>
          <w:szCs w:val="24"/>
        </w:rPr>
        <w:t>9 классы:</w:t>
      </w:r>
    </w:p>
    <w:p w14:paraId="17FC6601" w14:textId="77777777" w:rsidR="001107E3" w:rsidRPr="006C3996" w:rsidRDefault="001107E3" w:rsidP="001107E3">
      <w:pPr>
        <w:pStyle w:val="a6"/>
        <w:numPr>
          <w:ilvl w:val="0"/>
          <w:numId w:val="5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C3996">
        <w:rPr>
          <w:rFonts w:ascii="Arial" w:hAnsi="Arial" w:cs="Arial"/>
          <w:sz w:val="24"/>
          <w:szCs w:val="24"/>
          <w:shd w:val="clear" w:color="auto" w:fill="FFFFFF"/>
        </w:rPr>
        <w:t>Л</w:t>
      </w:r>
      <w:r>
        <w:rPr>
          <w:rFonts w:ascii="Arial" w:hAnsi="Arial" w:cs="Arial"/>
          <w:sz w:val="24"/>
          <w:szCs w:val="24"/>
          <w:shd w:val="clear" w:color="auto" w:fill="FFFFFF"/>
        </w:rPr>
        <w:t>екторий</w:t>
      </w:r>
      <w:r w:rsidRPr="006C3996">
        <w:rPr>
          <w:rFonts w:ascii="Arial" w:hAnsi="Arial" w:cs="Arial"/>
          <w:sz w:val="24"/>
          <w:szCs w:val="24"/>
          <w:shd w:val="clear" w:color="auto" w:fill="FFFFFF"/>
        </w:rPr>
        <w:t xml:space="preserve"> «Права ребёнка» (Половая неприкосновенность)</w:t>
      </w:r>
    </w:p>
    <w:p w14:paraId="48E1F028" w14:textId="77777777" w:rsidR="001107E3" w:rsidRPr="006C3996" w:rsidRDefault="001107E3" w:rsidP="001107E3">
      <w:pPr>
        <w:pStyle w:val="a6"/>
        <w:numPr>
          <w:ilvl w:val="0"/>
          <w:numId w:val="5"/>
        </w:numPr>
        <w:rPr>
          <w:rStyle w:val="c5"/>
          <w:rFonts w:ascii="Arial" w:hAnsi="Arial" w:cs="Arial"/>
          <w:sz w:val="24"/>
          <w:szCs w:val="24"/>
        </w:rPr>
      </w:pPr>
      <w:r w:rsidRPr="006C3996">
        <w:rPr>
          <w:rStyle w:val="c5"/>
          <w:rFonts w:ascii="Arial" w:hAnsi="Arial" w:cs="Arial"/>
          <w:sz w:val="24"/>
          <w:szCs w:val="24"/>
        </w:rPr>
        <w:t>Классный час о любви «Между нами, девочками  (Между нами, мальчиками)</w:t>
      </w:r>
    </w:p>
    <w:p w14:paraId="1EC7066D" w14:textId="77777777" w:rsidR="001107E3" w:rsidRPr="006C3996" w:rsidRDefault="001107E3" w:rsidP="001107E3">
      <w:pPr>
        <w:pStyle w:val="a6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Диспут-клуб </w:t>
      </w:r>
      <w:r w:rsidRPr="006C3996">
        <w:rPr>
          <w:rFonts w:ascii="Arial" w:hAnsi="Arial" w:cs="Arial"/>
          <w:sz w:val="24"/>
          <w:szCs w:val="24"/>
          <w:shd w:val="clear" w:color="auto" w:fill="FFFFFF"/>
        </w:rPr>
        <w:t> "Взрослость - что это?"</w:t>
      </w:r>
    </w:p>
    <w:p w14:paraId="544E398C" w14:textId="77777777" w:rsidR="001107E3" w:rsidRPr="00CC772A" w:rsidRDefault="001107E3" w:rsidP="001107E3">
      <w:pPr>
        <w:pStyle w:val="a6"/>
        <w:numPr>
          <w:ilvl w:val="0"/>
          <w:numId w:val="5"/>
        </w:numPr>
        <w:rPr>
          <w:rFonts w:ascii="Arial" w:hAnsi="Arial" w:cs="Arial"/>
          <w:sz w:val="24"/>
          <w:szCs w:val="24"/>
          <w:shd w:val="clear" w:color="auto" w:fill="EEEEEE"/>
        </w:rPr>
      </w:pPr>
      <w:r w:rsidRPr="006C3996">
        <w:rPr>
          <w:rFonts w:ascii="Arial" w:hAnsi="Arial" w:cs="Arial"/>
          <w:sz w:val="24"/>
          <w:szCs w:val="24"/>
          <w:shd w:val="clear" w:color="auto" w:fill="FFFFFF"/>
        </w:rPr>
        <w:t>Разговор по душам «Красота. Гордость. Достоинство» (для девушек).</w:t>
      </w:r>
    </w:p>
    <w:p w14:paraId="5802814E" w14:textId="77777777" w:rsidR="001107E3" w:rsidRDefault="001107E3" w:rsidP="001107E3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 класс</w:t>
      </w:r>
    </w:p>
    <w:p w14:paraId="7327782E" w14:textId="6D0675AE" w:rsidR="001107E3" w:rsidRPr="00C64CFC" w:rsidRDefault="001107E3" w:rsidP="001107E3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64CFC">
        <w:rPr>
          <w:rFonts w:ascii="Arial" w:hAnsi="Arial" w:cs="Arial"/>
          <w:sz w:val="24"/>
          <w:szCs w:val="28"/>
        </w:rPr>
        <w:t xml:space="preserve">Беседа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«Гигиена тела»,</w:t>
      </w:r>
      <w:r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«Половое созревание»</w:t>
      </w:r>
    </w:p>
    <w:p w14:paraId="4C3A7DAA" w14:textId="77777777" w:rsidR="001107E3" w:rsidRPr="00C64CFC" w:rsidRDefault="001107E3" w:rsidP="001107E3">
      <w:pPr>
        <w:pStyle w:val="a6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C64CFC">
        <w:rPr>
          <w:rFonts w:ascii="Arial" w:hAnsi="Arial" w:cs="Arial"/>
          <w:sz w:val="24"/>
          <w:szCs w:val="28"/>
        </w:rPr>
        <w:t xml:space="preserve">Диспут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«Взаимоотношения мужчины и женщины»</w:t>
      </w:r>
    </w:p>
    <w:p w14:paraId="7AF3AD75" w14:textId="77777777" w:rsidR="001107E3" w:rsidRPr="00C64CFC" w:rsidRDefault="001107E3" w:rsidP="001107E3">
      <w:pPr>
        <w:pStyle w:val="a6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C64CFC">
        <w:rPr>
          <w:rFonts w:ascii="Arial" w:hAnsi="Arial" w:cs="Arial"/>
          <w:sz w:val="24"/>
          <w:szCs w:val="28"/>
        </w:rPr>
        <w:t xml:space="preserve">Игра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«Возраст первой любви»</w:t>
      </w:r>
    </w:p>
    <w:p w14:paraId="71526560" w14:textId="77777777" w:rsidR="001107E3" w:rsidRPr="001107E3" w:rsidRDefault="001107E3" w:rsidP="001107E3">
      <w:pPr>
        <w:numPr>
          <w:ilvl w:val="0"/>
          <w:numId w:val="8"/>
        </w:numPr>
        <w:shd w:val="clear" w:color="auto" w:fill="FFFFFF"/>
        <w:spacing w:after="150"/>
        <w:contextualSpacing/>
        <w:jc w:val="both"/>
        <w:rPr>
          <w:rFonts w:ascii="Arial" w:hAnsi="Arial" w:cs="Arial"/>
          <w:bCs/>
          <w:sz w:val="24"/>
          <w:szCs w:val="28"/>
        </w:rPr>
      </w:pPr>
      <w:r w:rsidRPr="00C64CFC">
        <w:rPr>
          <w:rFonts w:ascii="Arial" w:hAnsi="Arial" w:cs="Arial"/>
          <w:sz w:val="24"/>
          <w:szCs w:val="28"/>
        </w:rPr>
        <w:t xml:space="preserve">Дискусия </w:t>
      </w:r>
      <w:r w:rsidRPr="00C64CFC">
        <w:rPr>
          <w:rFonts w:ascii="Arial" w:hAnsi="Arial" w:cs="Arial"/>
          <w:color w:val="000000"/>
          <w:sz w:val="24"/>
          <w:szCs w:val="28"/>
          <w:shd w:val="clear" w:color="auto" w:fill="FFFFFF"/>
        </w:rPr>
        <w:t>«Ранние половые связи и их последствия»</w:t>
      </w:r>
    </w:p>
    <w:p w14:paraId="2BDD844E" w14:textId="77777777" w:rsidR="001107E3" w:rsidRPr="00CC772A" w:rsidRDefault="001107E3" w:rsidP="001107E3">
      <w:pPr>
        <w:shd w:val="clear" w:color="auto" w:fill="FFFFFF"/>
        <w:spacing w:after="150"/>
        <w:ind w:left="720"/>
        <w:contextualSpacing/>
        <w:jc w:val="both"/>
        <w:rPr>
          <w:rFonts w:ascii="Arial" w:hAnsi="Arial" w:cs="Arial"/>
          <w:bCs/>
          <w:sz w:val="24"/>
          <w:szCs w:val="28"/>
        </w:rPr>
      </w:pPr>
    </w:p>
    <w:p w14:paraId="01080818" w14:textId="77777777" w:rsidR="001107E3" w:rsidRPr="00CC772A" w:rsidRDefault="001107E3" w:rsidP="001107E3">
      <w:pPr>
        <w:shd w:val="clear" w:color="auto" w:fill="FFFFFF"/>
        <w:spacing w:after="150"/>
        <w:contextualSpacing/>
        <w:jc w:val="both"/>
        <w:rPr>
          <w:rFonts w:ascii="Arial" w:hAnsi="Arial" w:cs="Arial"/>
          <w:bCs/>
          <w:sz w:val="24"/>
          <w:szCs w:val="28"/>
        </w:rPr>
      </w:pPr>
      <w:r w:rsidRPr="00CC772A">
        <w:rPr>
          <w:rFonts w:ascii="Arial" w:hAnsi="Arial" w:cs="Arial"/>
          <w:b/>
          <w:sz w:val="24"/>
          <w:szCs w:val="24"/>
        </w:rPr>
        <w:t>11 класс:</w:t>
      </w:r>
    </w:p>
    <w:p w14:paraId="2C2B29B5" w14:textId="77777777" w:rsidR="001107E3" w:rsidRDefault="001107E3" w:rsidP="001107E3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Беседа «</w:t>
      </w:r>
      <w:r w:rsidRPr="00193C82">
        <w:rPr>
          <w:rFonts w:ascii="Arial" w:hAnsi="Arial" w:cs="Arial"/>
          <w:sz w:val="24"/>
          <w:szCs w:val="24"/>
        </w:rPr>
        <w:t>Береги здоровье</w:t>
      </w:r>
      <w:r>
        <w:rPr>
          <w:rFonts w:ascii="Arial" w:hAnsi="Arial" w:cs="Arial"/>
          <w:sz w:val="24"/>
          <w:szCs w:val="24"/>
        </w:rPr>
        <w:t>»</w:t>
      </w:r>
    </w:p>
    <w:p w14:paraId="0EEBC5F2" w14:textId="77777777" w:rsidR="001107E3" w:rsidRPr="00193C82" w:rsidRDefault="001107E3" w:rsidP="001107E3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35287">
        <w:rPr>
          <w:rFonts w:ascii="Arial" w:hAnsi="Arial" w:cs="Arial"/>
          <w:color w:val="161617"/>
          <w:sz w:val="24"/>
          <w:szCs w:val="24"/>
        </w:rPr>
        <w:t>Игр</w:t>
      </w:r>
      <w:r>
        <w:rPr>
          <w:rFonts w:ascii="Arial" w:hAnsi="Arial" w:cs="Arial"/>
          <w:color w:val="161617"/>
          <w:sz w:val="24"/>
          <w:szCs w:val="24"/>
        </w:rPr>
        <w:t>а</w:t>
      </w:r>
      <w:r w:rsidRPr="00035287">
        <w:rPr>
          <w:rFonts w:ascii="Arial" w:hAnsi="Arial" w:cs="Arial"/>
          <w:color w:val="161617"/>
          <w:sz w:val="24"/>
          <w:szCs w:val="24"/>
        </w:rPr>
        <w:t xml:space="preserve"> "Тебе не все равно? И мне тоже!"</w:t>
      </w:r>
    </w:p>
    <w:p w14:paraId="061594F2" w14:textId="77777777" w:rsidR="001107E3" w:rsidRDefault="001107E3" w:rsidP="001107E3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Лекторий «</w:t>
      </w:r>
      <w:r w:rsidRPr="00193C82">
        <w:rPr>
          <w:rFonts w:ascii="Arial" w:hAnsi="Arial" w:cs="Arial"/>
          <w:sz w:val="24"/>
          <w:szCs w:val="24"/>
        </w:rPr>
        <w:t>Два полюса, два материка</w:t>
      </w:r>
      <w:r>
        <w:rPr>
          <w:rFonts w:ascii="Arial" w:hAnsi="Arial" w:cs="Arial"/>
          <w:sz w:val="24"/>
          <w:szCs w:val="24"/>
        </w:rPr>
        <w:t>»</w:t>
      </w:r>
      <w:r w:rsidRPr="00193C82">
        <w:rPr>
          <w:rFonts w:ascii="Arial" w:hAnsi="Arial" w:cs="Arial"/>
          <w:sz w:val="24"/>
          <w:szCs w:val="24"/>
        </w:rPr>
        <w:t>.</w:t>
      </w:r>
    </w:p>
    <w:p w14:paraId="04FFB058" w14:textId="77777777" w:rsidR="001107E3" w:rsidRPr="00193C82" w:rsidRDefault="001107E3" w:rsidP="001107E3">
      <w:pPr>
        <w:pStyle w:val="a6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35287">
        <w:rPr>
          <w:rFonts w:ascii="Arial" w:hAnsi="Arial" w:cs="Arial"/>
          <w:sz w:val="24"/>
          <w:szCs w:val="24"/>
        </w:rPr>
        <w:t>Урок доброты «Не нужен клад, когда в семье лад»</w:t>
      </w:r>
    </w:p>
    <w:p w14:paraId="35ABC2A8" w14:textId="52130B1B" w:rsidR="00910498" w:rsidRPr="00D921DE" w:rsidRDefault="00910498" w:rsidP="001107E3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sectPr w:rsidR="00910498" w:rsidRPr="00D921DE" w:rsidSect="00C464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8A0"/>
    <w:multiLevelType w:val="hybridMultilevel"/>
    <w:tmpl w:val="6124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15FF"/>
    <w:multiLevelType w:val="hybridMultilevel"/>
    <w:tmpl w:val="48901CAC"/>
    <w:lvl w:ilvl="0" w:tplc="7FFC8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55C4"/>
    <w:multiLevelType w:val="hybridMultilevel"/>
    <w:tmpl w:val="F216DF02"/>
    <w:lvl w:ilvl="0" w:tplc="7FFC8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2E1B"/>
    <w:multiLevelType w:val="hybridMultilevel"/>
    <w:tmpl w:val="EBB40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5917"/>
    <w:multiLevelType w:val="hybridMultilevel"/>
    <w:tmpl w:val="8F4A73DC"/>
    <w:lvl w:ilvl="0" w:tplc="1804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710D3"/>
    <w:multiLevelType w:val="hybridMultilevel"/>
    <w:tmpl w:val="8CA63F44"/>
    <w:lvl w:ilvl="0" w:tplc="7FFC8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24F0"/>
    <w:multiLevelType w:val="hybridMultilevel"/>
    <w:tmpl w:val="6124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B7A95"/>
    <w:multiLevelType w:val="hybridMultilevel"/>
    <w:tmpl w:val="8F4A73DC"/>
    <w:lvl w:ilvl="0" w:tplc="1804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2B5"/>
    <w:rsid w:val="00082CA4"/>
    <w:rsid w:val="000C17DE"/>
    <w:rsid w:val="001107E3"/>
    <w:rsid w:val="00122BDF"/>
    <w:rsid w:val="001939D3"/>
    <w:rsid w:val="0028170B"/>
    <w:rsid w:val="00291400"/>
    <w:rsid w:val="003101F4"/>
    <w:rsid w:val="00321781"/>
    <w:rsid w:val="00323849"/>
    <w:rsid w:val="003346EF"/>
    <w:rsid w:val="00377D50"/>
    <w:rsid w:val="00394EBC"/>
    <w:rsid w:val="003B462D"/>
    <w:rsid w:val="003D6CBF"/>
    <w:rsid w:val="003E2C2B"/>
    <w:rsid w:val="00457938"/>
    <w:rsid w:val="004F32B5"/>
    <w:rsid w:val="005008CF"/>
    <w:rsid w:val="0051729F"/>
    <w:rsid w:val="00543F53"/>
    <w:rsid w:val="005503FE"/>
    <w:rsid w:val="005B6E3A"/>
    <w:rsid w:val="005C1FFE"/>
    <w:rsid w:val="00626B9A"/>
    <w:rsid w:val="00650654"/>
    <w:rsid w:val="006548D2"/>
    <w:rsid w:val="006A11A6"/>
    <w:rsid w:val="00704375"/>
    <w:rsid w:val="007A70E0"/>
    <w:rsid w:val="008C3C98"/>
    <w:rsid w:val="008F483D"/>
    <w:rsid w:val="00910498"/>
    <w:rsid w:val="009262C0"/>
    <w:rsid w:val="009839EE"/>
    <w:rsid w:val="00A73004"/>
    <w:rsid w:val="00AC4E8F"/>
    <w:rsid w:val="00AF1A26"/>
    <w:rsid w:val="00B5539B"/>
    <w:rsid w:val="00BB056E"/>
    <w:rsid w:val="00BD3F5D"/>
    <w:rsid w:val="00BE24C8"/>
    <w:rsid w:val="00C464C3"/>
    <w:rsid w:val="00C95953"/>
    <w:rsid w:val="00CE7ADD"/>
    <w:rsid w:val="00D1287F"/>
    <w:rsid w:val="00D50617"/>
    <w:rsid w:val="00D921DE"/>
    <w:rsid w:val="00D92C84"/>
    <w:rsid w:val="00DB037E"/>
    <w:rsid w:val="00E87B9E"/>
    <w:rsid w:val="00E87CBD"/>
    <w:rsid w:val="00E946CD"/>
    <w:rsid w:val="00EA11DD"/>
    <w:rsid w:val="00EA154F"/>
    <w:rsid w:val="00EA2B20"/>
    <w:rsid w:val="00EB0F73"/>
    <w:rsid w:val="00ED13E6"/>
    <w:rsid w:val="00ED4B11"/>
    <w:rsid w:val="00EF5D6E"/>
    <w:rsid w:val="00F42DBA"/>
    <w:rsid w:val="00F51B16"/>
    <w:rsid w:val="00F9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EE67"/>
  <w15:docId w15:val="{CE72695D-C8FF-4F18-979A-05C2F69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498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10498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1939D3"/>
  </w:style>
  <w:style w:type="paragraph" w:styleId="a8">
    <w:name w:val="List Paragraph"/>
    <w:basedOn w:val="a"/>
    <w:uiPriority w:val="34"/>
    <w:qFormat/>
    <w:rsid w:val="001939D3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EB0F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2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5">
    <w:name w:val="c5"/>
    <w:rsid w:val="0011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nt.schools.by/zareche/library/%D0%9D%D0%95%D0%A2_%D0%B4%D0%BE%D0%BC%D0%B0%D1%88%D0%BD%D0%B5%D0%BC%D1%83_%D0%BD%D0%B0%D1%81%D0%B8%D0%BB%D0%B8%D1%8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student7</cp:lastModifiedBy>
  <cp:revision>8</cp:revision>
  <cp:lastPrinted>2016-01-31T17:01:00Z</cp:lastPrinted>
  <dcterms:created xsi:type="dcterms:W3CDTF">2020-09-14T17:16:00Z</dcterms:created>
  <dcterms:modified xsi:type="dcterms:W3CDTF">2022-10-07T06:39:00Z</dcterms:modified>
</cp:coreProperties>
</file>