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AD" w:rsidRPr="00DE3EE3" w:rsidRDefault="00C35BAD" w:rsidP="00C35BAD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Недельный учебный план</w:t>
      </w:r>
    </w:p>
    <w:p w:rsidR="00C35BAD" w:rsidRPr="00DE3EE3" w:rsidRDefault="00C35BAD" w:rsidP="00C35BAD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МБОУ Каменная СОШ</w:t>
      </w:r>
    </w:p>
    <w:p w:rsidR="00C35BAD" w:rsidRDefault="00C35BAD" w:rsidP="00C35BAD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на уровне среднего общего образования в рамках стандарта среднего общего образования</w:t>
      </w:r>
    </w:p>
    <w:p w:rsidR="00C35BAD" w:rsidRPr="00DE3EE3" w:rsidRDefault="00C35BAD" w:rsidP="00C35BAD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в рамках реализации</w:t>
      </w:r>
      <w:r>
        <w:rPr>
          <w:b/>
          <w:sz w:val="28"/>
          <w:szCs w:val="28"/>
        </w:rPr>
        <w:t xml:space="preserve"> ФГОС СОО (10-11 класс)</w:t>
      </w:r>
    </w:p>
    <w:p w:rsidR="00C35BAD" w:rsidRPr="00DE3EE3" w:rsidRDefault="00C35BAD" w:rsidP="00C35BA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Pr="00DE3EE3">
        <w:rPr>
          <w:b/>
          <w:sz w:val="28"/>
          <w:szCs w:val="28"/>
        </w:rPr>
        <w:t xml:space="preserve"> учебный год</w:t>
      </w:r>
    </w:p>
    <w:p w:rsidR="00C35BAD" w:rsidRDefault="00C35BAD" w:rsidP="00C35BAD">
      <w:r>
        <w:t xml:space="preserve">                                          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4"/>
        <w:gridCol w:w="1984"/>
        <w:gridCol w:w="1417"/>
        <w:gridCol w:w="1275"/>
        <w:gridCol w:w="1559"/>
        <w:gridCol w:w="1417"/>
        <w:gridCol w:w="1417"/>
      </w:tblGrid>
      <w:tr w:rsidR="00C35BAD" w:rsidRPr="00585CFB" w:rsidTr="00C6786E">
        <w:trPr>
          <w:cantSplit/>
          <w:trHeight w:val="256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Предметные</w:t>
            </w:r>
          </w:p>
          <w:p w:rsidR="00C35BAD" w:rsidRDefault="00C35BAD" w:rsidP="00B0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BAD" w:rsidRPr="00585CFB" w:rsidRDefault="00C35BAD" w:rsidP="00B0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Учебные предметы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431E39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1E39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431E39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1E39"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6786E" w:rsidRPr="00585CFB" w:rsidTr="00C6786E">
        <w:trPr>
          <w:cantSplit/>
          <w:trHeight w:val="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C35B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ФК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ЧФУОО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C35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ЧФУОО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5BAD" w:rsidTr="00C6786E">
        <w:trPr>
          <w:cantSplit/>
          <w:trHeight w:val="24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6786E" w:rsidRPr="00585CFB" w:rsidTr="00C6786E">
        <w:trPr>
          <w:cantSplit/>
          <w:trHeight w:val="2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C35BAD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637B0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35BAD" w:rsidRPr="00585CFB" w:rsidTr="00C6786E">
        <w:trPr>
          <w:cantSplit/>
          <w:trHeight w:val="2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3354C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3354C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3354CB" w:rsidP="00B04F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5BAD" w:rsidRPr="00585CFB" w:rsidTr="00C6786E">
        <w:trPr>
          <w:cantSplit/>
          <w:trHeight w:val="273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37B0B" w:rsidRPr="00585CFB" w:rsidTr="00C6786E">
        <w:trPr>
          <w:cantSplit/>
          <w:trHeight w:val="256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637B0B" w:rsidRPr="00585CFB" w:rsidTr="00C6786E">
        <w:trPr>
          <w:cantSplit/>
          <w:trHeight w:val="273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637B0B" w:rsidRPr="00585CFB" w:rsidTr="00C6786E">
        <w:trPr>
          <w:cantSplit/>
          <w:trHeight w:val="273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37B0B" w:rsidRPr="00585CFB" w:rsidTr="00C6786E">
        <w:trPr>
          <w:cantSplit/>
          <w:trHeight w:val="273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786E" w:rsidRPr="00585CFB" w:rsidTr="00C6786E">
        <w:trPr>
          <w:cantSplit/>
          <w:trHeight w:val="51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  <w:proofErr w:type="spellStart"/>
            <w:r>
              <w:rPr>
                <w:sz w:val="20"/>
                <w:szCs w:val="20"/>
              </w:rPr>
              <w:t>прект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C35BAD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AD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37B0B" w:rsidRPr="00585CFB" w:rsidTr="00C6786E">
        <w:trPr>
          <w:cantSplit/>
          <w:trHeight w:val="530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37B0B" w:rsidRPr="00585CFB" w:rsidTr="00C6786E">
        <w:trPr>
          <w:cantSplit/>
          <w:trHeight w:val="788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637B0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37B0B" w:rsidRPr="00585CFB" w:rsidTr="00C6786E">
        <w:trPr>
          <w:cantSplit/>
          <w:trHeight w:val="378"/>
          <w:jc w:val="center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637B0B" w:rsidRPr="00585CFB" w:rsidTr="00C6786E">
        <w:trPr>
          <w:cantSplit/>
          <w:trHeight w:val="464"/>
          <w:jc w:val="center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637B0B" w:rsidP="00B04F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3354CB">
            <w:pPr>
              <w:widowControl w:val="0"/>
              <w:autoSpaceDE w:val="0"/>
              <w:autoSpaceDN w:val="0"/>
              <w:adjustRightInd w:val="0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Default="003354CB" w:rsidP="003354CB">
            <w:pPr>
              <w:widowControl w:val="0"/>
              <w:autoSpaceDE w:val="0"/>
              <w:autoSpaceDN w:val="0"/>
              <w:adjustRightInd w:val="0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0B" w:rsidRPr="00585CFB" w:rsidRDefault="003354CB" w:rsidP="00B04F9F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</w:tbl>
    <w:p w:rsidR="003E2E84" w:rsidRDefault="003E2E84"/>
    <w:sectPr w:rsidR="003E2E84" w:rsidSect="00C35BA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65"/>
    <w:rsid w:val="003354CB"/>
    <w:rsid w:val="003E2E84"/>
    <w:rsid w:val="00580C65"/>
    <w:rsid w:val="00637B0B"/>
    <w:rsid w:val="00C35BAD"/>
    <w:rsid w:val="00C6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4F10"/>
  <w15:chartTrackingRefBased/>
  <w15:docId w15:val="{F027CE84-89EB-4B6E-95D6-5F1A9E3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8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8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student15</dc:creator>
  <cp:keywords/>
  <dc:description/>
  <cp:lastModifiedBy>student15</cp:lastModifiedBy>
  <cp:revision>2</cp:revision>
  <cp:lastPrinted>2022-07-25T05:32:00Z</cp:lastPrinted>
  <dcterms:created xsi:type="dcterms:W3CDTF">2022-07-25T04:46:00Z</dcterms:created>
  <dcterms:modified xsi:type="dcterms:W3CDTF">2022-07-25T05:33:00Z</dcterms:modified>
</cp:coreProperties>
</file>